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4B1" w:rsidRPr="005E4DB7" w:rsidRDefault="0007013E" w:rsidP="0007013E">
      <w:pPr>
        <w:pStyle w:val="ListeParagraf"/>
        <w:numPr>
          <w:ilvl w:val="0"/>
          <w:numId w:val="4"/>
        </w:numPr>
        <w:rPr>
          <w:b/>
          <w:szCs w:val="28"/>
        </w:rPr>
      </w:pPr>
      <w:r w:rsidRPr="00FF3EC4">
        <w:rPr>
          <w:b/>
          <w:sz w:val="28"/>
          <w:szCs w:val="28"/>
        </w:rPr>
        <w:t>Aşağıda boş bırakılan yerlere alfabemizi yazalım</w:t>
      </w:r>
      <w:r w:rsidRPr="00FF3EC4">
        <w:rPr>
          <w:b/>
          <w:sz w:val="28"/>
          <w:szCs w:val="28"/>
        </w:rPr>
        <w:sym w:font="Wingdings" w:char="F04A"/>
      </w:r>
      <w:r w:rsidR="005E4DB7">
        <w:rPr>
          <w:b/>
          <w:sz w:val="28"/>
          <w:szCs w:val="28"/>
        </w:rPr>
        <w:t xml:space="preserve"> </w:t>
      </w:r>
      <w:bookmarkStart w:id="0" w:name="_GoBack"/>
      <w:bookmarkEnd w:id="0"/>
      <w:r w:rsidR="006A16B8">
        <w:rPr>
          <w:b/>
          <w:sz w:val="28"/>
          <w:szCs w:val="28"/>
        </w:rPr>
        <w:fldChar w:fldCharType="begin"/>
      </w:r>
      <w:r w:rsidR="006A16B8">
        <w:rPr>
          <w:b/>
          <w:sz w:val="28"/>
          <w:szCs w:val="28"/>
        </w:rPr>
        <w:instrText xml:space="preserve"> HYPERLINK "</w:instrText>
      </w:r>
      <w:r w:rsidR="006A16B8" w:rsidRPr="006A16B8">
        <w:rPr>
          <w:b/>
          <w:sz w:val="28"/>
          <w:szCs w:val="28"/>
        </w:rPr>
        <w:instrText>https://www.sorubak.com</w:instrText>
      </w:r>
      <w:r w:rsidR="006A16B8">
        <w:rPr>
          <w:b/>
          <w:sz w:val="28"/>
          <w:szCs w:val="28"/>
        </w:rPr>
        <w:instrText xml:space="preserve">" </w:instrText>
      </w:r>
      <w:r w:rsidR="006A16B8">
        <w:rPr>
          <w:b/>
          <w:sz w:val="28"/>
          <w:szCs w:val="28"/>
        </w:rPr>
        <w:fldChar w:fldCharType="separate"/>
      </w:r>
      <w:r w:rsidR="006A16B8" w:rsidRPr="00D51F87">
        <w:rPr>
          <w:rStyle w:val="Kpr"/>
          <w:b/>
          <w:sz w:val="28"/>
          <w:szCs w:val="28"/>
        </w:rPr>
        <w:t>https://www.sorubak.com</w:t>
      </w:r>
      <w:r w:rsidR="006A16B8">
        <w:rPr>
          <w:b/>
          <w:sz w:val="28"/>
          <w:szCs w:val="28"/>
        </w:rPr>
        <w:fldChar w:fldCharType="end"/>
      </w:r>
      <w:r w:rsidR="006A16B8">
        <w:rPr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5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83"/>
        <w:gridCol w:w="596"/>
      </w:tblGrid>
      <w:tr w:rsidR="0007013E" w:rsidTr="0007013E"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07013E" w:rsidTr="0007013E"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615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  <w:r w:rsidRPr="0007013E">
              <w:rPr>
                <w:sz w:val="28"/>
                <w:szCs w:val="28"/>
              </w:rPr>
              <w:sym w:font="Wingdings" w:char="F04A"/>
            </w:r>
          </w:p>
        </w:tc>
      </w:tr>
    </w:tbl>
    <w:p w:rsidR="0007013E" w:rsidRDefault="0007013E" w:rsidP="0007013E">
      <w:pPr>
        <w:pStyle w:val="ListeParagraf"/>
        <w:rPr>
          <w:sz w:val="28"/>
          <w:szCs w:val="28"/>
        </w:rPr>
      </w:pPr>
    </w:p>
    <w:p w:rsidR="0007013E" w:rsidRPr="00FF3EC4" w:rsidRDefault="0007013E" w:rsidP="0007013E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FF3EC4">
        <w:rPr>
          <w:b/>
          <w:sz w:val="28"/>
          <w:szCs w:val="28"/>
        </w:rPr>
        <w:t>Aşağıdaki kutucuklara ünlü( sessiz) harfleri yazalım</w:t>
      </w:r>
      <w:r w:rsidRPr="00FF3EC4">
        <w:rPr>
          <w:b/>
          <w:sz w:val="28"/>
          <w:szCs w:val="28"/>
        </w:rPr>
        <w:sym w:font="Wingdings" w:char="F04A"/>
      </w:r>
    </w:p>
    <w:tbl>
      <w:tblPr>
        <w:tblStyle w:val="TabloKlavuzu"/>
        <w:tblW w:w="0" w:type="auto"/>
        <w:tblInd w:w="720" w:type="dxa"/>
        <w:tblLook w:val="04A0"/>
      </w:tblPr>
      <w:tblGrid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07013E" w:rsidTr="0007013E">
        <w:tc>
          <w:tcPr>
            <w:tcW w:w="1151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07013E" w:rsidRDefault="0007013E" w:rsidP="0007013E">
      <w:pPr>
        <w:pStyle w:val="ListeParagraf"/>
        <w:rPr>
          <w:sz w:val="28"/>
          <w:szCs w:val="28"/>
        </w:rPr>
      </w:pPr>
    </w:p>
    <w:p w:rsidR="0007013E" w:rsidRPr="00FF3EC4" w:rsidRDefault="0007013E" w:rsidP="0007013E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FF3EC4">
        <w:rPr>
          <w:b/>
          <w:sz w:val="28"/>
          <w:szCs w:val="28"/>
        </w:rPr>
        <w:t>Aşağıdaki kutucuklara kalın ünlüleri yazalım</w:t>
      </w:r>
      <w:r w:rsidRPr="00FF3EC4">
        <w:rPr>
          <w:b/>
          <w:sz w:val="28"/>
          <w:szCs w:val="28"/>
        </w:rPr>
        <w:sym w:font="Wingdings" w:char="F04A"/>
      </w:r>
    </w:p>
    <w:tbl>
      <w:tblPr>
        <w:tblStyle w:val="TabloKlavuzu"/>
        <w:tblW w:w="0" w:type="auto"/>
        <w:tblInd w:w="720" w:type="dxa"/>
        <w:tblLook w:val="04A0"/>
      </w:tblPr>
      <w:tblGrid>
        <w:gridCol w:w="2142"/>
        <w:gridCol w:w="2142"/>
        <w:gridCol w:w="2142"/>
        <w:gridCol w:w="2142"/>
      </w:tblGrid>
      <w:tr w:rsidR="0007013E" w:rsidTr="0007013E">
        <w:tc>
          <w:tcPr>
            <w:tcW w:w="2303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07013E" w:rsidRDefault="0007013E" w:rsidP="0007013E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07013E" w:rsidRDefault="0007013E" w:rsidP="0007013E">
      <w:pPr>
        <w:pStyle w:val="ListeParagraf"/>
        <w:rPr>
          <w:sz w:val="28"/>
          <w:szCs w:val="28"/>
        </w:rPr>
      </w:pPr>
    </w:p>
    <w:p w:rsidR="0007013E" w:rsidRDefault="0007013E" w:rsidP="0007013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F3EC4">
        <w:rPr>
          <w:b/>
          <w:sz w:val="28"/>
          <w:szCs w:val="28"/>
        </w:rPr>
        <w:t>4.)Aşağıdaki kutucuklara ince ünlüleri yazalım</w:t>
      </w:r>
      <w:r w:rsidRPr="00FF3EC4">
        <w:rPr>
          <w:b/>
          <w:sz w:val="28"/>
          <w:szCs w:val="28"/>
        </w:rPr>
        <w:sym w:font="Wingdings" w:char="F04A"/>
      </w:r>
    </w:p>
    <w:tbl>
      <w:tblPr>
        <w:tblStyle w:val="TabloKlavuzu"/>
        <w:tblW w:w="0" w:type="auto"/>
        <w:tblInd w:w="675" w:type="dxa"/>
        <w:tblLook w:val="04A0"/>
      </w:tblPr>
      <w:tblGrid>
        <w:gridCol w:w="1628"/>
        <w:gridCol w:w="2303"/>
        <w:gridCol w:w="2303"/>
        <w:gridCol w:w="2303"/>
      </w:tblGrid>
      <w:tr w:rsidR="0007013E" w:rsidTr="0007013E">
        <w:tc>
          <w:tcPr>
            <w:tcW w:w="1628" w:type="dxa"/>
          </w:tcPr>
          <w:p w:rsidR="0007013E" w:rsidRDefault="0007013E" w:rsidP="0007013E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07013E" w:rsidRDefault="0007013E" w:rsidP="0007013E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07013E" w:rsidRDefault="0007013E" w:rsidP="0007013E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07013E" w:rsidRDefault="0007013E" w:rsidP="0007013E">
            <w:pPr>
              <w:rPr>
                <w:sz w:val="28"/>
                <w:szCs w:val="28"/>
              </w:rPr>
            </w:pPr>
          </w:p>
        </w:tc>
      </w:tr>
    </w:tbl>
    <w:p w:rsidR="00FF3EC4" w:rsidRDefault="00FF3EC4" w:rsidP="0007013E">
      <w:pPr>
        <w:rPr>
          <w:sz w:val="28"/>
          <w:szCs w:val="28"/>
        </w:rPr>
      </w:pPr>
    </w:p>
    <w:p w:rsidR="0007013E" w:rsidRDefault="0007013E" w:rsidP="000701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4EED">
        <w:rPr>
          <w:sz w:val="28"/>
          <w:szCs w:val="28"/>
        </w:rPr>
        <w:t xml:space="preserve"> </w:t>
      </w:r>
      <w:r w:rsidRPr="00FF3EC4">
        <w:rPr>
          <w:b/>
          <w:sz w:val="28"/>
          <w:szCs w:val="28"/>
        </w:rPr>
        <w:t>5.)</w:t>
      </w:r>
      <w:r>
        <w:rPr>
          <w:sz w:val="28"/>
          <w:szCs w:val="28"/>
        </w:rPr>
        <w:t xml:space="preserve">Aşağıda verilen kelimelerin </w:t>
      </w:r>
      <w:r w:rsidRPr="00FF3EC4">
        <w:rPr>
          <w:b/>
          <w:sz w:val="28"/>
          <w:szCs w:val="28"/>
        </w:rPr>
        <w:t>eş anlamlılarını</w:t>
      </w:r>
      <w:r>
        <w:rPr>
          <w:sz w:val="28"/>
          <w:szCs w:val="28"/>
        </w:rPr>
        <w:t xml:space="preserve"> karşılarına yazalım</w:t>
      </w:r>
      <w:r w:rsidRPr="0007013E">
        <w:rPr>
          <w:sz w:val="28"/>
          <w:szCs w:val="28"/>
        </w:rPr>
        <w:sym w:font="Wingdings" w:char="F04A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093"/>
        <w:gridCol w:w="1984"/>
      </w:tblGrid>
      <w:tr w:rsidR="00214EED" w:rsidTr="00214EED">
        <w:tc>
          <w:tcPr>
            <w:tcW w:w="2093" w:type="dxa"/>
          </w:tcPr>
          <w:p w:rsidR="00214EED" w:rsidRDefault="00214EED" w:rsidP="00214E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1984" w:type="dxa"/>
          </w:tcPr>
          <w:p w:rsidR="00214EED" w:rsidRDefault="00214EED" w:rsidP="00214EED">
            <w:pPr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093" w:type="dxa"/>
          </w:tcPr>
          <w:p w:rsidR="00214EED" w:rsidRDefault="00214EED" w:rsidP="00214E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muallim</w:t>
            </w:r>
            <w:proofErr w:type="gramEnd"/>
          </w:p>
        </w:tc>
        <w:tc>
          <w:tcPr>
            <w:tcW w:w="1984" w:type="dxa"/>
          </w:tcPr>
          <w:p w:rsidR="00214EED" w:rsidRDefault="00214EED" w:rsidP="00214EED">
            <w:pPr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093" w:type="dxa"/>
          </w:tcPr>
          <w:p w:rsidR="00214EED" w:rsidRDefault="00214EED" w:rsidP="00214E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1984" w:type="dxa"/>
          </w:tcPr>
          <w:p w:rsidR="00214EED" w:rsidRDefault="00214EED" w:rsidP="00214EED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8"/>
        <w:tblW w:w="0" w:type="auto"/>
        <w:tblLook w:val="04A0"/>
      </w:tblPr>
      <w:tblGrid>
        <w:gridCol w:w="2235"/>
        <w:gridCol w:w="2268"/>
      </w:tblGrid>
      <w:tr w:rsidR="00214EED" w:rsidTr="00214EED">
        <w:tc>
          <w:tcPr>
            <w:tcW w:w="2235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misafir</w:t>
            </w:r>
            <w:proofErr w:type="gramEnd"/>
          </w:p>
        </w:tc>
        <w:tc>
          <w:tcPr>
            <w:tcW w:w="2268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235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hediye</w:t>
            </w:r>
            <w:proofErr w:type="gramEnd"/>
          </w:p>
        </w:tc>
        <w:tc>
          <w:tcPr>
            <w:tcW w:w="2268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235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ad</w:t>
            </w:r>
            <w:proofErr w:type="gramEnd"/>
          </w:p>
        </w:tc>
        <w:tc>
          <w:tcPr>
            <w:tcW w:w="2268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</w:p>
        </w:tc>
      </w:tr>
    </w:tbl>
    <w:p w:rsidR="00214EED" w:rsidRDefault="00214EED" w:rsidP="00214EED">
      <w:pPr>
        <w:tabs>
          <w:tab w:val="left" w:pos="16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14EED" w:rsidRDefault="00214EED" w:rsidP="00214EED">
      <w:pPr>
        <w:tabs>
          <w:tab w:val="left" w:pos="1620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214EED" w:rsidRDefault="00FF3EC4" w:rsidP="00214EED">
      <w:pPr>
        <w:tabs>
          <w:tab w:val="left" w:pos="162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4EED" w:rsidRPr="00FF3EC4">
        <w:rPr>
          <w:b/>
          <w:sz w:val="28"/>
          <w:szCs w:val="28"/>
        </w:rPr>
        <w:t>6.)</w:t>
      </w:r>
      <w:r w:rsidR="00214EED">
        <w:rPr>
          <w:sz w:val="28"/>
          <w:szCs w:val="28"/>
        </w:rPr>
        <w:t xml:space="preserve">Aşağıda verilen kelimelerin </w:t>
      </w:r>
      <w:r w:rsidR="00214EED" w:rsidRPr="00FF3EC4">
        <w:rPr>
          <w:b/>
          <w:sz w:val="28"/>
          <w:szCs w:val="28"/>
        </w:rPr>
        <w:t>zıt anlamlılarını</w:t>
      </w:r>
      <w:r w:rsidR="00214EED">
        <w:rPr>
          <w:sz w:val="28"/>
          <w:szCs w:val="28"/>
        </w:rPr>
        <w:t xml:space="preserve"> karşılarına yazınız</w:t>
      </w:r>
      <w:r w:rsidR="00214EED" w:rsidRPr="00214EED">
        <w:rPr>
          <w:sz w:val="28"/>
          <w:szCs w:val="28"/>
        </w:rPr>
        <w:sym w:font="Wingdings" w:char="F04A"/>
      </w:r>
    </w:p>
    <w:tbl>
      <w:tblPr>
        <w:tblStyle w:val="TabloKlavuzu"/>
        <w:tblpPr w:leftFromText="141" w:rightFromText="141" w:vertAnchor="text" w:horzAnchor="margin" w:tblpY="106"/>
        <w:tblOverlap w:val="never"/>
        <w:tblW w:w="0" w:type="auto"/>
        <w:tblLook w:val="04A0"/>
      </w:tblPr>
      <w:tblGrid>
        <w:gridCol w:w="2093"/>
        <w:gridCol w:w="1984"/>
      </w:tblGrid>
      <w:tr w:rsidR="00214EED" w:rsidTr="00214EED">
        <w:tc>
          <w:tcPr>
            <w:tcW w:w="2093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kolay</w:t>
            </w:r>
            <w:proofErr w:type="gramEnd"/>
          </w:p>
        </w:tc>
        <w:tc>
          <w:tcPr>
            <w:tcW w:w="1984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093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savaş</w:t>
            </w:r>
            <w:proofErr w:type="gramEnd"/>
          </w:p>
        </w:tc>
        <w:tc>
          <w:tcPr>
            <w:tcW w:w="1984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093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ilk</w:t>
            </w:r>
            <w:proofErr w:type="gramEnd"/>
          </w:p>
        </w:tc>
        <w:tc>
          <w:tcPr>
            <w:tcW w:w="1984" w:type="dxa"/>
          </w:tcPr>
          <w:p w:rsidR="00214EED" w:rsidRDefault="00214EED" w:rsidP="00214EED">
            <w:pPr>
              <w:tabs>
                <w:tab w:val="left" w:pos="1620"/>
              </w:tabs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83" w:tblpY="88"/>
        <w:tblW w:w="0" w:type="auto"/>
        <w:tblLook w:val="04A0"/>
      </w:tblPr>
      <w:tblGrid>
        <w:gridCol w:w="2587"/>
        <w:gridCol w:w="2199"/>
      </w:tblGrid>
      <w:tr w:rsidR="00214EED" w:rsidTr="00214EED">
        <w:tc>
          <w:tcPr>
            <w:tcW w:w="2587" w:type="dxa"/>
          </w:tcPr>
          <w:p w:rsidR="00214EED" w:rsidRDefault="00214EED" w:rsidP="00214EED">
            <w:pPr>
              <w:tabs>
                <w:tab w:val="left" w:pos="1545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yeni</w:t>
            </w:r>
            <w:proofErr w:type="gramEnd"/>
          </w:p>
        </w:tc>
        <w:tc>
          <w:tcPr>
            <w:tcW w:w="2199" w:type="dxa"/>
          </w:tcPr>
          <w:p w:rsidR="00214EED" w:rsidRDefault="00214EED" w:rsidP="00214EED">
            <w:pPr>
              <w:tabs>
                <w:tab w:val="left" w:pos="1545"/>
              </w:tabs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587" w:type="dxa"/>
          </w:tcPr>
          <w:p w:rsidR="00214EED" w:rsidRDefault="00214EED" w:rsidP="00214EED">
            <w:pPr>
              <w:tabs>
                <w:tab w:val="left" w:pos="1545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boş</w:t>
            </w:r>
            <w:proofErr w:type="gramEnd"/>
          </w:p>
        </w:tc>
        <w:tc>
          <w:tcPr>
            <w:tcW w:w="2199" w:type="dxa"/>
          </w:tcPr>
          <w:p w:rsidR="00214EED" w:rsidRDefault="00214EED" w:rsidP="00214EED">
            <w:pPr>
              <w:tabs>
                <w:tab w:val="left" w:pos="1545"/>
              </w:tabs>
              <w:rPr>
                <w:sz w:val="28"/>
                <w:szCs w:val="28"/>
              </w:rPr>
            </w:pPr>
          </w:p>
        </w:tc>
      </w:tr>
      <w:tr w:rsidR="00214EED" w:rsidTr="00214EED">
        <w:tc>
          <w:tcPr>
            <w:tcW w:w="2587" w:type="dxa"/>
          </w:tcPr>
          <w:p w:rsidR="00214EED" w:rsidRDefault="00D01B14" w:rsidP="00214EED">
            <w:pPr>
              <w:tabs>
                <w:tab w:val="left" w:pos="1545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gece</w:t>
            </w:r>
            <w:proofErr w:type="gramEnd"/>
          </w:p>
        </w:tc>
        <w:tc>
          <w:tcPr>
            <w:tcW w:w="2199" w:type="dxa"/>
          </w:tcPr>
          <w:p w:rsidR="00214EED" w:rsidRDefault="00214EED" w:rsidP="00214EED">
            <w:pPr>
              <w:tabs>
                <w:tab w:val="left" w:pos="1545"/>
              </w:tabs>
              <w:rPr>
                <w:sz w:val="28"/>
                <w:szCs w:val="28"/>
              </w:rPr>
            </w:pPr>
          </w:p>
        </w:tc>
      </w:tr>
    </w:tbl>
    <w:p w:rsidR="00214EED" w:rsidRDefault="00214EED" w:rsidP="00214EED">
      <w:pPr>
        <w:tabs>
          <w:tab w:val="left" w:pos="15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13B69" w:rsidRDefault="00713B69" w:rsidP="00214EED">
      <w:pPr>
        <w:tabs>
          <w:tab w:val="left" w:pos="1545"/>
        </w:tabs>
        <w:rPr>
          <w:sz w:val="26"/>
          <w:szCs w:val="26"/>
        </w:rPr>
      </w:pPr>
      <w:r w:rsidRPr="00FF3EC4">
        <w:rPr>
          <w:b/>
          <w:sz w:val="26"/>
          <w:szCs w:val="26"/>
        </w:rPr>
        <w:t>7.)</w:t>
      </w:r>
      <w:r w:rsidRPr="00713B69">
        <w:rPr>
          <w:sz w:val="26"/>
          <w:szCs w:val="26"/>
        </w:rPr>
        <w:t xml:space="preserve"> Aşağıdaki cümlelerde boş bırakılan yerlere uygun </w:t>
      </w:r>
      <w:r w:rsidRPr="00FF3EC4">
        <w:rPr>
          <w:b/>
          <w:sz w:val="26"/>
          <w:szCs w:val="26"/>
        </w:rPr>
        <w:t>noktalama işaretlerini</w:t>
      </w:r>
      <w:r w:rsidRPr="00713B69">
        <w:rPr>
          <w:sz w:val="26"/>
          <w:szCs w:val="26"/>
        </w:rPr>
        <w:t xml:space="preserve"> yazınız</w:t>
      </w:r>
      <w:r w:rsidRPr="00713B69">
        <w:rPr>
          <w:sz w:val="26"/>
          <w:szCs w:val="26"/>
        </w:rPr>
        <w:sym w:font="Wingdings" w:char="F04A"/>
      </w:r>
    </w:p>
    <w:p w:rsidR="00713B69" w:rsidRDefault="00713B69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t>* Ali dün akşam bize geldi (     )</w:t>
      </w:r>
    </w:p>
    <w:p w:rsidR="00713B69" w:rsidRDefault="00713B69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t>* Bu kalemin kimin olduğunu bilmiyorum(      )</w:t>
      </w:r>
    </w:p>
    <w:p w:rsidR="00713B69" w:rsidRDefault="00713B69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t>*</w:t>
      </w:r>
      <w:proofErr w:type="spellStart"/>
      <w:r>
        <w:rPr>
          <w:sz w:val="26"/>
          <w:szCs w:val="26"/>
        </w:rPr>
        <w:t>Offff</w:t>
      </w:r>
      <w:proofErr w:type="spellEnd"/>
      <w:r>
        <w:rPr>
          <w:sz w:val="26"/>
          <w:szCs w:val="26"/>
        </w:rPr>
        <w:t xml:space="preserve"> (    ) yine kitabımı evde unuttum (      )</w:t>
      </w:r>
    </w:p>
    <w:p w:rsidR="00713B69" w:rsidRDefault="00713B69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proofErr w:type="spellStart"/>
      <w:r>
        <w:rPr>
          <w:sz w:val="26"/>
          <w:szCs w:val="26"/>
        </w:rPr>
        <w:t>Oleyyy</w:t>
      </w:r>
      <w:proofErr w:type="spellEnd"/>
      <w:r>
        <w:rPr>
          <w:sz w:val="26"/>
          <w:szCs w:val="26"/>
        </w:rPr>
        <w:t xml:space="preserve"> (     ) Ali hastaneden taburcu olmuş (    )</w:t>
      </w:r>
    </w:p>
    <w:p w:rsidR="00713B69" w:rsidRDefault="00713B69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t>*Kırtasiyeden çanta (   ) silgi (   ) defter ve kalem aldım (    )</w:t>
      </w:r>
    </w:p>
    <w:p w:rsidR="00713B69" w:rsidRDefault="00713B69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* Ankara (  ) </w:t>
      </w:r>
      <w:proofErr w:type="gramStart"/>
      <w:r>
        <w:rPr>
          <w:sz w:val="26"/>
          <w:szCs w:val="26"/>
        </w:rPr>
        <w:t>dan</w:t>
      </w:r>
      <w:proofErr w:type="gramEnd"/>
      <w:r>
        <w:rPr>
          <w:sz w:val="26"/>
          <w:szCs w:val="26"/>
        </w:rPr>
        <w:t xml:space="preserve"> Ayşe teyzem gelmiş mi (   )</w:t>
      </w:r>
    </w:p>
    <w:tbl>
      <w:tblPr>
        <w:tblStyle w:val="TabloKlavuzu"/>
        <w:tblpPr w:leftFromText="141" w:rightFromText="141" w:vertAnchor="text" w:horzAnchor="margin" w:tblpXSpec="right" w:tblpY="1000"/>
        <w:tblW w:w="4219" w:type="dxa"/>
        <w:tblLook w:val="04A0"/>
      </w:tblPr>
      <w:tblGrid>
        <w:gridCol w:w="1951"/>
        <w:gridCol w:w="2268"/>
      </w:tblGrid>
      <w:tr w:rsidR="00585A5F" w:rsidTr="00585A5F">
        <w:tc>
          <w:tcPr>
            <w:tcW w:w="195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tırafik</w:t>
            </w:r>
            <w:proofErr w:type="spellEnd"/>
          </w:p>
        </w:tc>
        <w:tc>
          <w:tcPr>
            <w:tcW w:w="2268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585A5F" w:rsidTr="00585A5F">
        <w:tc>
          <w:tcPr>
            <w:tcW w:w="195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yada</w:t>
            </w:r>
            <w:proofErr w:type="gramEnd"/>
          </w:p>
        </w:tc>
        <w:tc>
          <w:tcPr>
            <w:tcW w:w="2268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585A5F" w:rsidTr="00585A5F">
        <w:tc>
          <w:tcPr>
            <w:tcW w:w="195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örtmen</w:t>
            </w:r>
            <w:proofErr w:type="gramEnd"/>
          </w:p>
        </w:tc>
        <w:tc>
          <w:tcPr>
            <w:tcW w:w="2268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585A5F" w:rsidTr="00585A5F">
        <w:tc>
          <w:tcPr>
            <w:tcW w:w="195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filim</w:t>
            </w:r>
            <w:proofErr w:type="gramEnd"/>
          </w:p>
        </w:tc>
        <w:tc>
          <w:tcPr>
            <w:tcW w:w="2268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</w:tbl>
    <w:p w:rsidR="00713B69" w:rsidRDefault="00A059B3" w:rsidP="00214EED">
      <w:pPr>
        <w:tabs>
          <w:tab w:val="left" w:pos="1545"/>
        </w:tabs>
        <w:rPr>
          <w:sz w:val="26"/>
          <w:szCs w:val="26"/>
        </w:rPr>
      </w:pPr>
      <w:r w:rsidRPr="00FF3EC4">
        <w:rPr>
          <w:b/>
          <w:sz w:val="26"/>
          <w:szCs w:val="26"/>
        </w:rPr>
        <w:t>8.)</w:t>
      </w:r>
      <w:r>
        <w:rPr>
          <w:sz w:val="26"/>
          <w:szCs w:val="26"/>
        </w:rPr>
        <w:t xml:space="preserve"> Aşağıda </w:t>
      </w:r>
      <w:r w:rsidRPr="00FF3EC4">
        <w:rPr>
          <w:b/>
          <w:sz w:val="26"/>
          <w:szCs w:val="26"/>
        </w:rPr>
        <w:t>yanlış yazılan kelimelerin doğrusunu</w:t>
      </w:r>
      <w:r>
        <w:rPr>
          <w:sz w:val="26"/>
          <w:szCs w:val="26"/>
        </w:rPr>
        <w:t xml:space="preserve"> karşılarına yazalım</w:t>
      </w:r>
      <w:r w:rsidRPr="00A059B3">
        <w:rPr>
          <w:sz w:val="26"/>
          <w:szCs w:val="26"/>
        </w:rPr>
        <w:sym w:font="Wingdings" w:char="F04A"/>
      </w:r>
    </w:p>
    <w:tbl>
      <w:tblPr>
        <w:tblStyle w:val="TabloKlavuzu"/>
        <w:tblpPr w:leftFromText="141" w:rightFromText="141" w:vertAnchor="text" w:horzAnchor="margin" w:tblpY="436"/>
        <w:tblOverlap w:val="never"/>
        <w:tblW w:w="0" w:type="auto"/>
        <w:tblLook w:val="04A0"/>
      </w:tblPr>
      <w:tblGrid>
        <w:gridCol w:w="2235"/>
        <w:gridCol w:w="2126"/>
      </w:tblGrid>
      <w:tr w:rsidR="00A059B3" w:rsidTr="00585A5F">
        <w:tc>
          <w:tcPr>
            <w:tcW w:w="2235" w:type="dxa"/>
          </w:tcPr>
          <w:p w:rsidR="00A059B3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domatez</w:t>
            </w:r>
            <w:proofErr w:type="spellEnd"/>
          </w:p>
        </w:tc>
        <w:tc>
          <w:tcPr>
            <w:tcW w:w="2126" w:type="dxa"/>
          </w:tcPr>
          <w:p w:rsidR="00A059B3" w:rsidRDefault="00A059B3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A059B3" w:rsidTr="00585A5F">
        <w:tc>
          <w:tcPr>
            <w:tcW w:w="2235" w:type="dxa"/>
          </w:tcPr>
          <w:p w:rsidR="00A059B3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kirbit</w:t>
            </w:r>
            <w:proofErr w:type="spellEnd"/>
          </w:p>
        </w:tc>
        <w:tc>
          <w:tcPr>
            <w:tcW w:w="2126" w:type="dxa"/>
          </w:tcPr>
          <w:p w:rsidR="00A059B3" w:rsidRDefault="00A059B3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A059B3" w:rsidTr="00585A5F">
        <w:tc>
          <w:tcPr>
            <w:tcW w:w="2235" w:type="dxa"/>
          </w:tcPr>
          <w:p w:rsidR="00A059B3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sarmısak</w:t>
            </w:r>
            <w:proofErr w:type="spellEnd"/>
            <w:r w:rsidR="00A059B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</w:tcPr>
          <w:p w:rsidR="00A059B3" w:rsidRDefault="00A059B3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A059B3" w:rsidTr="00585A5F">
        <w:tc>
          <w:tcPr>
            <w:tcW w:w="2235" w:type="dxa"/>
          </w:tcPr>
          <w:p w:rsidR="00A059B3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herkez</w:t>
            </w:r>
            <w:proofErr w:type="spellEnd"/>
          </w:p>
        </w:tc>
        <w:tc>
          <w:tcPr>
            <w:tcW w:w="2126" w:type="dxa"/>
          </w:tcPr>
          <w:p w:rsidR="00A059B3" w:rsidRDefault="00A059B3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</w:tbl>
    <w:p w:rsidR="00A059B3" w:rsidRDefault="00A059B3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214EED" w:rsidRDefault="00214EED" w:rsidP="00214EED">
      <w:pPr>
        <w:tabs>
          <w:tab w:val="left" w:pos="1545"/>
        </w:tabs>
        <w:rPr>
          <w:sz w:val="26"/>
          <w:szCs w:val="26"/>
        </w:rPr>
      </w:pPr>
      <w:r w:rsidRPr="00713B69">
        <w:rPr>
          <w:sz w:val="26"/>
          <w:szCs w:val="26"/>
        </w:rPr>
        <w:br w:type="textWrapping" w:clear="all"/>
      </w:r>
    </w:p>
    <w:tbl>
      <w:tblPr>
        <w:tblStyle w:val="TabloKlavuzu"/>
        <w:tblpPr w:leftFromText="141" w:rightFromText="141" w:vertAnchor="text" w:horzAnchor="page" w:tblpX="6613" w:tblpY="919"/>
        <w:tblW w:w="4464" w:type="dxa"/>
        <w:tblLook w:val="04A0"/>
      </w:tblPr>
      <w:tblGrid>
        <w:gridCol w:w="2093"/>
        <w:gridCol w:w="2371"/>
      </w:tblGrid>
      <w:tr w:rsidR="00585A5F" w:rsidTr="00585A5F">
        <w:tc>
          <w:tcPr>
            <w:tcW w:w="2093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evde</w:t>
            </w:r>
            <w:proofErr w:type="gramEnd"/>
            <w:r>
              <w:rPr>
                <w:sz w:val="26"/>
                <w:szCs w:val="26"/>
              </w:rPr>
              <w:t xml:space="preserve"> yok</w:t>
            </w:r>
          </w:p>
        </w:tc>
        <w:tc>
          <w:tcPr>
            <w:tcW w:w="237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585A5F" w:rsidTr="00585A5F">
        <w:tc>
          <w:tcPr>
            <w:tcW w:w="2093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görmedik</w:t>
            </w:r>
            <w:proofErr w:type="gramEnd"/>
          </w:p>
        </w:tc>
        <w:tc>
          <w:tcPr>
            <w:tcW w:w="237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585A5F" w:rsidTr="00585A5F">
        <w:tc>
          <w:tcPr>
            <w:tcW w:w="2093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yapalım</w:t>
            </w:r>
            <w:proofErr w:type="gramEnd"/>
          </w:p>
        </w:tc>
        <w:tc>
          <w:tcPr>
            <w:tcW w:w="237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</w:tbl>
    <w:p w:rsidR="00585A5F" w:rsidRDefault="00585A5F" w:rsidP="00214EED">
      <w:pPr>
        <w:tabs>
          <w:tab w:val="left" w:pos="1545"/>
        </w:tabs>
        <w:rPr>
          <w:sz w:val="26"/>
          <w:szCs w:val="26"/>
        </w:rPr>
      </w:pPr>
      <w:r w:rsidRPr="00FF3EC4">
        <w:rPr>
          <w:b/>
          <w:sz w:val="26"/>
          <w:szCs w:val="26"/>
        </w:rPr>
        <w:t>9.)</w:t>
      </w:r>
      <w:r>
        <w:rPr>
          <w:sz w:val="26"/>
          <w:szCs w:val="26"/>
        </w:rPr>
        <w:t xml:space="preserve">Aşağıdaki kelimelerin karşısına </w:t>
      </w:r>
      <w:r w:rsidRPr="00585A5F">
        <w:rPr>
          <w:b/>
          <w:sz w:val="26"/>
          <w:szCs w:val="26"/>
        </w:rPr>
        <w:t xml:space="preserve">olumlu olumsuz </w:t>
      </w:r>
      <w:r>
        <w:rPr>
          <w:sz w:val="26"/>
          <w:szCs w:val="26"/>
        </w:rPr>
        <w:t xml:space="preserve">veya </w:t>
      </w:r>
      <w:r w:rsidRPr="00585A5F">
        <w:rPr>
          <w:b/>
          <w:sz w:val="26"/>
          <w:szCs w:val="26"/>
        </w:rPr>
        <w:t>soru cümlesi</w:t>
      </w:r>
      <w:r>
        <w:rPr>
          <w:sz w:val="26"/>
          <w:szCs w:val="26"/>
        </w:rPr>
        <w:t xml:space="preserve"> olduğunu yazalım</w:t>
      </w:r>
      <w:r w:rsidRPr="00585A5F">
        <w:rPr>
          <w:sz w:val="26"/>
          <w:szCs w:val="26"/>
        </w:rPr>
        <w:sym w:font="Wingdings" w:char="F04A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235"/>
        <w:gridCol w:w="2551"/>
      </w:tblGrid>
      <w:tr w:rsidR="00585A5F" w:rsidTr="00585A5F">
        <w:tc>
          <w:tcPr>
            <w:tcW w:w="2235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gelecekler</w:t>
            </w:r>
            <w:proofErr w:type="gramEnd"/>
          </w:p>
        </w:tc>
        <w:tc>
          <w:tcPr>
            <w:tcW w:w="255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585A5F" w:rsidTr="00585A5F">
        <w:tc>
          <w:tcPr>
            <w:tcW w:w="2235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okudun mu</w:t>
            </w:r>
            <w:proofErr w:type="gramEnd"/>
          </w:p>
        </w:tc>
        <w:tc>
          <w:tcPr>
            <w:tcW w:w="255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585A5F" w:rsidTr="00585A5F">
        <w:tc>
          <w:tcPr>
            <w:tcW w:w="2235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izlemedim</w:t>
            </w:r>
            <w:proofErr w:type="gramEnd"/>
          </w:p>
        </w:tc>
        <w:tc>
          <w:tcPr>
            <w:tcW w:w="2551" w:type="dxa"/>
          </w:tcPr>
          <w:p w:rsidR="00585A5F" w:rsidRDefault="00585A5F" w:rsidP="00585A5F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</w:tbl>
    <w:p w:rsidR="00585A5F" w:rsidRDefault="00585A5F" w:rsidP="00214EED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  <w:r w:rsidRPr="00FF3EC4">
        <w:rPr>
          <w:b/>
          <w:sz w:val="26"/>
          <w:szCs w:val="26"/>
        </w:rPr>
        <w:t>10.)</w:t>
      </w:r>
      <w:r>
        <w:rPr>
          <w:sz w:val="26"/>
          <w:szCs w:val="26"/>
        </w:rPr>
        <w:t xml:space="preserve"> Aşağıda boş bırakılan yerlere </w:t>
      </w:r>
      <w:r w:rsidRPr="00585A5F">
        <w:rPr>
          <w:b/>
          <w:sz w:val="26"/>
          <w:szCs w:val="26"/>
        </w:rPr>
        <w:t>cümle</w:t>
      </w:r>
      <w:r>
        <w:rPr>
          <w:sz w:val="26"/>
          <w:szCs w:val="26"/>
        </w:rPr>
        <w:t xml:space="preserve"> veya </w:t>
      </w:r>
      <w:r w:rsidRPr="00585A5F">
        <w:rPr>
          <w:b/>
          <w:sz w:val="26"/>
          <w:szCs w:val="26"/>
        </w:rPr>
        <w:t>cümle değil</w:t>
      </w:r>
      <w:r>
        <w:rPr>
          <w:sz w:val="26"/>
          <w:szCs w:val="26"/>
        </w:rPr>
        <w:t xml:space="preserve"> yazalım</w:t>
      </w:r>
      <w:r w:rsidRPr="00585A5F">
        <w:rPr>
          <w:sz w:val="26"/>
          <w:szCs w:val="26"/>
        </w:rPr>
        <w:sym w:font="Wingdings" w:char="F04A"/>
      </w:r>
    </w:p>
    <w:p w:rsidR="00585A5F" w:rsidRDefault="00403A04" w:rsidP="00585A5F">
      <w:pPr>
        <w:tabs>
          <w:tab w:val="left" w:pos="154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160.15pt;margin-top:8.8pt;width:33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GP4wEAAPsDAAAOAAAAZHJzL2Uyb0RvYy54bWysU82O0zAQviPxDpbvNMmqQhA1XYkWuCC2&#10;guUBvI7dWPhPY9MkvAzP0Ds3+mCMnTaL2BUSiMsk9sw3880349X1YDQ5CAjK2YZWi5ISYblrld03&#10;9NPtm2cvKAmR2ZZpZ0VDRxHo9frpk1Xva3HlOqdbAQST2FD3vqFdjL4uisA7YVhYOC8sOqUDwyIe&#10;YV+0wHrMbnRxVZbPi95B68FxEQLebicnXef8Ugoeb6QMIhLdUOQWs4Vs75It1itW74H5TvEzDfYP&#10;LAxTFovOqbYsMvIF1INURnFwwcm44M4UTkrFRe4Bu6nK37r52DEvci8oTvCzTOH/peXvDzsgqm3o&#10;khLLDI5o++P7V3Lzmbxip2+ajacjPx3D6UiWSazehxoxG7uD8yn4HaTOBwkmfbEnMmSBx1lgMUTC&#10;8XJZvaxKHAO/uIp7nIcQ3wpnSPppaIjA1L6LG2ctTtFBlfVlh3chYmUEXgCpqLbJRqb0a9uSOHrs&#10;gwG4PnHG2OQvEveJbf6LoxYT9oOQKAHym2rk5RMbDeTAcG0Y58LGas6E0QkmldYzsMzk/gg8xyeo&#10;yIv5N+AZkSs7G2ewUdbBY9XjcKEsp/iLAlPfSYI71455jlka3LCs1fk1pBX+9Zzh9292/RMAAP//&#10;AwBQSwMEFAAGAAgAAAAhAOesyWLcAAAACQEAAA8AAABkcnMvZG93bnJldi54bWxMj8FOwzAQRO9I&#10;/IO1SNyo00YKJY1TISouXAql4rxNtnHUeB3FbhP4ehZxgOPOPM3OFOvJdepCQ2g9G5jPElDEla9b&#10;bgzs35/vlqBCRK6x80wGPinAury+KjCv/chvdNnFRkkIhxwN2Bj7XOtQWXIYZr4nFu/oB4dRzqHR&#10;9YCjhLtOL5Ik0w5blg8We3qyVJ12Z2fgIbzaGOwHbY7bebb9wmbzsh+Nub2ZHlegIk3xD4af+lId&#10;Sul08Geug+oMpIskFVSM+wyUAOkyE+HwK+iy0P8XlN8AAAD//wMAUEsBAi0AFAAGAAgAAAAhALaD&#10;OJL+AAAA4QEAABMAAAAAAAAAAAAAAAAAAAAAAFtDb250ZW50X1R5cGVzXS54bWxQSwECLQAUAAYA&#10;CAAAACEAOP0h/9YAAACUAQAACwAAAAAAAAAAAAAAAAAvAQAAX3JlbHMvLnJlbHNQSwECLQAUAAYA&#10;CAAAACEAAjMxj+MBAAD7AwAADgAAAAAAAAAAAAAAAAAuAgAAZHJzL2Uyb0RvYy54bWxQSwECLQAU&#10;AAYACAAAACEA56zJYtwAAAAJAQAADwAAAAAAAAAAAAAAAAA9BAAAZHJzL2Rvd25yZXYueG1sUEsF&#10;BgAAAAAEAAQA8wAAAEYFAAAAAA==&#10;" strokecolor="#4579b8 [3044]">
            <v:stroke endarrow="open"/>
          </v:shape>
        </w:pict>
      </w:r>
      <w:r w:rsidR="00585A5F">
        <w:rPr>
          <w:sz w:val="26"/>
          <w:szCs w:val="26"/>
        </w:rPr>
        <w:t>*</w:t>
      </w:r>
      <w:r w:rsidR="00585A5F" w:rsidRPr="00585A5F">
        <w:rPr>
          <w:sz w:val="26"/>
          <w:szCs w:val="26"/>
        </w:rPr>
        <w:t xml:space="preserve">Bu sabah </w:t>
      </w:r>
      <w:r w:rsidR="00585A5F">
        <w:rPr>
          <w:sz w:val="26"/>
          <w:szCs w:val="26"/>
        </w:rPr>
        <w:t>erkenden uyandım</w:t>
      </w:r>
    </w:p>
    <w:p w:rsidR="006D183D" w:rsidRDefault="00403A04" w:rsidP="00585A5F">
      <w:pPr>
        <w:tabs>
          <w:tab w:val="left" w:pos="154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Düz Ok Bağlayıcısı 5" o:spid="_x0000_s1040" type="#_x0000_t32" style="position:absolute;margin-left:126.4pt;margin-top:9.8pt;width:3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Rc/AEAAMEDAAAOAAAAZHJzL2Uyb0RvYy54bWysU82O0zAQviPxDpbvNEm1Rduq6UrbUi7A&#10;VgIeYOo4iYVjWx7TtLwMz9A7N/pgO3basrvcEBd3fvp9M9/MZH637zTbSY/KmpIXo5wzaYStlGlK&#10;/vXL+s0tZxjAVKCtkSU/SOR3i9ev5r2bybFtra6kZ0RicNa7krchuFmWoWhlBziyThpK1tZ3EMj1&#10;TVZ56Im909k4z99mvfWV81ZIRIquhiRfJP66liI81DXKwHTJqbeQXp/ebXyzxRxmjQfXKnFuA/6h&#10;iw6UoaJXqhUEYN+9+ouqU8JbtHUYCdtltq6VkEkDqSnyF2o+t+Bk0kLDQXcdE/4/WvFpt/FMVSWf&#10;cGagoxWtfv/6wR6+sXs4/dRwOB3F6YinI5vEYfUOZ4RZmo0/e+g2Pirf176Lv6SJ7dOAD9cBy31g&#10;goI3xbTIaQ3iksr+4JzH8F7ajkWj5Bg8qKYNS2sMbdH6Is0Xdh8wUGUCXgCxqLFrpXVapjasL/l0&#10;MiZBAuikag2BzM6RSDQNZ6AbulURfGJEq1UV0ZEHfbNdas92QPdys74t7lfDn1qo5BCdTnKSkEoh&#10;hI+2GsJFfolTa2ea1OYz/tjzCrAdMCk1UAVQ+p2pWDg4WgF4b/uYIC5tYmMy3fJZe1zCMPZobW11&#10;SNvIokd3kmDnm46H+NQn++mXt3gEAAD//wMAUEsDBBQABgAIAAAAIQC/nFLz3gAAAAkBAAAPAAAA&#10;ZHJzL2Rvd25yZXYueG1sTI9BS8NAEIXvgv9hGcGb3SRiqDGbUoRCDwo2Cva4zY7Z1OxsyG7b+O87&#10;0oMe573Hm++Vi8n14ohj6DwpSGcJCKTGm45aBR/vq7s5iBA1Gd17QgU/GGBRXV+VujD+RBs81rEV&#10;XEKh0ApsjEMhZWgsOh1mfkBi78uPTkc+x1aaUZ+43PUyS5JcOt0Rf7B6wGeLzXd9cAo+12me1lu7&#10;xLjav768ZVu92a+Vur2Zlk8gIk7xLwy/+IwOFTPt/IFMEL2C7CFj9MjGYw6CA/fpnIXdRZBVKf8v&#10;qM4AAAD//wMAUEsBAi0AFAAGAAgAAAAhALaDOJL+AAAA4QEAABMAAAAAAAAAAAAAAAAAAAAAAFtD&#10;b250ZW50X1R5cGVzXS54bWxQSwECLQAUAAYACAAAACEAOP0h/9YAAACUAQAACwAAAAAAAAAAAAAA&#10;AAAvAQAAX3JlbHMvLnJlbHNQSwECLQAUAAYACAAAACEAWTaEXPwBAADBAwAADgAAAAAAAAAAAAAA&#10;AAAuAgAAZHJzL2Uyb0RvYy54bWxQSwECLQAUAAYACAAAACEAv5xS894AAAAJAQAADwAAAAAAAAAA&#10;AAAAAABWBAAAZHJzL2Rvd25yZXYueG1sUEsFBgAAAAAEAAQA8wAAAGEFAAAAAA==&#10;" strokecolor="#4a7ebb">
            <v:stroke endarrow="open"/>
          </v:shape>
        </w:pict>
      </w:r>
      <w:r w:rsidR="006D183D">
        <w:rPr>
          <w:sz w:val="26"/>
          <w:szCs w:val="26"/>
        </w:rPr>
        <w:t>*Seninle denize doğru</w:t>
      </w:r>
    </w:p>
    <w:p w:rsidR="006D183D" w:rsidRDefault="00403A04" w:rsidP="00585A5F">
      <w:pPr>
        <w:tabs>
          <w:tab w:val="left" w:pos="154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Düz Ok Bağlayıcısı 6" o:spid="_x0000_s1039" type="#_x0000_t32" style="position:absolute;margin-left:98.65pt;margin-top:9.3pt;width:33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BUl/AEAAMEDAAAOAAAAZHJzL2Uyb0RvYy54bWysU82O0zAQviPxDpbvNEm1rbZV05W2pVyA&#10;rQQ8wNRxEgvHtsamaXkZnqF3bvTBGDttWeCGuLjz0++b+WYmi4dDp9leolfWlLwY5ZxJI2ylTFPy&#10;Tx83r+458wFMBdoaWfKj9Pxh+fLFondzObat1ZVERiTGz3tX8jYEN88yL1rZgR9ZJw0la4sdBHKx&#10;ySqEntg7nY3zfJr1FiuHVkjvKboeknyZ+OtaivBU114GpktOvYX0Ynp38c2WC5g3CK5V4tIG/EMX&#10;HShDRW9UawjAvqD6i6pTAq23dRgJ22W2rpWQSQOpKfI/1HxowcmkhYbj3W1M/v/Rivf7LTJVlXzK&#10;mYGOVrT+8f0re/rMHuH8TcPxfBLnkz+f2DQOq3d+TpiV2eLF826LUfmhxi7+kiZ2SAM+3gYsD4EJ&#10;Ct4VsyKnNYhrKvuFc+jDG2k7Fo2S+4CgmjasrDG0RYtFmi/s3/pAlQl4BcSixm6U1mmZ2rC+5LPJ&#10;eEJ1gE6q1hDI7ByJ9KbhDHRDtyoCJkZvtaoiOvJ4bHYrjWwPdC93m/vicT38qYVKDtHZJCcJqZSH&#10;8M5WQ7jIr3Fq7UKT2vyNP/a8Bt8OmJQaqAIo/dpULBwdrQAQbR8TxKVNbEymW75oj0sYxh6tna2O&#10;aRtZ9OhOEuxy0/EQn/tkP//ylj8BAAD//wMAUEsDBBQABgAIAAAAIQAl5cPF3gAAAAkBAAAPAAAA&#10;ZHJzL2Rvd25yZXYueG1sTI9BS8NAEIXvgv9hGcGb3SSFWGM2pQiFHhRsFOxxmx2zqdnZkN228d87&#10;4qHe5r15vPmmXE6uFyccQ+dJQTpLQCA13nTUKnh/W98tQISoyejeEyr4xgDL6vqq1IXxZ9riqY6t&#10;4BIKhVZgYxwKKUNj0ekw8wMS7z796HRkObbSjPrM5a6XWZLk0umO+ILVAz5ZbL7qo1PwsUnztN7Z&#10;Fcb14eX5Ndvp7WGj1O3NtHoEEXGKlzD84jM6VMy090cyQfSsH+7nHOVhkYPgQJbP2dj/GbIq5f8P&#10;qh8AAAD//wMAUEsBAi0AFAAGAAgAAAAhALaDOJL+AAAA4QEAABMAAAAAAAAAAAAAAAAAAAAAAFtD&#10;b250ZW50X1R5cGVzXS54bWxQSwECLQAUAAYACAAAACEAOP0h/9YAAACUAQAACwAAAAAAAAAAAAAA&#10;AAAvAQAAX3JlbHMvLnJlbHNQSwECLQAUAAYACAAAACEALbQVJfwBAADBAwAADgAAAAAAAAAAAAAA&#10;AAAuAgAAZHJzL2Uyb0RvYy54bWxQSwECLQAUAAYACAAAACEAJeXDxd4AAAAJAQAADwAAAAAAAAAA&#10;AAAAAABWBAAAZHJzL2Rvd25yZXYueG1sUEsFBgAAAAAEAAQA8wAAAGEFAAAAAA==&#10;" strokecolor="#4a7ebb">
            <v:stroke endarrow="open"/>
          </v:shape>
        </w:pict>
      </w:r>
      <w:r w:rsidR="006D183D">
        <w:rPr>
          <w:sz w:val="26"/>
          <w:szCs w:val="26"/>
        </w:rPr>
        <w:t>*Çiçek topladım</w:t>
      </w:r>
    </w:p>
    <w:p w:rsidR="006D183D" w:rsidRDefault="00403A04" w:rsidP="00585A5F">
      <w:pPr>
        <w:tabs>
          <w:tab w:val="left" w:pos="154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Düz Ok Bağlayıcısı 7" o:spid="_x0000_s1038" type="#_x0000_t32" style="position:absolute;margin-left:146.65pt;margin-top:11.05pt;width:33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poN/QEAAMEDAAAOAAAAZHJzL2Uyb0RvYy54bWysU82O0zAQviPxDpbvNEm1ZbdV05W2pVyA&#10;rQQ8wNRxEgvHtsamaXkZnqF3bvTBduy0ZYEb4uLOT79v5puZzO/3nWY7iV5ZU/JilHMmjbCVMk3J&#10;P39av7rjzAcwFWhrZMkP0vP7xcsX897N5Ni2VlcSGZEYP+tdydsQ3CzLvGhlB35knTSUrC12EMjF&#10;JqsQemLvdDbO89dZb7FyaIX0nqKrIckXib+upQiPde1lYLrk1FtIL6Z3G99sMYdZg+BaJc5twD90&#10;0YEyVPRKtYIA7Cuqv6g6JdB6W4eRsF1m61oJmTSQmiL/Q83HFpxMWmg43l3H5P8frfiw2yBTVclv&#10;OTPQ0YpWP398Y49f2AOcvms4nI7idPSnI7uNw+qdnxFmaTZ49rzbYFS+r7GLv6SJ7dOAD9cBy31g&#10;goI3xbTIaQ3iksp+4Rz68FbajkWj5D4gqKYNS2sMbdFikeYLu3c+UGUCXgCxqLFrpXVapjasL/l0&#10;Mp5QHaCTqjUEMjtHIr1pOAPd0K2KgInRW62qiI48HpvtUiPbAd3LzfqueFgNf2qhkkN0OslJQirl&#10;Iby31RAu8kucWjvTpDZ/4489r8C3AyalBqoASr8xFQsHRysARNvHBHFpExuT6ZbP2uMShrFHa2ur&#10;Q9pGFj26kwQ733Q8xOc+2c+/vMUTAAAA//8DAFBLAwQUAAYACAAAACEAVsZ1e98AAAAJAQAADwAA&#10;AGRycy9kb3ducmV2LnhtbEyPT0vDQBDF74LfYRnBm938wWJjNqUIhR4UbBTscZods6nZ3ZDdtvHb&#10;O+Kh3mbee7z5TbmcbC9ONIbOOwXpLAFBrvG6c62C97f13QOIENFp7L0jBd8UYFldX5VYaH92WzrV&#10;sRVc4kKBCkyMQyFlaAxZDDM/kGPv048WI69jK/WIZy63vcySZC4tdo4vGBzoyVDzVR+tgo9NOk/r&#10;nVlRXB9enl+zHW4PG6Vub6bVI4hIU7yE4Ref0aFipr0/Oh1EryBb5DlHechSEBzI7xcs7P8EWZXy&#10;/wfVDwAAAP//AwBQSwECLQAUAAYACAAAACEAtoM4kv4AAADhAQAAEwAAAAAAAAAAAAAAAAAAAAAA&#10;W0NvbnRlbnRfVHlwZXNdLnhtbFBLAQItABQABgAIAAAAIQA4/SH/1gAAAJQBAAALAAAAAAAAAAAA&#10;AAAAAC8BAABfcmVscy8ucmVsc1BLAQItABQABgAIAAAAIQABypoN/QEAAMEDAAAOAAAAAAAAAAAA&#10;AAAAAC4CAABkcnMvZTJvRG9jLnhtbFBLAQItABQABgAIAAAAIQBWxnV73wAAAAkBAAAPAAAAAAAA&#10;AAAAAAAAAFcEAABkcnMvZG93bnJldi54bWxQSwUGAAAAAAQABADzAAAAYwUAAAAA&#10;" strokecolor="#4a7ebb">
            <v:stroke endarrow="open"/>
          </v:shape>
        </w:pict>
      </w:r>
      <w:r w:rsidR="006D183D">
        <w:rPr>
          <w:sz w:val="26"/>
          <w:szCs w:val="26"/>
        </w:rPr>
        <w:t>*Eve doğru giderken onu</w:t>
      </w:r>
    </w:p>
    <w:p w:rsidR="006D183D" w:rsidRDefault="00403A04" w:rsidP="00585A5F">
      <w:pPr>
        <w:tabs>
          <w:tab w:val="left" w:pos="154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Düz Ok Bağlayıcısı 8" o:spid="_x0000_s1037" type="#_x0000_t32" style="position:absolute;margin-left:65.65pt;margin-top:11.3pt;width:33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zxJ+wEAAMEDAAAOAAAAZHJzL2Uyb0RvYy54bWysU82O0zAQviPxDpbvNEm1RW3VdKVtKRdg&#10;KwEPMHWcxMKxLY9pWl6GZ+idG32wHTttWeCGuLjz0/lmvvkmi/tDp9leelTWlLwY5ZxJI2ylTFPy&#10;z582r6acYQBTgbZGlvwokd8vX75Y9G4ux7a1upKeEYjBee9K3obg5lmGopUd4Mg6aShZW99BINc3&#10;WeWhJ/ROZ+M8f5311lfOWyERKboeknyZ8OtaivBY1ygD0yWn2UJ6fXp38c2WC5g3HlyrxGUM+Icp&#10;OlCGmt6g1hCAffXqL6hOCW/R1mEkbJfZulZCJg7Epsj/YPOxBScTF1oOutua8P/Big/7rWeqKjkJ&#10;ZaAjidY/f3xjj1/YA5y/azieT+J8wvOJTeOyeodzqlmZrb946LY+Mj/Uvou/xIkd0oKPtwXLQ2CC&#10;gnfFrMhJBnFNZb/qnMfwVtqORaPkGDyopg0rawypaH2R9gv7dxioMxVeC2JTYzdK6ySmNqwv+Wwy&#10;nlAfoJOqNQQyO0ck0TScgW7oVkXwCRGtVlWsjjjom91Ke7YHupe7zbR4WA9/aqGSQ3Q2yYlCaoUQ&#10;3ttqCBf5NU6jXWDSmL/hx5nXgO1Qk1IDVACl35iKhaMjCcB728cEYWkTB5Ppli/cowjD2qO1s9Ux&#10;qZFFj+4klV1uOh7ic5/s51/e8gkAAP//AwBQSwMEFAAGAAgAAAAhAPtFcHTdAAAACQEAAA8AAABk&#10;cnMvZG93bnJldi54bWxMj0FLw0AQhe+C/2EZwZvdJIWoMZtShEIPCjYK9jjNjtnU7GzIbtv4793i&#10;oR7fm48375WLyfbiSKPvHCtIZwkI4sbpjlsFH++ruwcQPiBr7B2Tgh/ysKiur0ostDvxho51aEUM&#10;YV+gAhPCUEjpG0MW/cwNxPH25UaLIcqxlXrEUwy3vcySJJcWO44fDA70bKj5rg9Wwec6zdN6a5YU&#10;VvvXl7dsi5v9Wqnbm2n5BCLQFC4wnOvH6lDFTjt3YO1FH/U8nUdUQZblIM7A4300dn+GrEr5f0H1&#10;CwAA//8DAFBLAQItABQABgAIAAAAIQC2gziS/gAAAOEBAAATAAAAAAAAAAAAAAAAAAAAAABbQ29u&#10;dGVudF9UeXBlc10ueG1sUEsBAi0AFAAGAAgAAAAhADj9If/WAAAAlAEAAAsAAAAAAAAAAAAAAAAA&#10;LwEAAF9yZWxzLy5yZWxzUEsBAi0AFAAGAAgAAAAhAORHPEn7AQAAwQMAAA4AAAAAAAAAAAAAAAAA&#10;LgIAAGRycy9lMm9Eb2MueG1sUEsBAi0AFAAGAAgAAAAhAPtFcHTdAAAACQEAAA8AAAAAAAAAAAAA&#10;AAAAVQQAAGRycy9kb3ducmV2LnhtbFBLBQYAAAAABAAEAPMAAABfBQAAAAA=&#10;" strokecolor="#4a7ebb">
            <v:stroke endarrow="open"/>
          </v:shape>
        </w:pict>
      </w:r>
      <w:r w:rsidR="006D183D">
        <w:rPr>
          <w:sz w:val="26"/>
          <w:szCs w:val="26"/>
        </w:rPr>
        <w:t>* Yıkadım</w:t>
      </w:r>
    </w:p>
    <w:p w:rsidR="006D183D" w:rsidRDefault="006D183D" w:rsidP="00585A5F">
      <w:pPr>
        <w:tabs>
          <w:tab w:val="left" w:pos="1545"/>
        </w:tabs>
        <w:rPr>
          <w:sz w:val="26"/>
          <w:szCs w:val="26"/>
        </w:rPr>
      </w:pPr>
      <w:r w:rsidRPr="00FF3EC4">
        <w:rPr>
          <w:b/>
          <w:sz w:val="26"/>
          <w:szCs w:val="26"/>
        </w:rPr>
        <w:t>11.)</w:t>
      </w:r>
      <w:r w:rsidR="00B74521">
        <w:rPr>
          <w:sz w:val="26"/>
          <w:szCs w:val="26"/>
        </w:rPr>
        <w:t xml:space="preserve"> Aşağıda verilen isimleri </w:t>
      </w:r>
      <w:r w:rsidR="00B74521" w:rsidRPr="00B74521">
        <w:rPr>
          <w:b/>
          <w:sz w:val="26"/>
          <w:szCs w:val="26"/>
        </w:rPr>
        <w:t>sayı, biçim, renk</w:t>
      </w:r>
      <w:r w:rsidR="00B74521">
        <w:rPr>
          <w:sz w:val="26"/>
          <w:szCs w:val="26"/>
        </w:rPr>
        <w:t xml:space="preserve"> yönünden belirten özellikleri yazalım</w:t>
      </w:r>
      <w:r w:rsidR="00B74521" w:rsidRPr="00B74521">
        <w:rPr>
          <w:sz w:val="26"/>
          <w:szCs w:val="26"/>
        </w:rPr>
        <w:sym w:font="Wingdings" w:char="F04A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235"/>
        <w:gridCol w:w="2126"/>
      </w:tblGrid>
      <w:tr w:rsidR="00B74521" w:rsidTr="00B74521">
        <w:tc>
          <w:tcPr>
            <w:tcW w:w="2235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kırmızı</w:t>
            </w:r>
            <w:proofErr w:type="gramEnd"/>
          </w:p>
        </w:tc>
        <w:tc>
          <w:tcPr>
            <w:tcW w:w="2126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araba</w:t>
            </w:r>
            <w:proofErr w:type="gramEnd"/>
          </w:p>
        </w:tc>
      </w:tr>
      <w:tr w:rsidR="00B74521" w:rsidTr="00B74521">
        <w:tc>
          <w:tcPr>
            <w:tcW w:w="2235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……………</w:t>
            </w:r>
            <w:proofErr w:type="gramEnd"/>
          </w:p>
        </w:tc>
        <w:tc>
          <w:tcPr>
            <w:tcW w:w="2126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masa</w:t>
            </w:r>
            <w:proofErr w:type="gramEnd"/>
          </w:p>
        </w:tc>
      </w:tr>
      <w:tr w:rsidR="00B74521" w:rsidTr="00B74521">
        <w:tc>
          <w:tcPr>
            <w:tcW w:w="2235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elbise</w:t>
            </w:r>
            <w:proofErr w:type="gramEnd"/>
          </w:p>
        </w:tc>
      </w:tr>
      <w:tr w:rsidR="00B74521" w:rsidTr="00B74521">
        <w:tc>
          <w:tcPr>
            <w:tcW w:w="2235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çocuk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43" w:tblpY="12"/>
        <w:tblW w:w="4503" w:type="dxa"/>
        <w:tblLook w:val="04A0"/>
      </w:tblPr>
      <w:tblGrid>
        <w:gridCol w:w="2303"/>
        <w:gridCol w:w="2200"/>
      </w:tblGrid>
      <w:tr w:rsidR="00B74521" w:rsidTr="00B74521">
        <w:tc>
          <w:tcPr>
            <w:tcW w:w="2303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  <w:tc>
          <w:tcPr>
            <w:tcW w:w="2200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sınıf</w:t>
            </w:r>
            <w:proofErr w:type="gramEnd"/>
          </w:p>
        </w:tc>
      </w:tr>
      <w:tr w:rsidR="00B74521" w:rsidTr="00B74521">
        <w:tc>
          <w:tcPr>
            <w:tcW w:w="2303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  <w:tc>
          <w:tcPr>
            <w:tcW w:w="2200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ev</w:t>
            </w:r>
            <w:proofErr w:type="gramEnd"/>
          </w:p>
        </w:tc>
      </w:tr>
      <w:tr w:rsidR="00B74521" w:rsidTr="00B74521">
        <w:tc>
          <w:tcPr>
            <w:tcW w:w="2303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  <w:tc>
          <w:tcPr>
            <w:tcW w:w="2200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araba</w:t>
            </w:r>
            <w:proofErr w:type="gramEnd"/>
          </w:p>
        </w:tc>
      </w:tr>
      <w:tr w:rsidR="00B74521" w:rsidTr="00B74521">
        <w:tc>
          <w:tcPr>
            <w:tcW w:w="2303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  <w:tc>
          <w:tcPr>
            <w:tcW w:w="2200" w:type="dxa"/>
          </w:tcPr>
          <w:p w:rsidR="00B74521" w:rsidRDefault="00B74521" w:rsidP="00B74521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kazak</w:t>
            </w:r>
            <w:proofErr w:type="gramEnd"/>
          </w:p>
        </w:tc>
      </w:tr>
    </w:tbl>
    <w:p w:rsidR="00B74521" w:rsidRDefault="00B74521" w:rsidP="00585A5F">
      <w:pPr>
        <w:tabs>
          <w:tab w:val="left" w:pos="1545"/>
        </w:tabs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  <w:r w:rsidRPr="00FF3EC4">
        <w:rPr>
          <w:b/>
          <w:sz w:val="26"/>
          <w:szCs w:val="26"/>
        </w:rPr>
        <w:t>12.)</w:t>
      </w:r>
      <w:r>
        <w:rPr>
          <w:sz w:val="26"/>
          <w:szCs w:val="26"/>
        </w:rPr>
        <w:t xml:space="preserve"> </w:t>
      </w:r>
      <w:r w:rsidR="00F1761D">
        <w:rPr>
          <w:sz w:val="26"/>
          <w:szCs w:val="26"/>
        </w:rPr>
        <w:t xml:space="preserve">Aşağıda verilen kelimelerin karşısına </w:t>
      </w:r>
      <w:r w:rsidR="00F1761D" w:rsidRPr="00F1761D">
        <w:rPr>
          <w:b/>
          <w:sz w:val="26"/>
          <w:szCs w:val="26"/>
        </w:rPr>
        <w:t>tekil isim</w:t>
      </w:r>
      <w:r w:rsidR="00F1761D">
        <w:rPr>
          <w:sz w:val="26"/>
          <w:szCs w:val="26"/>
        </w:rPr>
        <w:t xml:space="preserve"> veya </w:t>
      </w:r>
      <w:r w:rsidR="00F1761D" w:rsidRPr="00F1761D">
        <w:rPr>
          <w:b/>
          <w:sz w:val="26"/>
          <w:szCs w:val="26"/>
        </w:rPr>
        <w:t>çoğul isim</w:t>
      </w:r>
      <w:r w:rsidR="00F1761D">
        <w:rPr>
          <w:sz w:val="26"/>
          <w:szCs w:val="26"/>
        </w:rPr>
        <w:t xml:space="preserve"> yazalım</w:t>
      </w:r>
      <w:r w:rsidR="00F1761D" w:rsidRPr="00F1761D">
        <w:rPr>
          <w:sz w:val="26"/>
          <w:szCs w:val="26"/>
        </w:rPr>
        <w:sym w:font="Wingdings" w:char="F04A"/>
      </w:r>
    </w:p>
    <w:tbl>
      <w:tblPr>
        <w:tblStyle w:val="TabloKlavuzu"/>
        <w:tblpPr w:leftFromText="141" w:rightFromText="141" w:vertAnchor="text" w:horzAnchor="margin" w:tblpY="76"/>
        <w:tblOverlap w:val="never"/>
        <w:tblW w:w="0" w:type="auto"/>
        <w:tblLook w:val="04A0"/>
      </w:tblPr>
      <w:tblGrid>
        <w:gridCol w:w="2235"/>
        <w:gridCol w:w="2126"/>
      </w:tblGrid>
      <w:tr w:rsidR="00E93B84" w:rsidTr="00E93B84">
        <w:tc>
          <w:tcPr>
            <w:tcW w:w="2235" w:type="dxa"/>
          </w:tcPr>
          <w:p w:rsidR="00E93B84" w:rsidRDefault="00E93B84" w:rsidP="00E93B84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kalemler</w:t>
            </w:r>
            <w:proofErr w:type="gramEnd"/>
          </w:p>
        </w:tc>
        <w:tc>
          <w:tcPr>
            <w:tcW w:w="2126" w:type="dxa"/>
          </w:tcPr>
          <w:p w:rsidR="00E93B84" w:rsidRDefault="00E93B84" w:rsidP="00E93B84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E93B84" w:rsidTr="00E93B84">
        <w:tc>
          <w:tcPr>
            <w:tcW w:w="2235" w:type="dxa"/>
          </w:tcPr>
          <w:p w:rsidR="00E93B84" w:rsidRDefault="00E93B84" w:rsidP="00E93B84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masa</w:t>
            </w:r>
            <w:proofErr w:type="gramEnd"/>
          </w:p>
        </w:tc>
        <w:tc>
          <w:tcPr>
            <w:tcW w:w="2126" w:type="dxa"/>
          </w:tcPr>
          <w:p w:rsidR="00E93B84" w:rsidRDefault="00E93B84" w:rsidP="00E93B84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  <w:tr w:rsidR="00E93B84" w:rsidTr="00E93B84">
        <w:tc>
          <w:tcPr>
            <w:tcW w:w="2235" w:type="dxa"/>
          </w:tcPr>
          <w:p w:rsidR="00E93B84" w:rsidRDefault="00E93B84" w:rsidP="00E93B84">
            <w:pPr>
              <w:tabs>
                <w:tab w:val="left" w:pos="1545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perde</w:t>
            </w:r>
            <w:proofErr w:type="gramEnd"/>
          </w:p>
        </w:tc>
        <w:tc>
          <w:tcPr>
            <w:tcW w:w="2126" w:type="dxa"/>
          </w:tcPr>
          <w:p w:rsidR="00E93B84" w:rsidRDefault="00E93B84" w:rsidP="00E93B84">
            <w:pPr>
              <w:tabs>
                <w:tab w:val="left" w:pos="1545"/>
              </w:tabs>
              <w:rPr>
                <w:sz w:val="26"/>
                <w:szCs w:val="2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48" w:tblpY="57"/>
        <w:tblW w:w="0" w:type="auto"/>
        <w:tblLook w:val="04A0"/>
      </w:tblPr>
      <w:tblGrid>
        <w:gridCol w:w="2445"/>
        <w:gridCol w:w="2444"/>
      </w:tblGrid>
      <w:tr w:rsidR="00E93B84" w:rsidTr="00E93B84">
        <w:tc>
          <w:tcPr>
            <w:tcW w:w="2445" w:type="dxa"/>
          </w:tcPr>
          <w:p w:rsidR="00E93B84" w:rsidRDefault="00E93B84" w:rsidP="00E93B84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güneş</w:t>
            </w:r>
            <w:proofErr w:type="gramEnd"/>
          </w:p>
        </w:tc>
        <w:tc>
          <w:tcPr>
            <w:tcW w:w="2444" w:type="dxa"/>
          </w:tcPr>
          <w:p w:rsidR="00E93B84" w:rsidRDefault="00E93B84" w:rsidP="00E93B84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  <w:tr w:rsidR="00E93B84" w:rsidTr="00E93B84">
        <w:tc>
          <w:tcPr>
            <w:tcW w:w="2445" w:type="dxa"/>
          </w:tcPr>
          <w:p w:rsidR="00E93B84" w:rsidRDefault="00E93B84" w:rsidP="00E93B84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çocuklar</w:t>
            </w:r>
            <w:proofErr w:type="gramEnd"/>
          </w:p>
        </w:tc>
        <w:tc>
          <w:tcPr>
            <w:tcW w:w="2444" w:type="dxa"/>
          </w:tcPr>
          <w:p w:rsidR="00E93B84" w:rsidRDefault="00E93B84" w:rsidP="00E93B84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  <w:tr w:rsidR="00E93B84" w:rsidTr="00E93B84">
        <w:tc>
          <w:tcPr>
            <w:tcW w:w="2445" w:type="dxa"/>
          </w:tcPr>
          <w:p w:rsidR="00E93B84" w:rsidRDefault="00E93B84" w:rsidP="00E93B84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renkler</w:t>
            </w:r>
            <w:proofErr w:type="gramEnd"/>
          </w:p>
        </w:tc>
        <w:tc>
          <w:tcPr>
            <w:tcW w:w="2444" w:type="dxa"/>
          </w:tcPr>
          <w:p w:rsidR="00E93B84" w:rsidRDefault="00E93B84" w:rsidP="00E93B84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</w:tbl>
    <w:p w:rsidR="00E93B84" w:rsidRDefault="00E93B84" w:rsidP="00E93B84">
      <w:pPr>
        <w:tabs>
          <w:tab w:val="left" w:pos="177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2B6336" w:rsidRDefault="002B6336" w:rsidP="00E93B84">
      <w:pPr>
        <w:tabs>
          <w:tab w:val="left" w:pos="1770"/>
        </w:tabs>
        <w:rPr>
          <w:sz w:val="26"/>
          <w:szCs w:val="26"/>
        </w:rPr>
      </w:pPr>
      <w:r w:rsidRPr="00FF3EC4">
        <w:rPr>
          <w:b/>
          <w:sz w:val="26"/>
          <w:szCs w:val="26"/>
        </w:rPr>
        <w:t>13.)</w:t>
      </w:r>
      <w:r>
        <w:rPr>
          <w:sz w:val="26"/>
          <w:szCs w:val="26"/>
        </w:rPr>
        <w:t xml:space="preserve"> 5 tane </w:t>
      </w:r>
      <w:r w:rsidRPr="002B6336">
        <w:rPr>
          <w:b/>
          <w:sz w:val="26"/>
          <w:szCs w:val="26"/>
        </w:rPr>
        <w:t>Özel isim</w:t>
      </w:r>
      <w:r>
        <w:rPr>
          <w:sz w:val="26"/>
          <w:szCs w:val="26"/>
        </w:rPr>
        <w:t xml:space="preserve">, 5 tane </w:t>
      </w:r>
      <w:r w:rsidRPr="002B6336">
        <w:rPr>
          <w:b/>
          <w:sz w:val="26"/>
          <w:szCs w:val="26"/>
        </w:rPr>
        <w:t>Şehir ismi</w:t>
      </w:r>
      <w:r>
        <w:rPr>
          <w:sz w:val="26"/>
          <w:szCs w:val="26"/>
        </w:rPr>
        <w:t xml:space="preserve">, </w:t>
      </w:r>
      <w:r w:rsidRPr="002B6336">
        <w:rPr>
          <w:b/>
          <w:sz w:val="26"/>
          <w:szCs w:val="26"/>
        </w:rPr>
        <w:t>5 tane hayvan</w:t>
      </w:r>
      <w:r>
        <w:rPr>
          <w:sz w:val="26"/>
          <w:szCs w:val="26"/>
        </w:rPr>
        <w:t xml:space="preserve"> ismi yazalım</w:t>
      </w:r>
      <w:r w:rsidRPr="002B6336">
        <w:rPr>
          <w:sz w:val="26"/>
          <w:szCs w:val="26"/>
        </w:rPr>
        <w:sym w:font="Wingdings" w:char="F04A"/>
      </w:r>
    </w:p>
    <w:p w:rsidR="002B6336" w:rsidRDefault="002B6336" w:rsidP="00E93B84">
      <w:pPr>
        <w:tabs>
          <w:tab w:val="left" w:pos="1770"/>
        </w:tabs>
        <w:rPr>
          <w:sz w:val="26"/>
          <w:szCs w:val="26"/>
        </w:rPr>
      </w:pPr>
    </w:p>
    <w:tbl>
      <w:tblPr>
        <w:tblStyle w:val="TabloKlavuzu"/>
        <w:tblpPr w:leftFromText="141" w:rightFromText="141" w:vertAnchor="text" w:horzAnchor="page" w:tblpX="6268" w:tblpY="595"/>
        <w:tblW w:w="4644" w:type="dxa"/>
        <w:tblLook w:val="04A0"/>
      </w:tblPr>
      <w:tblGrid>
        <w:gridCol w:w="2093"/>
        <w:gridCol w:w="2551"/>
      </w:tblGrid>
      <w:tr w:rsidR="002B6336" w:rsidTr="002B6336">
        <w:tc>
          <w:tcPr>
            <w:tcW w:w="2093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atatürk</w:t>
            </w:r>
            <w:proofErr w:type="spellEnd"/>
          </w:p>
        </w:tc>
        <w:tc>
          <w:tcPr>
            <w:tcW w:w="2551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  <w:tr w:rsidR="002B6336" w:rsidTr="002B6336">
        <w:tc>
          <w:tcPr>
            <w:tcW w:w="2093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türkiye</w:t>
            </w:r>
            <w:proofErr w:type="spellEnd"/>
          </w:p>
        </w:tc>
        <w:tc>
          <w:tcPr>
            <w:tcW w:w="2551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  <w:tr w:rsidR="002B6336" w:rsidTr="002B6336">
        <w:tc>
          <w:tcPr>
            <w:tcW w:w="2093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telefon</w:t>
            </w:r>
            <w:proofErr w:type="gramEnd"/>
          </w:p>
        </w:tc>
        <w:tc>
          <w:tcPr>
            <w:tcW w:w="2551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</w:tbl>
    <w:p w:rsidR="002B6336" w:rsidRDefault="002B6336" w:rsidP="00E93B84">
      <w:pPr>
        <w:tabs>
          <w:tab w:val="left" w:pos="1770"/>
        </w:tabs>
        <w:rPr>
          <w:sz w:val="26"/>
          <w:szCs w:val="26"/>
        </w:rPr>
      </w:pPr>
      <w:r w:rsidRPr="00FF3EC4">
        <w:rPr>
          <w:b/>
          <w:sz w:val="26"/>
          <w:szCs w:val="26"/>
        </w:rPr>
        <w:t>14</w:t>
      </w:r>
      <w:r w:rsidR="00E93B84" w:rsidRPr="00FF3EC4">
        <w:rPr>
          <w:b/>
          <w:sz w:val="26"/>
          <w:szCs w:val="26"/>
        </w:rPr>
        <w:t>.)</w:t>
      </w:r>
      <w:r>
        <w:rPr>
          <w:sz w:val="26"/>
          <w:szCs w:val="26"/>
        </w:rPr>
        <w:t xml:space="preserve"> Aşağıda verilen kelimelerin karşısına </w:t>
      </w:r>
      <w:r w:rsidRPr="002B6336">
        <w:rPr>
          <w:b/>
          <w:sz w:val="26"/>
          <w:szCs w:val="26"/>
        </w:rPr>
        <w:t>Özel isim</w:t>
      </w:r>
      <w:r>
        <w:rPr>
          <w:sz w:val="26"/>
          <w:szCs w:val="26"/>
        </w:rPr>
        <w:t xml:space="preserve"> veya </w:t>
      </w:r>
      <w:r w:rsidRPr="002B6336">
        <w:rPr>
          <w:b/>
          <w:sz w:val="26"/>
          <w:szCs w:val="26"/>
        </w:rPr>
        <w:t>Cins isim</w:t>
      </w:r>
      <w:r>
        <w:rPr>
          <w:sz w:val="26"/>
          <w:szCs w:val="26"/>
        </w:rPr>
        <w:t xml:space="preserve"> yazalım</w:t>
      </w:r>
      <w:r w:rsidRPr="002B6336">
        <w:rPr>
          <w:sz w:val="26"/>
          <w:szCs w:val="26"/>
        </w:rPr>
        <w:sym w:font="Wingdings" w:char="F04A"/>
      </w:r>
    </w:p>
    <w:tbl>
      <w:tblPr>
        <w:tblStyle w:val="TabloKlavuzu"/>
        <w:tblpPr w:leftFromText="141" w:rightFromText="141" w:vertAnchor="text" w:horzAnchor="margin" w:tblpY="31"/>
        <w:tblOverlap w:val="never"/>
        <w:tblW w:w="0" w:type="auto"/>
        <w:tblLook w:val="04A0"/>
      </w:tblPr>
      <w:tblGrid>
        <w:gridCol w:w="2235"/>
        <w:gridCol w:w="2126"/>
      </w:tblGrid>
      <w:tr w:rsidR="002B6336" w:rsidTr="002B6336">
        <w:tc>
          <w:tcPr>
            <w:tcW w:w="2235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istanbul</w:t>
            </w:r>
            <w:proofErr w:type="spellEnd"/>
          </w:p>
        </w:tc>
        <w:tc>
          <w:tcPr>
            <w:tcW w:w="2126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  <w:tr w:rsidR="002B6336" w:rsidTr="002B6336">
        <w:tc>
          <w:tcPr>
            <w:tcW w:w="2235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tahta</w:t>
            </w:r>
            <w:proofErr w:type="gramEnd"/>
          </w:p>
        </w:tc>
        <w:tc>
          <w:tcPr>
            <w:tcW w:w="2126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  <w:tr w:rsidR="002B6336" w:rsidTr="002B6336">
        <w:tc>
          <w:tcPr>
            <w:tcW w:w="2235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çomar</w:t>
            </w:r>
            <w:proofErr w:type="gramEnd"/>
          </w:p>
        </w:tc>
        <w:tc>
          <w:tcPr>
            <w:tcW w:w="2126" w:type="dxa"/>
          </w:tcPr>
          <w:p w:rsidR="002B6336" w:rsidRDefault="002B6336" w:rsidP="002B6336">
            <w:pPr>
              <w:tabs>
                <w:tab w:val="left" w:pos="1770"/>
              </w:tabs>
              <w:rPr>
                <w:sz w:val="26"/>
                <w:szCs w:val="26"/>
              </w:rPr>
            </w:pPr>
          </w:p>
        </w:tc>
      </w:tr>
    </w:tbl>
    <w:p w:rsidR="002B6336" w:rsidRDefault="00403A04" w:rsidP="00E93B84">
      <w:pPr>
        <w:tabs>
          <w:tab w:val="left" w:pos="177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oval id="Oval 16" o:spid="_x0000_s1036" style="position:absolute;margin-left:63.95pt;margin-top:94.4pt;width:75pt;height:39.7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k3UdgIAAPQEAAAOAAAAZHJzL2Uyb0RvYy54bWysVE1v2zAMvQ/YfxB0X5wEST+COkXQIMOA&#10;oi3QFj0zshwLkERNUmJnv36U7KbtutOwHBRSpCi+p0dfXXdGs4P0QaEt+WQ05kxagZWyu5I/P22+&#10;XXAWItgKNFpZ8qMM/Hr59ctV6xZyig3qSnpGRWxYtK7kTYxuURRBNNJAGKGTloI1egORXL8rKg8t&#10;VTe6mI7HZ0WLvnIehQyBdtd9kC9z/bqWIt7XdZCR6ZJTbzGvPq/btBbLK1jsPLhGiaEN+IcuDChL&#10;l55KrSEC23v1qZRRwmPAOo4EmgLrWgmZMRCayfgPNI8NOJmxEDnBnWgK/6+suDs8eKYqerszziwY&#10;eqP7A2hGLnHTurCglEf34AcvkJmAdrU36Z8gsC7zeTzxKbvIBG1ezqfzMbEuKDQfzy6m81SzeDvs&#10;fIjfJRqWjJJLrZULCTEs4HAbYp/9mpW2A2pVbZTW2TmGG+0ZtVty0kSFLWcaQqTNkm/yb7jwwzFt&#10;WVvy6XyWewNSXa0hUpvGEQ/B7jgDvSM5i+hzLx9OB7/bnm7dnF+ezTJThOpDWmp6DaHpu8uhoRdt&#10;U+8yi3PAmGjuiU1W7LbdwPYWqyO9j8deuMGJjaLCtwTyATwpldil6Yv3tNQaCRYOFmcN+l9/20/5&#10;JCCKctaS8gnyzz14Sdz9sCSty8lslkYlO7P5+ZQc/z6yfR+xe3ODxP+E5tyJbKb8qF/N2qN5oSFd&#10;pVspBFbQ3T25g3MT+4mkMRdytcppNB4O4q19dCIVT5QlSp+6F/Bu0Eskod3h65R80kyfm05aXO0j&#10;1ioLKlHc80paTA6NVlbl8BlIs/vez1lvH6vlbwAAAP//AwBQSwMEFAAGAAgAAAAhABR9uk3bAAAA&#10;CwEAAA8AAABkcnMvZG93bnJldi54bWxMT8tugzAQvFfqP1gbqZeoMSEqAYKJqkqVes1DPTt4Ayh4&#10;jbATyN93c2puMzuj2ZliO9lO3HDwrSMFy0UEAqlypqVawfHw/Z6C8EGT0Z0jVHBHD9vy9aXQuXEj&#10;7fC2D7XgEPK5VtCE0OdS+qpBq/3C9Uisnd1gdWA61NIMeuRw28k4ihJpdUv8odE9fjVYXfZXq2D8&#10;XWG4Lz+yfu7nB/TJD2aZU+ptNn1uQAScwr8ZHvW5OpTc6eSuZLzomMfrjK0M0pQ3sCNePy4nBkm6&#10;AlkW8nlD+QcAAP//AwBQSwECLQAUAAYACAAAACEAtoM4kv4AAADhAQAAEwAAAAAAAAAAAAAAAAAA&#10;AAAAW0NvbnRlbnRfVHlwZXNdLnhtbFBLAQItABQABgAIAAAAIQA4/SH/1gAAAJQBAAALAAAAAAAA&#10;AAAAAAAAAC8BAABfcmVscy8ucmVsc1BLAQItABQABgAIAAAAIQB8ek3UdgIAAPQEAAAOAAAAAAAA&#10;AAAAAAAAAC4CAABkcnMvZTJvRG9jLnhtbFBLAQItABQABgAIAAAAIQAUfbpN2wAAAAsBAAAPAAAA&#10;AAAAAAAAAAAAANAEAABkcnMvZG93bnJldi54bWxQSwUGAAAAAAQABADzAAAA2AUAAAAA&#10;" fillcolor="window" strokecolor="#f79646" strokeweight="2pt">
            <v:textbox>
              <w:txbxContent>
                <w:p w:rsidR="009D0976" w:rsidRPr="009D0976" w:rsidRDefault="009D0976" w:rsidP="009D0976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9D0976">
                    <w:rPr>
                      <w:sz w:val="28"/>
                      <w:szCs w:val="28"/>
                    </w:rPr>
                    <w:t>veya</w:t>
                  </w:r>
                  <w:proofErr w:type="gramEnd"/>
                </w:p>
              </w:txbxContent>
            </v:textbox>
          </v:oval>
        </w:pict>
      </w:r>
      <w:r>
        <w:rPr>
          <w:noProof/>
          <w:sz w:val="26"/>
          <w:szCs w:val="26"/>
          <w:lang w:eastAsia="tr-TR"/>
        </w:rPr>
        <w:pict>
          <v:oval id="Oval 15" o:spid="_x0000_s1027" style="position:absolute;margin-left:-37.3pt;margin-top:92.15pt;width:66pt;height:39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IvIdgIAAPsEAAAOAAAAZHJzL2Uyb0RvYy54bWysVMtOGzEU3VfqP1jel0nSBELEBEWgVJUQ&#10;IAFi7Xg8GUt+1XYyk359jz1DgMKqahaO78P3ce65c3HZaUX2wgdpTUnHJyNKhOG2kmZb0qfH9bc5&#10;JSEyUzFljSjpQQR6ufz65aJ1CzGxjVWV8ARBTFi0rqRNjG5RFIE3QrNwYp0wMNbWaxYh+m1RedYi&#10;ulbFZDQ6LVrrK+ctFyFAe90b6TLHr2vB411dBxGJKilqi/n0+dyks1hesMXWM9dIPpTB/qEKzaRB&#10;0mOoaxYZ2Xn5IZSW3Ntg63jCrS5sXUsucg/oZjz6q5uHhjmRewE4wR1hCv8vLL/d33siK8xuRolh&#10;GjO62zNFIAKb1oUFXB7cvR+kgGtqtKu9Tv9ogXQZz8MRT9FFwqGcf59jRpRwmGaj6XySYxavj50P&#10;8YewmqRLSYVS0oXUMVuw/U2IyAnvF6+kDlbJai2VysIhXClPUG5JwYnKtpQoFiKUJV3nX2oCId49&#10;U4a0JZ3Mprk2BtbVikWUqR1wCGZLCVNb0JlHn2t59zr47eaYdX12fjo9/SxJKvqahaavLkcY3JRJ&#10;tYtMzqHHBHMPbLrFbtP1I0kvkmZjqwPG5G3P3+D4WiL+DXq9Zx6EBchYwniHo1YW3dnhRklj/e/P&#10;9MkfPIKVkhYLgM5/7ZgXgPCnAcPOx9Np2pgsTGdnEwj+rWXz1mJ2+spiDGOsu+P5mvyjernW3upn&#10;7OoqZYWJGY7cPcaDcBX7xcS2c7FaZTdsiWPxxjw4noIn5BKyj90z826gTQTfbu3LsnygTu+bXhq7&#10;2kVby8yrV1zBkCRgwzJXhq9BWuG3cvZ6/WYt/wAAAP//AwBQSwMEFAAGAAgAAAAhADsKxK3eAAAA&#10;CgEAAA8AAABkcnMvZG93bnJldi54bWxMj0Frg0AQhe+F/odlCr2EZE00Rq1rKIVCr01Kzxt3ohJ3&#10;VtxNNP++01N7HN7He9+U+9n24oaj7xwpWK8iEEi1Mx01Cr6O78sMhA+ajO4doYI7ethXjw+lLoyb&#10;6BNvh9AILiFfaAVtCEMhpa9btNqv3IDE2dmNVgc+x0aaUU9cbnu5iaJUWt0RL7R6wLcW68vhahVM&#10;3zGG+3qbDwu/OKJPPzDPnVLPT/PrC4iAc/iD4Vef1aFip5O7kvGiV7DcJSmjHGRJDIKJ7S4BcVKw&#10;SeMMZFXK/y9UPwAAAP//AwBQSwECLQAUAAYACAAAACEAtoM4kv4AAADhAQAAEwAAAAAAAAAAAAAA&#10;AAAAAAAAW0NvbnRlbnRfVHlwZXNdLnhtbFBLAQItABQABgAIAAAAIQA4/SH/1gAAAJQBAAALAAAA&#10;AAAAAAAAAAAAAC8BAABfcmVscy8ucmVsc1BLAQItABQABgAIAAAAIQA3vIvIdgIAAPsEAAAOAAAA&#10;AAAAAAAAAAAAAC4CAABkcnMvZTJvRG9jLnhtbFBLAQItABQABgAIAAAAIQA7CsSt3gAAAAoBAAAP&#10;AAAAAAAAAAAAAAAAANAEAABkcnMvZG93bnJldi54bWxQSwUGAAAAAAQABADzAAAA2wUAAAAA&#10;" fillcolor="window" strokecolor="#f79646" strokeweight="2pt">
            <v:textbox>
              <w:txbxContent>
                <w:p w:rsidR="009D0976" w:rsidRPr="009D0976" w:rsidRDefault="009D0976" w:rsidP="009D0976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9D0976">
                    <w:rPr>
                      <w:sz w:val="32"/>
                      <w:szCs w:val="32"/>
                    </w:rPr>
                    <w:t>ile</w:t>
                  </w:r>
                  <w:proofErr w:type="gramEnd"/>
                </w:p>
              </w:txbxContent>
            </v:textbox>
          </v:oval>
        </w:pict>
      </w:r>
      <w:r>
        <w:rPr>
          <w:noProof/>
          <w:sz w:val="26"/>
          <w:szCs w:val="26"/>
          <w:lang w:eastAsia="tr-TR"/>
        </w:rPr>
        <w:pict>
          <v:oval id="Oval 17" o:spid="_x0000_s1028" style="position:absolute;margin-left:166.65pt;margin-top:92.15pt;width:72.75pt;height:42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5DeQIAAPsEAAAOAAAAZHJzL2Uyb0RvYy54bWysVFFP2zAQfp+0/2D5faRNW6AVKaqKOk1C&#10;gAQTz67jNJYc27PdJt2v32cnFBg8TeuDe+c7n+/7/F2urrtGkYNwXhpd0PHZiBKhuSml3hX059Pm&#10;2yUlPjBdMmW0KOhReHq9/PrlqrULkZvaqFI4giLaL1pb0DoEu8gyz2vRMH9mrNAIVsY1LMB1u6x0&#10;rEX1RmX5aHSetcaV1hkuvMfuTR+ky1S/qgQP91XlRSCqoOgtpNWldRvXbHnFFjvHbC350Ab7hy4a&#10;JjUuPZW6YYGRvZMfSjWSO+NNFc64aTJTVZKLhAFoxqO/0DzWzIqEBeR4e6LJ/7+y/O7w4Igs8XYX&#10;lGjW4I3uD0wRuOCmtX6BlEf74AbPw4xAu8o18R8QSJf4PJ74FF0gHJvzfDLPZ5RwhGaTyXSU+M5e&#10;D1vnw3dhGhKNggqlpPURMVuww60PuBPZL1lx2xsly41UKjlHv1aOoN2CQhOlaSlRzAdsFnSTfhEE&#10;Srw7pjRpC5rPYj+EM6iuUizAbCx48HpHCVM7yJkHl3p5d9q73fZ06+Zifj49/+yS2PQN83XfXaow&#10;pCkdexdJnAPGSHNPbLRCt+3Sk+TxRNzZmvKIZ3Km16+3fCNR/xZYH5iDYAEEQxjusVTKAJ0ZLEpq&#10;435/th/zoSNEKWkxAED+a8+cAIU/NBQ2H0+ncWKSM51d5HDc28j2bUTvm7XBM4wx7pYnM+YH9WJW&#10;zjTPmNVVvBUhpjnu7jkenHXoBxPTzsVqldIwJZaFW/1oeSwemYvMPnXPzNlBNgF6uzMvw/JBOn1u&#10;PKnNah9MJZOuXnmFQqKDCUtaGb4GcYTf+inr9Zu1/AMAAP//AwBQSwMEFAAGAAgAAAAhAGHTK23d&#10;AAAACwEAAA8AAABkcnMvZG93bnJldi54bWxMj0FvwjAMhe+T+A+RkXZBkEKhtKUpQpMm7TqYdg6N&#10;11ZrnKoJtPz7eafNJ1vv6fl7xXGynbjj4FtHCtarCARS5UxLtYKPy+syBeGDJqM7R6jggR6O5eyp&#10;0LlxI73j/RxqwSHkc62gCaHPpfRVg1b7leuRWPtyg9WBz6GWZtAjh9tObqIokVa3xB8a3eNLg9X3&#10;+WYVjJ8xhsd6l/ULv7igT94wy5xSz/PpdAARcAp/ZvjFZ3QomenqbmS86BTEPGxlId3ywo7tPuUy&#10;VwWbJI1BloX836H8AQAA//8DAFBLAQItABQABgAIAAAAIQC2gziS/gAAAOEBAAATAAAAAAAAAAAA&#10;AAAAAAAAAABbQ29udGVudF9UeXBlc10ueG1sUEsBAi0AFAAGAAgAAAAhADj9If/WAAAAlAEAAAsA&#10;AAAAAAAAAAAAAAAALwEAAF9yZWxzLy5yZWxzUEsBAi0AFAAGAAgAAAAhAEWTrkN5AgAA+wQAAA4A&#10;AAAAAAAAAAAAAAAALgIAAGRycy9lMm9Eb2MueG1sUEsBAi0AFAAGAAgAAAAhAGHTK23dAAAACwEA&#10;AA8AAAAAAAAAAAAAAAAA0wQAAGRycy9kb3ducmV2LnhtbFBLBQYAAAAABAAEAPMAAADdBQAAAAA=&#10;" fillcolor="window" strokecolor="#f79646" strokeweight="2pt">
            <v:textbox>
              <w:txbxContent>
                <w:p w:rsidR="009D0976" w:rsidRPr="009D0976" w:rsidRDefault="009D0976" w:rsidP="009D0976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9D0976">
                    <w:rPr>
                      <w:sz w:val="28"/>
                      <w:szCs w:val="28"/>
                    </w:rPr>
                    <w:t>gibi</w:t>
                  </w:r>
                  <w:proofErr w:type="gramEnd"/>
                </w:p>
              </w:txbxContent>
            </v:textbox>
          </v:oval>
        </w:pict>
      </w:r>
      <w:r>
        <w:rPr>
          <w:noProof/>
          <w:sz w:val="26"/>
          <w:szCs w:val="26"/>
          <w:lang w:eastAsia="tr-TR"/>
        </w:rPr>
        <w:pict>
          <v:oval id="Oval 9" o:spid="_x0000_s1029" style="position:absolute;margin-left:-239.8pt;margin-top:89.15pt;width:76.5pt;height:39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MzybAIAACEFAAAOAAAAZHJzL2Uyb0RvYy54bWysVN9v2yAQfp+0/wHxvjpOk3aJ6lRRqk6T&#10;qrZaO/WZYEjQgGNAYmd//Q7suN2ap2kv+M73i+/uO66uW6PJXvigwFa0PBtRIiyHWtlNRb8/3376&#10;TEmIzNZMgxUVPYhArxcfP1w1bi7GsAVdC08wiQ3zxlV0G6ObF0XgW2FYOAMnLBoleMMiqn5T1J41&#10;mN3oYjwaXRQN+Np54CIE/HvTGeki55dS8PggZRCR6Iri3WI+fT7X6SwWV2y+8cxtFe+vwf7hFoYp&#10;i0WHVDcsMrLz6l0qo7iHADKecTAFSKm4yBgQTTn6C83TljmRsWBzghvaFP5fWn6/f/RE1RWdUWKZ&#10;wRE97Jkms9SZxoU5Ojy5R99rAcUEs5XepC8CIG3u5mHopmgj4fhzdllOp9hzjqbJbHo+yt0uXoOd&#10;D/GLAEOSUFGhtXIh4WVztr8LEWui99ELlXSf7gZZigctkrO234REDFhznKMze8RKe4JQKso4FzZe&#10;JESYL3unMKm0HgLLU4E6ln1Q75vCRGbVEDg6FfhnxSEiVwUbh2CjLPhTCeofQ+XO/4i+w5zgx3bd&#10;5sGdH0e1hvqAw/TQsTw4fquws3csxEfmkdY4DFzV+ICH1NBUFHqJki34X6f+J39kG1opaXBNKhp+&#10;7pgXlOivFnk4KyeTtFdZmUwvx6j4t5b1W4vdmRXgREp8FBzPYvKP+ihKD+YFN3qZqqKJWY61K8qj&#10;Pyqr2K0vvglcLJfZDXfJsXhnnxxPyVOfE22e2xfmXU+viLy8h+NKvaNY55siLSx3EaTK/Eud7vra&#10;TwD3MNOofzPSor/Vs9fry7b4DQAA//8DAFBLAwQUAAYACAAAACEAcK9cZuQAAAANAQAADwAAAGRy&#10;cy9kb3ducmV2LnhtbEyPwU7DMAyG70i8Q2QkLqhL146ulKbTGNppSIgNxNVrsraicaYm28rbY05w&#10;tP9Pvz+Xi9H24mwG3zlSMJ3EIAzVTnfUKHjfraMchA9IGntHRsG38bCorq9KLLS70Js5b0MjuIR8&#10;gQraEI6FlL5ujUU/cUdDnB3cYDHwODRSD3jhctvLJI4zabEjvtDi0axaU39tT1bBx2ezudOv6Wr5&#10;tN7lz5uXwxRnUqnbm3H5CCKYMfzB8KvP6lCx096dSHvRK4hm84eMWU7meQqCkShNMl7tFST3WQqy&#10;KuX/L6ofAAAA//8DAFBLAQItABQABgAIAAAAIQC2gziS/gAAAOEBAAATAAAAAAAAAAAAAAAAAAAA&#10;AABbQ29udGVudF9UeXBlc10ueG1sUEsBAi0AFAAGAAgAAAAhADj9If/WAAAAlAEAAAsAAAAAAAAA&#10;AAAAAAAALwEAAF9yZWxzLy5yZWxzUEsBAi0AFAAGAAgAAAAhAFr4zPJsAgAAIQUAAA4AAAAAAAAA&#10;AAAAAAAALgIAAGRycy9lMm9Eb2MueG1sUEsBAi0AFAAGAAgAAAAhAHCvXGbkAAAADQEAAA8AAAAA&#10;AAAAAAAAAAAAxgQAAGRycy9kb3ducmV2LnhtbFBLBQYAAAAABAAEAPMAAADXBQAAAAA=&#10;" fillcolor="white [3201]" strokecolor="#f79646 [3209]" strokeweight="2pt">
            <v:textbox>
              <w:txbxContent>
                <w:p w:rsidR="00897A4F" w:rsidRPr="009D0976" w:rsidRDefault="00897A4F" w:rsidP="00897A4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9D0976">
                    <w:rPr>
                      <w:sz w:val="28"/>
                      <w:szCs w:val="28"/>
                    </w:rPr>
                    <w:t>çünkü</w:t>
                  </w:r>
                  <w:proofErr w:type="gramEnd"/>
                </w:p>
              </w:txbxContent>
            </v:textbox>
          </v:oval>
        </w:pict>
      </w:r>
      <w:r>
        <w:rPr>
          <w:noProof/>
          <w:sz w:val="26"/>
          <w:szCs w:val="26"/>
          <w:lang w:eastAsia="tr-TR"/>
        </w:rPr>
        <w:pict>
          <v:oval id="Oval 10" o:spid="_x0000_s1030" style="position:absolute;margin-left:-136.3pt;margin-top:92.15pt;width:64.5pt;height:36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RMcwIAAPsEAAAOAAAAZHJzL2Uyb0RvYy54bWysVNtOGzEQfa/Uf7D8XjZB4RaxQREoVSUE&#10;SFDx7HjtrCXfajvZTb++x94lQOGpah6cGc/FM2fO7OVVbzTZiRCVszWdHk0oEZa7RtlNTX8+rb6d&#10;UxITsw3Tzoqa7kWkV4uvXy47PxfHrnW6EYEgiY3zzte0TcnPqyryVhgWj5wXFkbpgmEJathUTWAd&#10;shtdHU8mp1XnQuOD4yJG3N4MRroo+aUUPN1LGUUiuqaoLZUzlHOdz2pxyeabwHyr+FgG+4cqDFMW&#10;jx5S3bDEyDaoD6mM4sFFJ9MRd6ZyUiouSg/oZjr5q5vHlnlRegE40R9giv8vLb/bPQSiGswO8Fhm&#10;MKP7HdMEKrDpfJzD5dE/hFGLEHOjvQwm/6MF0hc89wc8RZ8Ix+X59GJ6grQcptnJGeaVc1avwT7E&#10;9F04Q7JQU6G18jF3zOZsdxvT4P3ila+j06pZKa2Lso/XOhCUW1NwonEdJZrFhMuarspvfPBdmLak&#10;q+nxyQz1EM7AOqlZgmg8cIh2QwnTG9CZp1BqeRcdw2Z9eHV1dnE6O/3skVz0DYvtUF3JMLppm2sX&#10;hZxjjxnmAdgspX7dl5HMckS+WbtmjzEFN/A3er5SyH+LXh9YAGHRCJYw3eOQ2qE7N0qUtC78/uw+&#10;+4NHsFLSYQHQ+a8tCwIQ/rBg2MV0NkPaVJQyPUrCW8v6rcVuzbXDGKZYd8+LiOCQ9IsogzPP2NVl&#10;fhUmZjneHjAeles0LCa2nYvlsrhhSzxLt/bR85w8I5eRfeqfWfAjbRL4dudeluUDdQbfHGndcpuc&#10;VIVXr7iCklnBhhVyjl+DvMJv9eL1+s1a/AEAAP//AwBQSwMEFAAGAAgAAAAhACNM0CbgAAAADQEA&#10;AA8AAABkcnMvZG93bnJldi54bWxMj01PwzAMhu9I/IfISFymLv3YylqaTggJiSvbxDlrTFvROFWT&#10;rd2/x5zgaL+PXj+u9osdxBUn3ztSkKxjEEiNMz21Ck7Ht2gHwgdNRg+OUMENPezr+7tKl8bN9IHX&#10;Q2gFl5AvtYIuhLGU0jcdWu3XbkTi7MtNVgcep1aaSc9cbgeZxnEure6JL3R6xNcOm+/DxSqYPzMM&#10;t2RbjCu/OqLP37EonFKPD8vLM4iAS/iD4Vef1aFmp7O7kPFiUBClT2nOLCe7TQaCkSjZZLw6K0i3&#10;eQayruT/L+ofAAAA//8DAFBLAQItABQABgAIAAAAIQC2gziS/gAAAOEBAAATAAAAAAAAAAAAAAAA&#10;AAAAAABbQ29udGVudF9UeXBlc10ueG1sUEsBAi0AFAAGAAgAAAAhADj9If/WAAAAlAEAAAsAAAAA&#10;AAAAAAAAAAAALwEAAF9yZWxzLy5yZWxzUEsBAi0AFAAGAAgAAAAhAJxulExzAgAA+wQAAA4AAAAA&#10;AAAAAAAAAAAALgIAAGRycy9lMm9Eb2MueG1sUEsBAi0AFAAGAAgAAAAhACNM0CbgAAAADQEAAA8A&#10;AAAAAAAAAAAAAAAAzQQAAGRycy9kb3ducmV2LnhtbFBLBQYAAAAABAAEAPMAAADaBQAAAAA=&#10;" fillcolor="window" strokecolor="#f79646" strokeweight="2pt">
            <v:textbox>
              <w:txbxContent>
                <w:p w:rsidR="009D0976" w:rsidRPr="009D0976" w:rsidRDefault="009D0976" w:rsidP="009D0976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için</w:t>
                  </w:r>
                  <w:proofErr w:type="gramEnd"/>
                </w:p>
              </w:txbxContent>
            </v:textbox>
          </v:oval>
        </w:pict>
      </w:r>
      <w:r w:rsidR="002B6336">
        <w:rPr>
          <w:sz w:val="26"/>
          <w:szCs w:val="26"/>
        </w:rPr>
        <w:br w:type="textWrapping" w:clear="all"/>
      </w:r>
      <w:r w:rsidR="002B6336" w:rsidRPr="00FF3EC4">
        <w:rPr>
          <w:b/>
          <w:sz w:val="26"/>
          <w:szCs w:val="26"/>
        </w:rPr>
        <w:t>15.)</w:t>
      </w:r>
      <w:r w:rsidR="00897A4F" w:rsidRPr="00FF3EC4">
        <w:rPr>
          <w:b/>
          <w:sz w:val="26"/>
          <w:szCs w:val="26"/>
        </w:rPr>
        <w:t xml:space="preserve"> </w:t>
      </w:r>
      <w:r w:rsidR="00897A4F">
        <w:rPr>
          <w:sz w:val="26"/>
          <w:szCs w:val="26"/>
        </w:rPr>
        <w:t>Aşağıda boş bırakılan yerlere uygun kelimeleri yerleştirelim</w:t>
      </w:r>
      <w:r w:rsidR="00897A4F" w:rsidRPr="00897A4F">
        <w:rPr>
          <w:sz w:val="26"/>
          <w:szCs w:val="26"/>
        </w:rPr>
        <w:sym w:font="Wingdings" w:char="F04A"/>
      </w:r>
    </w:p>
    <w:p w:rsidR="00897A4F" w:rsidRDefault="00897A4F" w:rsidP="00E93B84">
      <w:pPr>
        <w:tabs>
          <w:tab w:val="left" w:pos="1770"/>
        </w:tabs>
        <w:rPr>
          <w:sz w:val="26"/>
          <w:szCs w:val="26"/>
        </w:rPr>
      </w:pPr>
    </w:p>
    <w:p w:rsidR="00F1761D" w:rsidRDefault="00E93B84" w:rsidP="00E93B84">
      <w:pPr>
        <w:tabs>
          <w:tab w:val="left" w:pos="1770"/>
        </w:tabs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  <w:r w:rsidR="009D0976">
        <w:rPr>
          <w:sz w:val="26"/>
          <w:szCs w:val="26"/>
        </w:rPr>
        <w:t>* Bugün hasta olduğum</w:t>
      </w:r>
      <w:proofErr w:type="gramStart"/>
      <w:r w:rsidR="009D0976">
        <w:rPr>
          <w:sz w:val="26"/>
          <w:szCs w:val="26"/>
        </w:rPr>
        <w:t>………………….</w:t>
      </w:r>
      <w:proofErr w:type="gramEnd"/>
      <w:r w:rsidR="009D0976">
        <w:rPr>
          <w:sz w:val="26"/>
          <w:szCs w:val="26"/>
        </w:rPr>
        <w:t xml:space="preserve"> </w:t>
      </w:r>
      <w:proofErr w:type="gramStart"/>
      <w:r w:rsidR="009D0976">
        <w:rPr>
          <w:sz w:val="26"/>
          <w:szCs w:val="26"/>
        </w:rPr>
        <w:t>okula</w:t>
      </w:r>
      <w:proofErr w:type="gramEnd"/>
      <w:r w:rsidR="009D0976">
        <w:rPr>
          <w:sz w:val="26"/>
          <w:szCs w:val="26"/>
        </w:rPr>
        <w:t xml:space="preserve"> gidemedim.</w:t>
      </w:r>
    </w:p>
    <w:p w:rsidR="009D0976" w:rsidRDefault="009D0976" w:rsidP="009D0976">
      <w:pPr>
        <w:tabs>
          <w:tab w:val="left" w:pos="1770"/>
        </w:tabs>
        <w:rPr>
          <w:sz w:val="26"/>
          <w:szCs w:val="26"/>
        </w:rPr>
      </w:pPr>
      <w:r>
        <w:rPr>
          <w:sz w:val="26"/>
          <w:szCs w:val="26"/>
        </w:rPr>
        <w:t>*Dedem</w:t>
      </w:r>
      <w:proofErr w:type="gramStart"/>
      <w:r>
        <w:rPr>
          <w:sz w:val="26"/>
          <w:szCs w:val="26"/>
        </w:rPr>
        <w:t>…………..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sinemaya</w:t>
      </w:r>
      <w:proofErr w:type="gramEnd"/>
      <w:r>
        <w:rPr>
          <w:sz w:val="26"/>
          <w:szCs w:val="26"/>
        </w:rPr>
        <w:t xml:space="preserve"> gideceğiz.</w:t>
      </w:r>
    </w:p>
    <w:p w:rsidR="009D0976" w:rsidRDefault="009D0976" w:rsidP="009D0976">
      <w:pPr>
        <w:tabs>
          <w:tab w:val="left" w:pos="1770"/>
        </w:tabs>
        <w:rPr>
          <w:sz w:val="26"/>
          <w:szCs w:val="26"/>
        </w:rPr>
      </w:pPr>
      <w:r>
        <w:rPr>
          <w:sz w:val="26"/>
          <w:szCs w:val="26"/>
        </w:rPr>
        <w:t>*Pazardan gelirken  çilek</w:t>
      </w:r>
      <w:proofErr w:type="gramStart"/>
      <w:r>
        <w:rPr>
          <w:sz w:val="26"/>
          <w:szCs w:val="26"/>
        </w:rPr>
        <w:t>……………</w:t>
      </w:r>
      <w:proofErr w:type="gramEnd"/>
      <w:r>
        <w:rPr>
          <w:sz w:val="26"/>
          <w:szCs w:val="26"/>
        </w:rPr>
        <w:t>kiraz al.</w:t>
      </w:r>
    </w:p>
    <w:p w:rsidR="009D0976" w:rsidRDefault="009D0976" w:rsidP="009D0976">
      <w:pPr>
        <w:tabs>
          <w:tab w:val="left" w:pos="1770"/>
        </w:tabs>
        <w:rPr>
          <w:sz w:val="26"/>
          <w:szCs w:val="26"/>
        </w:rPr>
      </w:pPr>
      <w:r>
        <w:rPr>
          <w:sz w:val="26"/>
          <w:szCs w:val="26"/>
        </w:rPr>
        <w:t>*Annem melek</w:t>
      </w:r>
      <w:proofErr w:type="gramStart"/>
      <w:r>
        <w:rPr>
          <w:sz w:val="26"/>
          <w:szCs w:val="26"/>
        </w:rPr>
        <w:t>…………..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güzeldir</w:t>
      </w:r>
      <w:proofErr w:type="gramEnd"/>
      <w:r>
        <w:rPr>
          <w:sz w:val="26"/>
          <w:szCs w:val="26"/>
        </w:rPr>
        <w:t>.</w:t>
      </w:r>
    </w:p>
    <w:p w:rsidR="009D0976" w:rsidRDefault="009D0976" w:rsidP="009D0976">
      <w:pPr>
        <w:tabs>
          <w:tab w:val="left" w:pos="1770"/>
        </w:tabs>
        <w:rPr>
          <w:sz w:val="26"/>
          <w:szCs w:val="26"/>
        </w:rPr>
      </w:pPr>
      <w:r>
        <w:rPr>
          <w:sz w:val="26"/>
          <w:szCs w:val="26"/>
        </w:rPr>
        <w:t>*Öğretmenim bana kızdı</w:t>
      </w:r>
      <w:proofErr w:type="gramStart"/>
      <w:r>
        <w:rPr>
          <w:sz w:val="26"/>
          <w:szCs w:val="26"/>
        </w:rPr>
        <w:t>………………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ödevimi  yapmadım</w:t>
      </w:r>
      <w:proofErr w:type="gramEnd"/>
      <w:r>
        <w:rPr>
          <w:sz w:val="26"/>
          <w:szCs w:val="26"/>
        </w:rPr>
        <w:t>.</w:t>
      </w:r>
    </w:p>
    <w:p w:rsidR="009D0976" w:rsidRPr="00FF3EC4" w:rsidRDefault="0035519B" w:rsidP="009D0976">
      <w:pPr>
        <w:tabs>
          <w:tab w:val="left" w:pos="1770"/>
        </w:tabs>
        <w:rPr>
          <w:b/>
          <w:sz w:val="28"/>
          <w:szCs w:val="28"/>
        </w:rPr>
      </w:pPr>
      <w:r w:rsidRPr="00FF3EC4">
        <w:rPr>
          <w:b/>
          <w:sz w:val="28"/>
          <w:szCs w:val="28"/>
        </w:rPr>
        <w:t>16.) Aşağıda verilen kelimeleri sözlük( alfabe) sırasına göre yazalım</w:t>
      </w:r>
      <w:r w:rsidRPr="00FF3EC4">
        <w:rPr>
          <w:b/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5519B" w:rsidTr="0035519B">
        <w:tc>
          <w:tcPr>
            <w:tcW w:w="2303" w:type="dxa"/>
          </w:tcPr>
          <w:p w:rsidR="0035519B" w:rsidRDefault="0035519B" w:rsidP="009D0976">
            <w:pPr>
              <w:tabs>
                <w:tab w:val="left" w:pos="17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araba</w:t>
            </w:r>
            <w:proofErr w:type="gramEnd"/>
          </w:p>
        </w:tc>
        <w:tc>
          <w:tcPr>
            <w:tcW w:w="2303" w:type="dxa"/>
          </w:tcPr>
          <w:p w:rsidR="0035519B" w:rsidRDefault="0035519B" w:rsidP="009D0976">
            <w:pPr>
              <w:tabs>
                <w:tab w:val="left" w:pos="17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kalemlik</w:t>
            </w:r>
            <w:proofErr w:type="gramEnd"/>
          </w:p>
        </w:tc>
        <w:tc>
          <w:tcPr>
            <w:tcW w:w="2303" w:type="dxa"/>
          </w:tcPr>
          <w:p w:rsidR="0035519B" w:rsidRDefault="0035519B" w:rsidP="009D0976">
            <w:pPr>
              <w:tabs>
                <w:tab w:val="left" w:pos="17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şemsiye</w:t>
            </w:r>
            <w:proofErr w:type="gramEnd"/>
          </w:p>
        </w:tc>
        <w:tc>
          <w:tcPr>
            <w:tcW w:w="2303" w:type="dxa"/>
          </w:tcPr>
          <w:p w:rsidR="0035519B" w:rsidRDefault="00A74508" w:rsidP="009D0976">
            <w:pPr>
              <w:tabs>
                <w:tab w:val="left" w:pos="17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zeytin</w:t>
            </w:r>
            <w:proofErr w:type="gramEnd"/>
          </w:p>
        </w:tc>
      </w:tr>
    </w:tbl>
    <w:p w:rsidR="0035519B" w:rsidRDefault="0035519B" w:rsidP="009D0976">
      <w:pPr>
        <w:tabs>
          <w:tab w:val="left" w:pos="1770"/>
        </w:tabs>
        <w:rPr>
          <w:sz w:val="28"/>
          <w:szCs w:val="28"/>
        </w:rPr>
      </w:pPr>
    </w:p>
    <w:p w:rsidR="00A74508" w:rsidRDefault="00A74508" w:rsidP="00A74508">
      <w:pPr>
        <w:tabs>
          <w:tab w:val="left" w:pos="2235"/>
          <w:tab w:val="center" w:pos="4536"/>
          <w:tab w:val="left" w:pos="6870"/>
        </w:tabs>
        <w:rPr>
          <w:sz w:val="28"/>
          <w:szCs w:val="28"/>
        </w:rPr>
      </w:pPr>
      <w:r w:rsidRPr="00FF3EC4">
        <w:rPr>
          <w:b/>
          <w:sz w:val="28"/>
          <w:szCs w:val="28"/>
        </w:rPr>
        <w:t>1.)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ab/>
      </w:r>
      <w:r w:rsidRPr="00FF3EC4">
        <w:rPr>
          <w:b/>
          <w:sz w:val="28"/>
          <w:szCs w:val="28"/>
        </w:rPr>
        <w:t>2.)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ab/>
        <w:t xml:space="preserve">             </w:t>
      </w:r>
      <w:r w:rsidRPr="00FF3EC4">
        <w:rPr>
          <w:b/>
          <w:sz w:val="28"/>
          <w:szCs w:val="28"/>
        </w:rPr>
        <w:t>3.)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ab/>
      </w:r>
      <w:r w:rsidRPr="00FF3EC4">
        <w:rPr>
          <w:b/>
          <w:sz w:val="28"/>
          <w:szCs w:val="28"/>
        </w:rPr>
        <w:t>4.)</w:t>
      </w:r>
      <w:proofErr w:type="gramStart"/>
      <w:r>
        <w:rPr>
          <w:sz w:val="28"/>
          <w:szCs w:val="28"/>
        </w:rPr>
        <w:t>…………..</w:t>
      </w:r>
      <w:proofErr w:type="gramEnd"/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74508" w:rsidTr="00A74508">
        <w:tc>
          <w:tcPr>
            <w:tcW w:w="2303" w:type="dxa"/>
          </w:tcPr>
          <w:p w:rsidR="00A74508" w:rsidRDefault="00A74508" w:rsidP="00A74508">
            <w:pPr>
              <w:tabs>
                <w:tab w:val="left" w:pos="2235"/>
                <w:tab w:val="center" w:pos="4536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arkadaş</w:t>
            </w:r>
            <w:proofErr w:type="gramEnd"/>
          </w:p>
        </w:tc>
        <w:tc>
          <w:tcPr>
            <w:tcW w:w="2303" w:type="dxa"/>
          </w:tcPr>
          <w:p w:rsidR="00A74508" w:rsidRDefault="00A74508" w:rsidP="00A74508">
            <w:pPr>
              <w:tabs>
                <w:tab w:val="left" w:pos="2235"/>
                <w:tab w:val="center" w:pos="4536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ayna</w:t>
            </w:r>
            <w:proofErr w:type="gramEnd"/>
          </w:p>
        </w:tc>
        <w:tc>
          <w:tcPr>
            <w:tcW w:w="2303" w:type="dxa"/>
          </w:tcPr>
          <w:p w:rsidR="00A74508" w:rsidRDefault="00A74508" w:rsidP="00A74508">
            <w:pPr>
              <w:tabs>
                <w:tab w:val="left" w:pos="2235"/>
                <w:tab w:val="center" w:pos="4536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sandalye</w:t>
            </w:r>
            <w:proofErr w:type="gramEnd"/>
          </w:p>
        </w:tc>
        <w:tc>
          <w:tcPr>
            <w:tcW w:w="2303" w:type="dxa"/>
          </w:tcPr>
          <w:p w:rsidR="00A74508" w:rsidRDefault="00A74508" w:rsidP="00A74508">
            <w:pPr>
              <w:tabs>
                <w:tab w:val="left" w:pos="2235"/>
                <w:tab w:val="center" w:pos="4536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önlük</w:t>
            </w:r>
            <w:proofErr w:type="gramEnd"/>
          </w:p>
        </w:tc>
      </w:tr>
    </w:tbl>
    <w:p w:rsidR="00A74508" w:rsidRDefault="00A74508" w:rsidP="00A74508">
      <w:pPr>
        <w:tabs>
          <w:tab w:val="left" w:pos="2235"/>
          <w:tab w:val="center" w:pos="4536"/>
          <w:tab w:val="left" w:pos="6870"/>
        </w:tabs>
        <w:rPr>
          <w:sz w:val="28"/>
          <w:szCs w:val="28"/>
        </w:rPr>
      </w:pPr>
    </w:p>
    <w:p w:rsidR="00A74508" w:rsidRDefault="00A74508" w:rsidP="00A74508">
      <w:pPr>
        <w:tabs>
          <w:tab w:val="left" w:pos="6870"/>
        </w:tabs>
        <w:rPr>
          <w:sz w:val="28"/>
          <w:szCs w:val="28"/>
        </w:rPr>
      </w:pPr>
      <w:r w:rsidRPr="00FF3EC4">
        <w:rPr>
          <w:b/>
          <w:sz w:val="28"/>
          <w:szCs w:val="28"/>
        </w:rPr>
        <w:t>1.)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                   </w:t>
      </w:r>
      <w:r w:rsidRPr="00FF3EC4">
        <w:rPr>
          <w:b/>
          <w:sz w:val="28"/>
          <w:szCs w:val="28"/>
        </w:rPr>
        <w:t>2.)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              </w:t>
      </w:r>
      <w:r w:rsidRPr="00FF3EC4">
        <w:rPr>
          <w:b/>
          <w:sz w:val="28"/>
          <w:szCs w:val="28"/>
        </w:rPr>
        <w:t>3.)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ab/>
      </w:r>
      <w:r w:rsidRPr="00FF3EC4">
        <w:rPr>
          <w:b/>
          <w:sz w:val="28"/>
          <w:szCs w:val="28"/>
        </w:rPr>
        <w:t>4.)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A74508" w:rsidRPr="00FF3EC4" w:rsidRDefault="00A74508" w:rsidP="00A74508">
      <w:pPr>
        <w:tabs>
          <w:tab w:val="left" w:pos="6870"/>
        </w:tabs>
        <w:rPr>
          <w:b/>
          <w:sz w:val="28"/>
          <w:szCs w:val="28"/>
        </w:rPr>
      </w:pPr>
      <w:r w:rsidRPr="00FF3EC4">
        <w:rPr>
          <w:b/>
          <w:sz w:val="28"/>
          <w:szCs w:val="28"/>
        </w:rPr>
        <w:t>17.)</w:t>
      </w:r>
      <w:r>
        <w:rPr>
          <w:sz w:val="28"/>
          <w:szCs w:val="28"/>
        </w:rPr>
        <w:t xml:space="preserve"> </w:t>
      </w:r>
      <w:r w:rsidRPr="00FF3EC4">
        <w:rPr>
          <w:b/>
          <w:sz w:val="28"/>
          <w:szCs w:val="28"/>
        </w:rPr>
        <w:t>Aşağıda verilen kelimeleri hecelerine ayırarak hece sayısını yazalım</w:t>
      </w:r>
      <w:r w:rsidRPr="00FF3EC4">
        <w:rPr>
          <w:b/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2189"/>
      </w:tblGrid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kelime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Hecelere ayır</w:t>
            </w: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 sayısı</w:t>
            </w: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mandalina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kraliçe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oynuyorlar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demokrasi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kalemlerimiz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su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ata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A74508" w:rsidTr="00A74508">
        <w:tc>
          <w:tcPr>
            <w:tcW w:w="3070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trenler</w:t>
            </w:r>
            <w:proofErr w:type="gramEnd"/>
          </w:p>
        </w:tc>
        <w:tc>
          <w:tcPr>
            <w:tcW w:w="3071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A74508" w:rsidRDefault="00A74508" w:rsidP="00A74508">
            <w:pPr>
              <w:tabs>
                <w:tab w:val="left" w:pos="6870"/>
              </w:tabs>
              <w:rPr>
                <w:sz w:val="28"/>
                <w:szCs w:val="28"/>
              </w:rPr>
            </w:pPr>
          </w:p>
        </w:tc>
      </w:tr>
    </w:tbl>
    <w:p w:rsidR="00A74508" w:rsidRDefault="00A74508" w:rsidP="00A74508">
      <w:pPr>
        <w:tabs>
          <w:tab w:val="left" w:pos="1410"/>
          <w:tab w:val="left" w:pos="6870"/>
        </w:tabs>
        <w:rPr>
          <w:sz w:val="28"/>
          <w:szCs w:val="28"/>
        </w:rPr>
      </w:pPr>
      <w:r w:rsidRPr="00FF3EC4">
        <w:rPr>
          <w:b/>
          <w:sz w:val="28"/>
          <w:szCs w:val="28"/>
        </w:rPr>
        <w:t>18.)</w:t>
      </w:r>
      <w:r w:rsidR="000E44A0">
        <w:rPr>
          <w:sz w:val="28"/>
          <w:szCs w:val="28"/>
        </w:rPr>
        <w:t xml:space="preserve"> Aşağıda karışık olarak verilen kelimelerle </w:t>
      </w:r>
      <w:r w:rsidR="000E44A0" w:rsidRPr="000E44A0">
        <w:rPr>
          <w:b/>
          <w:sz w:val="28"/>
          <w:szCs w:val="28"/>
        </w:rPr>
        <w:t>kurallı</w:t>
      </w:r>
      <w:r w:rsidR="000E44A0">
        <w:rPr>
          <w:sz w:val="28"/>
          <w:szCs w:val="28"/>
        </w:rPr>
        <w:t xml:space="preserve"> ve </w:t>
      </w:r>
      <w:r w:rsidR="000E44A0" w:rsidRPr="000E44A0">
        <w:rPr>
          <w:b/>
          <w:sz w:val="28"/>
          <w:szCs w:val="28"/>
        </w:rPr>
        <w:t>anlamlı</w:t>
      </w:r>
      <w:r w:rsidR="000E44A0">
        <w:rPr>
          <w:sz w:val="28"/>
          <w:szCs w:val="28"/>
        </w:rPr>
        <w:t xml:space="preserve"> bir cümle kuralım</w:t>
      </w:r>
      <w:r w:rsidR="000E44A0" w:rsidRPr="000E44A0">
        <w:rPr>
          <w:sz w:val="28"/>
          <w:szCs w:val="28"/>
        </w:rPr>
        <w:sym w:font="Wingdings" w:char="F04A"/>
      </w:r>
    </w:p>
    <w:p w:rsidR="000E44A0" w:rsidRDefault="000E44A0" w:rsidP="00A74508">
      <w:pPr>
        <w:tabs>
          <w:tab w:val="left" w:pos="1410"/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* gidemedim-hasta-okula-olduğum-için</w:t>
      </w:r>
    </w:p>
    <w:p w:rsidR="000E44A0" w:rsidRDefault="000E44A0" w:rsidP="00A74508">
      <w:pPr>
        <w:tabs>
          <w:tab w:val="left" w:pos="1410"/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*</w:t>
      </w:r>
      <w:proofErr w:type="gramStart"/>
      <w:r>
        <w:rPr>
          <w:sz w:val="28"/>
          <w:szCs w:val="28"/>
        </w:rPr>
        <w:t>…………………………………………………………….</w:t>
      </w:r>
      <w:proofErr w:type="gramEnd"/>
    </w:p>
    <w:p w:rsidR="000E44A0" w:rsidRDefault="000E44A0" w:rsidP="00A74508">
      <w:pPr>
        <w:tabs>
          <w:tab w:val="left" w:pos="1410"/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*parkta-yağdı-oyun-yağmur-oynarken-sabah</w:t>
      </w:r>
    </w:p>
    <w:p w:rsidR="000E44A0" w:rsidRDefault="000E44A0" w:rsidP="00A74508">
      <w:pPr>
        <w:tabs>
          <w:tab w:val="left" w:pos="1410"/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*</w:t>
      </w:r>
      <w:proofErr w:type="gramStart"/>
      <w:r>
        <w:rPr>
          <w:sz w:val="28"/>
          <w:szCs w:val="28"/>
        </w:rPr>
        <w:t>……………………………………………………………..</w:t>
      </w:r>
      <w:proofErr w:type="gramEnd"/>
    </w:p>
    <w:tbl>
      <w:tblPr>
        <w:tblStyle w:val="TabloKlavuzu"/>
        <w:tblpPr w:leftFromText="141" w:rightFromText="141" w:vertAnchor="text" w:horzAnchor="page" w:tblpX="6673" w:tblpY="716"/>
        <w:tblW w:w="4464" w:type="dxa"/>
        <w:tblLook w:val="04A0"/>
      </w:tblPr>
      <w:tblGrid>
        <w:gridCol w:w="2232"/>
        <w:gridCol w:w="2232"/>
      </w:tblGrid>
      <w:tr w:rsidR="000E44A0" w:rsidTr="000E44A0">
        <w:tc>
          <w:tcPr>
            <w:tcW w:w="223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gelmediniz</w:t>
            </w:r>
            <w:proofErr w:type="gramEnd"/>
          </w:p>
        </w:tc>
        <w:tc>
          <w:tcPr>
            <w:tcW w:w="223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23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oynamadılar</w:t>
            </w:r>
            <w:proofErr w:type="gramEnd"/>
          </w:p>
        </w:tc>
        <w:tc>
          <w:tcPr>
            <w:tcW w:w="223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23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okumadın</w:t>
            </w:r>
            <w:proofErr w:type="gramEnd"/>
          </w:p>
        </w:tc>
        <w:tc>
          <w:tcPr>
            <w:tcW w:w="223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</w:tbl>
    <w:p w:rsidR="000E44A0" w:rsidRDefault="000E44A0" w:rsidP="00A74508">
      <w:pPr>
        <w:tabs>
          <w:tab w:val="left" w:pos="1410"/>
          <w:tab w:val="left" w:pos="6870"/>
        </w:tabs>
        <w:rPr>
          <w:sz w:val="28"/>
          <w:szCs w:val="28"/>
        </w:rPr>
      </w:pPr>
      <w:r w:rsidRPr="00FF3EC4">
        <w:rPr>
          <w:b/>
          <w:sz w:val="28"/>
          <w:szCs w:val="28"/>
        </w:rPr>
        <w:t>19.)</w:t>
      </w:r>
      <w:r>
        <w:rPr>
          <w:sz w:val="28"/>
          <w:szCs w:val="28"/>
        </w:rPr>
        <w:t xml:space="preserve"> Aşağıda verilen </w:t>
      </w:r>
      <w:r w:rsidRPr="000E44A0">
        <w:rPr>
          <w:b/>
          <w:sz w:val="28"/>
          <w:szCs w:val="28"/>
        </w:rPr>
        <w:t xml:space="preserve">olumsuz kelimeleri </w:t>
      </w:r>
      <w:r>
        <w:rPr>
          <w:sz w:val="28"/>
          <w:szCs w:val="28"/>
        </w:rPr>
        <w:t>olumlu yapalım</w:t>
      </w:r>
      <w:r w:rsidRPr="000E44A0">
        <w:rPr>
          <w:sz w:val="28"/>
          <w:szCs w:val="28"/>
        </w:rPr>
        <w:sym w:font="Wingdings" w:char="F04A"/>
      </w:r>
    </w:p>
    <w:tbl>
      <w:tblPr>
        <w:tblStyle w:val="TabloKlavuzu"/>
        <w:tblpPr w:leftFromText="141" w:rightFromText="141" w:vertAnchor="text" w:horzAnchor="margin" w:tblpY="151"/>
        <w:tblOverlap w:val="never"/>
        <w:tblW w:w="0" w:type="auto"/>
        <w:tblLook w:val="04A0"/>
      </w:tblPr>
      <w:tblGrid>
        <w:gridCol w:w="2660"/>
        <w:gridCol w:w="2126"/>
      </w:tblGrid>
      <w:tr w:rsidR="000E44A0" w:rsidTr="000E44A0">
        <w:tc>
          <w:tcPr>
            <w:tcW w:w="2660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boyamadım</w:t>
            </w:r>
            <w:proofErr w:type="gramEnd"/>
          </w:p>
        </w:tc>
        <w:tc>
          <w:tcPr>
            <w:tcW w:w="2126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660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gitmedik</w:t>
            </w:r>
            <w:proofErr w:type="gramEnd"/>
          </w:p>
        </w:tc>
        <w:tc>
          <w:tcPr>
            <w:tcW w:w="2126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660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sınıfta</w:t>
            </w:r>
            <w:proofErr w:type="gramEnd"/>
            <w:r>
              <w:rPr>
                <w:sz w:val="28"/>
                <w:szCs w:val="28"/>
              </w:rPr>
              <w:t xml:space="preserve"> yok</w:t>
            </w:r>
          </w:p>
        </w:tc>
        <w:tc>
          <w:tcPr>
            <w:tcW w:w="2126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</w:tbl>
    <w:p w:rsidR="000E44A0" w:rsidRDefault="000E44A0" w:rsidP="00A74508">
      <w:pPr>
        <w:tabs>
          <w:tab w:val="left" w:pos="1410"/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Pr="00FF3EC4">
        <w:rPr>
          <w:b/>
          <w:sz w:val="28"/>
          <w:szCs w:val="28"/>
        </w:rPr>
        <w:t>20.)</w:t>
      </w:r>
      <w:r>
        <w:rPr>
          <w:sz w:val="28"/>
          <w:szCs w:val="28"/>
        </w:rPr>
        <w:t xml:space="preserve"> Aşağıda verilen </w:t>
      </w:r>
      <w:r w:rsidRPr="0081264F">
        <w:rPr>
          <w:b/>
          <w:sz w:val="28"/>
          <w:szCs w:val="28"/>
        </w:rPr>
        <w:t>olumlu kelimeleri</w:t>
      </w:r>
      <w:r>
        <w:rPr>
          <w:sz w:val="28"/>
          <w:szCs w:val="28"/>
        </w:rPr>
        <w:t xml:space="preserve"> olumsuz yapalım</w:t>
      </w:r>
      <w:r w:rsidRPr="000E44A0">
        <w:rPr>
          <w:sz w:val="28"/>
          <w:szCs w:val="28"/>
        </w:rPr>
        <w:sym w:font="Wingdings" w:char="F04A"/>
      </w:r>
    </w:p>
    <w:tbl>
      <w:tblPr>
        <w:tblStyle w:val="TabloKlavuzu"/>
        <w:tblpPr w:leftFromText="141" w:rightFromText="141" w:vertAnchor="text" w:horzAnchor="margin" w:tblpY="46"/>
        <w:tblOverlap w:val="never"/>
        <w:tblW w:w="0" w:type="auto"/>
        <w:tblLook w:val="04A0"/>
      </w:tblPr>
      <w:tblGrid>
        <w:gridCol w:w="2376"/>
        <w:gridCol w:w="2410"/>
      </w:tblGrid>
      <w:tr w:rsidR="000E44A0" w:rsidTr="000E44A0">
        <w:tc>
          <w:tcPr>
            <w:tcW w:w="2376" w:type="dxa"/>
          </w:tcPr>
          <w:p w:rsidR="000E44A0" w:rsidRDefault="0081264F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gelecekler</w:t>
            </w:r>
            <w:proofErr w:type="gramEnd"/>
          </w:p>
        </w:tc>
        <w:tc>
          <w:tcPr>
            <w:tcW w:w="2410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376" w:type="dxa"/>
          </w:tcPr>
          <w:p w:rsidR="000E44A0" w:rsidRDefault="0081264F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biliyorum</w:t>
            </w:r>
            <w:proofErr w:type="gramEnd"/>
          </w:p>
        </w:tc>
        <w:tc>
          <w:tcPr>
            <w:tcW w:w="2410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376" w:type="dxa"/>
          </w:tcPr>
          <w:p w:rsidR="000E44A0" w:rsidRDefault="0081264F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evdeler</w:t>
            </w:r>
            <w:proofErr w:type="gramEnd"/>
          </w:p>
        </w:tc>
        <w:tc>
          <w:tcPr>
            <w:tcW w:w="2410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88" w:tblpY="40"/>
        <w:tblW w:w="4274" w:type="dxa"/>
        <w:tblLook w:val="04A0"/>
      </w:tblPr>
      <w:tblGrid>
        <w:gridCol w:w="2232"/>
        <w:gridCol w:w="2042"/>
      </w:tblGrid>
      <w:tr w:rsidR="000E44A0" w:rsidTr="000E44A0">
        <w:tc>
          <w:tcPr>
            <w:tcW w:w="2232" w:type="dxa"/>
          </w:tcPr>
          <w:p w:rsidR="000E44A0" w:rsidRDefault="0081264F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okudun mu</w:t>
            </w:r>
            <w:proofErr w:type="gramEnd"/>
          </w:p>
        </w:tc>
        <w:tc>
          <w:tcPr>
            <w:tcW w:w="204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232" w:type="dxa"/>
          </w:tcPr>
          <w:p w:rsidR="000E44A0" w:rsidRDefault="0081264F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konuşmuşlar</w:t>
            </w:r>
            <w:proofErr w:type="gramEnd"/>
          </w:p>
        </w:tc>
        <w:tc>
          <w:tcPr>
            <w:tcW w:w="204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  <w:tr w:rsidR="000E44A0" w:rsidTr="000E44A0">
        <w:tc>
          <w:tcPr>
            <w:tcW w:w="2232" w:type="dxa"/>
          </w:tcPr>
          <w:p w:rsidR="000E44A0" w:rsidRDefault="0081264F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getirin</w:t>
            </w:r>
            <w:proofErr w:type="gramEnd"/>
          </w:p>
        </w:tc>
        <w:tc>
          <w:tcPr>
            <w:tcW w:w="2042" w:type="dxa"/>
          </w:tcPr>
          <w:p w:rsidR="000E44A0" w:rsidRDefault="000E44A0" w:rsidP="000E44A0">
            <w:pPr>
              <w:tabs>
                <w:tab w:val="left" w:pos="1410"/>
                <w:tab w:val="left" w:pos="6870"/>
              </w:tabs>
              <w:rPr>
                <w:sz w:val="28"/>
                <w:szCs w:val="28"/>
              </w:rPr>
            </w:pPr>
          </w:p>
        </w:tc>
      </w:tr>
    </w:tbl>
    <w:p w:rsidR="0081264F" w:rsidRDefault="0081264F" w:rsidP="00A74508">
      <w:pPr>
        <w:tabs>
          <w:tab w:val="left" w:pos="1410"/>
          <w:tab w:val="left" w:pos="6870"/>
        </w:tabs>
        <w:rPr>
          <w:sz w:val="28"/>
          <w:szCs w:val="28"/>
        </w:rPr>
      </w:pPr>
    </w:p>
    <w:p w:rsidR="000E44A0" w:rsidRDefault="00403A04" w:rsidP="00A74508">
      <w:pPr>
        <w:tabs>
          <w:tab w:val="left" w:pos="1410"/>
          <w:tab w:val="left" w:pos="6870"/>
        </w:tabs>
        <w:rPr>
          <w:sz w:val="28"/>
          <w:szCs w:val="28"/>
        </w:rPr>
      </w:pPr>
      <w:r w:rsidRPr="00403A04">
        <w:rPr>
          <w:b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0" o:spid="_x0000_s1031" type="#_x0000_t106" style="position:absolute;margin-left:202.85pt;margin-top:44.2pt;width:81.75pt;height:39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74SkgIAABQFAAAOAAAAZHJzL2Uyb0RvYy54bWysVEtu2zAQ3RfoHQjuG9mOnY8ROXAcuCgQ&#10;NAGSImuaoiQCFMmSlGXnAj1YL9ZHSnE+zaqoFtQMZzifxze8uNw1imyF89LonI6PRpQIzU0hdZXT&#10;Hw/rL2eU+MB0wZTRIqd74enl4vOni87OxcTURhXCEQTRft7ZnNYh2HmWeV6LhvkjY4WGsTSuYQGq&#10;q7LCsQ7RG5VNRqOTrDOusM5w4T12r3sjXaT4ZSl4uC1LLwJROUVtIa0urZu4ZosLNq8cs7XkQxns&#10;H6pomNRIegh1zQIjrZN/hWokd8abMhxx02SmLCUXqQd0Mx696+a+ZlakXgCOtweY/P8Ly79v7xyR&#10;RU4ngEezBnd01ao2kCuhpAuNIL9/yadKekngAbg66+c4dW/v3KB5iLH3Xema+EdXZJcg3h8gFrtA&#10;ODbHo+OzyWRGCYdtej47HqWg2ctp63z4KkxDopBTrkxbrJjCLySE2fbGB2TGkWfXmNQbJYu1VCop&#10;e79SjmwZbh1kKUxHiWI+YDOn6/TFVhDizTGlSQcgZlMURTgDHUvFAsTGAiCvK0qYqsBzHlyq5c1p&#10;76rNIev69PxkevJRklj0NfN1X12KMLgpHWsXibVDjxHsHt4ohd1ml+5qFk/EnY0p9rg/Z3pie8vX&#10;EvFv0Osdc2AyGsF0hlsspTLozgwSJbVxTx/tR38QDFZKOkwGOv/ZMicA4TcN6p2Pp9M4SkmZzk4j&#10;cdxry+a1RbfNyuAaxngHLE9i9A/qWSydaR4xxMuYFSamOXL3GA/KKvQTi2eAi+UyuWF8LAs3+t7y&#10;GDwiF5F92D0yZwfuBLDuu3meIjZ/R53eN57UZtkGU8rEqxdcwZCoYPQSV4ZnIs72az15vTxmiz8A&#10;AAD//wMAUEsDBBQABgAIAAAAIQBQkwXs3QAAAAoBAAAPAAAAZHJzL2Rvd25yZXYueG1sTI9BT4NA&#10;EIXvJv6HzZh4s0sJUESWpjHx4NFS71t2CgR2lrDbgv56x5MeJ+/Le9+U+9WO4oaz7x0p2G4iEEiN&#10;Mz21Ck7121MOwgdNRo+OUMEXethX93elLoxb6ANvx9AKLiFfaAVdCFMhpW86tNpv3ITE2cXNVgc+&#10;51aaWS9cbkcZR1Emre6JFzo94WuHzXC8WgVuuGzrdDlMu6HG2Hy+J/03Jko9PqyHFxAB1/AHw68+&#10;q0PFTmd3JePFqCCJ0h2jCvI8AcFAmj3HIM5MZlkCsirl/xeqHwAAAP//AwBQSwECLQAUAAYACAAA&#10;ACEAtoM4kv4AAADhAQAAEwAAAAAAAAAAAAAAAAAAAAAAW0NvbnRlbnRfVHlwZXNdLnhtbFBLAQIt&#10;ABQABgAIAAAAIQA4/SH/1gAAAJQBAAALAAAAAAAAAAAAAAAAAC8BAABfcmVscy8ucmVsc1BLAQIt&#10;ABQABgAIAAAAIQBSz74SkgIAABQFAAAOAAAAAAAAAAAAAAAAAC4CAABkcnMvZTJvRG9jLnhtbFBL&#10;AQItABQABgAIAAAAIQBQkwXs3QAAAAoBAAAPAAAAAAAAAAAAAAAAAOwEAABkcnMvZG93bnJldi54&#10;bWxQSwUGAAAAAAQABADzAAAA9gUAAAAA&#10;" adj="6300,24300" fillcolor="window" strokecolor="#f79646" strokeweight="2pt">
            <v:textbox>
              <w:txbxContent>
                <w:p w:rsidR="00C41CBA" w:rsidRPr="00C41CBA" w:rsidRDefault="00C41CBA" w:rsidP="00C41CBA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onlar</w:t>
                  </w:r>
                  <w:proofErr w:type="gramEnd"/>
                </w:p>
              </w:txbxContent>
            </v:textbox>
          </v:shape>
        </w:pict>
      </w:r>
      <w:r w:rsidRPr="00403A04">
        <w:rPr>
          <w:b/>
          <w:noProof/>
          <w:sz w:val="28"/>
          <w:szCs w:val="28"/>
          <w:lang w:eastAsia="tr-TR"/>
        </w:rPr>
        <w:pict>
          <v:shape id="Bulut Belirtme Çizgisi 22" o:spid="_x0000_s1032" type="#_x0000_t106" style="position:absolute;margin-left:421.9pt;margin-top:44.95pt;width:75pt;height:39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aAsjAIAABMFAAAOAAAAZHJzL2Uyb0RvYy54bWysVEtu2zAQ3RfoHQjuG9mundRG5MBx4KJA&#10;kBhIiqzHFCUR4K8kZcm5QA/Wi2VIKc6nWRXVgprhDOfz+IbnF52SZM+dF0bndHwyooRrZgqhq5z+&#10;vN98+UaJD6ALkEbznB64pxfLz5/OW7vgE1MbWXBHMIj2i9bmtA7BLrLMs5or8CfGco3G0jgFAVVX&#10;ZYWDFqMrmU1Go9OsNa6wzjDuPe5e9Ua6TPHLkrNwW5aeByJzirWFtLq07uKaLc9hUTmwtWBDGfAP&#10;VSgQGpMeQ11BANI48VcoJZgz3pThhBmVmbIUjKcesJvx6F03dzVYnnpBcLw9wuT/X1h2s986Ioqc&#10;TiaUaFB4R5eNbAK55FK4oDj581s8VsILgh4IV2v9Ak/d2a0bNI9i7L0rnYp/7Ip0CeLDEWLeBcJw&#10;cz6bzEZ4EQxN0/nsK8oYJXs5bJ0P37lRJAo5ZdI0xRok/kICGPbXPvRHnl1jTm+kKDZCyqQc/Fo6&#10;sge8dORKYVpKJPiAmzndpG/I+uaY1KRFHGbTVCAgG0sJAWtVFvHxuqIEZIU0Z8GlWt6c9q7aHbNu&#10;zuan09OPksSir8DXfXUpwuAmdaydJ9IOPUase3SjFLpdl64qBY47O1Mc8Pqc6XntLdsIjH+NvW7B&#10;IZERaRzOcItLKQ12ZwaJktq4x4/2oz/yC62UtDgY2PmvBhxHCH9oZN58PJ3GSUrKdHY2QcW9tuxe&#10;W3Sj1gavYYzPgGVJjP5BPoulM+oBZ3gVs6IJNMPcPcaDsg79wOIrwPhqldxweiyEa31nWQwekYvI&#10;3ncP4OzAnYCkuzHPQwSLd9TpfeNJbVZNMKVIvHrBFXkZFZy8xNDhlYij/VpPXi9v2fIJAAD//wMA&#10;UEsDBBQABgAIAAAAIQA2PakD3AAAAAoBAAAPAAAAZHJzL2Rvd25yZXYueG1sTI9NT8MwDIbvSPyH&#10;yEjcWLpRtqU0nSYkDhxZxz1rvLZq41RNthZ+Pd4Jbv549PpxvptdL644htaThuUiAYFUedtSreFY&#10;vj9tQYRoyJreE2r4xgC74v4uN5n1E33i9RBrwSEUMqOhiXHIpAxVg86EhR+QeHf2ozOR27GWdjQT&#10;h7terpJkLZ1piS80ZsC3BqvucHEafHdeli/Tfth0Ja7s10fa/mCq9ePDvH8FEXGOfzDc9FkdCnY6&#10;+QvZIHoN2/SZ1SMXSoFgQKnb4MTkeqNAFrn8/0LxCwAA//8DAFBLAQItABQABgAIAAAAIQC2gziS&#10;/gAAAOEBAAATAAAAAAAAAAAAAAAAAAAAAABbQ29udGVudF9UeXBlc10ueG1sUEsBAi0AFAAGAAgA&#10;AAAhADj9If/WAAAAlAEAAAsAAAAAAAAAAAAAAAAALwEAAF9yZWxzLy5yZWxzUEsBAi0AFAAGAAgA&#10;AAAhAFxRoCyMAgAAEwUAAA4AAAAAAAAAAAAAAAAALgIAAGRycy9lMm9Eb2MueG1sUEsBAi0AFAAG&#10;AAgAAAAhADY9qQPcAAAACgEAAA8AAAAAAAAAAAAAAAAA5gQAAGRycy9kb3ducmV2LnhtbFBLBQYA&#10;AAAABAAEAPMAAADvBQAAAAA=&#10;" adj="6300,24300" fillcolor="window" strokecolor="#f79646" strokeweight="2pt">
            <v:textbox>
              <w:txbxContent>
                <w:p w:rsidR="00C41CBA" w:rsidRPr="00C41CBA" w:rsidRDefault="00C41CBA" w:rsidP="00C41CBA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siz</w:t>
                  </w:r>
                  <w:proofErr w:type="gramEnd"/>
                </w:p>
              </w:txbxContent>
            </v:textbox>
          </v:shape>
        </w:pict>
      </w:r>
      <w:r w:rsidRPr="00403A04">
        <w:rPr>
          <w:b/>
          <w:noProof/>
          <w:sz w:val="28"/>
          <w:szCs w:val="28"/>
          <w:lang w:eastAsia="tr-TR"/>
        </w:rPr>
        <w:pict>
          <v:shape id="Bulut Belirtme Çizgisi 21" o:spid="_x0000_s1033" type="#_x0000_t106" style="position:absolute;margin-left:317.65pt;margin-top:43.45pt;width:75pt;height:39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+qgjAIAABMFAAAOAAAAZHJzL2Uyb0RvYy54bWysVEtu2zAQ3RfoHQjuG9mundRG5MBx4KJA&#10;0ARIiqxpipIIUCRL0pacC/RgvVgfKcX5NKuiXtAznP/jG51fdI0ie+G8NDqn45MRJUJzU0hd5fTH&#10;/ebTF0p8YLpgymiR04Pw9GL58cN5axdiYmqjCuEIkmi/aG1O6xDsIss8r0XD/ImxQsNYGtewANVV&#10;WeFYi+yNyiaj0WnWGldYZ7jwHrdXvZEuU/6yFDzclKUXgaicoreQTpfObTyz5TlbVI7ZWvKhDfYP&#10;XTRMahQ9prpigZGdk3+laiR3xpsynHDTZKYsJRdpBkwzHr2Z5q5mVqRZAI63R5j8/0vLv+9vHZFF&#10;TidjSjRr8EaXO7UL5FIo6UIjyO9f8rGSXhJ4AK7W+gWi7uytGzQPMc7ela6J/5iKdAniwxFi0QXC&#10;cTmfTWYjPASHaTqffYaMLNlzsHU+fBWmIVHIKVdmV6yZwl9IALP9tQ99yJNrrOmNksVGKpWUg18r&#10;R/YMjw6uFKalRDEfcJnTTfoNVV+FKU1a4DCbpgYZ2FgqFtBrY4GP1xUlTFWgOQ8u9fIq2rtqe6y6&#10;OZufTk/fKxKbvmK+7rtLGQY3pWPvIpF2mDFi3aMbpdBtu/RUZzEi3mxNccDzOdPz2lu+kch/jVlv&#10;mQORgTSWM9zgKJXBdGaQKKmNe3zvPvqDX7BS0mIxMPnPHXMCEH7TYN58PJ3GTUrKdHY2geJeWrYv&#10;LXrXrA2eAeRCd0mM/kE9iaUzzQN2eBWrwsQ0R+0e40FZh35h8RXgYrVKbtgey8K1vrM8Jo/IRWTv&#10;uwfm7MCdANJ9N09LxBZvqNP7xkhtVrtgSpl49YwreBkVbF5i6PCViKv9Uk9ez9+y5R8AAAD//wMA&#10;UEsDBBQABgAIAAAAIQB804t43QAAAAoBAAAPAAAAZHJzL2Rvd25yZXYueG1sTI/BboMwDIbvk/YO&#10;kSfttoa2lFJGqKpJO+y40t1T4gKCOIikhe3p5562o+1Pv78/38+2FzccfetIwXIRgUCqnGmpVnAq&#10;319SED5oMrp3hAq+0cO+eHzIdWbcRJ94O4ZacAj5TCtoQhgyKX3VoNV+4QYkvl3caHXgcaylGfXE&#10;4baXqyhKpNUt8YdGD/jWYNUdr1aB6y7LcjMdhm1X4sp8fcTtD8ZKPT/Nh1cQAefwB8Ndn9WhYKez&#10;u5LxoleQrDdrRhWkyQ4EA9v0vjgzmcQ7kEUu/1cofgEAAP//AwBQSwECLQAUAAYACAAAACEAtoM4&#10;kv4AAADhAQAAEwAAAAAAAAAAAAAAAAAAAAAAW0NvbnRlbnRfVHlwZXNdLnhtbFBLAQItABQABgAI&#10;AAAAIQA4/SH/1gAAAJQBAAALAAAAAAAAAAAAAAAAAC8BAABfcmVscy8ucmVsc1BLAQItABQABgAI&#10;AAAAIQASH+qgjAIAABMFAAAOAAAAAAAAAAAAAAAAAC4CAABkcnMvZTJvRG9jLnhtbFBLAQItABQA&#10;BgAIAAAAIQB804t43QAAAAoBAAAPAAAAAAAAAAAAAAAAAOYEAABkcnMvZG93bnJldi54bWxQSwUG&#10;AAAAAAQABADzAAAA8AUAAAAA&#10;" adj="6300,24300" fillcolor="window" strokecolor="#f79646" strokeweight="2pt">
            <v:textbox>
              <w:txbxContent>
                <w:p w:rsidR="00C41CBA" w:rsidRPr="00C41CBA" w:rsidRDefault="00C41CBA" w:rsidP="00C41CBA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sen</w:t>
                  </w:r>
                  <w:proofErr w:type="gramEnd"/>
                </w:p>
              </w:txbxContent>
            </v:textbox>
          </v:shape>
        </w:pict>
      </w:r>
      <w:r w:rsidRPr="00403A04">
        <w:rPr>
          <w:b/>
          <w:noProof/>
          <w:sz w:val="28"/>
          <w:szCs w:val="28"/>
          <w:lang w:eastAsia="tr-TR"/>
        </w:rPr>
        <w:pict>
          <v:shape id="Bulut Belirtme Çizgisi 19" o:spid="_x0000_s1034" type="#_x0000_t106" style="position:absolute;margin-left:94.9pt;margin-top:44.2pt;width:75pt;height:39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5OjQIAABMFAAAOAAAAZHJzL2Uyb0RvYy54bWysVM1u2zAMvg/YOwi6r06ypG2COkWaIsOA&#10;og3QDj0rsmwLkERNkmOnL7AH24uNkt30Zz0N80Emxf+PpC4uO63IXjgvweR0fDKiRBgOhTRVTn88&#10;bL6cU+IDMwVTYEROD8LTy+XnTxetXYgJ1KAK4Qg6MX7R2pzWIdhFlnleC838CVhhUFiC0ywg66qs&#10;cKxF71plk9HoNGvBFdYBF97j7XUvpMvkvywFD3dl6UUgKqeYW0inS+cuntnygi0qx2wt+ZAG+4cs&#10;NJMGgx5dXbPASOPkX6605A48lOGEg86gLCUXqQasZjx6V819zaxItSA43h5h8v/PLb/dbx2RBfZu&#10;TolhGnt01agmkCuhpAtakN+/5FMlvSSogXC11i/Q6t5u3cB5JGPtXel0/GNVpEsQH44Qiy4Qjpfz&#10;2WQ2wkZwFE3ns69Io5fsxdg6H74J0CQSOeUKmmLNFP5CApjtb3zoTZ5VY0wPShYbqVRiDn6tHNkz&#10;bDrOSgEtJYr5gJc53aRviPrGTBnS5nQym6YEGU5jqVjAXLVFfLypKGGqwjHnwaVc3lh7V+2OUTdn&#10;89Pp6UdBYtLXzNd9dsnDoKZMzF2koR1qjFj36EYqdLsuteo8WsSbHRQHbJ+Dfq695RuJ/m+w1i1z&#10;OMiINC5nuMOjVIDVwUBRUoN7+ug+6uN8oZSSFhcDK//ZMCcQwu8GJ28+nk7jJiVmOjubIONeS3av&#10;JabRa8A2jPEZsDyRUT+oZ7J0oB9xh1cxKoqY4Ri7x3hg1qFfWHwFuFitkhpuj2XhxtxbHp1H5CKy&#10;D90jc3aYnYBDdwvPS8QW70an142WBlZNgFKmuXrBFecyMrh5aUKHVyKu9ms+ab28Zcs/AAAA//8D&#10;AFBLAwQUAAYACAAAACEAnKgxk9wAAAAKAQAADwAAAGRycy9kb3ducmV2LnhtbEyPwW6DMBBE75X6&#10;D9ZW6q0xSQilFBNFlXroMaG9O3gDCLxG2Am0X9/NKTnOzmj2Tb6dbS8uOPrWkYLlIgKBVDnTUq3g&#10;u/x8SUH4oMno3hEq+EUP2+LxIdeZcRPt8XIIteAS8plW0IQwZFL6qkGr/cINSOyd3Gh1YDnW0ox6&#10;4nLby1UUJdLqlvhDowf8aLDqDmerwHWnZbmZdsNrV+LK/HzF7R/GSj0/zbt3EAHncAvDFZ/RoWCm&#10;ozuT8aJnnb4xelCQpjEIDqzX18ORnSSJQRa5vJ9Q/AMAAP//AwBQSwECLQAUAAYACAAAACEAtoM4&#10;kv4AAADhAQAAEwAAAAAAAAAAAAAAAAAAAAAAW0NvbnRlbnRfVHlwZXNdLnhtbFBLAQItABQABgAI&#10;AAAAIQA4/SH/1gAAAJQBAAALAAAAAAAAAAAAAAAAAC8BAABfcmVscy8ucmVsc1BLAQItABQABgAI&#10;AAAAIQChex5OjQIAABMFAAAOAAAAAAAAAAAAAAAAAC4CAABkcnMvZTJvRG9jLnhtbFBLAQItABQA&#10;BgAIAAAAIQCcqDGT3AAAAAoBAAAPAAAAAAAAAAAAAAAAAOcEAABkcnMvZG93bnJldi54bWxQSwUG&#10;AAAAAAQABADzAAAA8AUAAAAA&#10;" adj="6300,24300" fillcolor="window" strokecolor="#f79646" strokeweight="2pt">
            <v:textbox>
              <w:txbxContent>
                <w:p w:rsidR="00C41CBA" w:rsidRPr="00C41CBA" w:rsidRDefault="00C41CBA" w:rsidP="00C41CBA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biz</w:t>
                  </w:r>
                  <w:proofErr w:type="gramEnd"/>
                </w:p>
              </w:txbxContent>
            </v:textbox>
          </v:shape>
        </w:pict>
      </w:r>
      <w:r w:rsidRPr="00403A04">
        <w:rPr>
          <w:b/>
          <w:noProof/>
          <w:sz w:val="28"/>
          <w:szCs w:val="28"/>
          <w:lang w:eastAsia="tr-TR"/>
        </w:rPr>
        <w:pict>
          <v:shape id="Bulut Belirtme Çizgisi 18" o:spid="_x0000_s1035" type="#_x0000_t106" style="position:absolute;margin-left:-18.35pt;margin-top:44.2pt;width:75pt;height:39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QgbgAIAADsFAAAOAAAAZHJzL2Uyb0RvYy54bWysVM1OGzEQvlfqO1i+l03ShDYRGxSCqCoh&#10;QIWKs+O1E6v+qz3JbngBHqwv1rF3s1CaU9XL7tgz3/x+47PzxmiyEyEqZ0s6PBlQIix3lbLrkn5/&#10;uPrwmZIIzFZMOytKuheRns/fvzur/UyM3MbpSgSCTmyc1b6kGwA/K4rIN8KweOK8sKiULhgGeAzr&#10;ogqsRu9GF6PB4LSoXah8cFzEiLeXrZLOs38pBYdbKaMAokuKuUH+hvxdpW8xP2OzdWB+o3iXBvuH&#10;LAxTFoP2ri4ZMLIN6i9XRvHgopNwwp0pnJSKi1wDVjMcvKnmfsO8yLVgc6Lv2xT/n1t+s7sLRFU4&#10;O5yUZQZndLHVWyAXQqsARpBfz+ppraIiaIHtqn2cIere34XuFFFMtTcymPTHqkiTW7zvWywaIBwv&#10;p5PRZICD4KgaTycfUUYvxQvYhwhfhDMkCSXl2m2rJdP4g9xgtruO0EIOpohPSbVpZAn2WqRMtP0m&#10;JFaHgUcZnXklljqQHUNGMM6FhdMuhWydYFJp3QOHx4Aahh2os00wkfnWAwfHgH9G7BE5qrPQg42y&#10;LhxzUP3oI7f2h+rbmlP50KyaPNJpyjHdrFy1xzEH1/I/en6lsL3XLMIdC0h4nAguMdziR2pXl9R1&#10;EiUbF56O3Sd75CFqKalxgUoaf25ZEJTorxYZOh2Ox2nj8mE8+TTCQ3itWb3W2K1ZOpzIEJ8Lz7OY&#10;7EEfRBmcecRdX6SoqGKWY2wkCITDYQntYuNrwcVikc1wyzyDa3vveXKe+pxo89A8suA7jgGS88Yd&#10;lo3N3lCstU1I6xZbcFJl/r30tZsAbmhmcveapCfg9Tlbvbx5898AAAD//wMAUEsDBBQABgAIAAAA&#10;IQArQwqu4QAAAAoBAAAPAAAAZHJzL2Rvd25yZXYueG1sTI/BTsMwDIbvSLxDZCRuWzo6ZV1pOg0k&#10;hBAXKNPQbllj2orGqZJsLW9PdoKbLX/6/f3FZjI9O6PznSUJi3kCDKm2uqNGwu7jaZYB80GRVr0l&#10;lPCDHjbl9VWhcm1HesdzFRoWQ8jnSkIbwpBz7usWjfJzOyDF25d1RoW4uoZrp8YYbnp+lySCG9VR&#10;/NCqAR9brL+rk5FweE5eDw/B7Svxth5ePvV216xGKW9vpu09sIBT+IPhoh/VoYxOR3si7VkvYZaK&#10;VUQlZNkS2AVYpCmwYxyEWAIvC/6/QvkLAAD//wMAUEsBAi0AFAAGAAgAAAAhALaDOJL+AAAA4QEA&#10;ABMAAAAAAAAAAAAAAAAAAAAAAFtDb250ZW50X1R5cGVzXS54bWxQSwECLQAUAAYACAAAACEAOP0h&#10;/9YAAACUAQAACwAAAAAAAAAAAAAAAAAvAQAAX3JlbHMvLnJlbHNQSwECLQAUAAYACAAAACEAM2kI&#10;G4ACAAA7BQAADgAAAAAAAAAAAAAAAAAuAgAAZHJzL2Uyb0RvYy54bWxQSwECLQAUAAYACAAAACEA&#10;K0MKruEAAAAKAQAADwAAAAAAAAAAAAAAAADaBAAAZHJzL2Rvd25yZXYueG1sUEsFBgAAAAAEAAQA&#10;8wAAAOgFAAAAAA==&#10;" adj="6300,24300" fillcolor="white [3201]" strokecolor="#f79646 [3209]" strokeweight="2pt">
            <v:textbox>
              <w:txbxContent>
                <w:p w:rsidR="00C41CBA" w:rsidRPr="00C41CBA" w:rsidRDefault="00C41CBA" w:rsidP="00C41CBA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C41CBA">
                    <w:rPr>
                      <w:sz w:val="32"/>
                      <w:szCs w:val="32"/>
                    </w:rPr>
                    <w:t>ben</w:t>
                  </w:r>
                  <w:proofErr w:type="gramEnd"/>
                </w:p>
              </w:txbxContent>
            </v:textbox>
          </v:shape>
        </w:pict>
      </w:r>
      <w:r w:rsidR="0081264F" w:rsidRPr="00FF3EC4">
        <w:rPr>
          <w:b/>
          <w:sz w:val="28"/>
          <w:szCs w:val="28"/>
        </w:rPr>
        <w:t>21.)</w:t>
      </w:r>
      <w:r w:rsidR="00C41CBA">
        <w:rPr>
          <w:sz w:val="28"/>
          <w:szCs w:val="28"/>
        </w:rPr>
        <w:t xml:space="preserve"> Aşağıda boş bırakılan yerlere </w:t>
      </w:r>
      <w:r w:rsidR="00C41CBA" w:rsidRPr="00C41CBA">
        <w:rPr>
          <w:b/>
          <w:sz w:val="28"/>
          <w:szCs w:val="28"/>
        </w:rPr>
        <w:t>ismin yerini tutan kelimelerden</w:t>
      </w:r>
      <w:r w:rsidR="00C41CBA">
        <w:rPr>
          <w:sz w:val="28"/>
          <w:szCs w:val="28"/>
        </w:rPr>
        <w:t xml:space="preserve"> uygun olanı yazalım</w:t>
      </w:r>
      <w:r w:rsidR="00C41CBA" w:rsidRPr="00C41CBA">
        <w:rPr>
          <w:sz w:val="28"/>
          <w:szCs w:val="28"/>
        </w:rPr>
        <w:sym w:font="Wingdings" w:char="F04A"/>
      </w:r>
    </w:p>
    <w:p w:rsidR="00C41CBA" w:rsidRDefault="00C41CBA" w:rsidP="00A74508">
      <w:pPr>
        <w:tabs>
          <w:tab w:val="left" w:pos="1410"/>
          <w:tab w:val="left" w:pos="6870"/>
        </w:tabs>
        <w:rPr>
          <w:sz w:val="28"/>
          <w:szCs w:val="28"/>
        </w:rPr>
      </w:pPr>
    </w:p>
    <w:p w:rsidR="00C41CBA" w:rsidRDefault="00C41CBA" w:rsidP="00C41CBA">
      <w:pPr>
        <w:rPr>
          <w:sz w:val="28"/>
          <w:szCs w:val="28"/>
        </w:rPr>
      </w:pPr>
    </w:p>
    <w:p w:rsidR="00C41CBA" w:rsidRDefault="00C41CBA" w:rsidP="00C41CBA">
      <w:pPr>
        <w:rPr>
          <w:sz w:val="28"/>
          <w:szCs w:val="28"/>
        </w:rPr>
      </w:pPr>
      <w:r>
        <w:rPr>
          <w:sz w:val="28"/>
          <w:szCs w:val="28"/>
        </w:rPr>
        <w:t>*Yarışmaya arkadaşım ve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katılacağız</w:t>
      </w:r>
      <w:proofErr w:type="gramEnd"/>
      <w:r>
        <w:rPr>
          <w:sz w:val="28"/>
          <w:szCs w:val="28"/>
        </w:rPr>
        <w:t>.</w:t>
      </w:r>
    </w:p>
    <w:p w:rsidR="00C41CBA" w:rsidRDefault="00C41CBA" w:rsidP="00C41CBA">
      <w:pPr>
        <w:rPr>
          <w:sz w:val="28"/>
          <w:szCs w:val="28"/>
        </w:rPr>
      </w:pPr>
      <w:r>
        <w:rPr>
          <w:sz w:val="28"/>
          <w:szCs w:val="28"/>
        </w:rPr>
        <w:t>* Dün gece</w:t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nereye</w:t>
      </w:r>
      <w:proofErr w:type="gramEnd"/>
      <w:r>
        <w:rPr>
          <w:sz w:val="28"/>
          <w:szCs w:val="28"/>
        </w:rPr>
        <w:t xml:space="preserve"> gittiniz?</w:t>
      </w:r>
    </w:p>
    <w:p w:rsidR="00C41CBA" w:rsidRDefault="00C41CBA" w:rsidP="00C41CBA">
      <w:pPr>
        <w:rPr>
          <w:sz w:val="28"/>
          <w:szCs w:val="28"/>
        </w:rPr>
      </w:pPr>
      <w:r>
        <w:rPr>
          <w:sz w:val="28"/>
          <w:szCs w:val="28"/>
        </w:rPr>
        <w:t>*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akşama</w:t>
      </w:r>
      <w:proofErr w:type="gramEnd"/>
      <w:r>
        <w:rPr>
          <w:sz w:val="28"/>
          <w:szCs w:val="28"/>
        </w:rPr>
        <w:t xml:space="preserve"> kadar oyun oynadılar.</w:t>
      </w:r>
    </w:p>
    <w:p w:rsidR="00C41CBA" w:rsidRDefault="00C41CBA" w:rsidP="00C41CBA">
      <w:pPr>
        <w:rPr>
          <w:sz w:val="28"/>
          <w:szCs w:val="28"/>
        </w:rPr>
      </w:pPr>
      <w:r>
        <w:rPr>
          <w:sz w:val="28"/>
          <w:szCs w:val="28"/>
        </w:rPr>
        <w:t xml:space="preserve">*Yaramazlık  yapan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değil</w:t>
      </w:r>
      <w:proofErr w:type="gramEnd"/>
      <w:r>
        <w:rPr>
          <w:sz w:val="28"/>
          <w:szCs w:val="28"/>
        </w:rPr>
        <w:t xml:space="preserve"> misiniz?</w:t>
      </w:r>
    </w:p>
    <w:p w:rsidR="00C41CBA" w:rsidRDefault="00C41CBA" w:rsidP="00C41CBA">
      <w:pPr>
        <w:rPr>
          <w:sz w:val="28"/>
          <w:szCs w:val="28"/>
        </w:rPr>
      </w:pPr>
      <w:r>
        <w:rPr>
          <w:sz w:val="28"/>
          <w:szCs w:val="28"/>
        </w:rPr>
        <w:t xml:space="preserve">*Bugün </w:t>
      </w:r>
      <w:proofErr w:type="gramStart"/>
      <w:r w:rsidR="00D53C2F">
        <w:rPr>
          <w:sz w:val="28"/>
          <w:szCs w:val="28"/>
        </w:rPr>
        <w:t>………….</w:t>
      </w:r>
      <w:proofErr w:type="gramEnd"/>
      <w:r w:rsidR="00D53C2F">
        <w:rPr>
          <w:sz w:val="28"/>
          <w:szCs w:val="28"/>
        </w:rPr>
        <w:t xml:space="preserve"> </w:t>
      </w:r>
      <w:proofErr w:type="gramStart"/>
      <w:r w:rsidR="00D53C2F">
        <w:rPr>
          <w:sz w:val="28"/>
          <w:szCs w:val="28"/>
        </w:rPr>
        <w:t>hep</w:t>
      </w:r>
      <w:proofErr w:type="gramEnd"/>
      <w:r w:rsidR="00D53C2F">
        <w:rPr>
          <w:sz w:val="28"/>
          <w:szCs w:val="28"/>
        </w:rPr>
        <w:t xml:space="preserve"> birlikte kitap okuduk.</w:t>
      </w:r>
    </w:p>
    <w:p w:rsidR="00061B9A" w:rsidRPr="00FF3EC4" w:rsidRDefault="00061B9A" w:rsidP="00C41CBA">
      <w:pPr>
        <w:rPr>
          <w:b/>
          <w:sz w:val="28"/>
          <w:szCs w:val="28"/>
        </w:rPr>
      </w:pPr>
      <w:r w:rsidRPr="00FF3EC4">
        <w:rPr>
          <w:b/>
          <w:sz w:val="28"/>
          <w:szCs w:val="28"/>
        </w:rPr>
        <w:t>22.) Aşağıda karışık olarak verilen hecelerle kelime oluşturalım</w:t>
      </w:r>
      <w:r w:rsidRPr="00FF3EC4">
        <w:rPr>
          <w:b/>
          <w:sz w:val="28"/>
          <w:szCs w:val="28"/>
        </w:rPr>
        <w:sym w:font="Wingdings" w:char="F04A"/>
      </w:r>
    </w:p>
    <w:p w:rsidR="00061B9A" w:rsidRPr="00C41CBA" w:rsidRDefault="00061B9A" w:rsidP="00C41CBA">
      <w:pPr>
        <w:rPr>
          <w:sz w:val="28"/>
          <w:szCs w:val="28"/>
        </w:rPr>
      </w:pPr>
      <w:r>
        <w:rPr>
          <w:sz w:val="28"/>
          <w:szCs w:val="28"/>
        </w:rPr>
        <w:lastRenderedPageBreak/>
        <w:t>Ye-san-dal=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ka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>-an=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lık</w:t>
      </w:r>
      <w:proofErr w:type="spellEnd"/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dan</w:t>
      </w:r>
      <w:proofErr w:type="gramEnd"/>
      <w:r>
        <w:rPr>
          <w:sz w:val="28"/>
          <w:szCs w:val="28"/>
        </w:rPr>
        <w:t>-çay=……………….</w:t>
      </w:r>
    </w:p>
    <w:sectPr w:rsidR="00061B9A" w:rsidRPr="00C41CBA" w:rsidSect="00403A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6A0" w:rsidRDefault="009526A0" w:rsidP="0007013E">
      <w:pPr>
        <w:spacing w:after="0" w:line="240" w:lineRule="auto"/>
      </w:pPr>
      <w:r>
        <w:separator/>
      </w:r>
    </w:p>
  </w:endnote>
  <w:endnote w:type="continuationSeparator" w:id="0">
    <w:p w:rsidR="009526A0" w:rsidRDefault="009526A0" w:rsidP="0007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6A0" w:rsidRDefault="009526A0" w:rsidP="0007013E">
      <w:pPr>
        <w:spacing w:after="0" w:line="240" w:lineRule="auto"/>
      </w:pPr>
      <w:r>
        <w:separator/>
      </w:r>
    </w:p>
  </w:footnote>
  <w:footnote w:type="continuationSeparator" w:id="0">
    <w:p w:rsidR="009526A0" w:rsidRDefault="009526A0" w:rsidP="0007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13E" w:rsidRPr="0007013E" w:rsidRDefault="0007013E">
    <w:pPr>
      <w:pStyle w:val="stbilgi"/>
      <w:rPr>
        <w:sz w:val="24"/>
        <w:szCs w:val="24"/>
      </w:rPr>
    </w:pPr>
    <w:r w:rsidRPr="0007013E">
      <w:rPr>
        <w:sz w:val="24"/>
        <w:szCs w:val="24"/>
      </w:rPr>
      <w:t>ŞEMSİBEY İLKOKULU 2. SINIFLAR TÜRKÇE DERSİ GENEL DEĞERLENDİRME ETKİNLİKLERİ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145AB"/>
    <w:multiLevelType w:val="hybridMultilevel"/>
    <w:tmpl w:val="310E3958"/>
    <w:lvl w:ilvl="0" w:tplc="3AA42B0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62C4C"/>
    <w:multiLevelType w:val="hybridMultilevel"/>
    <w:tmpl w:val="6DFA724E"/>
    <w:lvl w:ilvl="0" w:tplc="A70C2BF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804DA"/>
    <w:multiLevelType w:val="hybridMultilevel"/>
    <w:tmpl w:val="B328857E"/>
    <w:lvl w:ilvl="0" w:tplc="6DAE0672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B2B7C"/>
    <w:multiLevelType w:val="hybridMultilevel"/>
    <w:tmpl w:val="AFE21098"/>
    <w:lvl w:ilvl="0" w:tplc="6136B6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45D55"/>
    <w:multiLevelType w:val="hybridMultilevel"/>
    <w:tmpl w:val="13C254FA"/>
    <w:lvl w:ilvl="0" w:tplc="F69A33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648DA"/>
    <w:multiLevelType w:val="hybridMultilevel"/>
    <w:tmpl w:val="0A7EC5F4"/>
    <w:lvl w:ilvl="0" w:tplc="C1CEAA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C819B9"/>
    <w:multiLevelType w:val="hybridMultilevel"/>
    <w:tmpl w:val="0C22E3B2"/>
    <w:lvl w:ilvl="0" w:tplc="D03C173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1542D1"/>
    <w:multiLevelType w:val="hybridMultilevel"/>
    <w:tmpl w:val="B7CEF198"/>
    <w:lvl w:ilvl="0" w:tplc="FE00C8D2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132"/>
    <w:rsid w:val="00061B9A"/>
    <w:rsid w:val="0007013E"/>
    <w:rsid w:val="000E44A0"/>
    <w:rsid w:val="00214EED"/>
    <w:rsid w:val="002B6336"/>
    <w:rsid w:val="0035519B"/>
    <w:rsid w:val="00403A04"/>
    <w:rsid w:val="004A1F77"/>
    <w:rsid w:val="00585A5F"/>
    <w:rsid w:val="005E4DB7"/>
    <w:rsid w:val="006A16B8"/>
    <w:rsid w:val="006D183D"/>
    <w:rsid w:val="00713B69"/>
    <w:rsid w:val="0081264F"/>
    <w:rsid w:val="008554B1"/>
    <w:rsid w:val="008850E4"/>
    <w:rsid w:val="00897A4F"/>
    <w:rsid w:val="009526A0"/>
    <w:rsid w:val="009D0976"/>
    <w:rsid w:val="00A059B3"/>
    <w:rsid w:val="00A74478"/>
    <w:rsid w:val="00A74508"/>
    <w:rsid w:val="00B01132"/>
    <w:rsid w:val="00B74521"/>
    <w:rsid w:val="00C41CBA"/>
    <w:rsid w:val="00D01B14"/>
    <w:rsid w:val="00D53C2F"/>
    <w:rsid w:val="00E93B84"/>
    <w:rsid w:val="00F1761D"/>
    <w:rsid w:val="00FF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5"/>
        <o:r id="V:Rule3" type="connector" idref="#Düz Ok Bağlayıcısı 6"/>
        <o:r id="V:Rule4" type="connector" idref="#Düz Ok Bağlayıcısı 7"/>
        <o:r id="V:Rule5" type="connector" idref="#Düz Ok Bağlayıcısı 8"/>
        <o:r id="V:Rule6" type="callout" idref="#Bulut Belirtme Çizgisi 20"/>
        <o:r id="V:Rule7" type="callout" idref="#Bulut Belirtme Çizgisi 22"/>
        <o:r id="V:Rule8" type="callout" idref="#Bulut Belirtme Çizgisi 21"/>
        <o:r id="V:Rule9" type="callout" idref="#Bulut Belirtme Çizgisi 19"/>
        <o:r id="V:Rule10" type="callout" idref="#Bulut Belirtme Çizgisi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013E"/>
  </w:style>
  <w:style w:type="paragraph" w:styleId="Altbilgi">
    <w:name w:val="footer"/>
    <w:basedOn w:val="Normal"/>
    <w:link w:val="AltbilgiChar"/>
    <w:uiPriority w:val="99"/>
    <w:unhideWhenUsed/>
    <w:rsid w:val="0007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013E"/>
  </w:style>
  <w:style w:type="paragraph" w:styleId="ListeParagraf">
    <w:name w:val="List Paragraph"/>
    <w:basedOn w:val="Normal"/>
    <w:uiPriority w:val="34"/>
    <w:qFormat/>
    <w:rsid w:val="0007013E"/>
    <w:pPr>
      <w:ind w:left="720"/>
      <w:contextualSpacing/>
    </w:pPr>
  </w:style>
  <w:style w:type="table" w:styleId="TabloKlavuzu">
    <w:name w:val="Table Grid"/>
    <w:basedOn w:val="NormalTablo"/>
    <w:uiPriority w:val="59"/>
    <w:rsid w:val="00070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4D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013E"/>
  </w:style>
  <w:style w:type="paragraph" w:styleId="Altbilgi">
    <w:name w:val="footer"/>
    <w:basedOn w:val="Normal"/>
    <w:link w:val="AltbilgiChar"/>
    <w:uiPriority w:val="99"/>
    <w:unhideWhenUsed/>
    <w:rsid w:val="0007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013E"/>
  </w:style>
  <w:style w:type="paragraph" w:styleId="ListeParagraf">
    <w:name w:val="List Paragraph"/>
    <w:basedOn w:val="Normal"/>
    <w:uiPriority w:val="34"/>
    <w:qFormat/>
    <w:rsid w:val="0007013E"/>
    <w:pPr>
      <w:ind w:left="720"/>
      <w:contextualSpacing/>
    </w:pPr>
  </w:style>
  <w:style w:type="table" w:styleId="TabloKlavuzu">
    <w:name w:val="Table Grid"/>
    <w:basedOn w:val="NormalTablo"/>
    <w:uiPriority w:val="59"/>
    <w:rsid w:val="0007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E4D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529</Words>
  <Characters>3019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2019-05-05T22:08:00Z</cp:lastPrinted>
  <dcterms:created xsi:type="dcterms:W3CDTF">2019-05-06T12:19:00Z</dcterms:created>
  <dcterms:modified xsi:type="dcterms:W3CDTF">2019-05-06T12:19:00Z</dcterms:modified>
  <cp:category>https://www.sorubak.com</cp:category>
</cp:coreProperties>
</file>