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EBD" w:rsidRDefault="00FD4874">
      <w:r>
        <w:t xml:space="preserve">                                                      </w:t>
      </w:r>
      <w:r w:rsidR="00C474FD">
        <w:t>2.</w:t>
      </w:r>
      <w:proofErr w:type="gramStart"/>
      <w:r w:rsidR="00C474FD">
        <w:t>SINIF  TÜRKÇE</w:t>
      </w:r>
      <w:proofErr w:type="gramEnd"/>
      <w:r>
        <w:t xml:space="preserve">                                                   </w:t>
      </w:r>
    </w:p>
    <w:p w:rsidR="008310FD" w:rsidRDefault="00C474FD">
      <w:r>
        <w:t xml:space="preserve">ALFABETİK SIRALAMA-HECELERİNE AYIRMA-HECE SAYISI-HARF </w:t>
      </w:r>
      <w:proofErr w:type="gramStart"/>
      <w:r>
        <w:t>SAYISI  ETKİNLİĞİ</w:t>
      </w:r>
      <w:proofErr w:type="gramEnd"/>
    </w:p>
    <w:tbl>
      <w:tblPr>
        <w:tblpPr w:leftFromText="141" w:rightFromText="141" w:vertAnchor="text" w:tblpX="26" w:tblpY="1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55"/>
        <w:gridCol w:w="60"/>
        <w:gridCol w:w="3210"/>
        <w:gridCol w:w="1500"/>
        <w:gridCol w:w="1575"/>
      </w:tblGrid>
      <w:tr w:rsidR="00053453" w:rsidTr="00053453">
        <w:trPr>
          <w:trHeight w:val="465"/>
        </w:trPr>
        <w:tc>
          <w:tcPr>
            <w:tcW w:w="2655" w:type="dxa"/>
          </w:tcPr>
          <w:p w:rsidR="00053453" w:rsidRDefault="009B309B" w:rsidP="00053453">
            <w:proofErr w:type="gramStart"/>
            <w:r>
              <w:t>Özel   isimler</w:t>
            </w:r>
            <w:proofErr w:type="gramEnd"/>
            <w:r>
              <w:t xml:space="preserve"> alfabetik sıraya göre yazılmıştır.</w:t>
            </w:r>
          </w:p>
        </w:tc>
        <w:tc>
          <w:tcPr>
            <w:tcW w:w="3270" w:type="dxa"/>
            <w:gridSpan w:val="2"/>
          </w:tcPr>
          <w:p w:rsidR="00053453" w:rsidRDefault="009B309B" w:rsidP="00053453">
            <w:proofErr w:type="gramStart"/>
            <w:r>
              <w:t>Hecelerine  ayırma</w:t>
            </w:r>
            <w:proofErr w:type="gramEnd"/>
          </w:p>
        </w:tc>
        <w:tc>
          <w:tcPr>
            <w:tcW w:w="1500" w:type="dxa"/>
          </w:tcPr>
          <w:p w:rsidR="00053453" w:rsidRDefault="009B309B" w:rsidP="00053453">
            <w:r>
              <w:t xml:space="preserve">  Hece sayısı </w:t>
            </w:r>
          </w:p>
        </w:tc>
        <w:tc>
          <w:tcPr>
            <w:tcW w:w="1575" w:type="dxa"/>
          </w:tcPr>
          <w:p w:rsidR="00053453" w:rsidRDefault="009B309B" w:rsidP="00053453">
            <w:r>
              <w:t xml:space="preserve">  Harf sayısı </w:t>
            </w:r>
          </w:p>
        </w:tc>
      </w:tr>
      <w:tr w:rsidR="00053453" w:rsidTr="00053453">
        <w:trPr>
          <w:trHeight w:val="495"/>
        </w:trPr>
        <w:tc>
          <w:tcPr>
            <w:tcW w:w="2655" w:type="dxa"/>
          </w:tcPr>
          <w:p w:rsidR="00053453" w:rsidRDefault="00144D66" w:rsidP="00053453">
            <w:r>
              <w:t xml:space="preserve"> Ahmet</w:t>
            </w:r>
          </w:p>
        </w:tc>
        <w:tc>
          <w:tcPr>
            <w:tcW w:w="3270" w:type="dxa"/>
            <w:gridSpan w:val="2"/>
          </w:tcPr>
          <w:p w:rsidR="00053453" w:rsidRDefault="00144D66" w:rsidP="00053453">
            <w:r>
              <w:t xml:space="preserve">   Ah-met</w:t>
            </w:r>
          </w:p>
        </w:tc>
        <w:tc>
          <w:tcPr>
            <w:tcW w:w="1500" w:type="dxa"/>
          </w:tcPr>
          <w:p w:rsidR="00053453" w:rsidRDefault="00144D66" w:rsidP="00053453">
            <w:r>
              <w:t xml:space="preserve">       2</w:t>
            </w:r>
          </w:p>
        </w:tc>
        <w:tc>
          <w:tcPr>
            <w:tcW w:w="1575" w:type="dxa"/>
          </w:tcPr>
          <w:p w:rsidR="00053453" w:rsidRDefault="00144D66" w:rsidP="00053453">
            <w:r>
              <w:t xml:space="preserve">        5</w:t>
            </w:r>
          </w:p>
        </w:tc>
      </w:tr>
      <w:tr w:rsidR="00053453" w:rsidTr="00053453">
        <w:trPr>
          <w:trHeight w:val="495"/>
        </w:trPr>
        <w:tc>
          <w:tcPr>
            <w:tcW w:w="2655" w:type="dxa"/>
          </w:tcPr>
          <w:p w:rsidR="00053453" w:rsidRDefault="00144D66" w:rsidP="00053453">
            <w:r>
              <w:t xml:space="preserve">  Arda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480"/>
        </w:trPr>
        <w:tc>
          <w:tcPr>
            <w:tcW w:w="2655" w:type="dxa"/>
          </w:tcPr>
          <w:p w:rsidR="00053453" w:rsidRDefault="00144D66" w:rsidP="00053453">
            <w:r>
              <w:t xml:space="preserve">  Batuhan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495"/>
        </w:trPr>
        <w:tc>
          <w:tcPr>
            <w:tcW w:w="2655" w:type="dxa"/>
          </w:tcPr>
          <w:p w:rsidR="00053453" w:rsidRDefault="00144D66" w:rsidP="00053453">
            <w:r>
              <w:t xml:space="preserve">   Büşra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25"/>
        </w:trPr>
        <w:tc>
          <w:tcPr>
            <w:tcW w:w="2655" w:type="dxa"/>
          </w:tcPr>
          <w:p w:rsidR="00053453" w:rsidRDefault="00144D66" w:rsidP="00053453">
            <w:r>
              <w:t xml:space="preserve">   Ecrin Cennet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40"/>
        </w:trPr>
        <w:tc>
          <w:tcPr>
            <w:tcW w:w="2655" w:type="dxa"/>
          </w:tcPr>
          <w:p w:rsidR="00053453" w:rsidRDefault="00144D66" w:rsidP="00053453">
            <w:r>
              <w:t xml:space="preserve">  Emre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480"/>
        </w:trPr>
        <w:tc>
          <w:tcPr>
            <w:tcW w:w="2655" w:type="dxa"/>
          </w:tcPr>
          <w:p w:rsidR="00053453" w:rsidRDefault="00144D66" w:rsidP="00053453">
            <w:r>
              <w:t xml:space="preserve">  Esin Naz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465"/>
        </w:trPr>
        <w:tc>
          <w:tcPr>
            <w:tcW w:w="2655" w:type="dxa"/>
          </w:tcPr>
          <w:p w:rsidR="00053453" w:rsidRDefault="00144D66" w:rsidP="00053453">
            <w:r>
              <w:t xml:space="preserve">  Eylül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480"/>
        </w:trPr>
        <w:tc>
          <w:tcPr>
            <w:tcW w:w="2655" w:type="dxa"/>
          </w:tcPr>
          <w:p w:rsidR="00053453" w:rsidRDefault="00144D66" w:rsidP="00053453">
            <w:r>
              <w:t xml:space="preserve">   Feyza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10"/>
        </w:trPr>
        <w:tc>
          <w:tcPr>
            <w:tcW w:w="2655" w:type="dxa"/>
          </w:tcPr>
          <w:p w:rsidR="00053453" w:rsidRDefault="00144D66" w:rsidP="00053453">
            <w:r>
              <w:t xml:space="preserve">  Firdevs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40"/>
        </w:trPr>
        <w:tc>
          <w:tcPr>
            <w:tcW w:w="2655" w:type="dxa"/>
          </w:tcPr>
          <w:p w:rsidR="00053453" w:rsidRDefault="00144D66" w:rsidP="00053453">
            <w:r>
              <w:t xml:space="preserve">  Görkem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55"/>
        </w:trPr>
        <w:tc>
          <w:tcPr>
            <w:tcW w:w="2655" w:type="dxa"/>
          </w:tcPr>
          <w:p w:rsidR="00053453" w:rsidRDefault="00144D66" w:rsidP="00053453">
            <w:r>
              <w:t xml:space="preserve">  Hatice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40"/>
        </w:trPr>
        <w:tc>
          <w:tcPr>
            <w:tcW w:w="2655" w:type="dxa"/>
          </w:tcPr>
          <w:p w:rsidR="00053453" w:rsidRDefault="008703F0" w:rsidP="00053453">
            <w:r>
              <w:t xml:space="preserve">   </w:t>
            </w:r>
            <w:proofErr w:type="gramStart"/>
            <w:r>
              <w:t>Mert  Ali</w:t>
            </w:r>
            <w:proofErr w:type="gramEnd"/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40"/>
        </w:trPr>
        <w:tc>
          <w:tcPr>
            <w:tcW w:w="2655" w:type="dxa"/>
          </w:tcPr>
          <w:p w:rsidR="00053453" w:rsidRDefault="008703F0" w:rsidP="00053453">
            <w:r>
              <w:t xml:space="preserve">Muhammet 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40"/>
        </w:trPr>
        <w:tc>
          <w:tcPr>
            <w:tcW w:w="2655" w:type="dxa"/>
          </w:tcPr>
          <w:p w:rsidR="00053453" w:rsidRDefault="008703F0" w:rsidP="00053453">
            <w:r>
              <w:t>Muhammet Mustafa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55"/>
        </w:trPr>
        <w:tc>
          <w:tcPr>
            <w:tcW w:w="2655" w:type="dxa"/>
          </w:tcPr>
          <w:p w:rsidR="00053453" w:rsidRDefault="008703F0" w:rsidP="00053453">
            <w:r>
              <w:t xml:space="preserve"> Mustafa Can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55"/>
        </w:trPr>
        <w:tc>
          <w:tcPr>
            <w:tcW w:w="2655" w:type="dxa"/>
          </w:tcPr>
          <w:p w:rsidR="00053453" w:rsidRDefault="008703F0" w:rsidP="00053453">
            <w:r>
              <w:t xml:space="preserve"> Nehir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40"/>
        </w:trPr>
        <w:tc>
          <w:tcPr>
            <w:tcW w:w="2655" w:type="dxa"/>
          </w:tcPr>
          <w:p w:rsidR="00053453" w:rsidRDefault="008703F0" w:rsidP="00053453">
            <w:r>
              <w:t xml:space="preserve">  Nisa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480"/>
        </w:trPr>
        <w:tc>
          <w:tcPr>
            <w:tcW w:w="2655" w:type="dxa"/>
          </w:tcPr>
          <w:p w:rsidR="00053453" w:rsidRDefault="008703F0" w:rsidP="00053453">
            <w:r>
              <w:t xml:space="preserve">  Nurullah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25"/>
        </w:trPr>
        <w:tc>
          <w:tcPr>
            <w:tcW w:w="2655" w:type="dxa"/>
          </w:tcPr>
          <w:p w:rsidR="00053453" w:rsidRDefault="008703F0" w:rsidP="00053453">
            <w:r>
              <w:t xml:space="preserve">  Ömer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480"/>
        </w:trPr>
        <w:tc>
          <w:tcPr>
            <w:tcW w:w="2655" w:type="dxa"/>
          </w:tcPr>
          <w:p w:rsidR="00053453" w:rsidRDefault="008703F0" w:rsidP="00053453">
            <w:proofErr w:type="spellStart"/>
            <w:r>
              <w:lastRenderedPageBreak/>
              <w:t>Ravza</w:t>
            </w:r>
            <w:proofErr w:type="spellEnd"/>
            <w:r>
              <w:t xml:space="preserve"> Nur</w:t>
            </w:r>
          </w:p>
        </w:tc>
        <w:tc>
          <w:tcPr>
            <w:tcW w:w="3270" w:type="dxa"/>
            <w:gridSpan w:val="2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30"/>
        </w:trPr>
        <w:tc>
          <w:tcPr>
            <w:tcW w:w="2715" w:type="dxa"/>
            <w:gridSpan w:val="2"/>
          </w:tcPr>
          <w:p w:rsidR="00053453" w:rsidRDefault="008703F0" w:rsidP="00053453">
            <w:r>
              <w:t xml:space="preserve">    Selin</w:t>
            </w:r>
          </w:p>
        </w:tc>
        <w:tc>
          <w:tcPr>
            <w:tcW w:w="3210" w:type="dxa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70"/>
        </w:trPr>
        <w:tc>
          <w:tcPr>
            <w:tcW w:w="2715" w:type="dxa"/>
            <w:gridSpan w:val="2"/>
          </w:tcPr>
          <w:p w:rsidR="00053453" w:rsidRDefault="008703F0" w:rsidP="00053453">
            <w:r>
              <w:t xml:space="preserve">  Toprak Ege</w:t>
            </w:r>
          </w:p>
        </w:tc>
        <w:tc>
          <w:tcPr>
            <w:tcW w:w="3210" w:type="dxa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55"/>
        </w:trPr>
        <w:tc>
          <w:tcPr>
            <w:tcW w:w="2715" w:type="dxa"/>
            <w:gridSpan w:val="2"/>
          </w:tcPr>
          <w:p w:rsidR="00053453" w:rsidRDefault="008703F0" w:rsidP="00053453">
            <w:r>
              <w:t xml:space="preserve">   </w:t>
            </w:r>
            <w:proofErr w:type="gramStart"/>
            <w:r>
              <w:t xml:space="preserve">Veysel  </w:t>
            </w:r>
            <w:proofErr w:type="spellStart"/>
            <w:r>
              <w:t>Eymen</w:t>
            </w:r>
            <w:proofErr w:type="spellEnd"/>
            <w:proofErr w:type="gramEnd"/>
          </w:p>
        </w:tc>
        <w:tc>
          <w:tcPr>
            <w:tcW w:w="3210" w:type="dxa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55"/>
        </w:trPr>
        <w:tc>
          <w:tcPr>
            <w:tcW w:w="2715" w:type="dxa"/>
            <w:gridSpan w:val="2"/>
          </w:tcPr>
          <w:p w:rsidR="00053453" w:rsidRDefault="008703F0" w:rsidP="00053453">
            <w:r>
              <w:t xml:space="preserve">   Yiğit Ali</w:t>
            </w:r>
          </w:p>
        </w:tc>
        <w:tc>
          <w:tcPr>
            <w:tcW w:w="3210" w:type="dxa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570"/>
        </w:trPr>
        <w:tc>
          <w:tcPr>
            <w:tcW w:w="2715" w:type="dxa"/>
            <w:gridSpan w:val="2"/>
          </w:tcPr>
          <w:p w:rsidR="00053453" w:rsidRDefault="008703F0" w:rsidP="00053453">
            <w:r>
              <w:t xml:space="preserve">    Yusuf</w:t>
            </w:r>
          </w:p>
        </w:tc>
        <w:tc>
          <w:tcPr>
            <w:tcW w:w="3210" w:type="dxa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  <w:tr w:rsidR="00053453" w:rsidTr="00053453">
        <w:trPr>
          <w:trHeight w:val="600"/>
        </w:trPr>
        <w:tc>
          <w:tcPr>
            <w:tcW w:w="2715" w:type="dxa"/>
            <w:gridSpan w:val="2"/>
          </w:tcPr>
          <w:p w:rsidR="00053453" w:rsidRDefault="008703F0" w:rsidP="00053453">
            <w:r>
              <w:t xml:space="preserve">   Züleyha Nehir</w:t>
            </w:r>
          </w:p>
        </w:tc>
        <w:tc>
          <w:tcPr>
            <w:tcW w:w="3210" w:type="dxa"/>
          </w:tcPr>
          <w:p w:rsidR="00053453" w:rsidRDefault="00053453" w:rsidP="00053453"/>
        </w:tc>
        <w:tc>
          <w:tcPr>
            <w:tcW w:w="1500" w:type="dxa"/>
          </w:tcPr>
          <w:p w:rsidR="00053453" w:rsidRDefault="00053453" w:rsidP="00053453"/>
        </w:tc>
        <w:tc>
          <w:tcPr>
            <w:tcW w:w="1575" w:type="dxa"/>
          </w:tcPr>
          <w:p w:rsidR="00053453" w:rsidRDefault="00053453" w:rsidP="00053453"/>
        </w:tc>
      </w:tr>
    </w:tbl>
    <w:p w:rsidR="00C474FD" w:rsidRDefault="008703F0">
      <w:r>
        <w:t xml:space="preserve">Yukarıdaki özel isimleri </w:t>
      </w:r>
      <w:r w:rsidR="00C474FD">
        <w:t>hecelerine ayırıp, hece ve harf sayılarını yazınız.</w:t>
      </w:r>
    </w:p>
    <w:p w:rsidR="00CA5F5C" w:rsidRDefault="00CA5F5C">
      <w:r>
        <w:t xml:space="preserve">Aşağıdaki </w:t>
      </w:r>
      <w:proofErr w:type="gramStart"/>
      <w:r>
        <w:t>şehirlerimizi  alfabetik</w:t>
      </w:r>
      <w:proofErr w:type="gramEnd"/>
      <w:r>
        <w:t xml:space="preserve"> sıralamaya göre yazınız.</w:t>
      </w:r>
    </w:p>
    <w:p w:rsidR="00CA5F5C" w:rsidRDefault="00CA5F5C">
      <w:r>
        <w:t xml:space="preserve"> Bartın-</w:t>
      </w:r>
      <w:r w:rsidR="00026314">
        <w:t>Adana- İstanbul-Konya- İzmir</w:t>
      </w:r>
    </w:p>
    <w:p w:rsidR="00CA5F5C" w:rsidRDefault="00CA5F5C"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CA5F5C" w:rsidRDefault="00CA5F5C">
      <w:r>
        <w:t>Aşağıdaki meyveleri alfabetik sıralamaya göre yazınız.</w:t>
      </w:r>
    </w:p>
    <w:p w:rsidR="00CA5F5C" w:rsidRDefault="00CA5F5C">
      <w:r>
        <w:t>Kiraz</w:t>
      </w:r>
      <w:r w:rsidR="00026314">
        <w:t>-Ananas-Avokado- Armut-Karpuz</w:t>
      </w:r>
    </w:p>
    <w:p w:rsidR="00CA5F5C" w:rsidRDefault="00CA5F5C"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CA5F5C" w:rsidRDefault="00CA5F5C">
      <w:r>
        <w:t>Aşağıdaki hayvan türlerini alfabetik sıralamaya göre yazınız.</w:t>
      </w:r>
    </w:p>
    <w:p w:rsidR="00CA5F5C" w:rsidRDefault="00026314">
      <w:r>
        <w:t>Kaplan-aslan-jaguar-maymun-kurt</w:t>
      </w:r>
    </w:p>
    <w:p w:rsidR="00C84EBD" w:rsidRDefault="00C84EBD"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026314" w:rsidRDefault="00C84EBD">
      <w:r>
        <w:t xml:space="preserve">                    </w:t>
      </w:r>
    </w:p>
    <w:p w:rsidR="00C84EBD" w:rsidRDefault="00C84EBD">
      <w:r>
        <w:t xml:space="preserve">   A-B-C-Ç-D-E-F-G-Ğ-H-I-İ-J-K-L-M-N-O-Ö-P-R-S-Ş-T-U-Ü-V-Y-Z</w:t>
      </w:r>
    </w:p>
    <w:p w:rsidR="00C84EBD" w:rsidRDefault="00C84EBD">
      <w:proofErr w:type="gramStart"/>
      <w:r>
        <w:t>a</w:t>
      </w:r>
      <w:proofErr w:type="gramEnd"/>
      <w:r>
        <w:t>-b-c-ç-d-e-f-g-ğ-h-ı-i-j-k-l-m-n-o-ö-p-r-s-ş-t-u-ü-v-y-z</w:t>
      </w:r>
    </w:p>
    <w:sectPr w:rsidR="00C84EBD" w:rsidSect="00B3583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5F9" w:rsidRDefault="00EF55F9" w:rsidP="00CC762A">
      <w:pPr>
        <w:spacing w:after="0" w:line="240" w:lineRule="auto"/>
      </w:pPr>
      <w:r>
        <w:separator/>
      </w:r>
    </w:p>
  </w:endnote>
  <w:endnote w:type="continuationSeparator" w:id="0">
    <w:p w:rsidR="00EF55F9" w:rsidRDefault="00EF55F9" w:rsidP="00CC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CC762A" w:rsidRPr="00615BE1" w:rsidRDefault="00615BE1" w:rsidP="00615BE1">
    <w:pPr>
      <w:pStyle w:val="Altbilgi"/>
    </w:pPr>
    <w:r>
      <w:rPr>
        <w:rFonts w:ascii="Comic Sans MS" w:hAnsi="Comic Sans MS"/>
      </w:rPr>
      <w:fldChar w:fldCharType="begin"/>
    </w:r>
    <w:r>
      <w:rPr>
        <w:rFonts w:ascii="Comic Sans MS" w:hAnsi="Comic Sans MS"/>
      </w:rPr>
      <w:instrText xml:space="preserve"> HYPERLINK "https://www.sorubak.com" </w:instrText>
    </w:r>
    <w:r>
      <w:rPr>
        <w:rFonts w:ascii="Comic Sans MS" w:hAnsi="Comic Sans MS"/>
      </w:rPr>
      <w:fldChar w:fldCharType="separate"/>
    </w:r>
    <w:r w:rsidRPr="00BC5052">
      <w:rPr>
        <w:rStyle w:val="Kpr"/>
        <w:rFonts w:ascii="Comic Sans MS" w:hAnsi="Comic Sans MS"/>
      </w:rPr>
      <w:t>https://www.sorubak.com</w:t>
    </w:r>
    <w:r>
      <w:rPr>
        <w:rFonts w:ascii="Comic Sans MS" w:hAnsi="Comic Sans MS"/>
      </w:rPr>
      <w:fldChar w:fldCharType="end"/>
    </w:r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5F9" w:rsidRDefault="00EF55F9" w:rsidP="00CC762A">
      <w:pPr>
        <w:spacing w:after="0" w:line="240" w:lineRule="auto"/>
      </w:pPr>
      <w:r>
        <w:separator/>
      </w:r>
    </w:p>
  </w:footnote>
  <w:footnote w:type="continuationSeparator" w:id="0">
    <w:p w:rsidR="00EF55F9" w:rsidRDefault="00EF55F9" w:rsidP="00CC76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22B"/>
    <w:rsid w:val="00026314"/>
    <w:rsid w:val="00053453"/>
    <w:rsid w:val="00144D66"/>
    <w:rsid w:val="004A18CC"/>
    <w:rsid w:val="0060422B"/>
    <w:rsid w:val="00615BE1"/>
    <w:rsid w:val="008310FD"/>
    <w:rsid w:val="00863548"/>
    <w:rsid w:val="008703F0"/>
    <w:rsid w:val="009B309B"/>
    <w:rsid w:val="00B3583E"/>
    <w:rsid w:val="00B9119D"/>
    <w:rsid w:val="00C474FD"/>
    <w:rsid w:val="00C84EBD"/>
    <w:rsid w:val="00CA5F5C"/>
    <w:rsid w:val="00CC762A"/>
    <w:rsid w:val="00D11263"/>
    <w:rsid w:val="00EF55F9"/>
    <w:rsid w:val="00FD4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2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D487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C7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762A"/>
  </w:style>
  <w:style w:type="paragraph" w:styleId="Altbilgi">
    <w:name w:val="footer"/>
    <w:basedOn w:val="Normal"/>
    <w:link w:val="AltbilgiChar"/>
    <w:uiPriority w:val="99"/>
    <w:unhideWhenUsed/>
    <w:rsid w:val="00CC7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76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2019-09-13T14:09:00Z</dcterms:created>
  <dcterms:modified xsi:type="dcterms:W3CDTF">2019-09-13T14:09:00Z</dcterms:modified>
  <cp:category>https://www.sorubak.com</cp:category>
</cp:coreProperties>
</file>