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9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69"/>
        <w:gridCol w:w="2350"/>
      </w:tblGrid>
      <w:tr w:rsidR="00EB13A1" w:rsidTr="00EB13A1">
        <w:trPr>
          <w:trHeight w:val="264"/>
        </w:trPr>
        <w:tc>
          <w:tcPr>
            <w:tcW w:w="7569" w:type="dxa"/>
          </w:tcPr>
          <w:p w:rsidR="00EB13A1" w:rsidRPr="00EB13A1" w:rsidRDefault="00EB13A1" w:rsidP="00EB13A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EB13A1">
              <w:rPr>
                <w:b/>
                <w:sz w:val="28"/>
                <w:szCs w:val="28"/>
              </w:rPr>
              <w:t>YÜZÜ GÖRÜNDÜ BAHARIN</w:t>
            </w:r>
          </w:p>
        </w:tc>
        <w:tc>
          <w:tcPr>
            <w:tcW w:w="2350" w:type="dxa"/>
          </w:tcPr>
          <w:p w:rsidR="00EB13A1" w:rsidRDefault="00EB13A1" w:rsidP="00EB13A1">
            <w:pPr>
              <w:pStyle w:val="AralkYok"/>
              <w:ind w:left="207"/>
            </w:pPr>
            <w:r>
              <w:t xml:space="preserve">     </w:t>
            </w:r>
            <w:proofErr w:type="gramStart"/>
            <w:r>
              <w:t>……..</w:t>
            </w:r>
            <w:proofErr w:type="gramEnd"/>
            <w:r>
              <w:t>/………./ 20……</w:t>
            </w:r>
          </w:p>
        </w:tc>
      </w:tr>
      <w:tr w:rsidR="00EB13A1" w:rsidTr="00EB13A1">
        <w:trPr>
          <w:trHeight w:val="1555"/>
        </w:trPr>
        <w:tc>
          <w:tcPr>
            <w:tcW w:w="9919" w:type="dxa"/>
            <w:gridSpan w:val="2"/>
          </w:tcPr>
          <w:p w:rsidR="00EB13A1" w:rsidRPr="007F4144" w:rsidRDefault="00EB13A1" w:rsidP="00EB13A1">
            <w:pPr>
              <w:pStyle w:val="AralkYok"/>
              <w:ind w:left="207"/>
              <w:rPr>
                <w:sz w:val="16"/>
                <w:szCs w:val="16"/>
              </w:rPr>
            </w:pPr>
          </w:p>
          <w:p w:rsidR="00EB13A1" w:rsidRPr="008104C5" w:rsidRDefault="00BE3800" w:rsidP="00EB13A1">
            <w:pPr>
              <w:pStyle w:val="AralkYok"/>
              <w:ind w:left="207"/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sz w:val="24"/>
                <w:szCs w:val="24"/>
              </w:rPr>
              <w:t xml:space="preserve">    </w:t>
            </w:r>
            <w:r w:rsidR="008104C5">
              <w:rPr>
                <w:sz w:val="24"/>
                <w:szCs w:val="24"/>
              </w:rPr>
              <w:t xml:space="preserve">                </w:t>
            </w:r>
            <w:r w:rsidR="00EB13A1" w:rsidRPr="008104C5">
              <w:rPr>
                <w:rFonts w:ascii="Comic Sans MS" w:hAnsi="Comic Sans MS"/>
                <w:sz w:val="24"/>
                <w:szCs w:val="24"/>
              </w:rPr>
              <w:t>Karı eridi dağların,</w:t>
            </w:r>
            <w:r w:rsidR="008104C5">
              <w:rPr>
                <w:rFonts w:ascii="Comic Sans MS" w:hAnsi="Comic Sans MS"/>
                <w:sz w:val="24"/>
                <w:szCs w:val="24"/>
              </w:rPr>
              <w:t xml:space="preserve">                           </w:t>
            </w:r>
            <w:r w:rsidR="009B76A4">
              <w:rPr>
                <w:rFonts w:ascii="Comic Sans MS" w:hAnsi="Comic Sans MS"/>
                <w:sz w:val="24"/>
                <w:szCs w:val="24"/>
              </w:rPr>
              <w:t xml:space="preserve">   Açan çiçekler</w:t>
            </w:r>
            <w:r w:rsidR="008104C5" w:rsidRPr="008104C5">
              <w:rPr>
                <w:rFonts w:ascii="Comic Sans MS" w:hAnsi="Comic Sans MS"/>
                <w:sz w:val="24"/>
                <w:szCs w:val="24"/>
              </w:rPr>
              <w:t xml:space="preserve">, </w:t>
            </w:r>
            <w:r w:rsidR="008104C5">
              <w:rPr>
                <w:rFonts w:ascii="Comic Sans MS" w:hAnsi="Comic Sans MS"/>
                <w:sz w:val="24"/>
                <w:szCs w:val="24"/>
              </w:rPr>
              <w:t xml:space="preserve">       </w:t>
            </w:r>
          </w:p>
          <w:p w:rsidR="00EB13A1" w:rsidRPr="008104C5" w:rsidRDefault="00BE3800" w:rsidP="00EB13A1">
            <w:pPr>
              <w:pStyle w:val="AralkYok"/>
              <w:ind w:left="207"/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8104C5">
              <w:rPr>
                <w:rFonts w:ascii="Comic Sans MS" w:hAnsi="Comic Sans MS"/>
                <w:sz w:val="24"/>
                <w:szCs w:val="24"/>
              </w:rPr>
              <w:t xml:space="preserve">          </w:t>
            </w:r>
            <w:r w:rsidRPr="008104C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B13A1" w:rsidRPr="008104C5">
              <w:rPr>
                <w:rFonts w:ascii="Comic Sans MS" w:hAnsi="Comic Sans MS"/>
                <w:sz w:val="24"/>
                <w:szCs w:val="24"/>
              </w:rPr>
              <w:t>Uyandı doğa,</w:t>
            </w:r>
            <w:r w:rsidR="008104C5">
              <w:rPr>
                <w:rFonts w:ascii="Comic Sans MS" w:hAnsi="Comic Sans MS"/>
                <w:sz w:val="24"/>
                <w:szCs w:val="24"/>
              </w:rPr>
              <w:t xml:space="preserve">                                        </w:t>
            </w:r>
            <w:r w:rsidR="009B76A4">
              <w:rPr>
                <w:rFonts w:ascii="Comic Sans MS" w:hAnsi="Comic Sans MS"/>
                <w:sz w:val="24"/>
                <w:szCs w:val="24"/>
              </w:rPr>
              <w:t>Uçan kelebekler</w:t>
            </w:r>
            <w:r w:rsidR="008104C5" w:rsidRPr="008104C5">
              <w:rPr>
                <w:rFonts w:ascii="Comic Sans MS" w:hAnsi="Comic Sans MS"/>
                <w:sz w:val="24"/>
                <w:szCs w:val="24"/>
              </w:rPr>
              <w:t>,</w:t>
            </w:r>
            <w:r w:rsidR="008104C5">
              <w:rPr>
                <w:rFonts w:ascii="Comic Sans MS" w:hAnsi="Comic Sans MS"/>
                <w:sz w:val="24"/>
                <w:szCs w:val="24"/>
              </w:rPr>
              <w:t xml:space="preserve">         </w:t>
            </w:r>
          </w:p>
          <w:p w:rsidR="00EB13A1" w:rsidRPr="008104C5" w:rsidRDefault="00BE3800" w:rsidP="00EB13A1">
            <w:pPr>
              <w:pStyle w:val="AralkYok"/>
              <w:ind w:left="207"/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8104C5">
              <w:rPr>
                <w:rFonts w:ascii="Comic Sans MS" w:hAnsi="Comic Sans MS"/>
                <w:sz w:val="24"/>
                <w:szCs w:val="24"/>
              </w:rPr>
              <w:t xml:space="preserve">          </w:t>
            </w:r>
            <w:r w:rsidR="00EB13A1" w:rsidRPr="008104C5">
              <w:rPr>
                <w:rFonts w:ascii="Comic Sans MS" w:hAnsi="Comic Sans MS"/>
                <w:sz w:val="24"/>
                <w:szCs w:val="24"/>
              </w:rPr>
              <w:t>Yüzü göründü baharın…</w:t>
            </w:r>
            <w:r w:rsidR="008104C5">
              <w:rPr>
                <w:rFonts w:ascii="Comic Sans MS" w:hAnsi="Comic Sans MS"/>
                <w:sz w:val="24"/>
                <w:szCs w:val="24"/>
              </w:rPr>
              <w:t xml:space="preserve">                        </w:t>
            </w:r>
            <w:r w:rsidR="009B76A4">
              <w:rPr>
                <w:rFonts w:ascii="Comic Sans MS" w:hAnsi="Comic Sans MS"/>
                <w:sz w:val="24"/>
                <w:szCs w:val="24"/>
              </w:rPr>
              <w:t>Gelin gibi süslenen erikler</w:t>
            </w:r>
            <w:r w:rsidR="008104C5" w:rsidRPr="008104C5">
              <w:rPr>
                <w:rFonts w:ascii="Comic Sans MS" w:hAnsi="Comic Sans MS"/>
                <w:sz w:val="24"/>
                <w:szCs w:val="24"/>
              </w:rPr>
              <w:t>,</w:t>
            </w:r>
            <w:r w:rsidR="008104C5"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p w:rsidR="00EB13A1" w:rsidRPr="008104C5" w:rsidRDefault="008104C5" w:rsidP="00EB13A1">
            <w:pPr>
              <w:pStyle w:val="AralkYok"/>
              <w:ind w:left="207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                 </w:t>
            </w:r>
            <w:r w:rsidR="009B76A4">
              <w:rPr>
                <w:rFonts w:ascii="Comic Sans MS" w:hAnsi="Comic Sans MS"/>
                <w:sz w:val="24"/>
                <w:szCs w:val="24"/>
              </w:rPr>
              <w:t>Bize, baharı müjdeler</w:t>
            </w:r>
            <w:r w:rsidRPr="008104C5">
              <w:rPr>
                <w:rFonts w:ascii="Comic Sans MS" w:hAnsi="Comic Sans MS"/>
                <w:sz w:val="24"/>
                <w:szCs w:val="24"/>
              </w:rPr>
              <w:t>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p w:rsidR="00EB13A1" w:rsidRPr="008104C5" w:rsidRDefault="00EB13A1" w:rsidP="008104C5">
            <w:pPr>
              <w:pStyle w:val="AralkYok"/>
              <w:ind w:left="207"/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 xml:space="preserve">               </w:t>
            </w:r>
            <w:r w:rsidR="00FD102F" w:rsidRPr="008104C5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BE3800" w:rsidRPr="008104C5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FD102F" w:rsidRPr="008104C5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EB13A1" w:rsidRPr="008104C5" w:rsidRDefault="00EB13A1" w:rsidP="00EB13A1">
            <w:pPr>
              <w:pStyle w:val="AralkYok"/>
              <w:ind w:left="207"/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 xml:space="preserve">                      </w:t>
            </w:r>
            <w:r w:rsidR="00FD102F" w:rsidRPr="008104C5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E2593C" w:rsidRPr="008104C5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BE3800" w:rsidRPr="008104C5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8104C5">
              <w:rPr>
                <w:rFonts w:ascii="Comic Sans MS" w:hAnsi="Comic Sans MS"/>
                <w:sz w:val="24"/>
                <w:szCs w:val="24"/>
              </w:rPr>
              <w:t xml:space="preserve">  Kırlara yayıldı kuzular,</w:t>
            </w:r>
          </w:p>
          <w:p w:rsidR="00EB13A1" w:rsidRPr="008104C5" w:rsidRDefault="00EB13A1" w:rsidP="00EB13A1">
            <w:pPr>
              <w:pStyle w:val="AralkYok"/>
              <w:ind w:left="207"/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 xml:space="preserve">                     </w:t>
            </w:r>
            <w:r w:rsidR="00FD102F" w:rsidRPr="008104C5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8104C5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E2593C" w:rsidRPr="008104C5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BE3800" w:rsidRPr="008104C5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8104C5">
              <w:rPr>
                <w:rFonts w:ascii="Comic Sans MS" w:hAnsi="Comic Sans MS"/>
                <w:sz w:val="24"/>
                <w:szCs w:val="24"/>
              </w:rPr>
              <w:t>Bak; nasılda neşelendi meralar.</w:t>
            </w:r>
          </w:p>
          <w:p w:rsidR="00EB13A1" w:rsidRPr="008104C5" w:rsidRDefault="00EB13A1" w:rsidP="00EB13A1">
            <w:pPr>
              <w:pStyle w:val="AralkYok"/>
              <w:ind w:left="207"/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 xml:space="preserve">                       </w:t>
            </w:r>
            <w:r w:rsidR="00FD102F" w:rsidRPr="008104C5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8104C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2593C" w:rsidRPr="008104C5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BE3800" w:rsidRPr="008104C5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8104C5">
              <w:rPr>
                <w:rFonts w:ascii="Comic Sans MS" w:hAnsi="Comic Sans MS"/>
                <w:sz w:val="24"/>
                <w:szCs w:val="24"/>
              </w:rPr>
              <w:t>Cennet gibidir;</w:t>
            </w:r>
          </w:p>
          <w:p w:rsidR="00EB13A1" w:rsidRPr="008104C5" w:rsidRDefault="00EB13A1" w:rsidP="00EB13A1">
            <w:pPr>
              <w:pStyle w:val="AralkYok"/>
              <w:ind w:left="207"/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 xml:space="preserve">                       </w:t>
            </w:r>
            <w:r w:rsidR="00FD102F" w:rsidRPr="008104C5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E2593C" w:rsidRPr="008104C5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FD102F" w:rsidRPr="008104C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8104C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BE3800" w:rsidRPr="008104C5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8104C5">
              <w:rPr>
                <w:rFonts w:ascii="Comic Sans MS" w:hAnsi="Comic Sans MS"/>
                <w:sz w:val="24"/>
                <w:szCs w:val="24"/>
              </w:rPr>
              <w:t>Şimdi bizim obalar…</w:t>
            </w:r>
          </w:p>
          <w:p w:rsidR="00EB13A1" w:rsidRDefault="00EB13A1" w:rsidP="007F4144">
            <w:pPr>
              <w:pStyle w:val="AralkYok"/>
              <w:ind w:left="207"/>
            </w:pPr>
            <w:r w:rsidRPr="008104C5"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   </w:t>
            </w:r>
            <w:r w:rsidR="00BE3800" w:rsidRPr="008104C5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8104C5">
              <w:rPr>
                <w:rFonts w:ascii="Comic Sans MS" w:hAnsi="Comic Sans MS"/>
                <w:sz w:val="24"/>
                <w:szCs w:val="24"/>
              </w:rPr>
              <w:t xml:space="preserve"> Salih KOÇ</w:t>
            </w:r>
          </w:p>
        </w:tc>
      </w:tr>
      <w:tr w:rsidR="00EB13A1" w:rsidTr="007F4144">
        <w:trPr>
          <w:trHeight w:val="979"/>
        </w:trPr>
        <w:tc>
          <w:tcPr>
            <w:tcW w:w="9919" w:type="dxa"/>
            <w:gridSpan w:val="2"/>
          </w:tcPr>
          <w:p w:rsidR="00EB13A1" w:rsidRPr="006D260C" w:rsidRDefault="00EB13A1" w:rsidP="00EB13A1">
            <w:pPr>
              <w:pStyle w:val="AralkYok"/>
              <w:ind w:left="567"/>
              <w:rPr>
                <w:sz w:val="16"/>
                <w:szCs w:val="16"/>
              </w:rPr>
            </w:pPr>
          </w:p>
          <w:p w:rsidR="008104C5" w:rsidRDefault="00F55AAC" w:rsidP="008104C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   Dikkat: Cümleye </w:t>
            </w:r>
            <w:r w:rsidRPr="00F55AAC">
              <w:rPr>
                <w:rFonts w:ascii="Comic Sans MS" w:hAnsi="Comic Sans MS"/>
                <w:b/>
                <w:color w:val="FF0000"/>
                <w:sz w:val="24"/>
                <w:szCs w:val="24"/>
                <w:u w:val="single"/>
              </w:rPr>
              <w:t>büyük harf</w:t>
            </w:r>
            <w:r w:rsidRPr="00F55AAC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ile başlayınız.</w:t>
            </w:r>
          </w:p>
          <w:p w:rsidR="00F55AAC" w:rsidRDefault="00F55AAC" w:rsidP="008104C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F55AAC" w:rsidRDefault="00C211EE" w:rsidP="008104C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hyperlink r:id="rId6" w:history="1">
              <w:r w:rsidRPr="00450D51">
                <w:rPr>
                  <w:rStyle w:val="Kpr"/>
                  <w:rFonts w:ascii="TTKB Dik Temel Abece" w:hAnsi="TTKB Dik Temel Abece"/>
                </w:rPr>
                <w:t>https://www.sorubak.com</w:t>
              </w:r>
            </w:hyperlink>
            <w:r>
              <w:rPr>
                <w:rFonts w:ascii="TTKB Dik Temel Abece" w:hAnsi="TTKB Dik Temel Abece"/>
              </w:rPr>
              <w:t xml:space="preserve"> </w:t>
            </w:r>
          </w:p>
          <w:p w:rsidR="00EB13A1" w:rsidRPr="008104C5" w:rsidRDefault="00EB13A1" w:rsidP="00EB13A1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>Nerelerin karı eridi?</w:t>
            </w:r>
            <w:r w:rsidR="008104C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8104C5"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...............................................................................................................</w:t>
            </w:r>
            <w:r w:rsidR="00F55AAC"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</w:p>
          <w:p w:rsidR="00EB13A1" w:rsidRPr="008104C5" w:rsidRDefault="00EB13A1" w:rsidP="00EB13A1">
            <w:pPr>
              <w:pStyle w:val="AralkYok"/>
              <w:ind w:left="567"/>
              <w:rPr>
                <w:rFonts w:ascii="Comic Sans MS" w:hAnsi="Comic Sans MS"/>
                <w:sz w:val="16"/>
                <w:szCs w:val="16"/>
              </w:rPr>
            </w:pPr>
          </w:p>
          <w:p w:rsidR="008104C5" w:rsidRDefault="008104C5" w:rsidP="00F55AAC">
            <w:pPr>
              <w:pStyle w:val="AralkYok"/>
              <w:rPr>
                <w:rFonts w:ascii="Comic Sans MS" w:hAnsi="Comic Sans MS"/>
              </w:rPr>
            </w:pPr>
          </w:p>
          <w:p w:rsidR="00EB13A1" w:rsidRPr="008104C5" w:rsidRDefault="00EB13A1" w:rsidP="008104C5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>Dağların neyi eridi?</w:t>
            </w:r>
            <w:r w:rsidR="008104C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8104C5"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.................................................................................................................</w:t>
            </w:r>
            <w:r w:rsidR="00F55AAC"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</w:p>
          <w:p w:rsidR="008104C5" w:rsidRDefault="008104C5" w:rsidP="00F55AA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  <w:p w:rsidR="00F55AAC" w:rsidRDefault="00EB13A1" w:rsidP="00F55AAC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>Kim uyandı?</w:t>
            </w:r>
            <w:r w:rsidR="008104C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8104C5"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................................................................................................................................</w:t>
            </w:r>
            <w:r w:rsidR="00F55AAC"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</w:p>
          <w:p w:rsidR="00F55AAC" w:rsidRPr="00F55AAC" w:rsidRDefault="00F55AAC" w:rsidP="00F55AA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EB13A1" w:rsidRPr="008104C5" w:rsidRDefault="00EB13A1" w:rsidP="00EB13A1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>Neyin yüzü göründü?</w:t>
            </w:r>
            <w:r w:rsidR="008104C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8104C5"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...............................................................................................................</w:t>
            </w:r>
            <w:r w:rsidR="00F55AAC"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</w:p>
          <w:p w:rsidR="006D260C" w:rsidRPr="008104C5" w:rsidRDefault="006D260C" w:rsidP="008104C5">
            <w:pPr>
              <w:rPr>
                <w:rFonts w:ascii="Comic Sans MS" w:hAnsi="Comic Sans MS"/>
              </w:rPr>
            </w:pPr>
          </w:p>
          <w:p w:rsidR="00EB13A1" w:rsidRPr="008104C5" w:rsidRDefault="00EB13A1" w:rsidP="00EB13A1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>Erik nasıl süslenmiş?</w:t>
            </w:r>
            <w:r w:rsidR="008104C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8104C5"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...............................................................................................................</w:t>
            </w:r>
            <w:r w:rsidR="00F55AAC">
              <w:rPr>
                <w:rFonts w:ascii="Comic Sans MS" w:hAnsi="Comic Sans MS"/>
                <w:sz w:val="24"/>
                <w:szCs w:val="24"/>
              </w:rPr>
              <w:t>..</w:t>
            </w:r>
            <w:proofErr w:type="gramEnd"/>
          </w:p>
          <w:p w:rsidR="006D260C" w:rsidRPr="008104C5" w:rsidRDefault="006D260C" w:rsidP="008104C5">
            <w:pPr>
              <w:rPr>
                <w:rFonts w:ascii="Comic Sans MS" w:hAnsi="Comic Sans MS"/>
              </w:rPr>
            </w:pPr>
          </w:p>
          <w:p w:rsidR="00F55AAC" w:rsidRDefault="00F55AAC" w:rsidP="00EB13A1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Baha</w:t>
            </w:r>
            <w:r w:rsidR="009B76A4">
              <w:rPr>
                <w:rFonts w:ascii="Comic Sans MS" w:hAnsi="Comic Sans MS"/>
                <w:sz w:val="24"/>
                <w:szCs w:val="24"/>
              </w:rPr>
              <w:t>rı kim müjdeler?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..............................................................................................................</w:t>
            </w:r>
            <w:proofErr w:type="gramEnd"/>
          </w:p>
          <w:p w:rsidR="00F55AAC" w:rsidRDefault="00F55AAC" w:rsidP="00F55AAC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  <w:p w:rsidR="00EB13A1" w:rsidRPr="008104C5" w:rsidRDefault="00EB13A1" w:rsidP="00EB13A1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>Kuzular nerelere yayıldı?</w:t>
            </w:r>
            <w:r w:rsidR="008104C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8104C5"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.......................................................................................................</w:t>
            </w:r>
            <w:r w:rsidR="00F55AAC"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</w:p>
          <w:p w:rsidR="006D260C" w:rsidRPr="00F55AAC" w:rsidRDefault="006D260C" w:rsidP="00F55AAC">
            <w:pPr>
              <w:rPr>
                <w:rFonts w:ascii="Comic Sans MS" w:hAnsi="Comic Sans MS"/>
              </w:rPr>
            </w:pPr>
          </w:p>
          <w:p w:rsidR="00EB13A1" w:rsidRDefault="00EB13A1" w:rsidP="00EB13A1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>Kırlara kimler yayıldı?</w:t>
            </w:r>
            <w:r w:rsidR="00F55AA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F55AAC"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..............................................................................................................</w:t>
            </w:r>
            <w:proofErr w:type="gramEnd"/>
          </w:p>
          <w:p w:rsidR="00F55AAC" w:rsidRPr="008104C5" w:rsidRDefault="00F55AAC" w:rsidP="00F55AA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6D260C" w:rsidRPr="008104C5" w:rsidRDefault="006D260C" w:rsidP="006D260C">
            <w:pPr>
              <w:pStyle w:val="AralkYok"/>
              <w:ind w:left="567"/>
              <w:rPr>
                <w:rFonts w:ascii="Comic Sans MS" w:hAnsi="Comic Sans MS"/>
                <w:sz w:val="16"/>
                <w:szCs w:val="16"/>
              </w:rPr>
            </w:pPr>
          </w:p>
          <w:p w:rsidR="00EB13A1" w:rsidRPr="008104C5" w:rsidRDefault="00EB13A1" w:rsidP="00EB13A1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>Nereler neşelendi?</w:t>
            </w:r>
            <w:r w:rsidR="00F55AA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F55AAC"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...................................................................................................................</w:t>
            </w:r>
            <w:proofErr w:type="gramEnd"/>
          </w:p>
          <w:p w:rsidR="006D260C" w:rsidRPr="008104C5" w:rsidRDefault="006D260C" w:rsidP="006D260C">
            <w:pPr>
              <w:rPr>
                <w:rFonts w:ascii="Comic Sans MS" w:hAnsi="Comic Sans MS"/>
              </w:rPr>
            </w:pPr>
            <w:r w:rsidRPr="008104C5">
              <w:rPr>
                <w:rFonts w:ascii="Comic Sans MS" w:hAnsi="Comic Sans MS"/>
              </w:rPr>
              <w:t xml:space="preserve">   </w:t>
            </w:r>
          </w:p>
          <w:p w:rsidR="00EB13A1" w:rsidRPr="008104C5" w:rsidRDefault="00EB13A1" w:rsidP="00EB13A1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>Nereler cennet gibidir?</w:t>
            </w:r>
            <w:r w:rsidR="00F55AA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F55AAC"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..........................................................................................................</w:t>
            </w:r>
            <w:proofErr w:type="gramEnd"/>
          </w:p>
          <w:p w:rsidR="006D260C" w:rsidRPr="008104C5" w:rsidRDefault="006D260C" w:rsidP="00E2593C">
            <w:pPr>
              <w:rPr>
                <w:rFonts w:ascii="Comic Sans MS" w:hAnsi="Comic Sans MS"/>
              </w:rPr>
            </w:pPr>
            <w:r w:rsidRPr="008104C5">
              <w:rPr>
                <w:rFonts w:ascii="Comic Sans MS" w:hAnsi="Comic Sans MS"/>
              </w:rPr>
              <w:t xml:space="preserve">     </w:t>
            </w:r>
            <w:r w:rsidR="00F55AAC">
              <w:rPr>
                <w:rFonts w:ascii="Comic Sans MS" w:hAnsi="Comic Sans MS"/>
              </w:rPr>
              <w:t xml:space="preserve"> </w:t>
            </w:r>
          </w:p>
          <w:p w:rsidR="006D260C" w:rsidRPr="008104C5" w:rsidRDefault="00EB13A1" w:rsidP="006D260C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8104C5">
              <w:rPr>
                <w:rFonts w:ascii="Comic Sans MS" w:hAnsi="Comic Sans MS"/>
                <w:sz w:val="24"/>
                <w:szCs w:val="24"/>
              </w:rPr>
              <w:t>Şimdi bizim obalar nasıldır?</w:t>
            </w:r>
            <w:r w:rsidR="00F55AA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F55AAC"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..................................................................................................</w:t>
            </w:r>
            <w:proofErr w:type="gramEnd"/>
          </w:p>
          <w:p w:rsidR="00EB13A1" w:rsidRPr="00E47C11" w:rsidRDefault="006D260C" w:rsidP="00E47C11">
            <w:pPr>
              <w:pStyle w:val="ListeParagraf"/>
              <w:tabs>
                <w:tab w:val="left" w:pos="4185"/>
              </w:tabs>
              <w:ind w:left="615"/>
              <w:jc w:val="center"/>
              <w:rPr>
                <w:b/>
                <w:color w:val="FFFF00"/>
                <w:sz w:val="16"/>
                <w:szCs w:val="16"/>
              </w:rPr>
            </w:pPr>
            <w:r w:rsidRPr="008104C5">
              <w:rPr>
                <w:rFonts w:ascii="Comic Sans MS" w:hAnsi="Comic Sans MS"/>
              </w:rPr>
              <w:t xml:space="preserve">       </w:t>
            </w:r>
            <w:r w:rsidR="00E47C11">
              <w:rPr>
                <w:rFonts w:ascii="Comic Sans MS" w:hAnsi="Comic Sans MS"/>
                <w:sz w:val="16"/>
                <w:szCs w:val="16"/>
              </w:rPr>
              <w:t xml:space="preserve">.     </w:t>
            </w:r>
            <w:bookmarkStart w:id="0" w:name="_GoBack"/>
            <w:bookmarkEnd w:id="0"/>
          </w:p>
        </w:tc>
      </w:tr>
    </w:tbl>
    <w:p w:rsidR="008104C5" w:rsidRDefault="008104C5" w:rsidP="004F1C11">
      <w:pPr>
        <w:pStyle w:val="AralkYok"/>
        <w:rPr>
          <w:rFonts w:ascii="Century Gothic" w:hAnsi="Century Gothic"/>
          <w:sz w:val="24"/>
          <w:szCs w:val="24"/>
        </w:rPr>
      </w:pPr>
    </w:p>
    <w:p w:rsidR="00F55AAC" w:rsidRDefault="00F55AAC" w:rsidP="004F1C11">
      <w:pPr>
        <w:pStyle w:val="AralkYok"/>
        <w:rPr>
          <w:rFonts w:ascii="Century Gothic" w:hAnsi="Century Gothic"/>
          <w:sz w:val="24"/>
          <w:szCs w:val="24"/>
        </w:rPr>
      </w:pPr>
    </w:p>
    <w:p w:rsidR="00F55AAC" w:rsidRPr="00F55AAC" w:rsidRDefault="00F55AAC" w:rsidP="004F1C11">
      <w:pPr>
        <w:pStyle w:val="AralkYok"/>
        <w:rPr>
          <w:rFonts w:ascii="Brush Script MT" w:hAnsi="Brush Script MT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Adı / Soyadı: </w:t>
      </w:r>
      <w:proofErr w:type="gramStart"/>
      <w:r>
        <w:rPr>
          <w:rFonts w:ascii="Century Gothic" w:hAnsi="Century Gothic"/>
          <w:sz w:val="24"/>
          <w:szCs w:val="24"/>
        </w:rPr>
        <w:t>.....................................................................</w:t>
      </w:r>
      <w:proofErr w:type="gramEnd"/>
      <w:r>
        <w:rPr>
          <w:rFonts w:ascii="Century Gothic" w:hAnsi="Century Gothic"/>
          <w:sz w:val="24"/>
          <w:szCs w:val="24"/>
        </w:rPr>
        <w:t xml:space="preserve">                                        </w:t>
      </w:r>
      <w:r w:rsidRPr="00F55AAC">
        <w:rPr>
          <w:rFonts w:ascii="Brush Script MT" w:hAnsi="Brush Script MT"/>
          <w:sz w:val="24"/>
          <w:szCs w:val="24"/>
        </w:rPr>
        <w:t>S.KOÇ</w:t>
      </w:r>
    </w:p>
    <w:sectPr w:rsidR="00F55AAC" w:rsidRPr="00F55AAC" w:rsidSect="008104C5">
      <w:pgSz w:w="11906" w:h="16838"/>
      <w:pgMar w:top="284" w:right="707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F60E0"/>
    <w:multiLevelType w:val="hybridMultilevel"/>
    <w:tmpl w:val="0BA8754A"/>
    <w:lvl w:ilvl="0" w:tplc="CDD62252">
      <w:start w:val="1"/>
      <w:numFmt w:val="decimal"/>
      <w:lvlText w:val="%1-"/>
      <w:lvlJc w:val="left"/>
      <w:pPr>
        <w:ind w:left="5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87" w:hanging="360"/>
      </w:pPr>
    </w:lvl>
    <w:lvl w:ilvl="2" w:tplc="041F001B" w:tentative="1">
      <w:start w:val="1"/>
      <w:numFmt w:val="lowerRoman"/>
      <w:lvlText w:val="%3."/>
      <w:lvlJc w:val="right"/>
      <w:pPr>
        <w:ind w:left="2007" w:hanging="180"/>
      </w:pPr>
    </w:lvl>
    <w:lvl w:ilvl="3" w:tplc="041F000F" w:tentative="1">
      <w:start w:val="1"/>
      <w:numFmt w:val="decimal"/>
      <w:lvlText w:val="%4."/>
      <w:lvlJc w:val="left"/>
      <w:pPr>
        <w:ind w:left="2727" w:hanging="360"/>
      </w:pPr>
    </w:lvl>
    <w:lvl w:ilvl="4" w:tplc="041F0019" w:tentative="1">
      <w:start w:val="1"/>
      <w:numFmt w:val="lowerLetter"/>
      <w:lvlText w:val="%5."/>
      <w:lvlJc w:val="left"/>
      <w:pPr>
        <w:ind w:left="3447" w:hanging="360"/>
      </w:pPr>
    </w:lvl>
    <w:lvl w:ilvl="5" w:tplc="041F001B" w:tentative="1">
      <w:start w:val="1"/>
      <w:numFmt w:val="lowerRoman"/>
      <w:lvlText w:val="%6."/>
      <w:lvlJc w:val="right"/>
      <w:pPr>
        <w:ind w:left="4167" w:hanging="180"/>
      </w:pPr>
    </w:lvl>
    <w:lvl w:ilvl="6" w:tplc="041F000F" w:tentative="1">
      <w:start w:val="1"/>
      <w:numFmt w:val="decimal"/>
      <w:lvlText w:val="%7."/>
      <w:lvlJc w:val="left"/>
      <w:pPr>
        <w:ind w:left="4887" w:hanging="360"/>
      </w:pPr>
    </w:lvl>
    <w:lvl w:ilvl="7" w:tplc="041F0019" w:tentative="1">
      <w:start w:val="1"/>
      <w:numFmt w:val="lowerLetter"/>
      <w:lvlText w:val="%8."/>
      <w:lvlJc w:val="left"/>
      <w:pPr>
        <w:ind w:left="5607" w:hanging="360"/>
      </w:pPr>
    </w:lvl>
    <w:lvl w:ilvl="8" w:tplc="041F001B" w:tentative="1">
      <w:start w:val="1"/>
      <w:numFmt w:val="lowerRoman"/>
      <w:lvlText w:val="%9."/>
      <w:lvlJc w:val="right"/>
      <w:pPr>
        <w:ind w:left="63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1C11"/>
    <w:rsid w:val="001744DA"/>
    <w:rsid w:val="0019701C"/>
    <w:rsid w:val="001B4D94"/>
    <w:rsid w:val="004F1C11"/>
    <w:rsid w:val="006003A2"/>
    <w:rsid w:val="00652B23"/>
    <w:rsid w:val="00667161"/>
    <w:rsid w:val="006D260C"/>
    <w:rsid w:val="007F4144"/>
    <w:rsid w:val="008104C5"/>
    <w:rsid w:val="009B76A4"/>
    <w:rsid w:val="00BE3800"/>
    <w:rsid w:val="00C211EE"/>
    <w:rsid w:val="00E2593C"/>
    <w:rsid w:val="00E47C11"/>
    <w:rsid w:val="00EB13A1"/>
    <w:rsid w:val="00F55AAC"/>
    <w:rsid w:val="00FD1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B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1C1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B13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211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1C1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B13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1DA1D-8776-4841-8C71-ED31A72F0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2019-03-15T13:46:00Z</cp:lastPrinted>
  <dcterms:created xsi:type="dcterms:W3CDTF">2019-03-29T08:51:00Z</dcterms:created>
  <dcterms:modified xsi:type="dcterms:W3CDTF">2019-03-29T08:51:00Z</dcterms:modified>
  <cp:category>https://www.sorubak.com</cp:category>
</cp:coreProperties>
</file>