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6" w:rsidRDefault="001E3A76" w:rsidP="006D417D">
      <w:pPr>
        <w:spacing w:after="0"/>
        <w:rPr>
          <w:rFonts w:ascii="TTKB Dik Temel Abece" w:hAnsi="TTKB Dik Temel Abece"/>
          <w:sz w:val="40"/>
          <w:szCs w:val="40"/>
        </w:rPr>
      </w:pPr>
      <w:r w:rsidRPr="00EC5F76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2216785</wp:posOffset>
            </wp:positionH>
            <wp:positionV relativeFrom="paragraph">
              <wp:posOffset>-13335</wp:posOffset>
            </wp:positionV>
            <wp:extent cx="2686050" cy="9156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F76" w:rsidRPr="00EC5F76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962150" cy="923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F76" w:rsidRPr="00EC5F76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866900" cy="971550"/>
            <wp:effectExtent l="0" t="0" r="0" b="0"/>
            <wp:docPr id="5" name="Resim 5" descr="C:\Users\Hodj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dja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459" cy="9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E78B4" w:rsidRDefault="00E06EB2" w:rsidP="002E78B4">
      <w:pPr>
        <w:spacing w:before="100" w:beforeAutospacing="1" w:after="100" w:afterAutospacing="1" w:line="240" w:lineRule="auto"/>
        <w:outlineLvl w:val="1"/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</w:pPr>
      <w:hyperlink r:id="rId10" w:history="1">
        <w:r w:rsidRPr="005D3446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  <w:r w:rsidR="002D544F"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 xml:space="preserve">  </w:t>
      </w:r>
      <w:r w:rsidR="002E78B4"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 ile Hacivat Çanakkale’de</w:t>
      </w:r>
    </w:p>
    <w:p w:rsidR="002E78B4" w:rsidRDefault="002E78B4" w:rsidP="002E78B4">
      <w:pPr>
        <w:spacing w:before="100" w:beforeAutospacing="1" w:after="0" w:line="240" w:lineRule="auto"/>
        <w:rPr>
          <w:rFonts w:ascii="Alfabelen1 Normal" w:eastAsia="Times New Roman" w:hAnsi="Alfabelen1 Normal" w:cs="Times New Roman"/>
          <w:sz w:val="32"/>
          <w:szCs w:val="32"/>
          <w:lang w:eastAsia="tr-TR"/>
        </w:rPr>
      </w:pP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Merhaba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Hoş geldin suda pişmiş bal kabağı.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Aman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benimle güzel konuş. Gel seninle Çanakkale’yi gezip dolaşalım.</w:t>
      </w:r>
    </w:p>
    <w:p w:rsidR="002E78B4" w:rsidRDefault="002E78B4" w:rsidP="002E78B4">
      <w:pPr>
        <w:spacing w:after="0" w:line="240" w:lineRule="auto"/>
        <w:rPr>
          <w:rFonts w:ascii="Alfabelen1 Normal" w:eastAsia="Times New Roman" w:hAnsi="Alfabelen1 Normal" w:cs="Times New Roman"/>
          <w:sz w:val="32"/>
          <w:szCs w:val="32"/>
          <w:lang w:eastAsia="tr-TR"/>
        </w:rPr>
      </w:pP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Kime dalaşalım.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Dalaşalım değil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dolaşalım.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Nereyi dolaşalım?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Çanakkale’yi dolaşalım dedim ya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sen beni dinlemiyorsun.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proofErr w:type="gramStart"/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Hı</w:t>
      </w:r>
      <w:proofErr w:type="gram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peki anladım Hacivat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ım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Gel şuradan dolmuşa binelim.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Ne dolmuş Hacivat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ım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. Tepemin tasını attırma. Açtırma benim bayramlık ağzımı tepelerim ha!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Seninle arabaya binip Çanakkale’yi dolaşalım diyorum, anlamıyorsun.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proofErr w:type="gramStart"/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Hı</w:t>
      </w:r>
      <w:proofErr w:type="gram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tamam anladım. Hadi arabaya binelim.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  <w:t>Beraber arabaya binerek Çanakkale’yi gezerler. Son olarak Gelibolu’ ya giderler.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Hacivat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ım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bu insanlar delirmiş, kendi kendilerine konuşuyorlar, gülüyorlar.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Sen de bir şey bilmiyorsun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telefonla konuşuyorlar, resim çekiyorlar.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Buradaki bu kocaman anıt, bu siperler neyi anlatıyor Hacivat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ım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?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Burası Çanakkale Savaşı’nın yapıldığı yer Karagöz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üm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.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Ne zaman olmuş bu savaş?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Hacivat: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104 sene önce. Yani 1915 yılında. Çok büyük bir savaş olmuş burada. Mustafa Kemal Atatürk’ün sayesinde düşman askerleri Çanakkale’yi geçememişler. 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br/>
      </w:r>
      <w:r>
        <w:rPr>
          <w:rFonts w:ascii="Alfabelen1 Normal" w:eastAsia="Times New Roman" w:hAnsi="Alfabelen1 Normal" w:cs="Times New Roman"/>
          <w:b/>
          <w:bCs/>
          <w:sz w:val="32"/>
          <w:szCs w:val="32"/>
          <w:lang w:eastAsia="tr-TR"/>
        </w:rPr>
        <w:t>Karagöz:</w:t>
      </w:r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Oh çok şükür</w:t>
      </w:r>
      <w:proofErr w:type="gram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!.</w:t>
      </w:r>
      <w:proofErr w:type="gram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Yaşa </w:t>
      </w:r>
      <w:proofErr w:type="spellStart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>varol</w:t>
      </w:r>
      <w:proofErr w:type="spellEnd"/>
      <w:r>
        <w:rPr>
          <w:rFonts w:ascii="Alfabelen1 Normal" w:eastAsia="Times New Roman" w:hAnsi="Alfabelen1 Normal" w:cs="Times New Roman"/>
          <w:sz w:val="32"/>
          <w:szCs w:val="32"/>
          <w:lang w:eastAsia="tr-TR"/>
        </w:rPr>
        <w:t xml:space="preserve"> Atatürk!</w:t>
      </w:r>
    </w:p>
    <w:p w:rsidR="00147E2B" w:rsidRPr="00E06EB2" w:rsidRDefault="00E06EB2" w:rsidP="006D417D">
      <w:pPr>
        <w:spacing w:after="0"/>
        <w:rPr>
          <w:rFonts w:ascii="TTKB Dik Temel Abece" w:hAnsi="TTKB Dik Temel Abece"/>
          <w:color w:val="FFFFFF" w:themeColor="background1"/>
          <w:sz w:val="40"/>
          <w:szCs w:val="40"/>
        </w:rPr>
      </w:pPr>
      <w:hyperlink r:id="rId11" w:history="1">
        <w:r w:rsidRPr="00E06EB2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E06EB2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sectPr w:rsidR="00147E2B" w:rsidRPr="00E06EB2" w:rsidSect="00EC5F76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25D" w:rsidRDefault="0068225D" w:rsidP="00CB0300">
      <w:pPr>
        <w:spacing w:after="0" w:line="240" w:lineRule="auto"/>
      </w:pPr>
      <w:r>
        <w:separator/>
      </w:r>
    </w:p>
  </w:endnote>
  <w:endnote w:type="continuationSeparator" w:id="0">
    <w:p w:rsidR="0068225D" w:rsidRDefault="0068225D" w:rsidP="00CB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25D" w:rsidRDefault="0068225D" w:rsidP="00CB0300">
      <w:pPr>
        <w:spacing w:after="0" w:line="240" w:lineRule="auto"/>
      </w:pPr>
      <w:r>
        <w:separator/>
      </w:r>
    </w:p>
  </w:footnote>
  <w:footnote w:type="continuationSeparator" w:id="0">
    <w:p w:rsidR="0068225D" w:rsidRDefault="0068225D" w:rsidP="00CB03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1D25"/>
    <w:rsid w:val="00051258"/>
    <w:rsid w:val="00147E2B"/>
    <w:rsid w:val="001968CE"/>
    <w:rsid w:val="001E3A76"/>
    <w:rsid w:val="00284893"/>
    <w:rsid w:val="002D544F"/>
    <w:rsid w:val="002E78B4"/>
    <w:rsid w:val="00365B5C"/>
    <w:rsid w:val="003F2908"/>
    <w:rsid w:val="00612285"/>
    <w:rsid w:val="00670B0C"/>
    <w:rsid w:val="0068225D"/>
    <w:rsid w:val="00685180"/>
    <w:rsid w:val="006B2BB4"/>
    <w:rsid w:val="006D417D"/>
    <w:rsid w:val="008E3B89"/>
    <w:rsid w:val="009C7377"/>
    <w:rsid w:val="00A419DD"/>
    <w:rsid w:val="00AB5525"/>
    <w:rsid w:val="00CB0300"/>
    <w:rsid w:val="00D210C0"/>
    <w:rsid w:val="00E06EB2"/>
    <w:rsid w:val="00E930D7"/>
    <w:rsid w:val="00EB4CD5"/>
    <w:rsid w:val="00EC5F76"/>
    <w:rsid w:val="00FD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D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300"/>
  </w:style>
  <w:style w:type="paragraph" w:styleId="Altbilgi">
    <w:name w:val="footer"/>
    <w:basedOn w:val="Normal"/>
    <w:link w:val="AltbilgiChar"/>
    <w:uiPriority w:val="99"/>
    <w:unhideWhenUsed/>
    <w:rsid w:val="00CB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300"/>
  </w:style>
  <w:style w:type="paragraph" w:customStyle="1" w:styleId="Default">
    <w:name w:val="Default"/>
    <w:rsid w:val="00EC5F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nhideWhenUsed/>
    <w:rsid w:val="002D54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D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300"/>
  </w:style>
  <w:style w:type="paragraph" w:styleId="Altbilgi">
    <w:name w:val="footer"/>
    <w:basedOn w:val="Normal"/>
    <w:link w:val="AltbilgiChar"/>
    <w:uiPriority w:val="99"/>
    <w:unhideWhenUsed/>
    <w:rsid w:val="00CB0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300"/>
  </w:style>
  <w:style w:type="paragraph" w:customStyle="1" w:styleId="Default">
    <w:name w:val="Default"/>
    <w:rsid w:val="00EC5F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BEA7-8F36-441B-B087-022D54B2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2018-11-11T20:05:00Z</cp:lastPrinted>
  <dcterms:created xsi:type="dcterms:W3CDTF">2019-03-20T10:01:00Z</dcterms:created>
  <dcterms:modified xsi:type="dcterms:W3CDTF">2019-03-20T10:01:00Z</dcterms:modified>
  <cp:category>https://www.sorubak.com</cp:category>
</cp:coreProperties>
</file>