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062"/>
      </w:tblGrid>
      <w:tr w:rsidR="003F409F" w:rsidTr="00CA0575">
        <w:tc>
          <w:tcPr>
            <w:tcW w:w="9062" w:type="dxa"/>
          </w:tcPr>
          <w:p w:rsidR="003F409F" w:rsidRPr="003F409F" w:rsidRDefault="003F409F" w:rsidP="003F409F">
            <w:pPr>
              <w:jc w:val="center"/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En Çok Kullandığımız Sesteş Kelimeler</w:t>
            </w:r>
          </w:p>
          <w:p w:rsidR="003F409F" w:rsidRDefault="003F409F" w:rsidP="003F409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F409F" w:rsidTr="00687140">
        <w:tc>
          <w:tcPr>
            <w:tcW w:w="9062" w:type="dxa"/>
          </w:tcPr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Dal---- Ali ağacın dalını kırdı.</w:t>
            </w:r>
          </w:p>
          <w:p w:rsid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Dal---- Emine suyun içine daldı.</w:t>
            </w:r>
          </w:p>
          <w:p w:rsid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Kır ----</w:t>
            </w:r>
            <w:r w:rsidR="000A4693">
              <w:rPr>
                <w:b/>
                <w:i/>
                <w:sz w:val="28"/>
                <w:szCs w:val="28"/>
              </w:rPr>
              <w:t xml:space="preserve">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Kır----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Gül-----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Gül----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Yağ----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Yağ----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At----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At----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İt----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İt----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Kat-----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Kat-----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Yaş----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Yaş----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Kurt----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Kurt----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Yat----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Yat----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Bin----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Bin----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Saç----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Saç----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Düş----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0A4693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Düş----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25044E" w:rsidRDefault="0025044E" w:rsidP="003F409F">
            <w:pPr>
              <w:rPr>
                <w:b/>
                <w:i/>
                <w:sz w:val="28"/>
                <w:szCs w:val="28"/>
              </w:rPr>
            </w:pPr>
          </w:p>
          <w:p w:rsidR="0025044E" w:rsidRDefault="0025044E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Kaz----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Kaz----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Kara----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Kara----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Dik----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Dik----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Yedi---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  <w:bookmarkStart w:id="0" w:name="_GoBack"/>
            <w:bookmarkEnd w:id="0"/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Yedi---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Ocak----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Ocak----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Pazar---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Pazar----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Ben----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Ben----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Diz----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Diz----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Bit----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Bit---</w:t>
            </w:r>
            <w:r w:rsidR="000A4693" w:rsidRPr="000A4693">
              <w:rPr>
                <w:b/>
                <w:i/>
                <w:sz w:val="28"/>
                <w:szCs w:val="28"/>
              </w:rPr>
              <w:t>---- ---------------------------------------------------------------</w:t>
            </w:r>
            <w:r w:rsidRPr="003F409F">
              <w:rPr>
                <w:b/>
                <w:i/>
                <w:sz w:val="28"/>
                <w:szCs w:val="28"/>
              </w:rPr>
              <w:t>-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Uç----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Uç--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Taş----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Taş----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</w:p>
          <w:p w:rsidR="003F409F" w:rsidRPr="003F409F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Al----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   </w:t>
            </w:r>
          </w:p>
          <w:p w:rsidR="0025044E" w:rsidRDefault="003F409F" w:rsidP="003F409F">
            <w:pPr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t>Al----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---- ---------------------------------------------------------------     </w:t>
            </w:r>
          </w:p>
          <w:p w:rsidR="0025044E" w:rsidRDefault="0025044E" w:rsidP="003F409F">
            <w:pPr>
              <w:rPr>
                <w:b/>
                <w:i/>
                <w:sz w:val="28"/>
                <w:szCs w:val="28"/>
              </w:rPr>
            </w:pPr>
          </w:p>
          <w:p w:rsidR="0025044E" w:rsidRDefault="0025044E" w:rsidP="003F409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Yaz</w:t>
            </w:r>
            <w:r w:rsidRPr="0025044E">
              <w:rPr>
                <w:b/>
                <w:i/>
                <w:sz w:val="28"/>
                <w:szCs w:val="28"/>
              </w:rPr>
              <w:t xml:space="preserve">-------- ---------------------------------------------------------------        </w:t>
            </w:r>
          </w:p>
          <w:p w:rsidR="003F409F" w:rsidRPr="003F409F" w:rsidRDefault="0025044E" w:rsidP="003F409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Yaz</w:t>
            </w:r>
            <w:r w:rsidRPr="0025044E">
              <w:rPr>
                <w:b/>
                <w:i/>
                <w:sz w:val="28"/>
                <w:szCs w:val="28"/>
              </w:rPr>
              <w:t xml:space="preserve">-------- ---------------------------------------------------------------        </w:t>
            </w:r>
            <w:r w:rsidR="000A4693" w:rsidRPr="000A4693">
              <w:rPr>
                <w:b/>
                <w:i/>
                <w:sz w:val="28"/>
                <w:szCs w:val="28"/>
              </w:rPr>
              <w:t xml:space="preserve">   </w:t>
            </w:r>
          </w:p>
          <w:p w:rsidR="003F409F" w:rsidRDefault="003F409F" w:rsidP="003F409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0A4693" w:rsidTr="00BC7B80">
        <w:tc>
          <w:tcPr>
            <w:tcW w:w="9062" w:type="dxa"/>
          </w:tcPr>
          <w:p w:rsidR="000A4693" w:rsidRDefault="000A4693" w:rsidP="003F409F">
            <w:pPr>
              <w:jc w:val="center"/>
              <w:rPr>
                <w:b/>
                <w:i/>
                <w:sz w:val="28"/>
                <w:szCs w:val="28"/>
              </w:rPr>
            </w:pPr>
            <w:r w:rsidRPr="003F409F">
              <w:rPr>
                <w:b/>
                <w:i/>
                <w:sz w:val="28"/>
                <w:szCs w:val="28"/>
              </w:rPr>
              <w:lastRenderedPageBreak/>
              <w:t xml:space="preserve">Kelimeler </w:t>
            </w:r>
            <w:r>
              <w:rPr>
                <w:b/>
                <w:i/>
                <w:sz w:val="28"/>
                <w:szCs w:val="28"/>
              </w:rPr>
              <w:t>T</w:t>
            </w:r>
            <w:r w:rsidRPr="003F409F">
              <w:rPr>
                <w:b/>
                <w:i/>
                <w:sz w:val="28"/>
                <w:szCs w:val="28"/>
              </w:rPr>
              <w:t xml:space="preserve">ürkçe defterlerine örnekteki gibi en güzel yazıları ile  yazılacak. </w:t>
            </w:r>
          </w:p>
          <w:p w:rsidR="000A4693" w:rsidRPr="000A4693" w:rsidRDefault="000A4693" w:rsidP="003F409F">
            <w:pPr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0A4693">
              <w:rPr>
                <w:rFonts w:ascii="Garamond" w:hAnsi="Garamond"/>
                <w:b/>
                <w:sz w:val="28"/>
                <w:szCs w:val="28"/>
              </w:rPr>
              <w:t>Herkes Yatarken Çalışan Kazanır.</w:t>
            </w:r>
          </w:p>
        </w:tc>
      </w:tr>
    </w:tbl>
    <w:p w:rsidR="007B0B59" w:rsidRDefault="00317DF4" w:rsidP="003F409F">
      <w:pPr>
        <w:jc w:val="center"/>
        <w:rPr>
          <w:b/>
          <w:i/>
          <w:sz w:val="28"/>
          <w:szCs w:val="28"/>
        </w:rPr>
      </w:pPr>
      <w:hyperlink r:id="rId6" w:history="1">
        <w:r w:rsidRPr="00D14AEC">
          <w:rPr>
            <w:rStyle w:val="Kpr"/>
          </w:rPr>
          <w:t>https://www.sorubak.com</w:t>
        </w:r>
      </w:hyperlink>
      <w:r>
        <w:t xml:space="preserve"> </w:t>
      </w:r>
    </w:p>
    <w:sectPr w:rsidR="007B0B59" w:rsidSect="0025044E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FA9" w:rsidRDefault="00E80FA9" w:rsidP="0025044E">
      <w:pPr>
        <w:spacing w:after="0" w:line="240" w:lineRule="auto"/>
      </w:pPr>
      <w:r>
        <w:separator/>
      </w:r>
    </w:p>
  </w:endnote>
  <w:endnote w:type="continuationSeparator" w:id="0">
    <w:p w:rsidR="00E80FA9" w:rsidRDefault="00E80FA9" w:rsidP="00250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FA9" w:rsidRDefault="00E80FA9" w:rsidP="0025044E">
      <w:pPr>
        <w:spacing w:after="0" w:line="240" w:lineRule="auto"/>
      </w:pPr>
      <w:r>
        <w:separator/>
      </w:r>
    </w:p>
  </w:footnote>
  <w:footnote w:type="continuationSeparator" w:id="0">
    <w:p w:rsidR="00E80FA9" w:rsidRDefault="00E80FA9" w:rsidP="00250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44E" w:rsidRPr="0025044E" w:rsidRDefault="0025044E" w:rsidP="0025044E">
    <w:pPr>
      <w:pStyle w:val="stbilgi"/>
      <w:jc w:val="center"/>
      <w:rPr>
        <w:rFonts w:cstheme="minorHAnsi"/>
        <w:b/>
        <w:i/>
        <w:sz w:val="28"/>
        <w:szCs w:val="28"/>
      </w:rPr>
    </w:pPr>
    <w:r w:rsidRPr="0025044E">
      <w:rPr>
        <w:rFonts w:cstheme="minorHAnsi"/>
        <w:b/>
        <w:i/>
        <w:sz w:val="28"/>
        <w:szCs w:val="28"/>
      </w:rPr>
      <w:t>2. SINIF TÜRKÇE  SESTEŞ KELİMELER ETKİNLİĞİ-1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7736D"/>
    <w:rsid w:val="000A4693"/>
    <w:rsid w:val="0025044E"/>
    <w:rsid w:val="00317DF4"/>
    <w:rsid w:val="0037736D"/>
    <w:rsid w:val="003C33EC"/>
    <w:rsid w:val="003F409F"/>
    <w:rsid w:val="007B0B59"/>
    <w:rsid w:val="00910689"/>
    <w:rsid w:val="00E80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6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4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044E"/>
  </w:style>
  <w:style w:type="paragraph" w:styleId="Altbilgi">
    <w:name w:val="footer"/>
    <w:basedOn w:val="Normal"/>
    <w:link w:val="AltbilgiChar"/>
    <w:uiPriority w:val="99"/>
    <w:unhideWhenUsed/>
    <w:rsid w:val="00250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044E"/>
  </w:style>
  <w:style w:type="character" w:styleId="Kpr">
    <w:name w:val="Hyperlink"/>
    <w:basedOn w:val="VarsaylanParagrafYazTipi"/>
    <w:uiPriority w:val="99"/>
    <w:unhideWhenUsed/>
    <w:rsid w:val="00317D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2019-09-26T16:21:00Z</dcterms:created>
  <dcterms:modified xsi:type="dcterms:W3CDTF">2019-09-26T16:21:00Z</dcterms:modified>
  <cp:category>https://www.sorubak.com</cp:category>
</cp:coreProperties>
</file>