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03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2.SINIF MATEMATİK RİTMİK SAYMALAR ETKİNLİĞİ</w:t>
      </w:r>
    </w:p>
    <w:p w:rsidR="003A0907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41928">
        <w:rPr>
          <w:rFonts w:ascii="Times New Roman" w:hAnsi="Times New Roman" w:cs="Times New Roman"/>
          <w:sz w:val="24"/>
          <w:szCs w:val="24"/>
        </w:rPr>
        <w:t xml:space="preserve">   Aşağıdaki öğrenciler ileriye doğru BİRER,İKİŞER,ÜÇER,DÖRDER.BEŞER ritmik </w:t>
      </w: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yazarken bazı yerlerini unutmuşlar. Siz o arkadaşlarınıza yardımcı olur musunuz?</w:t>
      </w:r>
    </w:p>
    <w:p w:rsidR="003A0907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Arda-  1 -2 -3- ……-5 -6-……-……-9 -10   </w:t>
      </w: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Eylül-  2 -4-….-……-10-…..-14-……-18 -20</w:t>
      </w:r>
    </w:p>
    <w:p w:rsidR="003A0907" w:rsidRDefault="003A0907">
      <w:pPr>
        <w:rPr>
          <w:rFonts w:ascii="Times New Roman" w:hAnsi="Times New Roman" w:cs="Times New Roman"/>
          <w:sz w:val="24"/>
          <w:szCs w:val="24"/>
        </w:rPr>
      </w:pP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Ecrin-  3 -6-….-12-15-……-21-……-…….-30 </w:t>
      </w:r>
    </w:p>
    <w:p w:rsidR="003A0907" w:rsidRDefault="003A0907">
      <w:pPr>
        <w:rPr>
          <w:rFonts w:ascii="Times New Roman" w:hAnsi="Times New Roman" w:cs="Times New Roman"/>
          <w:sz w:val="24"/>
          <w:szCs w:val="24"/>
        </w:rPr>
      </w:pP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Nehir- 5- 10- ……-20-……-30-……..-………-………-50</w:t>
      </w:r>
    </w:p>
    <w:p w:rsidR="003A0907" w:rsidRDefault="003A0907">
      <w:pPr>
        <w:rPr>
          <w:rFonts w:ascii="Times New Roman" w:hAnsi="Times New Roman" w:cs="Times New Roman"/>
          <w:sz w:val="24"/>
          <w:szCs w:val="24"/>
        </w:rPr>
      </w:pP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Feyza- 1-3- 5-…….-9-……..-13-……..-17- 19- 21</w:t>
      </w:r>
    </w:p>
    <w:p w:rsidR="003A0907" w:rsidRDefault="003A0907">
      <w:pPr>
        <w:rPr>
          <w:rFonts w:ascii="Times New Roman" w:hAnsi="Times New Roman" w:cs="Times New Roman"/>
          <w:sz w:val="24"/>
          <w:szCs w:val="24"/>
        </w:rPr>
      </w:pPr>
    </w:p>
    <w:p w:rsidR="00E41928" w:rsidRDefault="00E4192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Züleyha- 12 -16-……..-24-……..-32-…….</w:t>
      </w:r>
      <w:r w:rsidR="00113A0C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3A0907">
        <w:rPr>
          <w:rFonts w:ascii="Times New Roman" w:hAnsi="Times New Roman" w:cs="Times New Roman"/>
          <w:sz w:val="24"/>
          <w:szCs w:val="24"/>
        </w:rPr>
        <w:t>40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2.Aşağıdaki öğrenciler de geriye doğru BİRER,İKİŞER,ÜÇER,DÖRDER,BEŞER ritmik 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yazarken bazı yerlerini unutmuşlar. Siz o arkadaşlarınıza da yardımcı olur musunuz?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Nurullah- 10 -9- 8-……..- ……….-5-………-3-……..-1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Görkem-  20 – 18- ……..14- 12-………-…………-6-……….-2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Hatice- 30 – 27- 24- ………-18- ………..-12 -……….-6- 3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Ravzanur- 40 – 36 – 32- …….-24-……..- 16-……...-8 – 4</w:t>
      </w: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</w:p>
    <w:p w:rsidR="00042293" w:rsidRDefault="000422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Büşra – 50- 45- ……….-35- 30- ……..- </w:t>
      </w:r>
      <w:r w:rsidR="00106184">
        <w:rPr>
          <w:rFonts w:ascii="Times New Roman" w:hAnsi="Times New Roman" w:cs="Times New Roman"/>
          <w:sz w:val="24"/>
          <w:szCs w:val="24"/>
        </w:rPr>
        <w:t>………- 15- 10- 5</w:t>
      </w:r>
    </w:p>
    <w:p w:rsidR="00106184" w:rsidRDefault="00106184">
      <w:pPr>
        <w:rPr>
          <w:rFonts w:ascii="Times New Roman" w:hAnsi="Times New Roman" w:cs="Times New Roman"/>
          <w:sz w:val="24"/>
          <w:szCs w:val="24"/>
        </w:rPr>
      </w:pPr>
    </w:p>
    <w:p w:rsidR="00106184" w:rsidRDefault="00106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Ahmet- 17 – 15 – 13- …….-9- ……..- 5-  3- 1</w:t>
      </w:r>
    </w:p>
    <w:p w:rsidR="00106184" w:rsidRDefault="00106184">
      <w:pPr>
        <w:rPr>
          <w:rFonts w:ascii="Times New Roman" w:hAnsi="Times New Roman" w:cs="Times New Roman"/>
          <w:sz w:val="24"/>
          <w:szCs w:val="24"/>
        </w:rPr>
      </w:pPr>
    </w:p>
    <w:p w:rsidR="006228DD" w:rsidRDefault="001061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Batuhan- 22 – 19 - ………- 13- …….- 7-4- 1</w:t>
      </w:r>
    </w:p>
    <w:p w:rsidR="006228DD" w:rsidRDefault="006228DD">
      <w:pPr>
        <w:rPr>
          <w:rFonts w:ascii="Times New Roman" w:hAnsi="Times New Roman" w:cs="Times New Roman"/>
          <w:sz w:val="24"/>
          <w:szCs w:val="24"/>
        </w:rPr>
      </w:pPr>
    </w:p>
    <w:p w:rsidR="006228DD" w:rsidRPr="006228DD" w:rsidRDefault="00617954" w:rsidP="00617954">
      <w:pPr>
        <w:jc w:val="center"/>
        <w:rPr>
          <w:rFonts w:ascii="Times New Roman" w:hAnsi="Times New Roman" w:cs="Times New Roman"/>
          <w:color w:val="4472C4" w:themeColor="accent1"/>
          <w:sz w:val="24"/>
          <w:szCs w:val="24"/>
        </w:rPr>
      </w:pPr>
      <w:hyperlink r:id="rId4" w:history="1">
        <w:r w:rsidRPr="003325FD">
          <w:rPr>
            <w:rStyle w:val="Kpr"/>
          </w:rPr>
          <w:t>https://www.sorubak.com</w:t>
        </w:r>
      </w:hyperlink>
      <w:r>
        <w:t xml:space="preserve"> </w:t>
      </w:r>
    </w:p>
    <w:sectPr w:rsidR="006228DD" w:rsidRPr="006228DD" w:rsidSect="006228DD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4E11"/>
    <w:rsid w:val="00042293"/>
    <w:rsid w:val="000E4538"/>
    <w:rsid w:val="00106184"/>
    <w:rsid w:val="00113A0C"/>
    <w:rsid w:val="003A0907"/>
    <w:rsid w:val="00617954"/>
    <w:rsid w:val="006228DD"/>
    <w:rsid w:val="00BE70D8"/>
    <w:rsid w:val="00E41928"/>
    <w:rsid w:val="00E90A03"/>
    <w:rsid w:val="00F34E11"/>
    <w:rsid w:val="00FB5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1795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2019-10-02T11:35:00Z</dcterms:created>
  <dcterms:modified xsi:type="dcterms:W3CDTF">2019-10-02T11:35:00Z</dcterms:modified>
  <cp:category>https://www.sorubak.com</cp:category>
</cp:coreProperties>
</file>