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7A0" w:rsidRPr="00D4625C" w:rsidRDefault="005D5749" w:rsidP="005D5749">
      <w:pPr>
        <w:tabs>
          <w:tab w:val="center" w:pos="5740"/>
          <w:tab w:val="left" w:pos="8370"/>
        </w:tabs>
        <w:spacing w:after="0" w:line="240" w:lineRule="atLeast"/>
        <w:contextualSpacing/>
        <w:rPr>
          <w:rFonts w:ascii="ALFABET98" w:hAnsi="ALFABET98"/>
          <w:b/>
          <w:i/>
          <w:color w:val="FF0000"/>
          <w:sz w:val="28"/>
          <w:szCs w:val="28"/>
        </w:rPr>
      </w:pPr>
      <w:r w:rsidRPr="00D4625C">
        <w:rPr>
          <w:rFonts w:ascii="ALFABET98" w:hAnsi="ALFABET98"/>
          <w:b/>
          <w:sz w:val="28"/>
          <w:szCs w:val="28"/>
        </w:rPr>
        <w:t>PROBLEMLER</w:t>
      </w:r>
    </w:p>
    <w:p w:rsidR="00D8602E" w:rsidRPr="00102D83" w:rsidRDefault="00D8602E" w:rsidP="00102D83">
      <w:pPr>
        <w:pStyle w:val="AralkYok"/>
        <w:spacing w:line="240" w:lineRule="atLeast"/>
        <w:ind w:left="708"/>
        <w:contextualSpacing/>
        <w:rPr>
          <w:rFonts w:ascii="ALFABET98" w:hAnsi="ALFABET98"/>
          <w:b/>
          <w:sz w:val="28"/>
          <w:szCs w:val="28"/>
        </w:rPr>
      </w:pPr>
      <w:r w:rsidRPr="00D4625C">
        <w:rPr>
          <w:rFonts w:ascii="ALFABET98" w:hAnsi="ALFABET98"/>
          <w:b/>
          <w:sz w:val="28"/>
          <w:szCs w:val="28"/>
        </w:rPr>
        <w:t xml:space="preserve">Aşağıdaki </w:t>
      </w:r>
      <w:r w:rsidR="00F455C4" w:rsidRPr="00D4625C">
        <w:rPr>
          <w:rFonts w:ascii="ALFABET98" w:hAnsi="ALFABET98"/>
          <w:b/>
          <w:sz w:val="28"/>
          <w:szCs w:val="28"/>
        </w:rPr>
        <w:t>problemleri çözünüz</w:t>
      </w:r>
    </w:p>
    <w:tbl>
      <w:tblPr>
        <w:tblW w:w="10657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2"/>
        <w:gridCol w:w="321"/>
        <w:gridCol w:w="409"/>
        <w:gridCol w:w="429"/>
        <w:gridCol w:w="380"/>
        <w:gridCol w:w="378"/>
        <w:gridCol w:w="378"/>
        <w:gridCol w:w="379"/>
        <w:gridCol w:w="379"/>
        <w:gridCol w:w="379"/>
        <w:gridCol w:w="378"/>
        <w:gridCol w:w="378"/>
        <w:gridCol w:w="379"/>
        <w:gridCol w:w="378"/>
        <w:gridCol w:w="378"/>
        <w:gridCol w:w="377"/>
        <w:gridCol w:w="429"/>
        <w:gridCol w:w="409"/>
        <w:gridCol w:w="429"/>
        <w:gridCol w:w="409"/>
        <w:gridCol w:w="429"/>
        <w:gridCol w:w="378"/>
        <w:gridCol w:w="379"/>
        <w:gridCol w:w="379"/>
        <w:gridCol w:w="343"/>
        <w:gridCol w:w="358"/>
        <w:gridCol w:w="358"/>
        <w:gridCol w:w="358"/>
        <w:gridCol w:w="27"/>
      </w:tblGrid>
      <w:tr w:rsidR="00183E91" w:rsidRPr="00D4625C" w:rsidTr="008B27C4">
        <w:trPr>
          <w:trHeight w:val="2780"/>
        </w:trPr>
        <w:tc>
          <w:tcPr>
            <w:tcW w:w="10657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83E91" w:rsidRPr="009C0304" w:rsidRDefault="00684F68" w:rsidP="00684F68">
            <w:pPr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</w:pP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E</w:t>
            </w:r>
            <w:r w:rsidR="009C0304" w:rsidRPr="00452FB0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</w:t>
            </w:r>
            <w:r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bak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la 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git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ti. 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Bak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kal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dan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çi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ko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la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ta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ve 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bis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kü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vi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al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dı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. 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Bis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kü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vi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i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çin</w:t>
            </w:r>
            <w:r w:rsidRPr="00684F68">
              <w:rPr>
                <w:rFonts w:ascii="ALFABET98" w:eastAsia="Calibri" w:hAnsi="ALFABET98"/>
                <w:b/>
                <w:color w:val="FF0000"/>
                <w:sz w:val="40"/>
                <w:szCs w:val="40"/>
                <w:highlight w:val="yellow"/>
              </w:rPr>
              <w:t>2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ra 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ö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de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di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. Çi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ko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la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ta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pa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ra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sı </w:t>
            </w:r>
            <w:r w:rsidRPr="00684F68">
              <w:rPr>
                <w:rFonts w:ascii="ALFABET98" w:eastAsia="Calibri" w:hAnsi="ALFABET98"/>
                <w:b/>
                <w:color w:val="FF0000"/>
                <w:sz w:val="40"/>
                <w:szCs w:val="40"/>
                <w:highlight w:val="yellow"/>
              </w:rPr>
              <w:t>3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ra 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tut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tu.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 E</w:t>
            </w:r>
            <w:r w:rsidRPr="00684F68"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la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 xml:space="preserve"> bak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ka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top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lam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kaç 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ra 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ö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de</w:t>
            </w:r>
            <w:r w:rsidRPr="00684F68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miş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tir</w:t>
            </w:r>
            <w:r w:rsidR="009C0304"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?</w:t>
            </w:r>
          </w:p>
        </w:tc>
      </w:tr>
      <w:tr w:rsidR="00882897" w:rsidRPr="00D4625C" w:rsidTr="00882897">
        <w:trPr>
          <w:gridAfter w:val="1"/>
          <w:wAfter w:w="27" w:type="dxa"/>
          <w:trHeight w:val="534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  <w:tc>
          <w:tcPr>
            <w:tcW w:w="38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3</w:t>
            </w: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+</w:t>
            </w: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=</w:t>
            </w: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5</w:t>
            </w:r>
          </w:p>
        </w:tc>
        <w:tc>
          <w:tcPr>
            <w:tcW w:w="1852" w:type="dxa"/>
            <w:gridSpan w:val="5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Eder.</w:t>
            </w:r>
            <w:bookmarkStart w:id="0" w:name="_GoBack"/>
            <w:bookmarkEnd w:id="0"/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882897" w:rsidRPr="00D4625C" w:rsidTr="00882897">
        <w:trPr>
          <w:gridAfter w:val="1"/>
          <w:wAfter w:w="27" w:type="dxa"/>
          <w:trHeight w:val="534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965D86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noProof/>
                <w:sz w:val="32"/>
                <w:szCs w:val="32"/>
              </w:rPr>
              <w:pict>
                <v:line id="Düz Bağlayıcı 2" o:spid="_x0000_s1026" style="position:absolute;left:0;text-align:left;z-index:251659264;visibility:visible;mso-position-horizontal-relative:text;mso-position-vertical-relative:text" from="-4.35pt,25.4pt" to="36.3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" strokecolor="#4579b8 [3044]"/>
              </w:pict>
            </w:r>
            <w:r w:rsidR="00882897">
              <w:rPr>
                <w:rFonts w:ascii="ALFABET98" w:hAnsi="ALFABET98"/>
                <w:b/>
                <w:sz w:val="32"/>
                <w:szCs w:val="32"/>
              </w:rPr>
              <w:t>+</w:t>
            </w:r>
          </w:p>
        </w:tc>
        <w:tc>
          <w:tcPr>
            <w:tcW w:w="43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2</w:t>
            </w:r>
          </w:p>
        </w:tc>
        <w:tc>
          <w:tcPr>
            <w:tcW w:w="38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8A6E8E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882897" w:rsidRPr="00D4625C" w:rsidTr="00882897">
        <w:trPr>
          <w:gridAfter w:val="1"/>
          <w:wAfter w:w="27" w:type="dxa"/>
          <w:trHeight w:val="534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5</w:t>
            </w:r>
          </w:p>
        </w:tc>
        <w:tc>
          <w:tcPr>
            <w:tcW w:w="3435" w:type="dxa"/>
            <w:gridSpan w:val="9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  <w:r>
              <w:rPr>
                <w:rFonts w:ascii="ALFABET98" w:hAnsi="ALFABET98"/>
                <w:b/>
                <w:sz w:val="32"/>
                <w:szCs w:val="32"/>
              </w:rPr>
              <w:t>Lira ödemiştir.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882897" w:rsidRPr="00CE2140" w:rsidRDefault="00882897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882897" w:rsidRPr="00D4625C" w:rsidTr="00882897">
        <w:trPr>
          <w:gridAfter w:val="1"/>
          <w:wAfter w:w="27" w:type="dxa"/>
          <w:trHeight w:val="534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D4625C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4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CE2140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882897" w:rsidRPr="00D4625C" w:rsidTr="00882897">
        <w:trPr>
          <w:gridAfter w:val="1"/>
          <w:wAfter w:w="27" w:type="dxa"/>
          <w:trHeight w:val="534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8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3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42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4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1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CE2140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5D5749" w:rsidRPr="00D4625C" w:rsidRDefault="00102D83" w:rsidP="000B566D">
      <w:pPr>
        <w:spacing w:after="0" w:line="240" w:lineRule="atLeast"/>
        <w:ind w:left="708"/>
        <w:contextualSpacing/>
        <w:rPr>
          <w:rFonts w:ascii="ALFABET98" w:hAnsi="ALFABET98"/>
        </w:rPr>
      </w:pPr>
      <w:r>
        <w:rPr>
          <w:rFonts w:ascii="ALFABET98" w:hAnsi="ALFABET98"/>
          <w:noProof/>
        </w:rPr>
        <w:drawing>
          <wp:inline distT="0" distB="0" distL="0" distR="0">
            <wp:extent cx="5585673" cy="202720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526" cy="20355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2A26" w:rsidRPr="00D4625C" w:rsidRDefault="00232A26" w:rsidP="005D5749">
      <w:pPr>
        <w:spacing w:after="0" w:line="240" w:lineRule="atLeast"/>
        <w:contextualSpacing/>
        <w:rPr>
          <w:rFonts w:ascii="ALFABET98" w:hAnsi="ALFABET98"/>
        </w:rPr>
      </w:pPr>
    </w:p>
    <w:tbl>
      <w:tblPr>
        <w:tblW w:w="10589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4"/>
        <w:gridCol w:w="327"/>
        <w:gridCol w:w="387"/>
        <w:gridCol w:w="387"/>
        <w:gridCol w:w="387"/>
        <w:gridCol w:w="385"/>
        <w:gridCol w:w="385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87"/>
        <w:gridCol w:w="386"/>
        <w:gridCol w:w="386"/>
        <w:gridCol w:w="387"/>
        <w:gridCol w:w="387"/>
        <w:gridCol w:w="349"/>
        <w:gridCol w:w="364"/>
        <w:gridCol w:w="364"/>
        <w:gridCol w:w="364"/>
        <w:gridCol w:w="43"/>
      </w:tblGrid>
      <w:tr w:rsidR="00183E91" w:rsidRPr="00D4625C" w:rsidTr="00847E60">
        <w:trPr>
          <w:trHeight w:val="2650"/>
        </w:trPr>
        <w:tc>
          <w:tcPr>
            <w:tcW w:w="10589" w:type="dxa"/>
            <w:gridSpan w:val="29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183E91" w:rsidRPr="009C0304" w:rsidRDefault="00656F32" w:rsidP="0084652A">
            <w:pPr>
              <w:rPr>
                <w:rFonts w:ascii="ALFABET98" w:hAnsi="ALFABET98"/>
                <w:b/>
                <w:sz w:val="40"/>
                <w:szCs w:val="40"/>
              </w:rPr>
            </w:pP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Ber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ra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o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ku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ge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lir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ken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yol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da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si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mit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çi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am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ca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dan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si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mit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al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dı.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Si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mit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çiam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ca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ya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  <w:highlight w:val="yellow"/>
              </w:rPr>
              <w:t>5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tl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pa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ra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ver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di.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Si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mit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le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rin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üc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re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ti</w:t>
            </w:r>
            <w:r w:rsidRPr="00656F32">
              <w:rPr>
                <w:rFonts w:ascii="ALFABET98" w:eastAsia="Calibri" w:hAnsi="ALFABET98"/>
                <w:b/>
                <w:color w:val="FF0000"/>
                <w:sz w:val="40"/>
                <w:szCs w:val="40"/>
                <w:highlight w:val="yellow"/>
              </w:rPr>
              <w:t>3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tl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ol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du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ğu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na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gö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re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si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mit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çi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am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ca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Ber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ra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 ya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kaç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tl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pa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ra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üs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 xml:space="preserve">tü 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ve</w:t>
            </w:r>
            <w:r>
              <w:rPr>
                <w:rFonts w:ascii="ALFABET98" w:eastAsia="Calibri" w:hAnsi="ALFABET98"/>
                <w:b/>
                <w:color w:val="FF0000"/>
                <w:sz w:val="40"/>
                <w:szCs w:val="40"/>
              </w:rPr>
              <w:t>re</w:t>
            </w:r>
            <w:r w:rsidRPr="00656F32">
              <w:rPr>
                <w:rFonts w:ascii="ALFABET98" w:eastAsia="Calibri" w:hAnsi="ALFABET98"/>
                <w:b/>
                <w:color w:val="0000FF"/>
                <w:sz w:val="40"/>
                <w:szCs w:val="40"/>
              </w:rPr>
              <w:t>cek</w:t>
            </w:r>
            <w:r w:rsidR="009C0304" w:rsidRPr="009C0304">
              <w:rPr>
                <w:rFonts w:ascii="ALFABET98" w:eastAsia="Calibri" w:hAnsi="ALFABET98"/>
                <w:b/>
                <w:color w:val="0070C0"/>
                <w:sz w:val="40"/>
                <w:szCs w:val="40"/>
              </w:rPr>
              <w:t>?</w:t>
            </w: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4625C" w:rsidRPr="00E12BA5" w:rsidRDefault="00D4625C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</w:tcPr>
          <w:p w:rsidR="00DC612B" w:rsidRPr="00E12BA5" w:rsidRDefault="00DC612B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  <w:tr w:rsidR="00102D83" w:rsidRPr="00D4625C" w:rsidTr="005B76CE">
        <w:trPr>
          <w:gridAfter w:val="1"/>
          <w:wAfter w:w="43" w:type="dxa"/>
          <w:trHeight w:val="508"/>
        </w:trPr>
        <w:tc>
          <w:tcPr>
            <w:tcW w:w="27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2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D4625C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i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8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49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  <w:tc>
          <w:tcPr>
            <w:tcW w:w="364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</w:tcPr>
          <w:p w:rsidR="00102D83" w:rsidRPr="00E12BA5" w:rsidRDefault="00102D83" w:rsidP="00282C71">
            <w:pPr>
              <w:spacing w:after="0" w:line="240" w:lineRule="atLeast"/>
              <w:contextualSpacing/>
              <w:jc w:val="center"/>
              <w:rPr>
                <w:rFonts w:ascii="ALFABET98" w:hAnsi="ALFABET98"/>
                <w:b/>
                <w:sz w:val="32"/>
                <w:szCs w:val="32"/>
              </w:rPr>
            </w:pPr>
          </w:p>
        </w:tc>
      </w:tr>
    </w:tbl>
    <w:p w:rsidR="00F67731" w:rsidRPr="005B76CE" w:rsidRDefault="003B2768" w:rsidP="003B2768">
      <w:pPr>
        <w:tabs>
          <w:tab w:val="left" w:pos="4919"/>
        </w:tabs>
        <w:spacing w:after="0" w:line="240" w:lineRule="atLeast"/>
        <w:contextualSpacing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ab/>
      </w:r>
      <w:hyperlink r:id="rId8" w:history="1">
        <w:r w:rsidR="00674995" w:rsidRPr="004432BA">
          <w:rPr>
            <w:rStyle w:val="Kpr"/>
            <w:rFonts w:ascii="EGITIMHANE dik temel" w:hAnsi="EGITIMHANE dik temel"/>
            <w:sz w:val="28"/>
            <w:szCs w:val="28"/>
          </w:rPr>
          <w:t>https://www.sorubak.com</w:t>
        </w:r>
      </w:hyperlink>
      <w:r w:rsidR="00674995">
        <w:rPr>
          <w:rFonts w:ascii="EGITIMHANE dik temel" w:hAnsi="EGITIMHANE dik temel"/>
          <w:sz w:val="28"/>
          <w:szCs w:val="28"/>
        </w:rPr>
        <w:t xml:space="preserve"> </w:t>
      </w:r>
    </w:p>
    <w:sectPr w:rsidR="00F67731" w:rsidRPr="005B76CE" w:rsidSect="00102D83">
      <w:footerReference w:type="default" r:id="rId9"/>
      <w:pgSz w:w="11906" w:h="16838"/>
      <w:pgMar w:top="567" w:right="567" w:bottom="142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FCA" w:rsidRDefault="00971FCA" w:rsidP="00FE136A">
      <w:pPr>
        <w:spacing w:after="0" w:line="240" w:lineRule="auto"/>
      </w:pPr>
      <w:r>
        <w:separator/>
      </w:r>
    </w:p>
  </w:endnote>
  <w:endnote w:type="continuationSeparator" w:id="0">
    <w:p w:rsidR="00971FCA" w:rsidRDefault="00971FC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602E" w:rsidRPr="001322F1" w:rsidRDefault="00E44AB4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>terol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FCA" w:rsidRDefault="00971FCA" w:rsidP="00FE136A">
      <w:pPr>
        <w:spacing w:after="0" w:line="240" w:lineRule="auto"/>
      </w:pPr>
      <w:r>
        <w:separator/>
      </w:r>
    </w:p>
  </w:footnote>
  <w:footnote w:type="continuationSeparator" w:id="0">
    <w:p w:rsidR="00971FCA" w:rsidRDefault="00971FCA" w:rsidP="00FE1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FA9C"/>
      </v:shape>
    </w:pict>
  </w:numPicBullet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623EB0"/>
    <w:multiLevelType w:val="hybridMultilevel"/>
    <w:tmpl w:val="C83649AA"/>
    <w:lvl w:ilvl="0" w:tplc="041F0007">
      <w:start w:val="1"/>
      <w:numFmt w:val="bullet"/>
      <w:lvlText w:val=""/>
      <w:lvlPicBulletId w:val="0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FE136A"/>
    <w:rsid w:val="000502D3"/>
    <w:rsid w:val="00051FB3"/>
    <w:rsid w:val="000948BE"/>
    <w:rsid w:val="000B566D"/>
    <w:rsid w:val="000C7705"/>
    <w:rsid w:val="000C7B0A"/>
    <w:rsid w:val="000F4F3D"/>
    <w:rsid w:val="000F5421"/>
    <w:rsid w:val="00102D83"/>
    <w:rsid w:val="0011440D"/>
    <w:rsid w:val="001322F1"/>
    <w:rsid w:val="00132C50"/>
    <w:rsid w:val="00146E1E"/>
    <w:rsid w:val="00164054"/>
    <w:rsid w:val="00183098"/>
    <w:rsid w:val="00183E91"/>
    <w:rsid w:val="00186753"/>
    <w:rsid w:val="001B6889"/>
    <w:rsid w:val="001F070D"/>
    <w:rsid w:val="001F1ADB"/>
    <w:rsid w:val="00203BD0"/>
    <w:rsid w:val="00217C78"/>
    <w:rsid w:val="00225CB3"/>
    <w:rsid w:val="00232A26"/>
    <w:rsid w:val="0023787A"/>
    <w:rsid w:val="00250478"/>
    <w:rsid w:val="00253E06"/>
    <w:rsid w:val="00282C71"/>
    <w:rsid w:val="0029370B"/>
    <w:rsid w:val="0029469E"/>
    <w:rsid w:val="00295C0B"/>
    <w:rsid w:val="002A6A6C"/>
    <w:rsid w:val="002D2AF1"/>
    <w:rsid w:val="003126FA"/>
    <w:rsid w:val="00320177"/>
    <w:rsid w:val="003230B9"/>
    <w:rsid w:val="00333B51"/>
    <w:rsid w:val="00353D5E"/>
    <w:rsid w:val="003649BA"/>
    <w:rsid w:val="00385E03"/>
    <w:rsid w:val="003B2768"/>
    <w:rsid w:val="003C5D27"/>
    <w:rsid w:val="003E0890"/>
    <w:rsid w:val="003E6368"/>
    <w:rsid w:val="003F72F9"/>
    <w:rsid w:val="0040135C"/>
    <w:rsid w:val="00410F0F"/>
    <w:rsid w:val="00452FB0"/>
    <w:rsid w:val="00486CC5"/>
    <w:rsid w:val="00493193"/>
    <w:rsid w:val="004967C3"/>
    <w:rsid w:val="004A26CB"/>
    <w:rsid w:val="004B283F"/>
    <w:rsid w:val="004C2429"/>
    <w:rsid w:val="004D5B62"/>
    <w:rsid w:val="004E1821"/>
    <w:rsid w:val="004F5F62"/>
    <w:rsid w:val="00505CF7"/>
    <w:rsid w:val="00526A26"/>
    <w:rsid w:val="00531807"/>
    <w:rsid w:val="00540B83"/>
    <w:rsid w:val="00546185"/>
    <w:rsid w:val="00554D64"/>
    <w:rsid w:val="00561E7D"/>
    <w:rsid w:val="00563064"/>
    <w:rsid w:val="0056472C"/>
    <w:rsid w:val="0058290C"/>
    <w:rsid w:val="00582A9C"/>
    <w:rsid w:val="005935B1"/>
    <w:rsid w:val="00594940"/>
    <w:rsid w:val="00595AAD"/>
    <w:rsid w:val="005A030D"/>
    <w:rsid w:val="005A1DC4"/>
    <w:rsid w:val="005B403C"/>
    <w:rsid w:val="005B6657"/>
    <w:rsid w:val="005B76CE"/>
    <w:rsid w:val="005D5749"/>
    <w:rsid w:val="005E33D6"/>
    <w:rsid w:val="005E6742"/>
    <w:rsid w:val="005F2424"/>
    <w:rsid w:val="00607FA2"/>
    <w:rsid w:val="006337A0"/>
    <w:rsid w:val="00656F32"/>
    <w:rsid w:val="00674995"/>
    <w:rsid w:val="00684F68"/>
    <w:rsid w:val="00692D11"/>
    <w:rsid w:val="00693BD5"/>
    <w:rsid w:val="006A3545"/>
    <w:rsid w:val="006B687B"/>
    <w:rsid w:val="006F0198"/>
    <w:rsid w:val="006F45D1"/>
    <w:rsid w:val="00701DCF"/>
    <w:rsid w:val="0070564A"/>
    <w:rsid w:val="007119BE"/>
    <w:rsid w:val="00711B69"/>
    <w:rsid w:val="00730A8D"/>
    <w:rsid w:val="00733A89"/>
    <w:rsid w:val="00756BF3"/>
    <w:rsid w:val="0075711A"/>
    <w:rsid w:val="00780700"/>
    <w:rsid w:val="007A629C"/>
    <w:rsid w:val="007C179B"/>
    <w:rsid w:val="007C3936"/>
    <w:rsid w:val="007C561F"/>
    <w:rsid w:val="0081013A"/>
    <w:rsid w:val="008204D8"/>
    <w:rsid w:val="008404C5"/>
    <w:rsid w:val="00842C5A"/>
    <w:rsid w:val="0084652A"/>
    <w:rsid w:val="00852FB7"/>
    <w:rsid w:val="008706AA"/>
    <w:rsid w:val="00876A6F"/>
    <w:rsid w:val="008801A4"/>
    <w:rsid w:val="00882897"/>
    <w:rsid w:val="0088684F"/>
    <w:rsid w:val="008909C9"/>
    <w:rsid w:val="00892BDE"/>
    <w:rsid w:val="0089682C"/>
    <w:rsid w:val="00897E59"/>
    <w:rsid w:val="008A6E8E"/>
    <w:rsid w:val="008D3D22"/>
    <w:rsid w:val="008F2CA4"/>
    <w:rsid w:val="008F2D05"/>
    <w:rsid w:val="008F5FEB"/>
    <w:rsid w:val="00927352"/>
    <w:rsid w:val="00931E16"/>
    <w:rsid w:val="00955942"/>
    <w:rsid w:val="00965D86"/>
    <w:rsid w:val="00971FCA"/>
    <w:rsid w:val="009C0304"/>
    <w:rsid w:val="009E23E5"/>
    <w:rsid w:val="009F09FA"/>
    <w:rsid w:val="009F1F39"/>
    <w:rsid w:val="00A012A4"/>
    <w:rsid w:val="00A366FD"/>
    <w:rsid w:val="00A53CF1"/>
    <w:rsid w:val="00A657BA"/>
    <w:rsid w:val="00A65B23"/>
    <w:rsid w:val="00A66BD6"/>
    <w:rsid w:val="00A73B03"/>
    <w:rsid w:val="00A81790"/>
    <w:rsid w:val="00A87B17"/>
    <w:rsid w:val="00AF720A"/>
    <w:rsid w:val="00B034F5"/>
    <w:rsid w:val="00B361A1"/>
    <w:rsid w:val="00B45903"/>
    <w:rsid w:val="00B902DD"/>
    <w:rsid w:val="00BC3E0A"/>
    <w:rsid w:val="00C10862"/>
    <w:rsid w:val="00C165EB"/>
    <w:rsid w:val="00C3767E"/>
    <w:rsid w:val="00C66476"/>
    <w:rsid w:val="00CA288C"/>
    <w:rsid w:val="00CA32D2"/>
    <w:rsid w:val="00CE2140"/>
    <w:rsid w:val="00CF2844"/>
    <w:rsid w:val="00D14915"/>
    <w:rsid w:val="00D4625C"/>
    <w:rsid w:val="00D8602E"/>
    <w:rsid w:val="00DB29C2"/>
    <w:rsid w:val="00DB575A"/>
    <w:rsid w:val="00DC612B"/>
    <w:rsid w:val="00DD7DC6"/>
    <w:rsid w:val="00E12BA5"/>
    <w:rsid w:val="00E1322C"/>
    <w:rsid w:val="00E44AB4"/>
    <w:rsid w:val="00E61CF5"/>
    <w:rsid w:val="00EB3C5C"/>
    <w:rsid w:val="00EC671D"/>
    <w:rsid w:val="00EC6891"/>
    <w:rsid w:val="00F06B74"/>
    <w:rsid w:val="00F455C4"/>
    <w:rsid w:val="00F561CC"/>
    <w:rsid w:val="00F61220"/>
    <w:rsid w:val="00F67731"/>
    <w:rsid w:val="00F743B7"/>
    <w:rsid w:val="00F85949"/>
    <w:rsid w:val="00F87A2C"/>
    <w:rsid w:val="00FE136A"/>
    <w:rsid w:val="00FE1E62"/>
    <w:rsid w:val="00FE2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B566D"/>
    <w:pPr>
      <w:ind w:left="720"/>
      <w:contextualSpacing/>
    </w:pPr>
  </w:style>
  <w:style w:type="table" w:styleId="TabloKlavuzu">
    <w:name w:val="Table Grid"/>
    <w:basedOn w:val="NormalTablo"/>
    <w:uiPriority w:val="99"/>
    <w:rsid w:val="000B5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99"/>
    <w:qFormat/>
    <w:rsid w:val="000B566D"/>
    <w:rPr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B566D"/>
    <w:rPr>
      <w:sz w:val="22"/>
      <w:szCs w:val="22"/>
      <w:lang w:val="tr-TR" w:eastAsia="en-US" w:bidi="ar-SA"/>
    </w:rPr>
  </w:style>
  <w:style w:type="table" w:styleId="AkGlgeleme">
    <w:name w:val="Light Shading"/>
    <w:basedOn w:val="NormalTablo"/>
    <w:uiPriority w:val="99"/>
    <w:rsid w:val="000B566D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YerTutucuMetni">
    <w:name w:val="Placeholder Text"/>
    <w:basedOn w:val="VarsaylanParagrafYazTipi"/>
    <w:uiPriority w:val="99"/>
    <w:semiHidden/>
    <w:rsid w:val="000B566D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rsid w:val="003E636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3</cp:revision>
  <cp:lastPrinted>2019-04-09T08:16:00Z</cp:lastPrinted>
  <dcterms:created xsi:type="dcterms:W3CDTF">2019-04-09T11:05:00Z</dcterms:created>
  <dcterms:modified xsi:type="dcterms:W3CDTF">2019-05-08T12:26:00Z</dcterms:modified>
</cp:coreProperties>
</file>