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15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Yarım kilo un 2 lira ise 5 kilo un kaç liradır?</w:t>
      </w:r>
      <w:r w:rsidR="00F57F9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F57F92" w:rsidRPr="00E827AF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F57F92">
        <w:rPr>
          <w:rFonts w:ascii="Kayra Aydin" w:hAnsi="Kayra Aydi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6040CB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Çeyrek tost 3 lira ise 4 bütün tost kaç liradır?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2 haftalık diyette 5 gün- günde 2 elma, kalan günler ise günde 1 elma yiyen Ayşe 2 haftada toplam kaç elma yemiş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Bir çıkarma işleminde eksilen 42,çıkan 24 tür. Eksilen sayı 10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artar,çıkan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sayı 10 azalırsa  yeni fark kaç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4B61EA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Tanesi 3 lira olan kalemlerden 5 tane aldığımda 5 lira para kalıyorsa kalemleri almadan toplam kaç liram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4B61E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lastRenderedPageBreak/>
        <w:t xml:space="preserve">2 A sınıfında toplam 15 sıra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vardır.her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sırada 2 öğrenci oturduğuna göre bu sınıfta toplam kaç öğrenci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1EA" w:rsidRPr="006040CB" w:rsidTr="008C7283">
        <w:trPr>
          <w:trHeight w:val="297"/>
          <w:jc w:val="center"/>
        </w:trPr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4B61EA" w:rsidRPr="006040CB" w:rsidRDefault="004B61EA" w:rsidP="00D728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1EA" w:rsidRPr="006040CB" w:rsidRDefault="004B61EA" w:rsidP="004B61E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Bir fırıncı 100 ekmeğin 6 destesini kadar sattığında geriye kaç ekmeği kalır?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2 C sınıfında kızların sayısı 1 desteden 5 fazla, erkeklerin sayısı 2 düzineden 3 eksiktir. Bu sınıfta toplam kaç öğrenci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111FC2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Toplamları 63 olan iki sayıdan küçük olan 28 olduğuna göre bu iki sayının farkı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111FC2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Meltem hanım kilosu 5 lira olan şekerden 5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kilo,kilosu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 20 lira olan şekerden 2 kilo alıyor. Satıcıya 90 lira verdiğine göre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Meltem  hanım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kaç lira para üstü alır?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Osman 10 yaşında, babasının yaşı  Osman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yaşının 4 katından 5 eksik olduğuna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göre,babası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ve Osman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1 kasa limon 20 kilo geliyor.4 kasa limon aldım. 38 kilo limon ile limonata yaptım. Buna göre kaç kilo limonum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İki basamaklı en küçük sayıdan 37 fazla olan sayının 12 eksiği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Ayşe 5 yıl önce 14 yaşındadır. Buna göre Ayşe 5yıl sonra kaç yaşında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64683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20 artırıp,10 azalttığımızda 30 sayısını bulduğumuz sayı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46831" w:rsidRPr="006040CB" w:rsidRDefault="00BD7D94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lastRenderedPageBreak/>
        <w:t>Bir deste kalem 20 lira ise 5 kalem kaç liradır?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D7D94" w:rsidRPr="006040CB" w:rsidRDefault="00BD7D94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Kilosu 5 lira olan soğandan 4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kilo,kilosu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7 lira olan domatesten 3 kilo alırsam kaç lira ödemem gerekir?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D7D94" w:rsidRPr="006040CB" w:rsidRDefault="00BD7D94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Zeki 12 yaşında, Ayşe Zeki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den  3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yaş küçük olduğuna göre bu iki arkadaşın 10 yıl sonra yaşları toplamı kaç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D7D94" w:rsidRPr="006040CB" w:rsidRDefault="00BD7D94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80 kalemin önce 2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düzinesini,sonra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4 destesini satan bir kişinin kaç kalemi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D7D94" w:rsidRPr="006040CB" w:rsidRDefault="00BD7D94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2 birlik 5 onluktan oluşan sayı kadar param var. Param 80 liradan kaç lira eksiktir?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D7D94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lastRenderedPageBreak/>
        <w:t>90 yumurtanın 25 tanesi satıldı,32 tanesi kırıldı. Geriye kaç yumurta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611F5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Yarım kilosu 4 lira olan zeytinin 5 kilosu kaç liradır?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611F5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6040CB">
        <w:rPr>
          <w:rFonts w:ascii="Times New Roman" w:hAnsi="Times New Roman" w:cs="Times New Roman"/>
          <w:sz w:val="24"/>
          <w:szCs w:val="24"/>
        </w:rPr>
        <w:t>Ali,Aslı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,Fatma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toplam 89 kalemi var. Fatma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24,Aslı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36 kalemi olduğuna göre Ali </w:t>
      </w:r>
      <w:proofErr w:type="spellStart"/>
      <w:r w:rsidRPr="006040CB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6040CB">
        <w:rPr>
          <w:rFonts w:ascii="Times New Roman" w:hAnsi="Times New Roman" w:cs="Times New Roman"/>
          <w:sz w:val="24"/>
          <w:szCs w:val="24"/>
        </w:rPr>
        <w:t xml:space="preserve"> kaç kalemi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611F5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82 cm olan kurdelenin iki ucundan 15 cm kesilirse geriye kaç cm kumaş kalır?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611F5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 xml:space="preserve">Sema ayın 10 günü 2 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saat,kalan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günlerde 1 saat ders çalıştığına göre Sema 1ayda kaç saat ders çalışır?</w:t>
      </w:r>
      <w:r w:rsidR="003E6207" w:rsidRPr="006040CB">
        <w:rPr>
          <w:rFonts w:ascii="Times New Roman" w:hAnsi="Times New Roman" w:cs="Times New Roman"/>
          <w:sz w:val="24"/>
          <w:szCs w:val="24"/>
        </w:rPr>
        <w:t>(1 ay 30 gün)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B611F5" w:rsidRPr="006040CB" w:rsidRDefault="00B611F5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E6207" w:rsidRPr="006040CB">
        <w:rPr>
          <w:rFonts w:ascii="Times New Roman" w:hAnsi="Times New Roman" w:cs="Times New Roman"/>
          <w:sz w:val="24"/>
          <w:szCs w:val="24"/>
        </w:rPr>
        <w:t>20 gram kek yapmak için 5 gram şeker gerekiyorsa, 20 gram şeker ile kaç gram kek yapılır?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3E6207" w:rsidRPr="006040CB" w:rsidRDefault="003E6207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Meltem 5 yıl önce 7yaşındaydı,</w:t>
      </w:r>
      <w:proofErr w:type="gramStart"/>
      <w:r w:rsidRPr="006040CB">
        <w:rPr>
          <w:rFonts w:ascii="Times New Roman" w:hAnsi="Times New Roman" w:cs="Times New Roman"/>
          <w:sz w:val="24"/>
          <w:szCs w:val="24"/>
        </w:rPr>
        <w:t>Meral  5</w:t>
      </w:r>
      <w:proofErr w:type="gramEnd"/>
      <w:r w:rsidRPr="006040CB">
        <w:rPr>
          <w:rFonts w:ascii="Times New Roman" w:hAnsi="Times New Roman" w:cs="Times New Roman"/>
          <w:sz w:val="24"/>
          <w:szCs w:val="24"/>
        </w:rPr>
        <w:t xml:space="preserve"> yıl sonra 7 yaşında olacaktır. Buna göre Meltem ile Meral in 10 yıl sonra toplam yaşları kaç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3E6207" w:rsidRPr="006040CB" w:rsidRDefault="003E6207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5 birlik 4 onluktan oluşan sayı 7 desteden kaç azdır?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3E6207" w:rsidRPr="006040CB" w:rsidRDefault="0077470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44 sayısının 24 eksiği ile 24 fazlasının toplamı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P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774701" w:rsidRPr="006040CB" w:rsidRDefault="00774701" w:rsidP="00111FC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40CB">
        <w:rPr>
          <w:rFonts w:ascii="Times New Roman" w:hAnsi="Times New Roman" w:cs="Times New Roman"/>
          <w:sz w:val="24"/>
          <w:szCs w:val="24"/>
        </w:rPr>
        <w:t>Ömer 10,Öykü 7 yaşındadır. Öykü 20 yaşına gelince ikisinin yaşları toplamı kaç olur?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</w:tblGrid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0CB" w:rsidRPr="006040CB" w:rsidTr="008C7283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CB" w:rsidRPr="006040CB" w:rsidRDefault="006040C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0CB" w:rsidRDefault="006040CB" w:rsidP="006040CB">
      <w:pPr>
        <w:rPr>
          <w:rFonts w:ascii="Times New Roman" w:hAnsi="Times New Roman" w:cs="Times New Roman"/>
          <w:sz w:val="24"/>
          <w:szCs w:val="24"/>
        </w:rPr>
      </w:pPr>
    </w:p>
    <w:p w:rsidR="006040CB" w:rsidRDefault="006040CB" w:rsidP="006040CB">
      <w:pPr>
        <w:rPr>
          <w:rFonts w:ascii="Times New Roman" w:hAnsi="Times New Roman" w:cs="Times New Roman"/>
          <w:sz w:val="36"/>
          <w:szCs w:val="36"/>
        </w:rPr>
        <w:sectPr w:rsidR="006040CB" w:rsidSect="006040CB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bookmarkStart w:id="0" w:name="_GoBack"/>
    <w:bookmarkEnd w:id="0"/>
    <w:p w:rsidR="003E6207" w:rsidRPr="00F57F92" w:rsidRDefault="00F57F92" w:rsidP="00F57F92">
      <w:pPr>
        <w:pStyle w:val="AralkYok"/>
        <w:rPr>
          <w:rFonts w:ascii="Arial Narrow" w:hAnsi="Arial Narrow"/>
          <w:b/>
          <w:color w:val="FFFFFF" w:themeColor="background1"/>
          <w:sz w:val="28"/>
          <w:szCs w:val="28"/>
        </w:rPr>
      </w:pPr>
      <w:r w:rsidRPr="00F57F92">
        <w:rPr>
          <w:rFonts w:ascii="Kayra Aydin" w:hAnsi="Kayra Aydin"/>
          <w:color w:val="FFFFFF" w:themeColor="background1"/>
        </w:rPr>
        <w:lastRenderedPageBreak/>
        <w:fldChar w:fldCharType="begin"/>
      </w:r>
      <w:r w:rsidRPr="00F57F92">
        <w:rPr>
          <w:rFonts w:ascii="Kayra Aydin" w:hAnsi="Kayra Aydin"/>
          <w:color w:val="FFFFFF" w:themeColor="background1"/>
        </w:rPr>
        <w:instrText xml:space="preserve"> HYPERLINK "https://www.sorubak.com" </w:instrText>
      </w:r>
      <w:r w:rsidRPr="00F57F92">
        <w:rPr>
          <w:rFonts w:ascii="Kayra Aydin" w:hAnsi="Kayra Aydin"/>
          <w:color w:val="FFFFFF" w:themeColor="background1"/>
        </w:rPr>
        <w:fldChar w:fldCharType="separate"/>
      </w:r>
      <w:r w:rsidRPr="00F57F92">
        <w:rPr>
          <w:rStyle w:val="Kpr"/>
          <w:rFonts w:ascii="Kayra Aydin" w:hAnsi="Kayra Aydin"/>
          <w:color w:val="FFFFFF" w:themeColor="background1"/>
        </w:rPr>
        <w:t>https://www.sorubak.com</w:t>
      </w:r>
      <w:r w:rsidRPr="00F57F92">
        <w:rPr>
          <w:rFonts w:ascii="Kayra Aydin" w:hAnsi="Kayra Aydin"/>
          <w:color w:val="FFFFFF" w:themeColor="background1"/>
        </w:rPr>
        <w:fldChar w:fldCharType="end"/>
      </w:r>
      <w:r w:rsidRPr="00F57F92">
        <w:rPr>
          <w:rFonts w:ascii="Kayra Aydin" w:hAnsi="Kayra Aydin"/>
          <w:color w:val="FFFFFF" w:themeColor="background1"/>
        </w:rPr>
        <w:t xml:space="preserve"> </w:t>
      </w:r>
    </w:p>
    <w:sectPr w:rsidR="003E6207" w:rsidRPr="00F57F92" w:rsidSect="006040C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9549D6"/>
    <w:multiLevelType w:val="hybridMultilevel"/>
    <w:tmpl w:val="CF56D2BC"/>
    <w:lvl w:ilvl="0" w:tplc="A372BA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11FC2"/>
    <w:rsid w:val="000D46CB"/>
    <w:rsid w:val="00111FC2"/>
    <w:rsid w:val="00185AEB"/>
    <w:rsid w:val="002E390D"/>
    <w:rsid w:val="003E6207"/>
    <w:rsid w:val="004B61EA"/>
    <w:rsid w:val="005B7515"/>
    <w:rsid w:val="006040CB"/>
    <w:rsid w:val="00646831"/>
    <w:rsid w:val="00766DBD"/>
    <w:rsid w:val="00774701"/>
    <w:rsid w:val="00843DE7"/>
    <w:rsid w:val="008C7283"/>
    <w:rsid w:val="00B611F5"/>
    <w:rsid w:val="00BD7D94"/>
    <w:rsid w:val="00F5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F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5AEB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185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2019-05-21T09:42:00Z</dcterms:created>
  <dcterms:modified xsi:type="dcterms:W3CDTF">2019-05-21T09:42:00Z</dcterms:modified>
  <cp:category>https://www.sorubak.com</cp:category>
</cp:coreProperties>
</file>