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60"/>
        <w:gridCol w:w="2080"/>
        <w:gridCol w:w="1960"/>
        <w:gridCol w:w="2040"/>
        <w:gridCol w:w="2900"/>
      </w:tblGrid>
      <w:tr w:rsidR="00237436">
        <w:trPr>
          <w:trHeight w:val="198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jc w:val="center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eastAsia="Times New Roman"/>
                <w:b/>
                <w:bCs/>
                <w:sz w:val="16"/>
                <w:szCs w:val="16"/>
              </w:rPr>
              <w:t>19 MAYIS ATATÜRK'Ü</w:t>
            </w:r>
          </w:p>
        </w:tc>
        <w:tc>
          <w:tcPr>
            <w:tcW w:w="2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23 NİSAN ULUSAL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30 AĞUSTOS ZAFER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29 EKİM CUMHURİYET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spacing w:line="19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15 TEMMUZ DEMOKRASİ VE</w:t>
            </w:r>
          </w:p>
        </w:tc>
      </w:tr>
      <w:tr w:rsidR="00237436">
        <w:trPr>
          <w:trHeight w:val="18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ANMA VE GENÇLİK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EGEMENLİK VE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BAYRAMI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BAYRAMI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37436" w:rsidRDefault="00EF4824">
            <w:pPr>
              <w:spacing w:line="18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MİLLİ BİRLİK GÜNÜ</w:t>
            </w:r>
          </w:p>
        </w:tc>
      </w:tr>
      <w:tr w:rsidR="00237436">
        <w:trPr>
          <w:trHeight w:val="17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VE SPOR BAYRAMI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ÇOCUK BAYRAMI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15"/>
                <w:szCs w:val="15"/>
              </w:rPr>
            </w:pPr>
          </w:p>
        </w:tc>
      </w:tr>
      <w:tr w:rsidR="00237436">
        <w:trPr>
          <w:trHeight w:val="309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</w:tr>
      <w:tr w:rsidR="00237436">
        <w:trPr>
          <w:trHeight w:val="200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</w:tr>
    </w:tbl>
    <w:p w:rsidR="00237436" w:rsidRDefault="0023743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62848;visibility:visible;mso-wrap-distance-left:0;mso-wrap-distance-right:0;mso-position-horizontal-relative:page;mso-position-vertical-relative:page" from="580.6pt,11.5pt" to="580.6pt,41.6pt" o:allowincell="f" strokecolor="red" strokeweight="2.28pt">
            <v:stroke dashstyle="dash"/>
            <w10:wrap anchorx="page" anchory="page"/>
          </v:line>
        </w:pict>
      </w:r>
      <w:r>
        <w:rPr>
          <w:sz w:val="24"/>
          <w:szCs w:val="24"/>
        </w:rPr>
        <w:pict>
          <v:line id="Shape 2" o:spid="_x0000_s1027" style="position:absolute;z-index:251663872;visibility:visible;mso-wrap-distance-left:0;mso-wrap-distance-right:0;mso-position-horizontal-relative:page;mso-position-vertical-relative:page" from="23.25pt,12.65pt" to="581.75pt,12.65pt" o:allowincell="f" strokecolor="red" strokeweight="2.28pt">
            <v:stroke dashstyle="dash"/>
            <w10:wrap anchorx="page" anchory="page"/>
          </v:line>
        </w:pict>
      </w:r>
      <w:r w:rsidR="00EF4824"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page">
              <wp:posOffset>295910</wp:posOffset>
            </wp:positionH>
            <wp:positionV relativeFrom="page">
              <wp:posOffset>146050</wp:posOffset>
            </wp:positionV>
            <wp:extent cx="7092950" cy="51771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0" cy="5177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4824"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-1838960</wp:posOffset>
            </wp:positionV>
            <wp:extent cx="6976745" cy="47148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745" cy="471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4824"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-1838960</wp:posOffset>
            </wp:positionV>
            <wp:extent cx="6976745" cy="47148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745" cy="471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76" w:lineRule="exact"/>
        <w:rPr>
          <w:sz w:val="24"/>
          <w:szCs w:val="24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40"/>
        <w:gridCol w:w="760"/>
        <w:gridCol w:w="1680"/>
        <w:gridCol w:w="240"/>
        <w:gridCol w:w="1520"/>
        <w:gridCol w:w="120"/>
        <w:gridCol w:w="1820"/>
        <w:gridCol w:w="560"/>
      </w:tblGrid>
      <w:tr w:rsidR="00237436">
        <w:trPr>
          <w:trHeight w:val="322"/>
        </w:trPr>
        <w:tc>
          <w:tcPr>
            <w:tcW w:w="4780" w:type="dxa"/>
            <w:gridSpan w:val="3"/>
            <w:vAlign w:val="bottom"/>
          </w:tcPr>
          <w:p w:rsidR="00237436" w:rsidRDefault="00EF4824">
            <w:pPr>
              <w:ind w:left="9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RAMAZAN BAYRAMI</w:t>
            </w:r>
          </w:p>
        </w:tc>
        <w:tc>
          <w:tcPr>
            <w:tcW w:w="240" w:type="dxa"/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vAlign w:val="bottom"/>
          </w:tcPr>
          <w:p w:rsidR="00237436" w:rsidRDefault="00EF4824">
            <w:pPr>
              <w:ind w:left="1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KURBAN BAYRAMI</w:t>
            </w:r>
          </w:p>
        </w:tc>
      </w:tr>
      <w:tr w:rsidR="00237436">
        <w:trPr>
          <w:trHeight w:val="618"/>
        </w:trPr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</w:tr>
      <w:tr w:rsidR="00237436">
        <w:trPr>
          <w:trHeight w:val="220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237436" w:rsidRDefault="00237436">
            <w:pPr>
              <w:rPr>
                <w:sz w:val="19"/>
                <w:szCs w:val="19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237436" w:rsidRDefault="00237436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237436" w:rsidRDefault="00237436">
            <w:pPr>
              <w:rPr>
                <w:sz w:val="19"/>
                <w:szCs w:val="19"/>
              </w:rPr>
            </w:pPr>
          </w:p>
        </w:tc>
      </w:tr>
      <w:tr w:rsidR="00237436">
        <w:trPr>
          <w:trHeight w:val="1260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</w:tr>
      <w:tr w:rsidR="00237436">
        <w:trPr>
          <w:trHeight w:val="60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237436" w:rsidRDefault="00237436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37436" w:rsidRDefault="00237436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37436" w:rsidRDefault="00237436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5"/>
                <w:szCs w:val="5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37436" w:rsidRDefault="00237436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237436" w:rsidRDefault="00237436">
            <w:pPr>
              <w:rPr>
                <w:sz w:val="5"/>
                <w:szCs w:val="5"/>
              </w:rPr>
            </w:pPr>
          </w:p>
        </w:tc>
      </w:tr>
    </w:tbl>
    <w:p w:rsidR="00237436" w:rsidRDefault="00EF482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62865</wp:posOffset>
            </wp:positionH>
            <wp:positionV relativeFrom="paragraph">
              <wp:posOffset>-1046480</wp:posOffset>
            </wp:positionV>
            <wp:extent cx="6536690" cy="19900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6690" cy="199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62865</wp:posOffset>
            </wp:positionH>
            <wp:positionV relativeFrom="paragraph">
              <wp:posOffset>-1046480</wp:posOffset>
            </wp:positionV>
            <wp:extent cx="6536690" cy="199009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6690" cy="199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364" w:lineRule="exact"/>
        <w:rPr>
          <w:sz w:val="24"/>
          <w:szCs w:val="24"/>
        </w:rPr>
      </w:pPr>
    </w:p>
    <w:p w:rsidR="00237436" w:rsidRDefault="0023743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64896;visibility:visible;mso-wrap-distance-left:0;mso-wrap-distance-right:0" from="548pt,25.9pt" to="548pt,56.1pt" o:allowincell="f" strokecolor="#00b050" strokeweight="2.28pt">
            <v:stroke dashstyle="dash"/>
          </v:line>
        </w:pict>
      </w:r>
      <w:r>
        <w:rPr>
          <w:sz w:val="24"/>
          <w:szCs w:val="24"/>
        </w:rPr>
        <w:pict>
          <v:line id="Shape 9" o:spid="_x0000_s1034" style="position:absolute;z-index:251665920;visibility:visible;mso-wrap-distance-left:0;mso-wrap-distance-right:0" from="-8.7pt,27pt" to="549.15pt,27pt" o:allowincell="f" strokecolor="#00b050" strokeweight="2.28pt">
            <v:stroke dashstyle="dash"/>
          </v:line>
        </w:pict>
      </w:r>
      <w:r w:rsidR="00EF4824"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-109855</wp:posOffset>
            </wp:positionH>
            <wp:positionV relativeFrom="paragraph">
              <wp:posOffset>328930</wp:posOffset>
            </wp:positionV>
            <wp:extent cx="7085330" cy="51193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5330" cy="511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4824"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-109855</wp:posOffset>
            </wp:positionH>
            <wp:positionV relativeFrom="paragraph">
              <wp:posOffset>328930</wp:posOffset>
            </wp:positionV>
            <wp:extent cx="7085330" cy="51193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5330" cy="511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8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60"/>
        <w:gridCol w:w="2080"/>
        <w:gridCol w:w="1960"/>
        <w:gridCol w:w="2040"/>
        <w:gridCol w:w="2900"/>
      </w:tblGrid>
      <w:tr w:rsidR="00237436">
        <w:trPr>
          <w:trHeight w:val="198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19 MAYIS ATATÜRK'Ü</w:t>
            </w:r>
          </w:p>
        </w:tc>
        <w:tc>
          <w:tcPr>
            <w:tcW w:w="2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23 NİSAN ULUSAL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30 AĞUSTOS ZAFER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29 EKİM CUMHURİYET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spacing w:line="19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15 TEMMUZ DEMOKRASİ VE</w:t>
            </w:r>
          </w:p>
        </w:tc>
      </w:tr>
      <w:tr w:rsidR="00237436">
        <w:trPr>
          <w:trHeight w:val="18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ANMA VE GENÇLİK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EGEMENLİK VE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BAYRAMI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BAYRAMI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37436" w:rsidRDefault="00EF4824">
            <w:pPr>
              <w:spacing w:line="18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MİLLİ BİRLİK GÜNÜ</w:t>
            </w:r>
          </w:p>
        </w:tc>
      </w:tr>
      <w:tr w:rsidR="00237436">
        <w:trPr>
          <w:trHeight w:val="17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VE SPOR BAYRAMI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37436" w:rsidRDefault="00EF4824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ÇOCUK BAYRAMI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15"/>
                <w:szCs w:val="15"/>
              </w:rPr>
            </w:pPr>
          </w:p>
        </w:tc>
      </w:tr>
      <w:tr w:rsidR="00237436">
        <w:trPr>
          <w:trHeight w:val="31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</w:tr>
      <w:tr w:rsidR="00237436">
        <w:trPr>
          <w:trHeight w:val="200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7436" w:rsidRDefault="00237436">
            <w:pPr>
              <w:rPr>
                <w:sz w:val="24"/>
                <w:szCs w:val="24"/>
              </w:rPr>
            </w:pPr>
          </w:p>
        </w:tc>
      </w:tr>
    </w:tbl>
    <w:p w:rsidR="00237436" w:rsidRDefault="00EF482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-1838960</wp:posOffset>
            </wp:positionV>
            <wp:extent cx="6969125" cy="468566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125" cy="468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-1838960</wp:posOffset>
            </wp:positionV>
            <wp:extent cx="6969125" cy="468566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125" cy="468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74" w:lineRule="exact"/>
        <w:rPr>
          <w:sz w:val="24"/>
          <w:szCs w:val="24"/>
        </w:rPr>
      </w:pPr>
    </w:p>
    <w:tbl>
      <w:tblPr>
        <w:tblW w:w="0" w:type="auto"/>
        <w:tblInd w:w="10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3920"/>
      </w:tblGrid>
      <w:tr w:rsidR="00237436">
        <w:trPr>
          <w:trHeight w:val="322"/>
        </w:trPr>
        <w:tc>
          <w:tcPr>
            <w:tcW w:w="4160" w:type="dxa"/>
            <w:vAlign w:val="bottom"/>
          </w:tcPr>
          <w:p w:rsidR="00237436" w:rsidRDefault="00EF482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RAMAZAN BAYRAMI</w:t>
            </w:r>
          </w:p>
        </w:tc>
        <w:tc>
          <w:tcPr>
            <w:tcW w:w="3920" w:type="dxa"/>
            <w:vAlign w:val="bottom"/>
          </w:tcPr>
          <w:p w:rsidR="00237436" w:rsidRDefault="00EF4824">
            <w:pPr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KURBAN BAYRAMI</w:t>
            </w:r>
          </w:p>
        </w:tc>
      </w:tr>
    </w:tbl>
    <w:p w:rsidR="00237436" w:rsidRDefault="00EF482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304800</wp:posOffset>
            </wp:positionV>
            <wp:extent cx="6758940" cy="108966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940" cy="108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304800</wp:posOffset>
            </wp:positionV>
            <wp:extent cx="6758940" cy="10896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940" cy="108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200" w:lineRule="exact"/>
        <w:rPr>
          <w:sz w:val="24"/>
          <w:szCs w:val="24"/>
        </w:rPr>
      </w:pPr>
    </w:p>
    <w:p w:rsidR="00237436" w:rsidRDefault="00237436">
      <w:pPr>
        <w:spacing w:line="330" w:lineRule="exact"/>
        <w:rPr>
          <w:sz w:val="24"/>
          <w:szCs w:val="24"/>
        </w:rPr>
      </w:pPr>
    </w:p>
    <w:p w:rsidR="00237436" w:rsidRDefault="00EF4824">
      <w:pPr>
        <w:spacing w:line="295" w:lineRule="exact"/>
        <w:ind w:left="9940"/>
        <w:rPr>
          <w:sz w:val="20"/>
          <w:szCs w:val="20"/>
        </w:rPr>
      </w:pPr>
      <w:r>
        <w:rPr>
          <w:rFonts w:ascii="Arial Unicode MS" w:eastAsia="Arial Unicode MS" w:hAnsi="Arial Unicode MS" w:cs="Arial Unicode MS"/>
        </w:rPr>
        <w:t>seliali</w:t>
      </w:r>
    </w:p>
    <w:p w:rsidR="00237436" w:rsidRDefault="00EF482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-19685</wp:posOffset>
            </wp:positionV>
            <wp:extent cx="6758940" cy="9220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940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-19685</wp:posOffset>
            </wp:positionV>
            <wp:extent cx="6758940" cy="92202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940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37436" w:rsidSect="00237436">
      <w:pgSz w:w="11900" w:h="16838"/>
      <w:pgMar w:top="812" w:right="226" w:bottom="1440" w:left="640" w:header="0" w:footer="0" w:gutter="0"/>
      <w:cols w:space="708" w:equalWidth="0">
        <w:col w:w="110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37436"/>
    <w:rsid w:val="00237436"/>
    <w:rsid w:val="00EF4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cp:keywords>https:/www.sorubak.com</cp:keywords>
  <dc:description>https://www.sorubak.com</dc:description>
  <dcterms:created xsi:type="dcterms:W3CDTF">2019-04-09T11:18:00Z</dcterms:created>
  <dcterms:modified xsi:type="dcterms:W3CDTF">2019-04-09T15:34:00Z</dcterms:modified>
  <cp:category>https://www.sorubak.com</cp:category>
</cp:coreProperties>
</file>