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247" w:rsidRDefault="00F90EF4" w:rsidP="00F22247">
      <w:pPr>
        <w:tabs>
          <w:tab w:val="right" w:pos="10631"/>
        </w:tabs>
      </w:pPr>
      <w:r>
        <w:rPr>
          <w:noProof/>
          <w:lang w:eastAsia="tr-TR"/>
        </w:rPr>
        <w:pict>
          <v:roundrect id="Metin Kutusu 2" o:spid="_x0000_s1026" style="position:absolute;margin-left:-3.95pt;margin-top:-5.55pt;width:522.75pt;height:3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9A5EF1" w:rsidRPr="00FD0CCE" w:rsidRDefault="009A5EF1" w:rsidP="009A5EF1">
                  <w:pPr>
                    <w:jc w:val="center"/>
                    <w:rPr>
                      <w:rFonts w:ascii="ALFABET98" w:hAnsi="ALFABET98"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ALFABET98" w:hAnsi="ALFABET98"/>
                      <w:color w:val="FF0000"/>
                      <w:sz w:val="40"/>
                      <w:szCs w:val="40"/>
                    </w:rPr>
                    <w:t>ZAMANI ÖLÇÜYORUM</w:t>
                  </w:r>
                </w:p>
              </w:txbxContent>
            </v:textbox>
          </v:roundrect>
        </w:pict>
      </w:r>
    </w:p>
    <w:p w:rsidR="00851631" w:rsidRDefault="00F90EF4" w:rsidP="00851631">
      <w:pPr>
        <w:tabs>
          <w:tab w:val="right" w:pos="10631"/>
        </w:tabs>
        <w:rPr>
          <w:rFonts w:ascii="ALFABET98" w:hAnsi="ALFABET98"/>
        </w:rPr>
        <w:sectPr w:rsidR="00851631" w:rsidSect="00F22247">
          <w:pgSz w:w="11906" w:h="16838"/>
          <w:pgMar w:top="426" w:right="566" w:bottom="284" w:left="709" w:header="708" w:footer="708" w:gutter="0"/>
          <w:pgBorders w:offsetFrom="page">
            <w:left w:val="thinThickThinSmallGap" w:sz="24" w:space="24" w:color="92D050"/>
            <w:right w:val="thinThickThinSmallGap" w:sz="24" w:space="24" w:color="92D050"/>
          </w:pgBorders>
          <w:cols w:space="708"/>
          <w:docGrid w:linePitch="360"/>
        </w:sectPr>
      </w:pPr>
      <w:r>
        <w:rPr>
          <w:rFonts w:ascii="ALFABET98" w:hAnsi="ALFABET98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7" type="#_x0000_t202" style="position:absolute;margin-left:449.8pt;margin-top:747.5pt;width:74.25pt;height:26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" filled="f" stroked="f" strokeweight=".5pt">
            <v:textbox>
              <w:txbxContent>
                <w:p w:rsidR="009A5EF1" w:rsidRDefault="009A5EF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775" cy="213995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2775" cy="213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51631" w:rsidRDefault="00851631" w:rsidP="00851631">
      <w:pPr>
        <w:rPr>
          <w:rFonts w:ascii="ALFABET98" w:hAnsi="ALFABET98"/>
          <w:sz w:val="4"/>
          <w:szCs w:val="4"/>
        </w:rPr>
      </w:pPr>
    </w:p>
    <w:p w:rsidR="00F22247" w:rsidRPr="00851631" w:rsidRDefault="00851631" w:rsidP="00922CAB">
      <w:pPr>
        <w:pStyle w:val="AralkYok"/>
        <w:jc w:val="both"/>
        <w:rPr>
          <w:rFonts w:ascii="ALFABET98" w:hAnsi="ALFABET98"/>
          <w:sz w:val="28"/>
          <w:szCs w:val="28"/>
        </w:rPr>
      </w:pPr>
      <w:r w:rsidRPr="00851631">
        <w:rPr>
          <w:rFonts w:ascii="ALFABET98" w:hAnsi="ALFABET98"/>
          <w:sz w:val="28"/>
          <w:szCs w:val="28"/>
        </w:rPr>
        <w:t xml:space="preserve">1.) Günde 3 saat ders yapan Hamza bir haftada kaç saat </w:t>
      </w:r>
      <w:r w:rsidR="002B245C">
        <w:rPr>
          <w:rFonts w:ascii="ALFABET98" w:hAnsi="ALFABET98"/>
          <w:sz w:val="28"/>
          <w:szCs w:val="28"/>
        </w:rPr>
        <w:t xml:space="preserve">ders </w:t>
      </w:r>
      <w:r w:rsidRPr="00851631">
        <w:rPr>
          <w:rFonts w:ascii="ALFABET98" w:hAnsi="ALFABET98"/>
          <w:sz w:val="28"/>
          <w:szCs w:val="28"/>
        </w:rPr>
        <w:t>yapar?</w:t>
      </w:r>
    </w:p>
    <w:tbl>
      <w:tblPr>
        <w:tblStyle w:val="TabloKlavuzu"/>
        <w:tblW w:w="5090" w:type="dxa"/>
        <w:tblLayout w:type="fixed"/>
        <w:tblLook w:val="04A0"/>
      </w:tblPr>
      <w:tblGrid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5"/>
        <w:gridCol w:w="255"/>
        <w:gridCol w:w="255"/>
        <w:gridCol w:w="255"/>
        <w:gridCol w:w="236"/>
        <w:gridCol w:w="274"/>
        <w:gridCol w:w="255"/>
        <w:gridCol w:w="255"/>
        <w:gridCol w:w="255"/>
        <w:gridCol w:w="255"/>
      </w:tblGrid>
      <w:tr w:rsidR="002B245C" w:rsidTr="00E34D27">
        <w:trPr>
          <w:trHeight w:val="128"/>
        </w:trPr>
        <w:tc>
          <w:tcPr>
            <w:tcW w:w="254" w:type="dxa"/>
          </w:tcPr>
          <w:p w:rsidR="002B245C" w:rsidRDefault="002B245C" w:rsidP="0085163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85163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85163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85163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85163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85163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85163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85163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85163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851631">
            <w:pPr>
              <w:pStyle w:val="AralkYok"/>
            </w:pPr>
          </w:p>
        </w:tc>
        <w:tc>
          <w:tcPr>
            <w:tcW w:w="255" w:type="dxa"/>
          </w:tcPr>
          <w:p w:rsidR="002B245C" w:rsidRDefault="002B245C" w:rsidP="00851631">
            <w:pPr>
              <w:pStyle w:val="AralkYok"/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pStyle w:val="AralkYok"/>
              <w:rPr>
                <w:i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pStyle w:val="AralkYok"/>
              <w:rPr>
                <w:i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pStyle w:val="AralkYok"/>
              <w:rPr>
                <w:i/>
              </w:rPr>
            </w:pPr>
          </w:p>
        </w:tc>
        <w:tc>
          <w:tcPr>
            <w:tcW w:w="236" w:type="dxa"/>
          </w:tcPr>
          <w:p w:rsidR="002B245C" w:rsidRPr="00851631" w:rsidRDefault="002B245C" w:rsidP="00851631">
            <w:pPr>
              <w:pStyle w:val="AralkYok"/>
              <w:rPr>
                <w:i/>
              </w:rPr>
            </w:pPr>
          </w:p>
        </w:tc>
        <w:tc>
          <w:tcPr>
            <w:tcW w:w="274" w:type="dxa"/>
          </w:tcPr>
          <w:p w:rsidR="002B245C" w:rsidRPr="00851631" w:rsidRDefault="002B245C" w:rsidP="00851631">
            <w:pPr>
              <w:pStyle w:val="AralkYok"/>
              <w:rPr>
                <w:i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pStyle w:val="AralkYok"/>
              <w:rPr>
                <w:i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pStyle w:val="AralkYok"/>
              <w:rPr>
                <w:i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pStyle w:val="AralkYok"/>
              <w:rPr>
                <w:i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pStyle w:val="AralkYok"/>
              <w:rPr>
                <w:i/>
              </w:rPr>
            </w:pPr>
          </w:p>
        </w:tc>
      </w:tr>
      <w:tr w:rsidR="002B245C" w:rsidTr="00E34D27">
        <w:trPr>
          <w:trHeight w:val="128"/>
        </w:trPr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36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74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2B245C" w:rsidTr="00E34D27">
        <w:trPr>
          <w:trHeight w:val="128"/>
        </w:trPr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36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74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2B245C" w:rsidTr="00E34D27">
        <w:trPr>
          <w:trHeight w:val="128"/>
        </w:trPr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36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74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2B245C" w:rsidTr="00E34D27">
        <w:trPr>
          <w:trHeight w:val="128"/>
        </w:trPr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36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74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2B245C" w:rsidTr="00E34D27">
        <w:trPr>
          <w:trHeight w:val="128"/>
        </w:trPr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36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74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85163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</w:tbl>
    <w:p w:rsidR="00851631" w:rsidRPr="00851631" w:rsidRDefault="00851631" w:rsidP="00851631">
      <w:pPr>
        <w:pStyle w:val="AralkYok"/>
        <w:rPr>
          <w:rFonts w:ascii="ALFABET98" w:hAnsi="ALFABET98"/>
        </w:rPr>
      </w:pPr>
    </w:p>
    <w:p w:rsidR="00851631" w:rsidRPr="00851631" w:rsidRDefault="00851631" w:rsidP="00922CAB">
      <w:pPr>
        <w:pStyle w:val="AralkYok"/>
        <w:jc w:val="both"/>
        <w:rPr>
          <w:rFonts w:ascii="ALFABET98" w:hAnsi="ALFABET98"/>
          <w:sz w:val="28"/>
          <w:szCs w:val="28"/>
        </w:rPr>
      </w:pPr>
      <w:r w:rsidRPr="00851631">
        <w:rPr>
          <w:rFonts w:ascii="ALFABET98" w:hAnsi="ALFABET98"/>
          <w:sz w:val="28"/>
          <w:szCs w:val="28"/>
        </w:rPr>
        <w:t xml:space="preserve">2.) Saat 14.30 da başlayan film 3 </w:t>
      </w:r>
      <w:proofErr w:type="gramStart"/>
      <w:r w:rsidRPr="00851631">
        <w:rPr>
          <w:rFonts w:ascii="ALFABET98" w:hAnsi="ALFABET98"/>
          <w:sz w:val="28"/>
          <w:szCs w:val="28"/>
        </w:rPr>
        <w:t>saat  sonra</w:t>
      </w:r>
      <w:proofErr w:type="gramEnd"/>
      <w:r w:rsidRPr="00851631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bitmiştir. Film saat kaçta bitmiştir?</w:t>
      </w:r>
    </w:p>
    <w:tbl>
      <w:tblPr>
        <w:tblStyle w:val="TabloKlavuzu"/>
        <w:tblW w:w="5090" w:type="dxa"/>
        <w:tblLayout w:type="fixed"/>
        <w:tblLook w:val="04A0"/>
      </w:tblPr>
      <w:tblGrid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2B245C" w:rsidTr="002B245C">
        <w:trPr>
          <w:trHeight w:val="128"/>
        </w:trPr>
        <w:tc>
          <w:tcPr>
            <w:tcW w:w="254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55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</w:tr>
      <w:tr w:rsidR="002B245C" w:rsidTr="002B245C">
        <w:trPr>
          <w:trHeight w:val="128"/>
        </w:trPr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2B245C" w:rsidTr="002B245C">
        <w:trPr>
          <w:trHeight w:val="128"/>
        </w:trPr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2B245C" w:rsidTr="002B245C">
        <w:trPr>
          <w:trHeight w:val="128"/>
        </w:trPr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2B245C" w:rsidTr="002B245C">
        <w:trPr>
          <w:trHeight w:val="128"/>
        </w:trPr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2B245C" w:rsidTr="002B245C">
        <w:trPr>
          <w:trHeight w:val="128"/>
        </w:trPr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</w:tbl>
    <w:p w:rsidR="00851631" w:rsidRPr="00851631" w:rsidRDefault="00851631" w:rsidP="00851631">
      <w:pPr>
        <w:pStyle w:val="AralkYok"/>
        <w:rPr>
          <w:rFonts w:ascii="ALFABET98" w:hAnsi="ALFABET98"/>
        </w:rPr>
      </w:pPr>
    </w:p>
    <w:p w:rsidR="00851631" w:rsidRPr="00851631" w:rsidRDefault="00851631" w:rsidP="00922CAB">
      <w:pPr>
        <w:pStyle w:val="AralkYok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3.) Hakan saat 15.00’ da evden çıkmış, 19.30 da eve dönmüştür. Hakan eve kaç saat sonra dönmüştür.</w:t>
      </w:r>
    </w:p>
    <w:tbl>
      <w:tblPr>
        <w:tblStyle w:val="TabloKlavuzu"/>
        <w:tblW w:w="5090" w:type="dxa"/>
        <w:tblLayout w:type="fixed"/>
        <w:tblLook w:val="04A0"/>
      </w:tblPr>
      <w:tblGrid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2B245C" w:rsidTr="002B245C">
        <w:trPr>
          <w:trHeight w:val="128"/>
        </w:trPr>
        <w:tc>
          <w:tcPr>
            <w:tcW w:w="254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55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</w:tr>
      <w:tr w:rsidR="002B245C" w:rsidTr="002B245C">
        <w:trPr>
          <w:trHeight w:val="128"/>
        </w:trPr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2B245C" w:rsidTr="002B245C">
        <w:trPr>
          <w:trHeight w:val="128"/>
        </w:trPr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2B245C" w:rsidTr="002B245C">
        <w:trPr>
          <w:trHeight w:val="128"/>
        </w:trPr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2B245C" w:rsidTr="002B245C">
        <w:trPr>
          <w:trHeight w:val="128"/>
        </w:trPr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2B245C" w:rsidTr="002B245C">
        <w:trPr>
          <w:trHeight w:val="128"/>
        </w:trPr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</w:tbl>
    <w:p w:rsidR="00795F3F" w:rsidRDefault="00795F3F" w:rsidP="00851631">
      <w:pPr>
        <w:pStyle w:val="AralkYok"/>
        <w:rPr>
          <w:rFonts w:ascii="ALFABET98" w:hAnsi="ALFABET98"/>
          <w:sz w:val="28"/>
          <w:szCs w:val="28"/>
        </w:rPr>
      </w:pPr>
    </w:p>
    <w:p w:rsidR="002B245C" w:rsidRPr="00795F3F" w:rsidRDefault="00795F3F" w:rsidP="00922CAB">
      <w:pPr>
        <w:pStyle w:val="AralkYok"/>
        <w:jc w:val="both"/>
        <w:rPr>
          <w:rFonts w:ascii="ALFABET98" w:hAnsi="ALFABET98"/>
          <w:sz w:val="28"/>
          <w:szCs w:val="28"/>
        </w:rPr>
      </w:pPr>
      <w:r w:rsidRPr="00795F3F">
        <w:rPr>
          <w:rFonts w:ascii="ALFABET98" w:hAnsi="ALFABET98"/>
          <w:sz w:val="28"/>
          <w:szCs w:val="28"/>
        </w:rPr>
        <w:t>4.)</w:t>
      </w:r>
      <w:r>
        <w:rPr>
          <w:rFonts w:ascii="ALFABET98" w:hAnsi="ALFABET98"/>
          <w:sz w:val="28"/>
          <w:szCs w:val="28"/>
        </w:rPr>
        <w:t xml:space="preserve"> </w:t>
      </w:r>
      <w:r w:rsidR="00922CAB">
        <w:rPr>
          <w:rFonts w:ascii="ALFABET98" w:hAnsi="ALFABET98"/>
          <w:sz w:val="28"/>
          <w:szCs w:val="28"/>
        </w:rPr>
        <w:t>Sınıfımızdaki duvar saati 4 saat geri kalmıştır. Duvar saatimiz saat 09.00’u gösterdiğine göre saat kaçtır?</w:t>
      </w:r>
    </w:p>
    <w:tbl>
      <w:tblPr>
        <w:tblStyle w:val="TabloKlavuzu"/>
        <w:tblW w:w="5090" w:type="dxa"/>
        <w:tblLayout w:type="fixed"/>
        <w:tblLook w:val="04A0"/>
      </w:tblPr>
      <w:tblGrid>
        <w:gridCol w:w="236"/>
        <w:gridCol w:w="272"/>
        <w:gridCol w:w="254"/>
        <w:gridCol w:w="254"/>
        <w:gridCol w:w="254"/>
        <w:gridCol w:w="254"/>
        <w:gridCol w:w="254"/>
        <w:gridCol w:w="254"/>
        <w:gridCol w:w="254"/>
        <w:gridCol w:w="254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2B245C" w:rsidTr="002B245C">
        <w:trPr>
          <w:trHeight w:val="128"/>
        </w:trPr>
        <w:tc>
          <w:tcPr>
            <w:tcW w:w="236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72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54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55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</w:tr>
      <w:tr w:rsidR="002B245C" w:rsidTr="002B245C">
        <w:trPr>
          <w:trHeight w:val="128"/>
        </w:trPr>
        <w:tc>
          <w:tcPr>
            <w:tcW w:w="236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72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2B245C" w:rsidTr="002B245C">
        <w:trPr>
          <w:trHeight w:val="128"/>
        </w:trPr>
        <w:tc>
          <w:tcPr>
            <w:tcW w:w="236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72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2B245C" w:rsidTr="002B245C">
        <w:trPr>
          <w:trHeight w:val="128"/>
        </w:trPr>
        <w:tc>
          <w:tcPr>
            <w:tcW w:w="236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72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2B245C" w:rsidTr="002B245C">
        <w:trPr>
          <w:trHeight w:val="128"/>
        </w:trPr>
        <w:tc>
          <w:tcPr>
            <w:tcW w:w="236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72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2B245C" w:rsidTr="002B245C">
        <w:trPr>
          <w:trHeight w:val="128"/>
        </w:trPr>
        <w:tc>
          <w:tcPr>
            <w:tcW w:w="236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72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2B245C" w:rsidTr="002B245C">
        <w:trPr>
          <w:trHeight w:val="128"/>
        </w:trPr>
        <w:tc>
          <w:tcPr>
            <w:tcW w:w="236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72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2B245C" w:rsidTr="002B245C">
        <w:trPr>
          <w:trHeight w:val="128"/>
        </w:trPr>
        <w:tc>
          <w:tcPr>
            <w:tcW w:w="236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72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2B245C" w:rsidTr="002B245C">
        <w:trPr>
          <w:trHeight w:val="128"/>
        </w:trPr>
        <w:tc>
          <w:tcPr>
            <w:tcW w:w="236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72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4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55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</w:tbl>
    <w:p w:rsidR="002B245C" w:rsidRDefault="002B245C" w:rsidP="00922CAB">
      <w:pPr>
        <w:pStyle w:val="AralkYok"/>
        <w:jc w:val="both"/>
        <w:rPr>
          <w:rFonts w:ascii="ALFABET98" w:hAnsi="ALFABET98"/>
          <w:sz w:val="4"/>
          <w:szCs w:val="4"/>
        </w:rPr>
      </w:pPr>
    </w:p>
    <w:p w:rsidR="002B245C" w:rsidRDefault="002B245C" w:rsidP="00922CAB">
      <w:pPr>
        <w:pStyle w:val="AralkYok"/>
        <w:jc w:val="both"/>
        <w:rPr>
          <w:rFonts w:ascii="ALFABET98" w:hAnsi="ALFABET98"/>
          <w:sz w:val="4"/>
          <w:szCs w:val="4"/>
        </w:rPr>
      </w:pPr>
    </w:p>
    <w:p w:rsidR="002B245C" w:rsidRDefault="00E34D27" w:rsidP="00922CAB">
      <w:pPr>
        <w:pStyle w:val="AralkYok"/>
        <w:jc w:val="both"/>
        <w:rPr>
          <w:rFonts w:ascii="ALFABET98" w:hAnsi="ALFABET98"/>
          <w:sz w:val="4"/>
          <w:szCs w:val="4"/>
        </w:rPr>
      </w:pPr>
      <w:hyperlink r:id="rId6" w:history="1">
        <w:r w:rsidRPr="008D35AF">
          <w:rPr>
            <w:rStyle w:val="Kpr"/>
            <w:b/>
            <w:bCs/>
          </w:rPr>
          <w:t>https://www.sorubak.com</w:t>
        </w:r>
      </w:hyperlink>
      <w:r>
        <w:rPr>
          <w:b/>
          <w:bCs/>
        </w:rPr>
        <w:t xml:space="preserve"> </w:t>
      </w:r>
    </w:p>
    <w:p w:rsidR="002B245C" w:rsidRDefault="002B245C" w:rsidP="00922CAB">
      <w:pPr>
        <w:pStyle w:val="AralkYok"/>
        <w:jc w:val="both"/>
        <w:rPr>
          <w:rFonts w:ascii="ALFABET98" w:hAnsi="ALFABET98"/>
          <w:sz w:val="4"/>
          <w:szCs w:val="4"/>
        </w:rPr>
      </w:pPr>
    </w:p>
    <w:p w:rsidR="002B245C" w:rsidRDefault="002B245C" w:rsidP="00922CAB">
      <w:pPr>
        <w:pStyle w:val="AralkYok"/>
        <w:jc w:val="both"/>
        <w:rPr>
          <w:rFonts w:ascii="ALFABET98" w:hAnsi="ALFABET98"/>
          <w:sz w:val="6"/>
          <w:szCs w:val="6"/>
        </w:rPr>
      </w:pPr>
    </w:p>
    <w:p w:rsidR="002B245C" w:rsidRDefault="002B245C" w:rsidP="00922CAB">
      <w:pPr>
        <w:pStyle w:val="AralkYok"/>
        <w:jc w:val="both"/>
        <w:rPr>
          <w:rFonts w:ascii="ALFABET98" w:hAnsi="ALFABET98"/>
          <w:sz w:val="6"/>
          <w:szCs w:val="6"/>
        </w:rPr>
      </w:pPr>
    </w:p>
    <w:p w:rsidR="00851631" w:rsidRPr="00922CAB" w:rsidRDefault="00922CAB" w:rsidP="00922CAB">
      <w:pPr>
        <w:pStyle w:val="AralkYok"/>
        <w:jc w:val="both"/>
        <w:rPr>
          <w:rFonts w:ascii="ALFABET98" w:hAnsi="ALFABET98"/>
          <w:sz w:val="28"/>
          <w:szCs w:val="28"/>
        </w:rPr>
      </w:pPr>
      <w:bookmarkStart w:id="0" w:name="_GoBack"/>
      <w:bookmarkEnd w:id="0"/>
      <w:r w:rsidRPr="00922CAB">
        <w:rPr>
          <w:rFonts w:ascii="ALFABET98" w:hAnsi="ALFABET98"/>
          <w:sz w:val="28"/>
          <w:szCs w:val="28"/>
        </w:rPr>
        <w:lastRenderedPageBreak/>
        <w:t>5.)</w:t>
      </w:r>
      <w:r>
        <w:rPr>
          <w:rFonts w:ascii="ALFABET98" w:hAnsi="ALFABET98"/>
          <w:sz w:val="28"/>
          <w:szCs w:val="28"/>
        </w:rPr>
        <w:t xml:space="preserve"> Bugün günlerden perşembedir. 6 gün sonra doktora gidecek olan Ali amca doktora hangi gün gitmelidir?</w:t>
      </w:r>
    </w:p>
    <w:tbl>
      <w:tblPr>
        <w:tblStyle w:val="TabloKlavuzu"/>
        <w:tblW w:w="4968" w:type="dxa"/>
        <w:tblLook w:val="04A0"/>
      </w:tblPr>
      <w:tblGrid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</w:tblGrid>
      <w:tr w:rsidR="00922CAB" w:rsidTr="00922CAB">
        <w:trPr>
          <w:trHeight w:val="133"/>
        </w:trPr>
        <w:tc>
          <w:tcPr>
            <w:tcW w:w="261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1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1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1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1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1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1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1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1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1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2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pStyle w:val="AralkYok"/>
              <w:rPr>
                <w:i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pStyle w:val="AralkYok"/>
              <w:rPr>
                <w:i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pStyle w:val="AralkYok"/>
              <w:rPr>
                <w:i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pStyle w:val="AralkYok"/>
              <w:rPr>
                <w:i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pStyle w:val="AralkYok"/>
              <w:rPr>
                <w:i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pStyle w:val="AralkYok"/>
              <w:rPr>
                <w:i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pStyle w:val="AralkYok"/>
              <w:rPr>
                <w:i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pStyle w:val="AralkYok"/>
              <w:rPr>
                <w:i/>
              </w:rPr>
            </w:pPr>
          </w:p>
        </w:tc>
      </w:tr>
      <w:tr w:rsidR="00922CAB" w:rsidTr="00922CAB">
        <w:trPr>
          <w:trHeight w:val="133"/>
        </w:trPr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922CAB" w:rsidTr="00922CAB">
        <w:trPr>
          <w:trHeight w:val="133"/>
        </w:trPr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922CAB" w:rsidTr="00922CAB">
        <w:trPr>
          <w:trHeight w:val="133"/>
        </w:trPr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922CAB" w:rsidTr="00922CAB">
        <w:trPr>
          <w:trHeight w:val="133"/>
        </w:trPr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922CAB" w:rsidTr="00922CAB">
        <w:trPr>
          <w:trHeight w:val="133"/>
        </w:trPr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</w:tbl>
    <w:p w:rsidR="00851631" w:rsidRDefault="00851631" w:rsidP="00922CAB">
      <w:pPr>
        <w:pStyle w:val="AralkYok"/>
        <w:jc w:val="both"/>
        <w:rPr>
          <w:rFonts w:ascii="ALFABET98" w:hAnsi="ALFABET98"/>
          <w:sz w:val="28"/>
          <w:szCs w:val="28"/>
        </w:rPr>
      </w:pPr>
    </w:p>
    <w:p w:rsidR="00922CAB" w:rsidRPr="00922CAB" w:rsidRDefault="00922CAB" w:rsidP="00922CAB">
      <w:pPr>
        <w:pStyle w:val="AralkYok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6.) Sinem Hanım haftada üç kez alışverişe çıkmaktadır. Sinem hanım bir ayda kaç kez alışverişe çıkmaktadır?</w:t>
      </w:r>
    </w:p>
    <w:tbl>
      <w:tblPr>
        <w:tblStyle w:val="TabloKlavuzu"/>
        <w:tblW w:w="4968" w:type="dxa"/>
        <w:tblLook w:val="04A0"/>
      </w:tblPr>
      <w:tblGrid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</w:tblGrid>
      <w:tr w:rsidR="00922CAB" w:rsidTr="00257261">
        <w:trPr>
          <w:trHeight w:val="133"/>
        </w:trPr>
        <w:tc>
          <w:tcPr>
            <w:tcW w:w="261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1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1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1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1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1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1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1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1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1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2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pStyle w:val="AralkYok"/>
              <w:rPr>
                <w:i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pStyle w:val="AralkYok"/>
              <w:rPr>
                <w:i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pStyle w:val="AralkYok"/>
              <w:rPr>
                <w:i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pStyle w:val="AralkYok"/>
              <w:rPr>
                <w:i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pStyle w:val="AralkYok"/>
              <w:rPr>
                <w:i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pStyle w:val="AralkYok"/>
              <w:rPr>
                <w:i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pStyle w:val="AralkYok"/>
              <w:rPr>
                <w:i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pStyle w:val="AralkYok"/>
              <w:rPr>
                <w:i/>
              </w:rPr>
            </w:pPr>
          </w:p>
        </w:tc>
      </w:tr>
      <w:tr w:rsidR="00922CAB" w:rsidTr="00257261">
        <w:trPr>
          <w:trHeight w:val="133"/>
        </w:trPr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922CAB" w:rsidTr="00257261">
        <w:trPr>
          <w:trHeight w:val="133"/>
        </w:trPr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922CAB" w:rsidTr="00257261">
        <w:trPr>
          <w:trHeight w:val="133"/>
        </w:trPr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922CAB" w:rsidTr="00257261">
        <w:trPr>
          <w:trHeight w:val="133"/>
        </w:trPr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922CAB" w:rsidTr="00257261">
        <w:trPr>
          <w:trHeight w:val="133"/>
        </w:trPr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</w:tbl>
    <w:p w:rsidR="00851631" w:rsidRDefault="00F90EF4" w:rsidP="00922CAB">
      <w:pPr>
        <w:pStyle w:val="AralkYok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7" o:spid="_x0000_s1028" type="#_x0000_t202" style="position:absolute;left:0;text-align:left;margin-left:82.55pt;margin-top:13pt;width:173.25pt;height:59.3pt;z-index:25166233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" filled="f" stroked="f" strokeweight=".5pt">
            <v:textbox>
              <w:txbxContent>
                <w:p w:rsidR="00922CAB" w:rsidRPr="00922CAB" w:rsidRDefault="00922CAB" w:rsidP="00922CAB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922CAB">
                    <w:rPr>
                      <w:rFonts w:ascii="ALFABET98" w:hAnsi="ALFABET98"/>
                      <w:sz w:val="28"/>
                      <w:szCs w:val="28"/>
                    </w:rPr>
                    <w:t>İki buçuk saat önce saat kaçtı?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3" o:spid="_x0000_s1029" type="#_x0000_t202" style="position:absolute;left:0;text-align:left;margin-left:2.7pt;margin-top:12.2pt;width:97.3pt;height:80.7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" filled="f" stroked="f" strokeweight=".5pt">
            <v:textbox>
              <w:txbxContent>
                <w:p w:rsidR="00922CAB" w:rsidRDefault="00922CA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84738" cy="974560"/>
                        <wp:effectExtent l="0" t="0" r="635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89013" cy="97879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22CAB" w:rsidRPr="00922CAB" w:rsidRDefault="00922CAB" w:rsidP="00922CAB">
      <w:pPr>
        <w:pStyle w:val="AralkYok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7.)</w:t>
      </w:r>
      <w:r w:rsidRPr="00922CAB">
        <w:rPr>
          <w:noProof/>
          <w:lang w:eastAsia="tr-TR"/>
        </w:rPr>
        <w:t xml:space="preserve"> </w:t>
      </w:r>
    </w:p>
    <w:p w:rsidR="00851631" w:rsidRPr="00922CAB" w:rsidRDefault="00851631" w:rsidP="00922CAB">
      <w:pPr>
        <w:pStyle w:val="AralkYok"/>
        <w:jc w:val="both"/>
        <w:rPr>
          <w:rFonts w:ascii="ALFABET98" w:hAnsi="ALFABET98"/>
          <w:sz w:val="28"/>
          <w:szCs w:val="28"/>
        </w:rPr>
      </w:pPr>
    </w:p>
    <w:p w:rsidR="00851631" w:rsidRPr="00922CAB" w:rsidRDefault="00851631" w:rsidP="00922CAB">
      <w:pPr>
        <w:pStyle w:val="AralkYok"/>
        <w:jc w:val="both"/>
        <w:rPr>
          <w:rFonts w:ascii="ALFABET98" w:hAnsi="ALFABET98"/>
          <w:sz w:val="28"/>
          <w:szCs w:val="28"/>
        </w:rPr>
      </w:pPr>
    </w:p>
    <w:p w:rsidR="00851631" w:rsidRPr="00922CAB" w:rsidRDefault="00851631" w:rsidP="00922CAB">
      <w:pPr>
        <w:pStyle w:val="AralkYok"/>
        <w:jc w:val="both"/>
        <w:rPr>
          <w:rFonts w:ascii="ALFABET98" w:hAnsi="ALFABET98"/>
          <w:sz w:val="28"/>
          <w:szCs w:val="28"/>
        </w:rPr>
      </w:pPr>
    </w:p>
    <w:tbl>
      <w:tblPr>
        <w:tblStyle w:val="TabloKlavuzu"/>
        <w:tblW w:w="4968" w:type="dxa"/>
        <w:tblLook w:val="04A0"/>
      </w:tblPr>
      <w:tblGrid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</w:tblGrid>
      <w:tr w:rsidR="00922CAB" w:rsidTr="00257261">
        <w:trPr>
          <w:trHeight w:val="133"/>
        </w:trPr>
        <w:tc>
          <w:tcPr>
            <w:tcW w:w="261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1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1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1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1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1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1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1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1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1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2" w:type="dxa"/>
          </w:tcPr>
          <w:p w:rsidR="00922CAB" w:rsidRDefault="00922CAB" w:rsidP="00257261">
            <w:pPr>
              <w:pStyle w:val="AralkYok"/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pStyle w:val="AralkYok"/>
              <w:rPr>
                <w:i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pStyle w:val="AralkYok"/>
              <w:rPr>
                <w:i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pStyle w:val="AralkYok"/>
              <w:rPr>
                <w:i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pStyle w:val="AralkYok"/>
              <w:rPr>
                <w:i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pStyle w:val="AralkYok"/>
              <w:rPr>
                <w:i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pStyle w:val="AralkYok"/>
              <w:rPr>
                <w:i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pStyle w:val="AralkYok"/>
              <w:rPr>
                <w:i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pStyle w:val="AralkYok"/>
              <w:rPr>
                <w:i/>
              </w:rPr>
            </w:pPr>
          </w:p>
        </w:tc>
      </w:tr>
      <w:tr w:rsidR="00922CAB" w:rsidTr="00257261">
        <w:trPr>
          <w:trHeight w:val="133"/>
        </w:trPr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922CAB" w:rsidTr="00257261">
        <w:trPr>
          <w:trHeight w:val="133"/>
        </w:trPr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922CAB" w:rsidTr="00257261">
        <w:trPr>
          <w:trHeight w:val="133"/>
        </w:trPr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922CAB" w:rsidTr="00257261">
        <w:trPr>
          <w:trHeight w:val="133"/>
        </w:trPr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922CAB" w:rsidTr="00257261">
        <w:trPr>
          <w:trHeight w:val="133"/>
        </w:trPr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922CAB" w:rsidRPr="00851631" w:rsidRDefault="00922CAB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</w:tbl>
    <w:p w:rsidR="00851631" w:rsidRDefault="00851631" w:rsidP="00922CAB">
      <w:pPr>
        <w:pStyle w:val="AralkYok"/>
        <w:jc w:val="both"/>
        <w:rPr>
          <w:rFonts w:ascii="ALFABET98" w:hAnsi="ALFABET98"/>
          <w:sz w:val="28"/>
          <w:szCs w:val="28"/>
        </w:rPr>
      </w:pPr>
    </w:p>
    <w:p w:rsidR="00922CAB" w:rsidRPr="00922CAB" w:rsidRDefault="00922CAB" w:rsidP="00922CAB">
      <w:pPr>
        <w:pStyle w:val="AralkYok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8.) Mehmet Emin </w:t>
      </w:r>
      <w:r w:rsidR="002B245C">
        <w:rPr>
          <w:rFonts w:ascii="ALFABET98" w:hAnsi="ALFABET98"/>
          <w:sz w:val="28"/>
          <w:szCs w:val="28"/>
        </w:rPr>
        <w:t>çıktığı iş gezisinde bir aydan 5 gün daha az kalmıştır. Mehmet emin çıktığı gezide kaç gün kalmıştır?</w:t>
      </w:r>
      <w:r w:rsidR="002B245C" w:rsidRPr="002B245C">
        <w:rPr>
          <w:rFonts w:ascii="ALFABET98" w:hAnsi="ALFABET98"/>
          <w:noProof/>
          <w:sz w:val="28"/>
          <w:szCs w:val="28"/>
          <w:lang w:eastAsia="tr-TR"/>
        </w:rPr>
        <w:t xml:space="preserve"> </w:t>
      </w:r>
    </w:p>
    <w:tbl>
      <w:tblPr>
        <w:tblStyle w:val="TabloKlavuzu"/>
        <w:tblW w:w="4968" w:type="dxa"/>
        <w:tblLook w:val="04A0"/>
      </w:tblPr>
      <w:tblGrid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</w:tblGrid>
      <w:tr w:rsidR="002B245C" w:rsidTr="00257261">
        <w:trPr>
          <w:trHeight w:val="133"/>
        </w:trPr>
        <w:tc>
          <w:tcPr>
            <w:tcW w:w="261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61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61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61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61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61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61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61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61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61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62" w:type="dxa"/>
          </w:tcPr>
          <w:p w:rsidR="002B245C" w:rsidRDefault="002B245C" w:rsidP="00257261">
            <w:pPr>
              <w:pStyle w:val="AralkYok"/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pStyle w:val="AralkYok"/>
              <w:rPr>
                <w:i/>
              </w:rPr>
            </w:pPr>
          </w:p>
        </w:tc>
      </w:tr>
      <w:tr w:rsidR="002B245C" w:rsidTr="00257261">
        <w:trPr>
          <w:trHeight w:val="133"/>
        </w:trPr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2B245C" w:rsidTr="00257261">
        <w:trPr>
          <w:trHeight w:val="133"/>
        </w:trPr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2B245C" w:rsidTr="00257261">
        <w:trPr>
          <w:trHeight w:val="133"/>
        </w:trPr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2B245C" w:rsidTr="00257261">
        <w:trPr>
          <w:trHeight w:val="133"/>
        </w:trPr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  <w:tr w:rsidR="002B245C" w:rsidTr="00257261">
        <w:trPr>
          <w:trHeight w:val="133"/>
        </w:trPr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1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  <w:tc>
          <w:tcPr>
            <w:tcW w:w="262" w:type="dxa"/>
          </w:tcPr>
          <w:p w:rsidR="002B245C" w:rsidRPr="00851631" w:rsidRDefault="002B245C" w:rsidP="00257261">
            <w:pPr>
              <w:rPr>
                <w:rFonts w:ascii="ALFABET98" w:hAnsi="ALFABET98"/>
                <w:i/>
                <w:sz w:val="28"/>
                <w:szCs w:val="28"/>
              </w:rPr>
            </w:pPr>
          </w:p>
        </w:tc>
      </w:tr>
    </w:tbl>
    <w:p w:rsidR="002B245C" w:rsidRPr="00922CAB" w:rsidRDefault="002B245C" w:rsidP="002B245C">
      <w:pPr>
        <w:pStyle w:val="AralkYok"/>
        <w:jc w:val="both"/>
        <w:rPr>
          <w:rFonts w:ascii="ALFABET98" w:hAnsi="ALFABET98"/>
          <w:sz w:val="28"/>
          <w:szCs w:val="28"/>
        </w:rPr>
      </w:pPr>
    </w:p>
    <w:sectPr w:rsidR="002B245C" w:rsidRPr="00922CAB" w:rsidSect="00922CAB">
      <w:type w:val="continuous"/>
      <w:pgSz w:w="11906" w:h="16838"/>
      <w:pgMar w:top="426" w:right="707" w:bottom="284" w:left="709" w:header="708" w:footer="708" w:gutter="0"/>
      <w:pgBorders w:offsetFrom="page">
        <w:left w:val="thinThickThinSmallGap" w:sz="24" w:space="24" w:color="92D050"/>
        <w:right w:val="thinThickThinSmallGap" w:sz="24" w:space="24" w:color="92D050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22247"/>
    <w:rsid w:val="00076221"/>
    <w:rsid w:val="001658C0"/>
    <w:rsid w:val="001F0F14"/>
    <w:rsid w:val="002B245C"/>
    <w:rsid w:val="003B413A"/>
    <w:rsid w:val="003D3CBE"/>
    <w:rsid w:val="005358E5"/>
    <w:rsid w:val="00795F3F"/>
    <w:rsid w:val="00851631"/>
    <w:rsid w:val="00922CAB"/>
    <w:rsid w:val="009555EB"/>
    <w:rsid w:val="009A5EF1"/>
    <w:rsid w:val="009F38DA"/>
    <w:rsid w:val="00E34D27"/>
    <w:rsid w:val="00F22247"/>
    <w:rsid w:val="00F90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EF1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5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55E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51631"/>
    <w:pPr>
      <w:ind w:left="720"/>
      <w:contextualSpacing/>
    </w:pPr>
  </w:style>
  <w:style w:type="table" w:styleId="TabloKlavuzu">
    <w:name w:val="Table Grid"/>
    <w:basedOn w:val="NormalTablo"/>
    <w:uiPriority w:val="59"/>
    <w:rsid w:val="00851631"/>
    <w:pPr>
      <w:spacing w:after="0" w:line="240" w:lineRule="auto"/>
    </w:pPr>
    <w:tblPr>
      <w:tblInd w:w="0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51631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F0F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4086D-B4DC-4C11-89BF-AC1DDFBEC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1560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2019-04-22T09:55:00Z</dcterms:created>
  <dcterms:modified xsi:type="dcterms:W3CDTF">2019-04-22T09:55:00Z</dcterms:modified>
  <cp:category>https://www.sorubak.com</cp:category>
</cp:coreProperties>
</file>