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213"/>
        <w:tblW w:w="0" w:type="auto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24" w:space="0" w:color="000000" w:themeColor="text1"/>
          <w:insideV w:val="single" w:sz="24" w:space="0" w:color="000000" w:themeColor="text1"/>
        </w:tblBorders>
        <w:tblLook w:val="04A0"/>
      </w:tblPr>
      <w:tblGrid>
        <w:gridCol w:w="1384"/>
        <w:gridCol w:w="7828"/>
      </w:tblGrid>
      <w:tr w:rsidR="00DF2379" w:rsidTr="00DF2379">
        <w:tc>
          <w:tcPr>
            <w:tcW w:w="1384" w:type="dxa"/>
            <w:vMerge w:val="restart"/>
          </w:tcPr>
          <w:p w:rsidR="00DF2379" w:rsidRDefault="00DF2379" w:rsidP="00DF2379">
            <w:pPr>
              <w:jc w:val="center"/>
              <w:rPr>
                <w:rFonts w:ascii="EGITIMHANE dik temel" w:hAnsi="EGITIMHANE dik temel"/>
              </w:rPr>
            </w:pP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R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E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>
              <w:rPr>
                <w:rFonts w:ascii="EGITIMHANE dik temel" w:hAnsi="EGITIMHANE dik temel"/>
                <w:b/>
                <w:sz w:val="36"/>
                <w:szCs w:val="36"/>
              </w:rPr>
              <w:t>S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M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E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U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Y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G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U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N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P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R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O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B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L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E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M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Y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A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Z</w:t>
            </w:r>
          </w:p>
          <w:p w:rsidR="00DF2379" w:rsidRPr="00DF2379" w:rsidRDefault="00DF2379" w:rsidP="00DF2379">
            <w:pPr>
              <w:jc w:val="center"/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M</w:t>
            </w:r>
          </w:p>
          <w:p w:rsidR="00DF2379" w:rsidRPr="00F45C85" w:rsidRDefault="00DF2379" w:rsidP="00DF2379">
            <w:pPr>
              <w:jc w:val="center"/>
              <w:rPr>
                <w:rFonts w:ascii="EGITIMHANE dik temel" w:hAnsi="EGITIMHANE dik temel"/>
              </w:rPr>
            </w:pPr>
            <w:r w:rsidRPr="00DF2379">
              <w:rPr>
                <w:rFonts w:ascii="EGITIMHANE dik temel" w:hAnsi="EGITIMHANE dik temel"/>
                <w:b/>
                <w:sz w:val="36"/>
                <w:szCs w:val="36"/>
              </w:rPr>
              <w:t>A</w:t>
            </w:r>
          </w:p>
        </w:tc>
        <w:tc>
          <w:tcPr>
            <w:tcW w:w="7828" w:type="dxa"/>
          </w:tcPr>
          <w:p w:rsidR="00DF2379" w:rsidRDefault="00871FDA" w:rsidP="00DF2379">
            <w:hyperlink r:id="rId6" w:history="1">
              <w:r w:rsidRPr="00351356">
                <w:rPr>
                  <w:rStyle w:val="Kpr"/>
                  <w:rFonts w:ascii="Comic Sans MS" w:hAnsi="Comic Sans MS"/>
                  <w:b/>
                  <w:i/>
                </w:rPr>
                <w:t>https://www.sorubak.com</w:t>
              </w:r>
            </w:hyperlink>
            <w:r>
              <w:rPr>
                <w:rFonts w:ascii="Comic Sans MS" w:hAnsi="Comic Sans MS"/>
                <w:b/>
                <w:i/>
              </w:rPr>
              <w:t xml:space="preserve"> </w:t>
            </w:r>
          </w:p>
          <w:p w:rsidR="00B21BEE" w:rsidRDefault="00B21BEE" w:rsidP="00DF2379">
            <w:r w:rsidRPr="00B21BEE">
              <w:rPr>
                <w:noProof/>
                <w:lang w:eastAsia="tr-TR"/>
              </w:rPr>
              <w:drawing>
                <wp:inline distT="0" distB="0" distL="0" distR="0">
                  <wp:extent cx="980514" cy="526211"/>
                  <wp:effectExtent l="19050" t="0" r="0" b="0"/>
                  <wp:docPr id="10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184" cy="526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1BEE">
              <w:rPr>
                <w:noProof/>
                <w:lang w:eastAsia="tr-TR"/>
              </w:rPr>
              <w:drawing>
                <wp:inline distT="0" distB="0" distL="0" distR="0">
                  <wp:extent cx="980514" cy="526211"/>
                  <wp:effectExtent l="19050" t="0" r="0" b="0"/>
                  <wp:docPr id="10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184" cy="526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1BEE">
              <w:rPr>
                <w:noProof/>
                <w:lang w:eastAsia="tr-TR"/>
              </w:rPr>
              <w:drawing>
                <wp:inline distT="0" distB="0" distL="0" distR="0">
                  <wp:extent cx="980514" cy="526211"/>
                  <wp:effectExtent l="19050" t="0" r="0" b="0"/>
                  <wp:docPr id="10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184" cy="526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1BEE">
              <w:rPr>
                <w:noProof/>
                <w:lang w:eastAsia="tr-TR"/>
              </w:rPr>
              <w:drawing>
                <wp:inline distT="0" distB="0" distL="0" distR="0">
                  <wp:extent cx="980514" cy="526211"/>
                  <wp:effectExtent l="19050" t="0" r="0" b="0"/>
                  <wp:docPr id="10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184" cy="526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2379" w:rsidRDefault="00DF2379" w:rsidP="00DF2379"/>
        </w:tc>
      </w:tr>
      <w:tr w:rsidR="00DF2379" w:rsidTr="00DF2379">
        <w:tc>
          <w:tcPr>
            <w:tcW w:w="1384" w:type="dxa"/>
            <w:vMerge/>
          </w:tcPr>
          <w:p w:rsidR="00DF2379" w:rsidRDefault="00DF2379" w:rsidP="00DF2379"/>
        </w:tc>
        <w:tc>
          <w:tcPr>
            <w:tcW w:w="7828" w:type="dxa"/>
          </w:tcPr>
          <w:p w:rsidR="00DF2379" w:rsidRDefault="00DF2379" w:rsidP="00DF2379"/>
          <w:p w:rsidR="00DF2379" w:rsidRDefault="00DF2379" w:rsidP="00DF2379">
            <w:r w:rsidRPr="00F45C85">
              <w:rPr>
                <w:noProof/>
                <w:lang w:eastAsia="tr-TR"/>
              </w:rPr>
              <w:drawing>
                <wp:inline distT="0" distB="0" distL="0" distR="0">
                  <wp:extent cx="457559" cy="819509"/>
                  <wp:effectExtent l="19050" t="0" r="0" b="0"/>
                  <wp:docPr id="63" name="Resim 3" descr="C:\Users\HP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13588" b="1763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57559" cy="819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C85">
              <w:rPr>
                <w:noProof/>
                <w:lang w:eastAsia="tr-TR"/>
              </w:rPr>
              <w:drawing>
                <wp:inline distT="0" distB="0" distL="0" distR="0">
                  <wp:extent cx="457559" cy="819509"/>
                  <wp:effectExtent l="19050" t="0" r="0" b="0"/>
                  <wp:docPr id="64" name="Resim 3" descr="C:\Users\HP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13588" b="1763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57559" cy="819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C85">
              <w:rPr>
                <w:noProof/>
                <w:lang w:eastAsia="tr-TR"/>
              </w:rPr>
              <w:drawing>
                <wp:inline distT="0" distB="0" distL="0" distR="0">
                  <wp:extent cx="457559" cy="819509"/>
                  <wp:effectExtent l="19050" t="0" r="0" b="0"/>
                  <wp:docPr id="65" name="Resim 3" descr="C:\Users\HP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13588" b="1763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57559" cy="819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C85">
              <w:rPr>
                <w:noProof/>
                <w:lang w:eastAsia="tr-TR"/>
              </w:rPr>
              <w:drawing>
                <wp:inline distT="0" distB="0" distL="0" distR="0">
                  <wp:extent cx="457559" cy="819509"/>
                  <wp:effectExtent l="19050" t="0" r="0" b="0"/>
                  <wp:docPr id="66" name="Resim 3" descr="C:\Users\HP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13588" b="1763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57559" cy="819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C85">
              <w:rPr>
                <w:noProof/>
                <w:lang w:eastAsia="tr-TR"/>
              </w:rPr>
              <w:drawing>
                <wp:inline distT="0" distB="0" distL="0" distR="0">
                  <wp:extent cx="457559" cy="819509"/>
                  <wp:effectExtent l="19050" t="0" r="0" b="0"/>
                  <wp:docPr id="67" name="Resim 3" descr="C:\Users\HP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13588" b="1763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57559" cy="819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C85">
              <w:rPr>
                <w:noProof/>
                <w:lang w:eastAsia="tr-TR"/>
              </w:rPr>
              <w:drawing>
                <wp:inline distT="0" distB="0" distL="0" distR="0">
                  <wp:extent cx="457559" cy="819509"/>
                  <wp:effectExtent l="19050" t="0" r="0" b="0"/>
                  <wp:docPr id="68" name="Resim 3" descr="C:\Users\HP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13588" b="1763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57559" cy="819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C85">
              <w:rPr>
                <w:noProof/>
                <w:lang w:eastAsia="tr-TR"/>
              </w:rPr>
              <w:drawing>
                <wp:inline distT="0" distB="0" distL="0" distR="0">
                  <wp:extent cx="457559" cy="819509"/>
                  <wp:effectExtent l="19050" t="0" r="0" b="0"/>
                  <wp:docPr id="69" name="Resim 3" descr="C:\Users\HP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13588" b="1763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57559" cy="819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C85">
              <w:rPr>
                <w:noProof/>
                <w:lang w:eastAsia="tr-TR"/>
              </w:rPr>
              <w:drawing>
                <wp:inline distT="0" distB="0" distL="0" distR="0">
                  <wp:extent cx="457559" cy="819509"/>
                  <wp:effectExtent l="19050" t="0" r="0" b="0"/>
                  <wp:docPr id="70" name="Resim 3" descr="C:\Users\HP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13588" b="1763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57559" cy="819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2379" w:rsidRDefault="00DF2379" w:rsidP="00DF2379"/>
        </w:tc>
      </w:tr>
      <w:tr w:rsidR="00DF2379" w:rsidTr="00DF2379">
        <w:tc>
          <w:tcPr>
            <w:tcW w:w="1384" w:type="dxa"/>
            <w:vMerge/>
          </w:tcPr>
          <w:p w:rsidR="00DF2379" w:rsidRDefault="00DF2379" w:rsidP="00DF2379"/>
        </w:tc>
        <w:tc>
          <w:tcPr>
            <w:tcW w:w="7828" w:type="dxa"/>
          </w:tcPr>
          <w:p w:rsidR="00DF2379" w:rsidRDefault="00DF2379" w:rsidP="00DF2379"/>
          <w:p w:rsidR="00DF2379" w:rsidRDefault="00DF2379" w:rsidP="00DF2379">
            <w:r w:rsidRPr="00F45C85">
              <w:rPr>
                <w:noProof/>
                <w:lang w:eastAsia="tr-TR"/>
              </w:rPr>
              <w:drawing>
                <wp:inline distT="0" distB="0" distL="0" distR="0">
                  <wp:extent cx="537542" cy="576834"/>
                  <wp:effectExtent l="19050" t="0" r="0" b="0"/>
                  <wp:docPr id="71" name="Resim 2" descr="C:\Users\HP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P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609" cy="576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C85">
              <w:rPr>
                <w:noProof/>
                <w:lang w:eastAsia="tr-TR"/>
              </w:rPr>
              <w:drawing>
                <wp:inline distT="0" distB="0" distL="0" distR="0">
                  <wp:extent cx="537542" cy="576834"/>
                  <wp:effectExtent l="19050" t="0" r="0" b="0"/>
                  <wp:docPr id="72" name="Resim 2" descr="C:\Users\HP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P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609" cy="576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C85">
              <w:rPr>
                <w:noProof/>
                <w:lang w:eastAsia="tr-TR"/>
              </w:rPr>
              <w:drawing>
                <wp:inline distT="0" distB="0" distL="0" distR="0">
                  <wp:extent cx="537542" cy="576834"/>
                  <wp:effectExtent l="19050" t="0" r="0" b="0"/>
                  <wp:docPr id="73" name="Resim 2" descr="C:\Users\HP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P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609" cy="576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C85">
              <w:rPr>
                <w:noProof/>
                <w:lang w:eastAsia="tr-TR"/>
              </w:rPr>
              <w:drawing>
                <wp:inline distT="0" distB="0" distL="0" distR="0">
                  <wp:extent cx="537542" cy="576834"/>
                  <wp:effectExtent l="19050" t="0" r="0" b="0"/>
                  <wp:docPr id="74" name="Resim 2" descr="C:\Users\HP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P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609" cy="576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C85">
              <w:rPr>
                <w:noProof/>
                <w:lang w:eastAsia="tr-TR"/>
              </w:rPr>
              <w:drawing>
                <wp:inline distT="0" distB="0" distL="0" distR="0">
                  <wp:extent cx="537542" cy="576834"/>
                  <wp:effectExtent l="19050" t="0" r="0" b="0"/>
                  <wp:docPr id="75" name="Resim 2" descr="C:\Users\HP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P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609" cy="576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C85">
              <w:rPr>
                <w:noProof/>
                <w:lang w:eastAsia="tr-TR"/>
              </w:rPr>
              <w:drawing>
                <wp:inline distT="0" distB="0" distL="0" distR="0">
                  <wp:extent cx="537542" cy="576834"/>
                  <wp:effectExtent l="19050" t="0" r="0" b="0"/>
                  <wp:docPr id="76" name="Resim 2" descr="C:\Users\HP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P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609" cy="576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C85">
              <w:rPr>
                <w:noProof/>
                <w:lang w:eastAsia="tr-TR"/>
              </w:rPr>
              <w:drawing>
                <wp:inline distT="0" distB="0" distL="0" distR="0">
                  <wp:extent cx="537542" cy="576834"/>
                  <wp:effectExtent l="19050" t="0" r="0" b="0"/>
                  <wp:docPr id="77" name="Resim 2" descr="C:\Users\HP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P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609" cy="576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C85">
              <w:rPr>
                <w:noProof/>
                <w:lang w:eastAsia="tr-TR"/>
              </w:rPr>
              <w:drawing>
                <wp:inline distT="0" distB="0" distL="0" distR="0">
                  <wp:extent cx="537542" cy="576834"/>
                  <wp:effectExtent l="19050" t="0" r="0" b="0"/>
                  <wp:docPr id="78" name="Resim 2" descr="C:\Users\HP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P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609" cy="576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2379" w:rsidRDefault="00DF2379" w:rsidP="00DF2379"/>
        </w:tc>
      </w:tr>
      <w:tr w:rsidR="00DF2379" w:rsidTr="00DF2379">
        <w:tc>
          <w:tcPr>
            <w:tcW w:w="1384" w:type="dxa"/>
            <w:vMerge/>
          </w:tcPr>
          <w:p w:rsidR="00DF2379" w:rsidRDefault="00DF2379" w:rsidP="00DF2379"/>
        </w:tc>
        <w:tc>
          <w:tcPr>
            <w:tcW w:w="7828" w:type="dxa"/>
          </w:tcPr>
          <w:p w:rsidR="00DF2379" w:rsidRDefault="00DF2379" w:rsidP="00DF2379"/>
          <w:p w:rsidR="00DF2379" w:rsidRDefault="00DF2379" w:rsidP="00DF2379"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763590" cy="795131"/>
                  <wp:effectExtent l="19050" t="0" r="0" b="0"/>
                  <wp:docPr id="79" name="Resim 3" descr="C:\Users\HP\Desktop\okul-öncesi-yiyece-içecek-Yumurta-boyama-sayfaları-1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Desktop\okul-öncesi-yiyece-içecek-Yumurta-boyama-sayfaları-1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8456" t="17114" r="6623" b="176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818" cy="796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763590" cy="795131"/>
                  <wp:effectExtent l="19050" t="0" r="0" b="0"/>
                  <wp:docPr id="80" name="Resim 3" descr="C:\Users\HP\Desktop\okul-öncesi-yiyece-içecek-Yumurta-boyama-sayfaları-1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Desktop\okul-öncesi-yiyece-içecek-Yumurta-boyama-sayfaları-1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8456" t="17114" r="6623" b="176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818" cy="796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763590" cy="795131"/>
                  <wp:effectExtent l="19050" t="0" r="0" b="0"/>
                  <wp:docPr id="81" name="Resim 3" descr="C:\Users\HP\Desktop\okul-öncesi-yiyece-içecek-Yumurta-boyama-sayfaları-1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Desktop\okul-öncesi-yiyece-içecek-Yumurta-boyama-sayfaları-1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8456" t="17114" r="6623" b="176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818" cy="796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763590" cy="795131"/>
                  <wp:effectExtent l="19050" t="0" r="0" b="0"/>
                  <wp:docPr id="82" name="Resim 3" descr="C:\Users\HP\Desktop\okul-öncesi-yiyece-içecek-Yumurta-boyama-sayfaları-1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Desktop\okul-öncesi-yiyece-içecek-Yumurta-boyama-sayfaları-1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8456" t="17114" r="6623" b="176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818" cy="796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763590" cy="795131"/>
                  <wp:effectExtent l="19050" t="0" r="0" b="0"/>
                  <wp:docPr id="83" name="Resim 3" descr="C:\Users\HP\Desktop\okul-öncesi-yiyece-içecek-Yumurta-boyama-sayfaları-1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Desktop\okul-öncesi-yiyece-içecek-Yumurta-boyama-sayfaları-1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8456" t="17114" r="6623" b="176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818" cy="796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2379" w:rsidRDefault="00DF2379" w:rsidP="00DF2379"/>
        </w:tc>
      </w:tr>
      <w:tr w:rsidR="00DF2379" w:rsidTr="00DF2379">
        <w:tc>
          <w:tcPr>
            <w:tcW w:w="1384" w:type="dxa"/>
            <w:vMerge/>
          </w:tcPr>
          <w:p w:rsidR="00DF2379" w:rsidRDefault="00DF2379" w:rsidP="00DF2379"/>
        </w:tc>
        <w:tc>
          <w:tcPr>
            <w:tcW w:w="7828" w:type="dxa"/>
          </w:tcPr>
          <w:p w:rsidR="00DF2379" w:rsidRDefault="00DF2379" w:rsidP="00DF2379"/>
          <w:p w:rsidR="00DF2379" w:rsidRDefault="00DF2379" w:rsidP="00DF2379"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630303" cy="707666"/>
                  <wp:effectExtent l="19050" t="0" r="0" b="0"/>
                  <wp:docPr id="84" name="Resim 4" descr="C:\Users\HP\Desktop\okul-öncesi-yiyece-içecek-Yaş-Pasta-boyama-sayfaları-34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HP\Desktop\okul-öncesi-yiyece-içecek-Yaş-Pasta-boyama-sayfaları-34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7087" t="10235" r="6170" b="17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303" cy="707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630303" cy="707666"/>
                  <wp:effectExtent l="19050" t="0" r="0" b="0"/>
                  <wp:docPr id="85" name="Resim 4" descr="C:\Users\HP\Desktop\okul-öncesi-yiyece-içecek-Yaş-Pasta-boyama-sayfaları-34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HP\Desktop\okul-öncesi-yiyece-içecek-Yaş-Pasta-boyama-sayfaları-34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7087" t="10235" r="6170" b="17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303" cy="707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630303" cy="707666"/>
                  <wp:effectExtent l="19050" t="0" r="0" b="0"/>
                  <wp:docPr id="86" name="Resim 4" descr="C:\Users\HP\Desktop\okul-öncesi-yiyece-içecek-Yaş-Pasta-boyama-sayfaları-34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HP\Desktop\okul-öncesi-yiyece-içecek-Yaş-Pasta-boyama-sayfaları-34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7087" t="10235" r="6170" b="17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303" cy="707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630303" cy="707666"/>
                  <wp:effectExtent l="19050" t="0" r="0" b="0"/>
                  <wp:docPr id="87" name="Resim 4" descr="C:\Users\HP\Desktop\okul-öncesi-yiyece-içecek-Yaş-Pasta-boyama-sayfaları-34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HP\Desktop\okul-öncesi-yiyece-içecek-Yaş-Pasta-boyama-sayfaları-34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7087" t="10235" r="6170" b="17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303" cy="707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630303" cy="707666"/>
                  <wp:effectExtent l="19050" t="0" r="0" b="0"/>
                  <wp:docPr id="88" name="Resim 4" descr="C:\Users\HP\Desktop\okul-öncesi-yiyece-içecek-Yaş-Pasta-boyama-sayfaları-34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HP\Desktop\okul-öncesi-yiyece-içecek-Yaş-Pasta-boyama-sayfaları-34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7087" t="10235" r="6170" b="17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303" cy="707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630303" cy="707666"/>
                  <wp:effectExtent l="19050" t="0" r="0" b="0"/>
                  <wp:docPr id="89" name="Resim 4" descr="C:\Users\HP\Desktop\okul-öncesi-yiyece-içecek-Yaş-Pasta-boyama-sayfaları-34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HP\Desktop\okul-öncesi-yiyece-içecek-Yaş-Pasta-boyama-sayfaları-34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7087" t="10235" r="6170" b="17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303" cy="707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630303" cy="707666"/>
                  <wp:effectExtent l="19050" t="0" r="0" b="0"/>
                  <wp:docPr id="90" name="Resim 4" descr="C:\Users\HP\Desktop\okul-öncesi-yiyece-içecek-Yaş-Pasta-boyama-sayfaları-34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HP\Desktop\okul-öncesi-yiyece-içecek-Yaş-Pasta-boyama-sayfaları-34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7087" t="10235" r="6170" b="17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303" cy="707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2379" w:rsidRDefault="00DF2379" w:rsidP="00DF2379"/>
        </w:tc>
      </w:tr>
      <w:tr w:rsidR="00DF2379" w:rsidTr="00DF2379">
        <w:tc>
          <w:tcPr>
            <w:tcW w:w="1384" w:type="dxa"/>
            <w:vMerge/>
          </w:tcPr>
          <w:p w:rsidR="00DF2379" w:rsidRDefault="00DF2379" w:rsidP="00DF2379"/>
        </w:tc>
        <w:tc>
          <w:tcPr>
            <w:tcW w:w="7828" w:type="dxa"/>
          </w:tcPr>
          <w:p w:rsidR="00DF2379" w:rsidRDefault="00DF2379" w:rsidP="00DF2379"/>
          <w:p w:rsidR="00DF2379" w:rsidRDefault="00DF2379" w:rsidP="00DF2379"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477078" cy="858741"/>
                  <wp:effectExtent l="19050" t="0" r="0" b="0"/>
                  <wp:docPr id="91" name="Resim 5" descr="C:\Users\HP\Desktop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P\Desktop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2862" t="12102" r="9368" b="133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90" cy="859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477078" cy="858741"/>
                  <wp:effectExtent l="19050" t="0" r="0" b="0"/>
                  <wp:docPr id="92" name="Resim 5" descr="C:\Users\HP\Desktop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P\Desktop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2862" t="12102" r="9368" b="133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90" cy="859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477078" cy="858741"/>
                  <wp:effectExtent l="19050" t="0" r="0" b="0"/>
                  <wp:docPr id="93" name="Resim 5" descr="C:\Users\HP\Desktop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P\Desktop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2862" t="12102" r="9368" b="133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90" cy="859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477078" cy="858741"/>
                  <wp:effectExtent l="19050" t="0" r="0" b="0"/>
                  <wp:docPr id="94" name="Resim 5" descr="C:\Users\HP\Desktop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P\Desktop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2862" t="12102" r="9368" b="133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90" cy="859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477078" cy="858741"/>
                  <wp:effectExtent l="19050" t="0" r="0" b="0"/>
                  <wp:docPr id="95" name="Resim 5" descr="C:\Users\HP\Desktop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P\Desktop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2862" t="12102" r="9368" b="133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90" cy="859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477078" cy="858741"/>
                  <wp:effectExtent l="19050" t="0" r="0" b="0"/>
                  <wp:docPr id="96" name="Resim 5" descr="C:\Users\HP\Desktop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P\Desktop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2862" t="12102" r="9368" b="133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90" cy="859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477078" cy="858741"/>
                  <wp:effectExtent l="19050" t="0" r="0" b="0"/>
                  <wp:docPr id="97" name="Resim 5" descr="C:\Users\HP\Desktop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P\Desktop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2862" t="12102" r="9368" b="133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90" cy="859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477078" cy="858741"/>
                  <wp:effectExtent l="19050" t="0" r="0" b="0"/>
                  <wp:docPr id="98" name="Resim 5" descr="C:\Users\HP\Desktop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P\Desktop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2862" t="12102" r="9368" b="133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90" cy="859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379">
              <w:rPr>
                <w:noProof/>
                <w:lang w:eastAsia="tr-TR"/>
              </w:rPr>
              <w:drawing>
                <wp:inline distT="0" distB="0" distL="0" distR="0">
                  <wp:extent cx="477078" cy="858741"/>
                  <wp:effectExtent l="19050" t="0" r="0" b="0"/>
                  <wp:docPr id="99" name="Resim 5" descr="C:\Users\HP\Desktop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P\Desktop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2862" t="12102" r="9368" b="133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90" cy="859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2379" w:rsidRDefault="00DF2379" w:rsidP="00DF2379"/>
        </w:tc>
      </w:tr>
      <w:tr w:rsidR="00DF2379" w:rsidTr="00DF2379">
        <w:tc>
          <w:tcPr>
            <w:tcW w:w="1384" w:type="dxa"/>
            <w:vMerge/>
          </w:tcPr>
          <w:p w:rsidR="00DF2379" w:rsidRDefault="00DF2379" w:rsidP="00DF2379"/>
        </w:tc>
        <w:tc>
          <w:tcPr>
            <w:tcW w:w="7828" w:type="dxa"/>
          </w:tcPr>
          <w:p w:rsidR="00DF2379" w:rsidRDefault="00DF2379" w:rsidP="00DF2379"/>
          <w:p w:rsidR="00B21BEE" w:rsidRDefault="00B21BEE" w:rsidP="00DF2379">
            <w:r w:rsidRPr="00B21BEE">
              <w:rPr>
                <w:noProof/>
                <w:lang w:eastAsia="tr-TR"/>
              </w:rPr>
              <w:drawing>
                <wp:inline distT="0" distB="0" distL="0" distR="0">
                  <wp:extent cx="896422" cy="747423"/>
                  <wp:effectExtent l="19050" t="0" r="0" b="0"/>
                  <wp:docPr id="101" name="Resim 6" descr="C:\Users\HP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HP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647" cy="748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1BEE">
              <w:rPr>
                <w:noProof/>
                <w:lang w:eastAsia="tr-TR"/>
              </w:rPr>
              <w:drawing>
                <wp:inline distT="0" distB="0" distL="0" distR="0">
                  <wp:extent cx="896422" cy="747423"/>
                  <wp:effectExtent l="19050" t="0" r="0" b="0"/>
                  <wp:docPr id="102" name="Resim 6" descr="C:\Users\HP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HP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647" cy="748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1BEE">
              <w:rPr>
                <w:noProof/>
                <w:lang w:eastAsia="tr-TR"/>
              </w:rPr>
              <w:drawing>
                <wp:inline distT="0" distB="0" distL="0" distR="0">
                  <wp:extent cx="896422" cy="747423"/>
                  <wp:effectExtent l="19050" t="0" r="0" b="0"/>
                  <wp:docPr id="103" name="Resim 6" descr="C:\Users\HP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HP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647" cy="748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1BEE">
              <w:rPr>
                <w:noProof/>
                <w:lang w:eastAsia="tr-TR"/>
              </w:rPr>
              <w:drawing>
                <wp:inline distT="0" distB="0" distL="0" distR="0">
                  <wp:extent cx="896422" cy="747423"/>
                  <wp:effectExtent l="19050" t="0" r="0" b="0"/>
                  <wp:docPr id="104" name="Resim 6" descr="C:\Users\HP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HP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647" cy="748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1BEE">
              <w:rPr>
                <w:noProof/>
                <w:lang w:eastAsia="tr-TR"/>
              </w:rPr>
              <w:drawing>
                <wp:inline distT="0" distB="0" distL="0" distR="0">
                  <wp:extent cx="896422" cy="747423"/>
                  <wp:effectExtent l="19050" t="0" r="0" b="0"/>
                  <wp:docPr id="105" name="Resim 6" descr="C:\Users\HP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HP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647" cy="748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2379" w:rsidRDefault="00DF2379"/>
    <w:p w:rsidR="00A619A5" w:rsidRPr="00871FDA" w:rsidRDefault="00871FDA">
      <w:pPr>
        <w:rPr>
          <w:color w:val="FFFFFF" w:themeColor="background1"/>
        </w:rPr>
      </w:pPr>
      <w:hyperlink r:id="rId14" w:history="1">
        <w:r w:rsidRPr="00871FDA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Pr="00871FDA">
        <w:rPr>
          <w:rFonts w:ascii="Comic Sans MS" w:hAnsi="Comic Sans MS"/>
          <w:b/>
          <w:i/>
          <w:color w:val="FFFFFF" w:themeColor="background1"/>
        </w:rPr>
        <w:t xml:space="preserve"> </w:t>
      </w:r>
    </w:p>
    <w:sectPr w:rsidR="00A619A5" w:rsidRPr="00871FDA" w:rsidSect="00A619A5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D83" w:rsidRDefault="00353D83" w:rsidP="00B21BEE">
      <w:pPr>
        <w:spacing w:after="0" w:line="240" w:lineRule="auto"/>
      </w:pPr>
      <w:r>
        <w:separator/>
      </w:r>
    </w:p>
  </w:endnote>
  <w:endnote w:type="continuationSeparator" w:id="0">
    <w:p w:rsidR="00353D83" w:rsidRDefault="00353D83" w:rsidP="00B21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EE" w:rsidRDefault="00B21BEE">
    <w:pPr>
      <w:pStyle w:val="Altbilgi"/>
    </w:pPr>
    <w:r>
      <w:tab/>
      <w:t>SÜMEYYE HOCAGİL KIR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D83" w:rsidRDefault="00353D83" w:rsidP="00B21BEE">
      <w:pPr>
        <w:spacing w:after="0" w:line="240" w:lineRule="auto"/>
      </w:pPr>
      <w:r>
        <w:separator/>
      </w:r>
    </w:p>
  </w:footnote>
  <w:footnote w:type="continuationSeparator" w:id="0">
    <w:p w:rsidR="00353D83" w:rsidRDefault="00353D83" w:rsidP="00B21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EE" w:rsidRDefault="00B21BEE">
    <w:pPr>
      <w:pStyle w:val="stbilgi"/>
    </w:pPr>
    <w:r>
      <w:t>Resimlere uygun problem yazar ve çözer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5C85"/>
    <w:rsid w:val="000A09D5"/>
    <w:rsid w:val="00353D83"/>
    <w:rsid w:val="00585A52"/>
    <w:rsid w:val="006D1B6F"/>
    <w:rsid w:val="008044AA"/>
    <w:rsid w:val="00871FDA"/>
    <w:rsid w:val="00A619A5"/>
    <w:rsid w:val="00B21BEE"/>
    <w:rsid w:val="00DD5BFB"/>
    <w:rsid w:val="00DF2379"/>
    <w:rsid w:val="00F45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5C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C8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21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1BEE"/>
  </w:style>
  <w:style w:type="paragraph" w:styleId="Altbilgi">
    <w:name w:val="footer"/>
    <w:basedOn w:val="Normal"/>
    <w:link w:val="AltbilgiChar"/>
    <w:uiPriority w:val="99"/>
    <w:semiHidden/>
    <w:unhideWhenUsed/>
    <w:rsid w:val="00B21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1BEE"/>
  </w:style>
  <w:style w:type="character" w:styleId="Kpr">
    <w:name w:val="Hyperlink"/>
    <w:unhideWhenUsed/>
    <w:rsid w:val="000A09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2019-02-27T11:42:00Z</dcterms:created>
  <dcterms:modified xsi:type="dcterms:W3CDTF">2019-02-27T11:42:00Z</dcterms:modified>
  <cp:category>https://www.sorubak.com</cp:category>
</cp:coreProperties>
</file>