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C9541C" w:rsidRDefault="00AB2375">
      <w:pPr>
        <w:rPr>
          <w:rFonts w:ascii="Comic Sans MS" w:hAnsi="Comic Sans MS"/>
          <w:sz w:val="22"/>
          <w:szCs w:val="22"/>
          <w:lang w:val="tr-TR"/>
        </w:rPr>
      </w:pPr>
      <w:r w:rsidRPr="00C9541C">
        <w:rPr>
          <w:rFonts w:ascii="Comic Sans MS" w:hAnsi="Comic Sans MS"/>
          <w:sz w:val="22"/>
          <w:szCs w:val="22"/>
          <w:lang w:val="tr-TR"/>
        </w:rPr>
        <w:t xml:space="preserve">Adı </w:t>
      </w:r>
      <w:proofErr w:type="gramStart"/>
      <w:r w:rsidRPr="00C9541C">
        <w:rPr>
          <w:rFonts w:ascii="Comic Sans MS" w:hAnsi="Comic Sans MS"/>
          <w:sz w:val="22"/>
          <w:szCs w:val="22"/>
          <w:lang w:val="tr-TR"/>
        </w:rPr>
        <w:t>:…………………………………</w:t>
      </w:r>
      <w:proofErr w:type="gramEnd"/>
      <w:r w:rsidR="001D405B" w:rsidRPr="00C9541C">
        <w:rPr>
          <w:rFonts w:ascii="Comic Sans MS" w:hAnsi="Comic Sans MS"/>
          <w:sz w:val="22"/>
          <w:szCs w:val="22"/>
          <w:lang w:val="tr-TR"/>
        </w:rPr>
        <w:t xml:space="preserve"> </w:t>
      </w:r>
      <w:r w:rsidRPr="00C9541C">
        <w:rPr>
          <w:rFonts w:ascii="Comic Sans MS" w:hAnsi="Comic Sans MS"/>
          <w:sz w:val="22"/>
          <w:szCs w:val="22"/>
          <w:lang w:val="tr-TR"/>
        </w:rPr>
        <w:t xml:space="preserve">      </w:t>
      </w:r>
      <w:r w:rsidR="001263C3" w:rsidRPr="00C9541C">
        <w:rPr>
          <w:rFonts w:ascii="Comic Sans MS" w:hAnsi="Comic Sans MS"/>
          <w:sz w:val="22"/>
          <w:szCs w:val="22"/>
          <w:lang w:val="tr-TR"/>
        </w:rPr>
        <w:t xml:space="preserve">                        </w:t>
      </w:r>
      <w:r w:rsidRPr="00C9541C">
        <w:rPr>
          <w:rFonts w:ascii="Comic Sans MS" w:hAnsi="Comic Sans MS"/>
          <w:sz w:val="22"/>
          <w:szCs w:val="22"/>
          <w:lang w:val="tr-TR"/>
        </w:rPr>
        <w:t xml:space="preserve">  Soyadı</w:t>
      </w:r>
      <w:proofErr w:type="gramStart"/>
      <w:r w:rsidRPr="00C9541C">
        <w:rPr>
          <w:rFonts w:ascii="Comic Sans MS" w:hAnsi="Comic Sans MS"/>
          <w:sz w:val="22"/>
          <w:szCs w:val="22"/>
          <w:lang w:val="tr-TR"/>
        </w:rPr>
        <w:t>:…………………………………</w:t>
      </w:r>
      <w:proofErr w:type="gramEnd"/>
      <w:r w:rsidRPr="00C9541C">
        <w:rPr>
          <w:rFonts w:ascii="Comic Sans MS" w:hAnsi="Comic Sans MS"/>
          <w:sz w:val="22"/>
          <w:szCs w:val="22"/>
          <w:lang w:val="tr-TR"/>
        </w:rPr>
        <w:t xml:space="preserve">      </w:t>
      </w:r>
      <w:r w:rsidR="008D6851" w:rsidRPr="00C9541C">
        <w:rPr>
          <w:rFonts w:ascii="Comic Sans MS" w:hAnsi="Comic Sans MS"/>
          <w:sz w:val="22"/>
          <w:szCs w:val="22"/>
          <w:lang w:val="tr-TR"/>
        </w:rPr>
        <w:t xml:space="preserve">        </w:t>
      </w:r>
      <w:r w:rsidRPr="00C9541C">
        <w:rPr>
          <w:rFonts w:ascii="Comic Sans MS" w:hAnsi="Comic Sans MS"/>
          <w:sz w:val="22"/>
          <w:szCs w:val="22"/>
          <w:lang w:val="tr-TR"/>
        </w:rPr>
        <w:t xml:space="preserve">  </w:t>
      </w:r>
      <w:r w:rsidR="001263C3" w:rsidRPr="00C9541C">
        <w:rPr>
          <w:rFonts w:ascii="Comic Sans MS" w:hAnsi="Comic Sans MS"/>
          <w:sz w:val="22"/>
          <w:szCs w:val="22"/>
          <w:lang w:val="tr-TR"/>
        </w:rPr>
        <w:t xml:space="preserve">                                        </w:t>
      </w:r>
      <w:r w:rsidR="00D80F8F">
        <w:rPr>
          <w:rFonts w:ascii="Comic Sans MS" w:hAnsi="Comic Sans MS"/>
          <w:sz w:val="22"/>
          <w:szCs w:val="22"/>
          <w:lang w:val="tr-TR"/>
        </w:rPr>
        <w:t xml:space="preserve">              </w:t>
      </w:r>
      <w:r w:rsidR="001263C3" w:rsidRPr="00C9541C">
        <w:rPr>
          <w:rFonts w:ascii="Comic Sans MS" w:hAnsi="Comic Sans MS"/>
          <w:sz w:val="22"/>
          <w:szCs w:val="22"/>
          <w:lang w:val="tr-TR"/>
        </w:rPr>
        <w:t xml:space="preserve">  </w:t>
      </w:r>
      <w:r w:rsidRPr="00C9541C">
        <w:rPr>
          <w:rFonts w:ascii="Comic Sans MS" w:hAnsi="Comic Sans MS"/>
          <w:sz w:val="22"/>
          <w:szCs w:val="22"/>
          <w:lang w:val="tr-TR"/>
        </w:rPr>
        <w:t xml:space="preserve">  </w:t>
      </w:r>
      <w:proofErr w:type="gramStart"/>
      <w:r w:rsidR="008D6851" w:rsidRPr="00C9541C">
        <w:rPr>
          <w:rFonts w:ascii="Comic Sans MS" w:hAnsi="Comic Sans MS"/>
          <w:sz w:val="22"/>
          <w:szCs w:val="22"/>
          <w:lang w:val="tr-TR"/>
        </w:rPr>
        <w:t>………</w:t>
      </w:r>
      <w:proofErr w:type="gramEnd"/>
      <w:r w:rsidR="008D6851" w:rsidRPr="00C9541C">
        <w:rPr>
          <w:rFonts w:ascii="Comic Sans MS" w:hAnsi="Comic Sans MS"/>
          <w:sz w:val="22"/>
          <w:szCs w:val="22"/>
          <w:lang w:val="tr-TR"/>
        </w:rPr>
        <w:t>/…………………/……………</w:t>
      </w:r>
    </w:p>
    <w:p w:rsidR="00AB2375" w:rsidRPr="00C9541C" w:rsidRDefault="00AB2375">
      <w:pPr>
        <w:rPr>
          <w:rFonts w:ascii="Comic Sans MS" w:hAnsi="Comic Sans MS"/>
          <w:sz w:val="22"/>
          <w:szCs w:val="22"/>
          <w:lang w:val="tr-TR"/>
        </w:rPr>
      </w:pPr>
      <w:r w:rsidRPr="00C9541C">
        <w:rPr>
          <w:rFonts w:ascii="Comic Sans MS" w:hAnsi="Comic Sans MS"/>
          <w:sz w:val="22"/>
          <w:szCs w:val="22"/>
          <w:lang w:val="tr-TR"/>
        </w:rPr>
        <w:t xml:space="preserve">                                                                                                      </w:t>
      </w:r>
      <w:r w:rsidR="008D6851" w:rsidRPr="00C9541C">
        <w:rPr>
          <w:rFonts w:ascii="Comic Sans MS" w:hAnsi="Comic Sans MS"/>
          <w:sz w:val="22"/>
          <w:szCs w:val="22"/>
          <w:lang w:val="tr-TR"/>
        </w:rPr>
        <w:t xml:space="preserve">      </w:t>
      </w:r>
      <w:r w:rsidRPr="00C9541C">
        <w:rPr>
          <w:rFonts w:ascii="Comic Sans MS" w:hAnsi="Comic Sans MS"/>
          <w:sz w:val="22"/>
          <w:szCs w:val="22"/>
          <w:lang w:val="tr-TR"/>
        </w:rPr>
        <w:t xml:space="preserve"> </w:t>
      </w:r>
      <w:r w:rsidR="001263C3" w:rsidRPr="00C9541C">
        <w:rPr>
          <w:rFonts w:ascii="Comic Sans MS" w:hAnsi="Comic Sans MS"/>
          <w:sz w:val="22"/>
          <w:szCs w:val="22"/>
          <w:lang w:val="tr-TR"/>
        </w:rPr>
        <w:t xml:space="preserve">                                                                       </w:t>
      </w:r>
      <w:r w:rsidR="00D80F8F">
        <w:rPr>
          <w:rFonts w:ascii="Comic Sans MS" w:hAnsi="Comic Sans MS"/>
          <w:sz w:val="22"/>
          <w:szCs w:val="22"/>
          <w:lang w:val="tr-TR"/>
        </w:rPr>
        <w:t xml:space="preserve">  </w:t>
      </w:r>
      <w:r w:rsidR="001263C3" w:rsidRPr="00C9541C">
        <w:rPr>
          <w:rFonts w:ascii="Comic Sans MS" w:hAnsi="Comic Sans MS"/>
          <w:sz w:val="22"/>
          <w:szCs w:val="22"/>
          <w:lang w:val="tr-TR"/>
        </w:rPr>
        <w:t xml:space="preserve">    </w:t>
      </w:r>
      <w:r w:rsidR="008D6851" w:rsidRPr="00C9541C">
        <w:rPr>
          <w:rFonts w:ascii="Comic Sans MS" w:hAnsi="Comic Sans MS"/>
          <w:sz w:val="22"/>
          <w:szCs w:val="22"/>
          <w:lang w:val="tr-TR"/>
        </w:rPr>
        <w:t xml:space="preserve"> </w:t>
      </w:r>
      <w:proofErr w:type="gramStart"/>
      <w:r w:rsidRPr="00C9541C">
        <w:rPr>
          <w:rFonts w:ascii="Comic Sans MS" w:hAnsi="Comic Sans MS"/>
          <w:sz w:val="22"/>
          <w:szCs w:val="22"/>
          <w:lang w:val="tr-TR"/>
        </w:rPr>
        <w:t>…………………………………</w:t>
      </w:r>
      <w:proofErr w:type="gramEnd"/>
    </w:p>
    <w:p w:rsidR="009333FE" w:rsidRDefault="00AB2375" w:rsidP="00C9541C">
      <w:pPr>
        <w:jc w:val="center"/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            </w:t>
      </w:r>
      <w:proofErr w:type="gramStart"/>
      <w:r w:rsidR="00C9541C" w:rsidRPr="004513D0">
        <w:rPr>
          <w:rFonts w:ascii="Comic Sans MS" w:hAnsi="Comic Sans MS"/>
          <w:lang w:val="tr-TR"/>
        </w:rPr>
        <w:t>Onluk</w:t>
      </w:r>
      <w:r w:rsidR="00C9541C">
        <w:rPr>
          <w:rFonts w:ascii="Comic Sans MS" w:hAnsi="Comic Sans MS"/>
          <w:lang w:val="tr-TR"/>
        </w:rPr>
        <w:t>lar</w:t>
      </w:r>
      <w:r w:rsidR="00C9541C" w:rsidRPr="004513D0">
        <w:rPr>
          <w:rFonts w:ascii="Comic Sans MS" w:hAnsi="Comic Sans MS"/>
          <w:lang w:val="tr-TR"/>
        </w:rPr>
        <w:t xml:space="preserve">  ve</w:t>
      </w:r>
      <w:proofErr w:type="gramEnd"/>
      <w:r w:rsidR="00C9541C" w:rsidRPr="004513D0">
        <w:rPr>
          <w:rFonts w:ascii="Comic Sans MS" w:hAnsi="Comic Sans MS"/>
          <w:lang w:val="tr-TR"/>
        </w:rPr>
        <w:t xml:space="preserve">  birlikler  çalışmas</w:t>
      </w:r>
      <w:r w:rsidR="00C9541C">
        <w:rPr>
          <w:rFonts w:ascii="Comic Sans MS" w:hAnsi="Comic Sans MS"/>
          <w:lang w:val="tr-TR"/>
        </w:rPr>
        <w:t>ı2</w:t>
      </w:r>
    </w:p>
    <w:p w:rsidR="00C9541C" w:rsidRPr="00C9541C" w:rsidRDefault="00C9541C" w:rsidP="00C9541C">
      <w:pPr>
        <w:jc w:val="center"/>
        <w:rPr>
          <w:rFonts w:ascii="Comic Sans MS" w:hAnsi="Comic Sans MS"/>
          <w:lang w:val="tr-TR"/>
        </w:rPr>
      </w:pPr>
    </w:p>
    <w:p w:rsidR="008918A6" w:rsidRPr="00C9541C" w:rsidRDefault="00C9541C" w:rsidP="00EB6D97">
      <w:pPr>
        <w:rPr>
          <w:rFonts w:ascii="Kayra Aydin" w:hAnsi="Kayra Aydin"/>
          <w:lang w:val="tr-TR"/>
        </w:rPr>
      </w:pPr>
      <w:proofErr w:type="gramStart"/>
      <w:r w:rsidRPr="00C9541C">
        <w:rPr>
          <w:rFonts w:ascii="Kayra Aydin" w:hAnsi="Kayra Aydin"/>
          <w:lang w:val="tr-TR"/>
        </w:rPr>
        <w:t>Verilen  sayılara</w:t>
      </w:r>
      <w:proofErr w:type="gramEnd"/>
      <w:r w:rsidRPr="00C9541C">
        <w:rPr>
          <w:rFonts w:ascii="Kayra Aydin" w:hAnsi="Kayra Aydin"/>
          <w:lang w:val="tr-TR"/>
        </w:rPr>
        <w:t xml:space="preserve">  uygun  olarak  onluk  ve  birlik  modellerini  boyayalım.</w:t>
      </w:r>
      <w:r w:rsidR="00331DFA">
        <w:rPr>
          <w:rFonts w:ascii="Kayra Aydin" w:hAnsi="Kayra Aydin"/>
          <w:lang w:val="tr-TR"/>
        </w:rPr>
        <w:t xml:space="preserve">    </w:t>
      </w:r>
      <w:bookmarkStart w:id="0" w:name="_GoBack"/>
      <w:bookmarkEnd w:id="0"/>
      <w:r w:rsidR="00E4438D">
        <w:rPr>
          <w:rFonts w:ascii="TTKB Dik Temel Abece" w:hAnsi="TTKB Dik Temel Abece"/>
          <w:sz w:val="28"/>
          <w:szCs w:val="28"/>
        </w:rPr>
        <w:fldChar w:fldCharType="begin"/>
      </w:r>
      <w:r w:rsidR="00E4438D">
        <w:rPr>
          <w:rFonts w:ascii="TTKB Dik Temel Abece" w:hAnsi="TTKB Dik Temel Abece"/>
          <w:sz w:val="28"/>
          <w:szCs w:val="28"/>
        </w:rPr>
        <w:instrText xml:space="preserve"> HYPERLINK "https://www.sorubak.com" </w:instrText>
      </w:r>
      <w:r w:rsidR="00E4438D">
        <w:rPr>
          <w:rFonts w:ascii="TTKB Dik Temel Abece" w:hAnsi="TTKB Dik Temel Abece"/>
          <w:sz w:val="28"/>
          <w:szCs w:val="28"/>
        </w:rPr>
        <w:fldChar w:fldCharType="separate"/>
      </w:r>
      <w:r w:rsidR="00E4438D" w:rsidRPr="00DD6719">
        <w:rPr>
          <w:rStyle w:val="Kpr"/>
          <w:rFonts w:ascii="TTKB Dik Temel Abece" w:hAnsi="TTKB Dik Temel Abece"/>
          <w:sz w:val="28"/>
          <w:szCs w:val="28"/>
        </w:rPr>
        <w:t>https://www.sorubak.com</w:t>
      </w:r>
      <w:r w:rsidR="00E4438D">
        <w:rPr>
          <w:rFonts w:ascii="TTKB Dik Temel Abece" w:hAnsi="TTKB Dik Temel Abece"/>
          <w:sz w:val="28"/>
          <w:szCs w:val="28"/>
        </w:rPr>
        <w:fldChar w:fldCharType="end"/>
      </w:r>
      <w:r w:rsidR="00E4438D">
        <w:rPr>
          <w:rFonts w:ascii="TTKB Dik Temel Abece" w:hAnsi="TTKB Dik Temel Abece"/>
          <w:sz w:val="28"/>
          <w:szCs w:val="28"/>
        </w:rPr>
        <w:t xml:space="preserve"> </w:t>
      </w: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8918A6" w:rsidRDefault="008918A6" w:rsidP="008918A6">
      <w:pPr>
        <w:rPr>
          <w:sz w:val="16"/>
          <w:szCs w:val="16"/>
          <w:lang w:val="tr-TR"/>
        </w:rPr>
      </w:pPr>
    </w:p>
    <w:p w:rsidR="00020C19" w:rsidRDefault="00020C19" w:rsidP="008918A6">
      <w:pPr>
        <w:rPr>
          <w:sz w:val="16"/>
          <w:szCs w:val="16"/>
          <w:lang w:val="tr-TR"/>
        </w:rPr>
      </w:pPr>
    </w:p>
    <w:p w:rsidR="00020C19" w:rsidRPr="00020C19" w:rsidRDefault="00870F21" w:rsidP="00020C19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6" style="position:absolute;margin-left:386.45pt;margin-top:4pt;width:358.5pt;height:175.5pt;z-index:25166438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511896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511896" w:rsidRPr="001263C3" w:rsidRDefault="00C9541C" w:rsidP="001263C3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63</w:t>
                        </w:r>
                      </w:p>
                    </w:tc>
                  </w:tr>
                  <w:tr w:rsidR="00511896" w:rsidTr="001263C3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511896" w:rsidRPr="001263C3" w:rsidRDefault="00C9541C" w:rsidP="009E7135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511896" w:rsidRPr="001263C3" w:rsidRDefault="00C9541C" w:rsidP="009E7135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</w:tr>
                  <w:tr w:rsidR="00511896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511896" w:rsidRDefault="00511896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511896" w:rsidRDefault="00511896" w:rsidP="001C5BF8"/>
                      <w:p w:rsidR="00511896" w:rsidRDefault="00511896" w:rsidP="001C5BF8"/>
                      <w:p w:rsidR="00511896" w:rsidRPr="009E7135" w:rsidRDefault="00511896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2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2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24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25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2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27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28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29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30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40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511896" w:rsidRDefault="00511896" w:rsidP="0051189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4" style="position:absolute;margin-left:12.95pt;margin-top:4pt;width:358.5pt;height:175.5pt;z-index:25166233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1263C3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1263C3" w:rsidRPr="001263C3" w:rsidRDefault="00DF3D4E" w:rsidP="001263C3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 xml:space="preserve">              </w:t>
                        </w:r>
                        <w:r w:rsidR="001263C3" w:rsidRPr="001263C3">
                          <w:rPr>
                            <w:rFonts w:ascii="Kayra Aydin" w:hAnsi="Kayra Aydin"/>
                          </w:rPr>
                          <w:t>48</w:t>
                        </w:r>
                      </w:p>
                    </w:tc>
                  </w:tr>
                  <w:tr w:rsidR="001C5BF8" w:rsidTr="001263C3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1C5BF8" w:rsidRPr="001263C3" w:rsidRDefault="001C5BF8" w:rsidP="009E7135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proofErr w:type="spellStart"/>
                        <w:r w:rsidRPr="001263C3">
                          <w:rPr>
                            <w:rFonts w:ascii="Kayra Aydin" w:hAnsi="Kayra Aydin"/>
                          </w:rPr>
                          <w:t>Onlar</w:t>
                        </w:r>
                        <w:proofErr w:type="spellEnd"/>
                        <w:r w:rsidRPr="001263C3">
                          <w:rPr>
                            <w:rFonts w:ascii="Kayra Aydin" w:hAnsi="Kayra Aydin"/>
                          </w:rPr>
                          <w:t xml:space="preserve">   </w:t>
                        </w:r>
                        <w:proofErr w:type="spellStart"/>
                        <w:r w:rsidRPr="001263C3">
                          <w:rPr>
                            <w:rFonts w:ascii="Kayra Aydin" w:hAnsi="Kayra Aydin"/>
                          </w:rPr>
                          <w:t>basamağı</w:t>
                        </w:r>
                        <w:proofErr w:type="spellEnd"/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1C5BF8" w:rsidRPr="001263C3" w:rsidRDefault="001C5BF8" w:rsidP="009E7135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proofErr w:type="spellStart"/>
                        <w:r w:rsidRPr="001263C3">
                          <w:rPr>
                            <w:rFonts w:ascii="Kayra Aydin" w:hAnsi="Kayra Aydin"/>
                          </w:rPr>
                          <w:t>Birler</w:t>
                        </w:r>
                        <w:proofErr w:type="spellEnd"/>
                        <w:r w:rsidRPr="001263C3">
                          <w:rPr>
                            <w:rFonts w:ascii="Kayra Aydin" w:hAnsi="Kayra Aydin"/>
                          </w:rPr>
                          <w:t xml:space="preserve">  </w:t>
                        </w:r>
                        <w:proofErr w:type="spellStart"/>
                        <w:r w:rsidRPr="001263C3">
                          <w:rPr>
                            <w:rFonts w:ascii="Kayra Aydin" w:hAnsi="Kayra Aydin"/>
                          </w:rPr>
                          <w:t>basamağı</w:t>
                        </w:r>
                        <w:proofErr w:type="spellEnd"/>
                      </w:p>
                    </w:tc>
                  </w:tr>
                  <w:tr w:rsidR="001C5BF8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1C5BF8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1C5BF8" w:rsidRPr="001C5BF8" w:rsidRDefault="001C5BF8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1C5BF8" w:rsidRDefault="001C5BF8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1C5BF8" w:rsidRDefault="001C5BF8" w:rsidP="001C5BF8"/>
                      <w:p w:rsidR="001C5BF8" w:rsidRDefault="001C5BF8" w:rsidP="001C5BF8"/>
                      <w:p w:rsidR="001C5BF8" w:rsidRPr="009E7135" w:rsidRDefault="001C5BF8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29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30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31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3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3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34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35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3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37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40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1C5BF8" w:rsidRDefault="001C5BF8" w:rsidP="001C5BF8"/>
              </w:txbxContent>
            </v:textbox>
          </v:rect>
        </w:pict>
      </w: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870F21" w:rsidP="00020C19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37" style="position:absolute;margin-left:381.2pt;margin-top:2.95pt;width:358.5pt;height:181.5pt;z-index:25166540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511896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511896" w:rsidRPr="001263C3" w:rsidRDefault="00C9541C" w:rsidP="001263C3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54</w:t>
                        </w:r>
                      </w:p>
                    </w:tc>
                  </w:tr>
                  <w:tr w:rsidR="00C9541C" w:rsidTr="00C9541C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C9541C" w:rsidRDefault="00C9541C" w:rsidP="00C9541C">
                        <w:pPr>
                          <w:jc w:val="center"/>
                        </w:pPr>
                        <w:r w:rsidRPr="009044CD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C9541C" w:rsidRDefault="00C9541C">
                        <w:r w:rsidRPr="009044CD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</w:tr>
                  <w:tr w:rsidR="00511896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511896" w:rsidRDefault="00511896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511896" w:rsidRDefault="00511896" w:rsidP="001C5BF8"/>
                      <w:p w:rsidR="00511896" w:rsidRDefault="00511896" w:rsidP="001C5BF8"/>
                      <w:p w:rsidR="00511896" w:rsidRPr="009E7135" w:rsidRDefault="00511896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58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59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60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61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6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6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64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65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6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4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511896" w:rsidRDefault="00511896" w:rsidP="00511896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35" style="position:absolute;margin-left:12.95pt;margin-top:2.95pt;width:358.5pt;height:176pt;z-index:251663360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511896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511896" w:rsidRPr="001263C3" w:rsidRDefault="00C9541C" w:rsidP="00C9541C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27</w:t>
                        </w:r>
                      </w:p>
                    </w:tc>
                  </w:tr>
                  <w:tr w:rsidR="00C9541C" w:rsidTr="00C9541C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C9541C" w:rsidRDefault="00C9541C" w:rsidP="00C9541C">
                        <w:pPr>
                          <w:jc w:val="center"/>
                        </w:pPr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C9541C" w:rsidRDefault="00C9541C"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</w:tr>
                  <w:tr w:rsidR="00511896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511896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511896" w:rsidRPr="001C5BF8" w:rsidRDefault="00511896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511896" w:rsidRDefault="00511896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511896" w:rsidRDefault="00511896" w:rsidP="001C5BF8"/>
                      <w:p w:rsidR="00511896" w:rsidRDefault="00511896" w:rsidP="001C5BF8"/>
                      <w:p w:rsidR="00511896" w:rsidRPr="009E7135" w:rsidRDefault="00511896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95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9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97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98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99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00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01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0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0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4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511896" w:rsidRDefault="00511896" w:rsidP="00511896"/>
              </w:txbxContent>
            </v:textbox>
          </v:rect>
        </w:pict>
      </w: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020C19" w:rsidRPr="00020C19" w:rsidRDefault="00020C19" w:rsidP="00020C19">
      <w:pPr>
        <w:rPr>
          <w:sz w:val="16"/>
          <w:szCs w:val="16"/>
          <w:lang w:val="tr-TR"/>
        </w:rPr>
      </w:pPr>
    </w:p>
    <w:p w:rsidR="005825F4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</w:p>
    <w:p w:rsidR="00020C19" w:rsidRDefault="00870F21" w:rsidP="00020C19">
      <w:pPr>
        <w:tabs>
          <w:tab w:val="left" w:pos="729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lastRenderedPageBreak/>
        <w:pict>
          <v:rect id="_x0000_s1043" style="position:absolute;margin-left:415.7pt;margin-top:3pt;width:358.5pt;height:179.25pt;z-index:251669504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C9541C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C9541C" w:rsidRPr="001263C3" w:rsidRDefault="00C9541C" w:rsidP="001263C3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19</w:t>
                        </w:r>
                      </w:p>
                    </w:tc>
                  </w:tr>
                  <w:tr w:rsidR="00C9541C" w:rsidTr="00C9541C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C9541C" w:rsidRDefault="00C9541C" w:rsidP="00C9541C">
                        <w:pPr>
                          <w:jc w:val="center"/>
                        </w:pPr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C9541C" w:rsidRDefault="00C9541C"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</w:tr>
                  <w:tr w:rsidR="00C9541C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C9541C" w:rsidRDefault="00C9541C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C9541C" w:rsidRDefault="00C9541C" w:rsidP="001C5BF8"/>
                      <w:p w:rsidR="00C9541C" w:rsidRDefault="00C9541C" w:rsidP="001C5BF8"/>
                      <w:p w:rsidR="00C9541C" w:rsidRPr="009E7135" w:rsidRDefault="00C9541C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90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91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9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9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94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95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9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97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98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39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C9541C" w:rsidRDefault="00C9541C" w:rsidP="00C9541C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2" style="position:absolute;margin-left:11.45pt;margin-top:3pt;width:358.5pt;height:174.75pt;z-index:251668480" strokecolor="white [3212]">
            <v:textbox style="mso-next-textbox:#_x0000_s1042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C9541C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C9541C" w:rsidRPr="001263C3" w:rsidRDefault="00C9541C" w:rsidP="00D80F8F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8</w:t>
                        </w:r>
                        <w:r w:rsidR="00D80F8F">
                          <w:rPr>
                            <w:rFonts w:ascii="Kayra Aydin" w:hAnsi="Kayra Aydin"/>
                          </w:rPr>
                          <w:t>1</w:t>
                        </w:r>
                      </w:p>
                    </w:tc>
                  </w:tr>
                  <w:tr w:rsidR="00C9541C" w:rsidTr="00C9541C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C9541C" w:rsidRDefault="00C9541C" w:rsidP="00C9541C">
                        <w:pPr>
                          <w:jc w:val="center"/>
                        </w:pPr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C9541C" w:rsidRDefault="00C9541C"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</w:tr>
                  <w:tr w:rsidR="00C9541C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C9541C" w:rsidRDefault="00C9541C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C9541C" w:rsidRDefault="00C9541C" w:rsidP="001C5BF8"/>
                      <w:p w:rsidR="00C9541C" w:rsidRDefault="00C9541C" w:rsidP="001C5BF8"/>
                      <w:p w:rsidR="00C9541C" w:rsidRPr="009E7135" w:rsidRDefault="00C9541C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18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19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20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21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2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2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24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25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32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39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C9541C" w:rsidRDefault="00C9541C" w:rsidP="00C9541C"/>
              </w:txbxContent>
            </v:textbox>
          </v:rect>
        </w:pict>
      </w: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870F21" w:rsidP="00020C19">
      <w:pPr>
        <w:tabs>
          <w:tab w:val="left" w:pos="729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4" style="position:absolute;margin-left:415.7pt;margin-top:2.85pt;width:358.5pt;height:176.1pt;z-index:251670528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C9541C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C9541C" w:rsidRPr="001263C3" w:rsidRDefault="00C9541C" w:rsidP="001263C3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38</w:t>
                        </w:r>
                      </w:p>
                    </w:tc>
                  </w:tr>
                  <w:tr w:rsidR="00C9541C" w:rsidTr="00C9541C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C9541C" w:rsidRDefault="00C9541C" w:rsidP="00C9541C">
                        <w:pPr>
                          <w:jc w:val="center"/>
                        </w:pPr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C9541C" w:rsidRDefault="00C9541C"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</w:tr>
                  <w:tr w:rsidR="00C9541C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C9541C" w:rsidRDefault="00C9541C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C9541C" w:rsidRDefault="00C9541C" w:rsidP="001C5BF8"/>
                      <w:p w:rsidR="00C9541C" w:rsidRDefault="00C9541C" w:rsidP="001C5BF8"/>
                      <w:p w:rsidR="00C9541C" w:rsidRPr="009E7135" w:rsidRDefault="00C9541C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71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7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7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74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75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7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77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78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479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52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C9541C" w:rsidRDefault="00C9541C" w:rsidP="00C9541C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1" style="position:absolute;margin-left:11.45pt;margin-top:2.85pt;width:358.5pt;height:176.1pt;z-index:251667456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C9541C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C9541C" w:rsidRPr="001263C3" w:rsidRDefault="00C9541C" w:rsidP="001263C3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97</w:t>
                        </w:r>
                      </w:p>
                    </w:tc>
                  </w:tr>
                  <w:tr w:rsidR="00C9541C" w:rsidTr="00C9541C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C9541C" w:rsidRDefault="00C9541C" w:rsidP="00C9541C">
                        <w:pPr>
                          <w:jc w:val="center"/>
                        </w:pPr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C9541C" w:rsidRDefault="00C9541C"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</w:tr>
                  <w:tr w:rsidR="00C9541C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C9541C" w:rsidRDefault="00C9541C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C9541C" w:rsidRDefault="00C9541C" w:rsidP="001C5BF8"/>
                      <w:p w:rsidR="00C9541C" w:rsidRDefault="00C9541C" w:rsidP="001C5BF8"/>
                      <w:p w:rsidR="00C9541C" w:rsidRPr="009E7135" w:rsidRDefault="00C9541C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48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49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50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51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5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5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54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55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15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52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C9541C" w:rsidRDefault="00C9541C" w:rsidP="00C9541C"/>
              </w:txbxContent>
            </v:textbox>
          </v:rect>
        </w:pict>
      </w: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Default="00020C19" w:rsidP="00020C19">
      <w:pPr>
        <w:tabs>
          <w:tab w:val="left" w:pos="7290"/>
        </w:tabs>
        <w:rPr>
          <w:sz w:val="16"/>
          <w:szCs w:val="16"/>
          <w:lang w:val="tr-TR"/>
        </w:rPr>
      </w:pPr>
    </w:p>
    <w:p w:rsidR="00020C19" w:rsidRPr="00020C19" w:rsidRDefault="00870F21" w:rsidP="00020C19">
      <w:pPr>
        <w:tabs>
          <w:tab w:val="left" w:pos="729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rect id="_x0000_s1045" style="position:absolute;margin-left:415.7pt;margin-top:70.9pt;width:358.5pt;height:177.6pt;z-index:25167155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C9541C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C9541C" w:rsidRPr="001263C3" w:rsidRDefault="00D80F8F" w:rsidP="001263C3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89</w:t>
                        </w:r>
                      </w:p>
                    </w:tc>
                  </w:tr>
                  <w:tr w:rsidR="00C9541C" w:rsidTr="00C9541C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C9541C" w:rsidRDefault="00C9541C" w:rsidP="00C9541C">
                        <w:pPr>
                          <w:jc w:val="center"/>
                        </w:pPr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C9541C" w:rsidRDefault="00C9541C"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</w:tr>
                  <w:tr w:rsidR="00C9541C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C9541C" w:rsidRDefault="00C9541C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C9541C" w:rsidRDefault="00C9541C" w:rsidP="001C5BF8"/>
                      <w:p w:rsidR="00C9541C" w:rsidRDefault="00C9541C" w:rsidP="001C5BF8"/>
                      <w:p w:rsidR="00C9541C" w:rsidRPr="009E7135" w:rsidRDefault="00C9541C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6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6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64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65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6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67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68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69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570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50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C9541C" w:rsidRDefault="00C9541C" w:rsidP="00C9541C"/>
              </w:txbxContent>
            </v:textbox>
          </v:rect>
        </w:pict>
      </w:r>
      <w:r>
        <w:rPr>
          <w:noProof/>
          <w:sz w:val="16"/>
          <w:szCs w:val="16"/>
          <w:lang w:val="tr-TR" w:eastAsia="tr-TR" w:bidi="ar-SA"/>
        </w:rPr>
        <w:pict>
          <v:rect id="_x0000_s1040" style="position:absolute;margin-left:11.45pt;margin-top:70.9pt;width:358.5pt;height:177.6pt;z-index:251666432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77"/>
                    <w:gridCol w:w="2835"/>
                  </w:tblGrid>
                  <w:tr w:rsidR="00C9541C" w:rsidTr="001263C3">
                    <w:trPr>
                      <w:trHeight w:val="271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C9541C" w:rsidRPr="001263C3" w:rsidRDefault="00C9541C" w:rsidP="001263C3">
                        <w:pPr>
                          <w:jc w:val="center"/>
                          <w:rPr>
                            <w:rFonts w:ascii="Kayra Aydin" w:hAnsi="Kayra Aydin"/>
                          </w:rPr>
                        </w:pPr>
                        <w:r>
                          <w:rPr>
                            <w:rFonts w:ascii="Kayra Aydin" w:hAnsi="Kayra Aydin"/>
                          </w:rPr>
                          <w:t>65</w:t>
                        </w:r>
                      </w:p>
                    </w:tc>
                  </w:tr>
                  <w:tr w:rsidR="00C9541C" w:rsidTr="00C9541C">
                    <w:trPr>
                      <w:trHeight w:val="271"/>
                    </w:trPr>
                    <w:tc>
                      <w:tcPr>
                        <w:tcW w:w="4077" w:type="dxa"/>
                        <w:vAlign w:val="center"/>
                      </w:tcPr>
                      <w:p w:rsidR="00C9541C" w:rsidRDefault="00C9541C" w:rsidP="00C9541C">
                        <w:pPr>
                          <w:jc w:val="center"/>
                        </w:pPr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  <w:tc>
                      <w:tcPr>
                        <w:tcW w:w="2835" w:type="dxa"/>
                      </w:tcPr>
                      <w:p w:rsidR="00C9541C" w:rsidRDefault="00C9541C">
                        <w:r w:rsidRPr="00210043">
                          <w:rPr>
                            <w:rFonts w:ascii="Kayra Aydin" w:hAnsi="Kayra Aydin"/>
                          </w:rPr>
                          <w:t>……………..   ………………..</w:t>
                        </w:r>
                      </w:p>
                    </w:tc>
                  </w:tr>
                  <w:tr w:rsidR="00C9541C" w:rsidTr="001C5BF8">
                    <w:trPr>
                      <w:trHeight w:val="2113"/>
                    </w:trPr>
                    <w:tc>
                      <w:tcPr>
                        <w:tcW w:w="4077" w:type="dxa"/>
                        <w:vAlign w:val="bottom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  <w:gridCol w:w="222"/>
                        </w:tblGrid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  <w:tr w:rsidR="00C9541C" w:rsidRPr="001C5BF8" w:rsidTr="001263C3"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shd w:val="clear" w:color="auto" w:fill="FFFFFF" w:themeFill="background1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  <w:tcBorders>
                                <w:top w:val="single" w:sz="4" w:space="0" w:color="FFFFFF" w:themeColor="background1"/>
                                <w:bottom w:val="single" w:sz="4" w:space="0" w:color="FFFFFF" w:themeColor="background1"/>
                              </w:tcBorders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C9541C" w:rsidRPr="001C5BF8" w:rsidRDefault="00C9541C" w:rsidP="009E7135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C9541C" w:rsidRDefault="00C9541C" w:rsidP="009E7135">
                        <w:pPr>
                          <w:jc w:val="center"/>
                        </w:pPr>
                      </w:p>
                    </w:tc>
                    <w:tc>
                      <w:tcPr>
                        <w:tcW w:w="2835" w:type="dxa"/>
                        <w:vAlign w:val="center"/>
                      </w:tcPr>
                      <w:p w:rsidR="00C9541C" w:rsidRDefault="00C9541C" w:rsidP="001C5BF8"/>
                      <w:p w:rsidR="00C9541C" w:rsidRDefault="00C9541C" w:rsidP="001C5BF8"/>
                      <w:p w:rsidR="00C9541C" w:rsidRPr="009E7135" w:rsidRDefault="00C9541C" w:rsidP="001C5BF8"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36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37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38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39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40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41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42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43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</w:t>
                        </w:r>
                        <w:r w:rsidRPr="009E7135">
                          <w:rPr>
                            <w:noProof/>
                            <w:lang w:val="tr-TR" w:eastAsia="tr-TR" w:bidi="ar-SA"/>
                          </w:rPr>
                          <w:drawing>
                            <wp:inline distT="0" distB="0" distL="0" distR="0">
                              <wp:extent cx="133350" cy="133350"/>
                              <wp:effectExtent l="19050" t="0" r="0" b="0"/>
                              <wp:docPr id="244" name="Resim 7" descr="D:\2_D\matematik\onlukBirlikboya1a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D:\2_D\matematik\onlukBirlikboya1a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-9000" contrast="16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350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E7135">
                          <w:t xml:space="preserve">      </w:t>
                        </w:r>
                      </w:p>
                    </w:tc>
                  </w:tr>
                  <w:tr w:rsidR="00DF3D4E" w:rsidTr="00D80F8F">
                    <w:trPr>
                      <w:trHeight w:val="450"/>
                    </w:trPr>
                    <w:tc>
                      <w:tcPr>
                        <w:tcW w:w="6912" w:type="dxa"/>
                        <w:gridSpan w:val="2"/>
                        <w:vAlign w:val="center"/>
                      </w:tcPr>
                      <w:p w:rsidR="00DF3D4E" w:rsidRDefault="00DF3D4E" w:rsidP="007A41DB">
                        <w:pPr>
                          <w:jc w:val="center"/>
                        </w:pPr>
                        <w:r>
                          <w:t xml:space="preserve">                               …………….    …………………</w:t>
                        </w:r>
                      </w:p>
                    </w:tc>
                  </w:tr>
                </w:tbl>
                <w:p w:rsidR="00C9541C" w:rsidRDefault="00C9541C" w:rsidP="00C9541C"/>
              </w:txbxContent>
            </v:textbox>
          </v:rect>
        </w:pict>
      </w:r>
    </w:p>
    <w:sectPr w:rsidR="00020C19" w:rsidRPr="00020C19" w:rsidSect="00020C19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5pt;height:22.5pt;visibility:visible;mso-wrap-style:square" o:bullet="t">
        <v:imagedata r:id="rId1" o:title="onlukBirlikboya1a1" gain="78019f" blacklevel="-3277f"/>
      </v:shape>
    </w:pict>
  </w:numPicBullet>
  <w:abstractNum w:abstractNumId="0">
    <w:nsid w:val="08EF6CBF"/>
    <w:multiLevelType w:val="hybridMultilevel"/>
    <w:tmpl w:val="46D6FCF2"/>
    <w:lvl w:ilvl="0" w:tplc="7D1890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AA61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46D3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5E1B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9C1E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3EE8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4606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02E0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6C50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20C19"/>
    <w:rsid w:val="000F019D"/>
    <w:rsid w:val="00125432"/>
    <w:rsid w:val="001263C3"/>
    <w:rsid w:val="001C5BF8"/>
    <w:rsid w:val="001D405B"/>
    <w:rsid w:val="001E1C8F"/>
    <w:rsid w:val="00331DFA"/>
    <w:rsid w:val="00365729"/>
    <w:rsid w:val="003C3CF5"/>
    <w:rsid w:val="004145FD"/>
    <w:rsid w:val="00511896"/>
    <w:rsid w:val="00520D3F"/>
    <w:rsid w:val="005723AA"/>
    <w:rsid w:val="005825F4"/>
    <w:rsid w:val="006E4E94"/>
    <w:rsid w:val="00787860"/>
    <w:rsid w:val="007F159D"/>
    <w:rsid w:val="007F3CD6"/>
    <w:rsid w:val="00801806"/>
    <w:rsid w:val="00870F21"/>
    <w:rsid w:val="008918A6"/>
    <w:rsid w:val="008D6851"/>
    <w:rsid w:val="009333FE"/>
    <w:rsid w:val="0094278D"/>
    <w:rsid w:val="009E7135"/>
    <w:rsid w:val="00A64787"/>
    <w:rsid w:val="00AB2375"/>
    <w:rsid w:val="00AB2E32"/>
    <w:rsid w:val="00C70B6C"/>
    <w:rsid w:val="00C83DBF"/>
    <w:rsid w:val="00C9541C"/>
    <w:rsid w:val="00C95BF0"/>
    <w:rsid w:val="00CF39BD"/>
    <w:rsid w:val="00D55383"/>
    <w:rsid w:val="00D80F8F"/>
    <w:rsid w:val="00DF3D4E"/>
    <w:rsid w:val="00E4438D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1D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</Words>
  <Characters>553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2019-09-17T19:27:00Z</cp:lastPrinted>
  <dcterms:created xsi:type="dcterms:W3CDTF">2019-09-18T11:26:00Z</dcterms:created>
  <dcterms:modified xsi:type="dcterms:W3CDTF">2019-09-18T11:26:00Z</dcterms:modified>
  <cp:category>https://www.sorubak.com</cp:category>
</cp:coreProperties>
</file>