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ADF" w:rsidRDefault="00401ADF">
      <w:r>
        <w:t xml:space="preserve">  </w:t>
      </w:r>
    </w:p>
    <w:tbl>
      <w:tblPr>
        <w:tblStyle w:val="TabloKlavuzu"/>
        <w:tblpPr w:leftFromText="141" w:rightFromText="141" w:vertAnchor="text" w:horzAnchor="page" w:tblpX="5503" w:tblpY="296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376"/>
        <w:gridCol w:w="2127"/>
      </w:tblGrid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2127" w:type="dxa"/>
          </w:tcPr>
          <w:p w:rsidR="00401ADF" w:rsidRPr="00EC5175" w:rsidRDefault="00401ADF" w:rsidP="00401ADF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315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</w:tbl>
    <w:p w:rsidR="00401ADF" w:rsidRDefault="00401ADF" w:rsidP="00401ADF">
      <w:r>
        <w:t xml:space="preserve">                       Sıklık Tablosu</w:t>
      </w:r>
      <w:r w:rsidRPr="00401ADF">
        <w:t xml:space="preserve"> </w:t>
      </w:r>
      <w:r>
        <w:t xml:space="preserve">                                                           Sıklık Tablosu</w:t>
      </w:r>
    </w:p>
    <w:tbl>
      <w:tblPr>
        <w:tblStyle w:val="TabloKlavuzu"/>
        <w:tblpPr w:leftFromText="141" w:rightFromText="141" w:vertAnchor="text" w:horzAnchor="margin" w:tblpY="20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376"/>
        <w:gridCol w:w="2127"/>
      </w:tblGrid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837107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2127" w:type="dxa"/>
          </w:tcPr>
          <w:p w:rsidR="00401ADF" w:rsidRPr="00EC5175" w:rsidRDefault="00401ADF" w:rsidP="00837107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837107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837107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837107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837107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837107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837107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837107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837107"/>
        </w:tc>
      </w:tr>
      <w:tr w:rsidR="00401ADF" w:rsidTr="005F6A86">
        <w:trPr>
          <w:trHeight w:val="315"/>
        </w:trPr>
        <w:tc>
          <w:tcPr>
            <w:tcW w:w="2376" w:type="dxa"/>
          </w:tcPr>
          <w:p w:rsidR="00401ADF" w:rsidRPr="00EC5175" w:rsidRDefault="00401ADF" w:rsidP="00837107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837107"/>
        </w:tc>
      </w:tr>
    </w:tbl>
    <w:p w:rsidR="00401ADF" w:rsidRDefault="00401ADF" w:rsidP="00401ADF"/>
    <w:p w:rsidR="00401ADF" w:rsidRDefault="00401ADF"/>
    <w:p w:rsidR="00401ADF" w:rsidRDefault="00401ADF" w:rsidP="00401ADF">
      <w:r>
        <w:t xml:space="preserve">                  </w:t>
      </w:r>
    </w:p>
    <w:p w:rsidR="00401ADF" w:rsidRDefault="00401ADF" w:rsidP="00401ADF"/>
    <w:p w:rsidR="00401ADF" w:rsidRDefault="00401ADF" w:rsidP="00401ADF"/>
    <w:p w:rsidR="00401ADF" w:rsidRDefault="00401ADF" w:rsidP="00401ADF"/>
    <w:p w:rsidR="00401ADF" w:rsidRDefault="00401ADF" w:rsidP="00401ADF"/>
    <w:p w:rsidR="00401ADF" w:rsidRDefault="00401ADF" w:rsidP="00401ADF"/>
    <w:p w:rsidR="00401ADF" w:rsidRDefault="00401ADF" w:rsidP="00401ADF">
      <w:r>
        <w:t xml:space="preserve">                        Sıklık Tablosu</w:t>
      </w:r>
      <w:r w:rsidRPr="00401ADF">
        <w:t xml:space="preserve"> </w:t>
      </w:r>
      <w:r>
        <w:t xml:space="preserve">                                                              Sıklık Tablosu</w:t>
      </w:r>
    </w:p>
    <w:tbl>
      <w:tblPr>
        <w:tblStyle w:val="TabloKlavuzu"/>
        <w:tblpPr w:leftFromText="141" w:rightFromText="141" w:vertAnchor="text" w:horzAnchor="margin" w:tblpY="26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376"/>
        <w:gridCol w:w="2127"/>
      </w:tblGrid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2127" w:type="dxa"/>
          </w:tcPr>
          <w:p w:rsidR="00401ADF" w:rsidRPr="00EC5175" w:rsidRDefault="00401ADF" w:rsidP="00401ADF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315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</w:tbl>
    <w:tbl>
      <w:tblPr>
        <w:tblStyle w:val="TabloKlavuzu"/>
        <w:tblpPr w:leftFromText="141" w:rightFromText="141" w:vertAnchor="text" w:horzAnchor="page" w:tblpX="5473" w:tblpY="26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2376"/>
        <w:gridCol w:w="2127"/>
      </w:tblGrid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2127" w:type="dxa"/>
          </w:tcPr>
          <w:p w:rsidR="00401ADF" w:rsidRPr="00EC5175" w:rsidRDefault="00401ADF" w:rsidP="00401ADF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298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  <w:tr w:rsidR="00401ADF" w:rsidTr="005F6A86">
        <w:trPr>
          <w:trHeight w:val="315"/>
        </w:trPr>
        <w:tc>
          <w:tcPr>
            <w:tcW w:w="2376" w:type="dxa"/>
          </w:tcPr>
          <w:p w:rsidR="00401ADF" w:rsidRPr="00EC5175" w:rsidRDefault="00401ADF" w:rsidP="00401ADF">
            <w:pPr>
              <w:rPr>
                <w:rFonts w:asciiTheme="majorHAnsi" w:hAnsiTheme="majorHAnsi"/>
              </w:rPr>
            </w:pPr>
          </w:p>
        </w:tc>
        <w:tc>
          <w:tcPr>
            <w:tcW w:w="2127" w:type="dxa"/>
          </w:tcPr>
          <w:p w:rsidR="00401ADF" w:rsidRDefault="00401ADF" w:rsidP="00401ADF"/>
        </w:tc>
      </w:tr>
    </w:tbl>
    <w:p w:rsidR="00401ADF" w:rsidRDefault="00401ADF" w:rsidP="00401ADF"/>
    <w:p w:rsidR="00401ADF" w:rsidRDefault="00401ADF" w:rsidP="00401ADF"/>
    <w:p w:rsidR="00401ADF" w:rsidRDefault="00401ADF" w:rsidP="00401ADF"/>
    <w:p w:rsidR="00401ADF" w:rsidRPr="00401ADF" w:rsidRDefault="00401ADF" w:rsidP="00401ADF"/>
    <w:p w:rsidR="00401ADF" w:rsidRPr="00401ADF" w:rsidRDefault="00401ADF" w:rsidP="00401ADF"/>
    <w:p w:rsidR="00401ADF" w:rsidRPr="00401ADF" w:rsidRDefault="00401ADF" w:rsidP="00401ADF"/>
    <w:p w:rsidR="00401ADF" w:rsidRDefault="00401ADF" w:rsidP="00401ADF"/>
    <w:p w:rsidR="00401ADF" w:rsidRDefault="00401ADF" w:rsidP="00401ADF"/>
    <w:tbl>
      <w:tblPr>
        <w:tblStyle w:val="TabloKlavuzu"/>
        <w:tblpPr w:leftFromText="141" w:rightFromText="141" w:vertAnchor="text" w:horzAnchor="margin" w:tblpXSpec="right" w:tblpY="356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1526"/>
        <w:gridCol w:w="3544"/>
      </w:tblGrid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3544" w:type="dxa"/>
          </w:tcPr>
          <w:p w:rsidR="007852FA" w:rsidRPr="00EC5175" w:rsidRDefault="007852FA" w:rsidP="007852FA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7852FA"/>
        </w:tc>
      </w:tr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7852FA"/>
        </w:tc>
      </w:tr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7852FA"/>
        </w:tc>
      </w:tr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7852FA"/>
        </w:tc>
      </w:tr>
      <w:tr w:rsidR="007852FA" w:rsidTr="007852FA">
        <w:trPr>
          <w:trHeight w:val="315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7852FA"/>
        </w:tc>
      </w:tr>
    </w:tbl>
    <w:p w:rsidR="005F6A86" w:rsidRPr="00401ADF" w:rsidRDefault="00401ADF" w:rsidP="00401ADF">
      <w:pPr>
        <w:tabs>
          <w:tab w:val="left" w:pos="3480"/>
        </w:tabs>
      </w:pPr>
      <w:r>
        <w:t xml:space="preserve">                          Çetele Tablosu</w:t>
      </w:r>
      <w:r>
        <w:tab/>
      </w:r>
      <w:r w:rsidR="007852FA">
        <w:t xml:space="preserve">                                                                 Çetele Tablosu</w:t>
      </w:r>
    </w:p>
    <w:tbl>
      <w:tblPr>
        <w:tblStyle w:val="TabloKlavuzu"/>
        <w:tblpPr w:leftFromText="141" w:rightFromText="141" w:vertAnchor="text" w:horzAnchor="margin" w:tblpY="65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1526"/>
        <w:gridCol w:w="3827"/>
      </w:tblGrid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3827" w:type="dxa"/>
          </w:tcPr>
          <w:p w:rsidR="007852FA" w:rsidRPr="00EC5175" w:rsidRDefault="007852FA" w:rsidP="007852FA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7852FA"/>
        </w:tc>
      </w:tr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7852FA"/>
        </w:tc>
      </w:tr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7852FA"/>
        </w:tc>
      </w:tr>
      <w:tr w:rsidR="007852FA" w:rsidTr="007852FA">
        <w:trPr>
          <w:trHeight w:val="298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7852FA"/>
        </w:tc>
      </w:tr>
      <w:tr w:rsidR="007852FA" w:rsidTr="007852FA">
        <w:trPr>
          <w:trHeight w:val="315"/>
        </w:trPr>
        <w:tc>
          <w:tcPr>
            <w:tcW w:w="1526" w:type="dxa"/>
          </w:tcPr>
          <w:p w:rsidR="007852FA" w:rsidRPr="00EC5175" w:rsidRDefault="007852FA" w:rsidP="007852FA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7852FA"/>
        </w:tc>
      </w:tr>
    </w:tbl>
    <w:p w:rsidR="007852FA" w:rsidRDefault="007852FA" w:rsidP="007852FA"/>
    <w:tbl>
      <w:tblPr>
        <w:tblStyle w:val="TabloKlavuzu"/>
        <w:tblpPr w:leftFromText="141" w:rightFromText="141" w:vertAnchor="text" w:horzAnchor="margin" w:tblpXSpec="right" w:tblpY="356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1526"/>
        <w:gridCol w:w="3544"/>
      </w:tblGrid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3544" w:type="dxa"/>
          </w:tcPr>
          <w:p w:rsidR="007852FA" w:rsidRPr="00EC5175" w:rsidRDefault="007852FA" w:rsidP="00837107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837107"/>
        </w:tc>
      </w:tr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837107"/>
        </w:tc>
      </w:tr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837107"/>
        </w:tc>
      </w:tr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837107"/>
        </w:tc>
      </w:tr>
      <w:tr w:rsidR="007852FA" w:rsidTr="00837107">
        <w:trPr>
          <w:trHeight w:val="315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544" w:type="dxa"/>
          </w:tcPr>
          <w:p w:rsidR="007852FA" w:rsidRDefault="007852FA" w:rsidP="00837107"/>
        </w:tc>
      </w:tr>
    </w:tbl>
    <w:p w:rsidR="007852FA" w:rsidRPr="00401ADF" w:rsidRDefault="007852FA" w:rsidP="007852FA">
      <w:pPr>
        <w:tabs>
          <w:tab w:val="left" w:pos="3480"/>
        </w:tabs>
      </w:pPr>
      <w:r>
        <w:t xml:space="preserve">                          Çetele Tablosu</w:t>
      </w:r>
      <w:r>
        <w:tab/>
        <w:t xml:space="preserve">                                                                 Çetele Tablosu</w:t>
      </w:r>
    </w:p>
    <w:tbl>
      <w:tblPr>
        <w:tblStyle w:val="TabloKlavuzu"/>
        <w:tblpPr w:leftFromText="141" w:rightFromText="141" w:vertAnchor="text" w:horzAnchor="margin" w:tblpY="65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/>
      </w:tblPr>
      <w:tblGrid>
        <w:gridCol w:w="1526"/>
        <w:gridCol w:w="3827"/>
      </w:tblGrid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  <w:color w:val="FF0000"/>
              </w:rPr>
            </w:pPr>
          </w:p>
        </w:tc>
        <w:tc>
          <w:tcPr>
            <w:tcW w:w="3827" w:type="dxa"/>
          </w:tcPr>
          <w:p w:rsidR="007852FA" w:rsidRPr="00EC5175" w:rsidRDefault="007852FA" w:rsidP="00837107">
            <w:pPr>
              <w:rPr>
                <w:rFonts w:asciiTheme="majorHAnsi" w:hAnsiTheme="majorHAnsi"/>
                <w:color w:val="FF0000"/>
              </w:rPr>
            </w:pPr>
          </w:p>
        </w:tc>
      </w:tr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837107"/>
        </w:tc>
      </w:tr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837107"/>
        </w:tc>
      </w:tr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837107"/>
        </w:tc>
      </w:tr>
      <w:tr w:rsidR="007852FA" w:rsidTr="00837107">
        <w:trPr>
          <w:trHeight w:val="298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837107"/>
        </w:tc>
      </w:tr>
      <w:tr w:rsidR="007852FA" w:rsidTr="00837107">
        <w:trPr>
          <w:trHeight w:val="315"/>
        </w:trPr>
        <w:tc>
          <w:tcPr>
            <w:tcW w:w="1526" w:type="dxa"/>
          </w:tcPr>
          <w:p w:rsidR="007852FA" w:rsidRPr="00EC5175" w:rsidRDefault="007852FA" w:rsidP="00837107">
            <w:pPr>
              <w:rPr>
                <w:rFonts w:asciiTheme="majorHAnsi" w:hAnsiTheme="majorHAnsi"/>
              </w:rPr>
            </w:pPr>
          </w:p>
        </w:tc>
        <w:tc>
          <w:tcPr>
            <w:tcW w:w="3827" w:type="dxa"/>
          </w:tcPr>
          <w:p w:rsidR="007852FA" w:rsidRDefault="007852FA" w:rsidP="00837107"/>
        </w:tc>
      </w:tr>
    </w:tbl>
    <w:p w:rsidR="007852FA" w:rsidRPr="00401ADF" w:rsidRDefault="003B31B6" w:rsidP="007852FA">
      <w:pPr>
        <w:tabs>
          <w:tab w:val="left" w:pos="3480"/>
        </w:tabs>
      </w:pPr>
      <w:r>
        <w:rPr>
          <w:noProof/>
        </w:rPr>
        <w:pict>
          <v:group id="_x0000_s1109" style="position:absolute;margin-left:276.95pt;margin-top:109.6pt;width:231.55pt;height:255.55pt;z-index:251683840;mso-position-horizontal-relative:text;mso-position-vertical-relative:text" coordorigin="1369,10620" coordsize="4631,5111">
            <v:group id="_x0000_s1110" style="position:absolute;left:1440;top:10620;width:4560;height:5040" coordorigin="1200,10980" coordsize="4560,4320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111" type="#_x0000_t32" style="position:absolute;left:1200;top:10980;width:0;height:4320;flip:y" o:connectortype="straight" strokecolor="#002060" strokeweight="1pt">
                <v:stroke endarrow="block"/>
              </v:shape>
              <v:shape id="_x0000_s1112" type="#_x0000_t32" style="position:absolute;left:1200;top:15300;width:4560;height:0" o:connectortype="straight" strokecolor="#002060" strokeweight="1pt">
                <v:stroke endarrow="block"/>
              </v:shape>
            </v:group>
            <v:group id="_x0000_s1113" style="position:absolute;left:1369;top:11341;width:71;height:3961;flip:x" coordorigin="1080,11700" coordsize="120,3961">
              <v:group id="_x0000_s1114" style="position:absolute;left:1080;top:14580;width:120;height:361" coordorigin="1080,14580" coordsize="120,361">
                <v:shape id="_x0000_s1115" type="#_x0000_t32" style="position:absolute;left:1080;top:14940;width:120;height:1" o:connectortype="straight" strokecolor="#938953 [1614]" strokeweight="1.5pt">
                  <v:shadow color="#868686"/>
                </v:shape>
                <v:shape id="_x0000_s1116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117" style="position:absolute;left:1080;top:13859;width:120;height:361" coordorigin="1080,14580" coordsize="120,361">
                <v:shape id="_x0000_s1118" type="#_x0000_t32" style="position:absolute;left:1080;top:14940;width:120;height:1" o:connectortype="straight" strokecolor="#938953 [1614]" strokeweight="1.5pt">
                  <v:shadow color="#868686"/>
                </v:shape>
                <v:shape id="_x0000_s1119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120" style="position:absolute;left:1080;top:12421;width:120;height:361" coordorigin="1080,14580" coordsize="120,361">
                <v:shape id="_x0000_s1121" type="#_x0000_t32" style="position:absolute;left:1080;top:14940;width:120;height:1" o:connectortype="straight" strokecolor="#938953 [1614]" strokeweight="1.5pt">
                  <v:shadow color="#868686"/>
                </v:shape>
                <v:shape id="_x0000_s1122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123" style="position:absolute;left:1080;top:13140;width:120;height:360" coordorigin="1080,14580" coordsize="120,361">
                <v:shape id="_x0000_s1124" type="#_x0000_t32" style="position:absolute;left:1080;top:14940;width:120;height:1" o:connectortype="straight" strokecolor="#938953 [1614]" strokeweight="1.5pt">
                  <v:shadow color="#868686"/>
                </v:shape>
                <v:shape id="_x0000_s1125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126" style="position:absolute;left:1080;top:11700;width:120;height:361" coordorigin="1080,14580" coordsize="120,361">
                <v:shape id="_x0000_s1127" type="#_x0000_t32" style="position:absolute;left:1080;top:14940;width:120;height:1" o:connectortype="straight" strokecolor="#938953 [1614]" strokeweight="1.5pt">
                  <v:shadow color="#868686"/>
                </v:shape>
                <v:shape id="_x0000_s1128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129" style="position:absolute;left:1080;top:15300;width:120;height:361" coordorigin="1080,14580" coordsize="120,361">
                <v:shape id="_x0000_s1130" type="#_x0000_t32" style="position:absolute;left:1080;top:14940;width:120;height:1" o:connectortype="straight" strokecolor="#938953 [1614]" strokeweight="1.5pt">
                  <v:shadow color="#868686"/>
                </v:shape>
                <v:shape id="_x0000_s1131" type="#_x0000_t32" style="position:absolute;left:1080;top:14580;width:120;height:1" o:connectortype="straight" strokecolor="#938953 [1614]" strokeweight="1.5pt">
                  <v:shadow color="#868686"/>
                </v:shape>
              </v:group>
            </v:group>
            <v:group id="_x0000_s1132" style="position:absolute;left:1920;top:15660;width:3360;height:71" coordorigin="1920,15660" coordsize="3360,71">
              <v:group id="_x0000_s1133" style="position:absolute;left:3840;top:15660;width:480;height:71" coordorigin="1680,16020" coordsize="480,180">
                <v:shape id="_x0000_s1134" type="#_x0000_t32" style="position:absolute;left:1680;top:16020;width:1;height:180" o:connectortype="straight" strokecolor="#938953 [1614]" strokeweight="2.5pt">
                  <v:shadow color="#868686"/>
                </v:shape>
                <v:shape id="_x0000_s1135" type="#_x0000_t32" style="position:absolute;left:2160;top:16020;width:0;height:180" o:connectortype="straight" strokecolor="#938953 [1614]" strokeweight="2.5pt">
                  <v:shadow color="#868686"/>
                </v:shape>
              </v:group>
              <v:group id="_x0000_s1136" style="position:absolute;left:4800;top:15660;width:480;height:71" coordorigin="1680,16020" coordsize="480,180">
                <v:shape id="_x0000_s1137" type="#_x0000_t32" style="position:absolute;left:1680;top:16020;width:1;height:180" o:connectortype="straight" strokecolor="#938953 [1614]" strokeweight="2.5pt">
                  <v:shadow color="#868686"/>
                </v:shape>
                <v:shape id="_x0000_s1138" type="#_x0000_t32" style="position:absolute;left:2160;top:16020;width:0;height:180" o:connectortype="straight" strokecolor="#938953 [1614]" strokeweight="2.5pt">
                  <v:shadow color="#868686"/>
                </v:shape>
              </v:group>
              <v:group id="_x0000_s1139" style="position:absolute;left:1920;top:15660;width:480;height:71" coordorigin="1680,16020" coordsize="480,180">
                <v:shape id="_x0000_s1140" type="#_x0000_t32" style="position:absolute;left:1680;top:16020;width:1;height:180" o:connectortype="straight" strokecolor="#938953 [1614]" strokeweight="2.5pt">
                  <v:shadow color="#868686"/>
                </v:shape>
                <v:shape id="_x0000_s1141" type="#_x0000_t32" style="position:absolute;left:2160;top:16020;width:0;height:180" o:connectortype="straight" strokecolor="#938953 [1614]" strokeweight="2.5pt">
                  <v:shadow color="#868686"/>
                </v:shape>
              </v:group>
              <v:group id="_x0000_s1142" style="position:absolute;left:2880;top:15660;width:480;height:71" coordorigin="1680,16020" coordsize="480,180">
                <v:shape id="_x0000_s1143" type="#_x0000_t32" style="position:absolute;left:1680;top:16020;width:1;height:180" o:connectortype="straight" strokecolor="#938953 [1614]" strokeweight="2.5pt">
                  <v:shadow color="#868686"/>
                </v:shape>
                <v:shape id="_x0000_s1144" type="#_x0000_t32" style="position:absolute;left:2160;top:16020;width:0;height:180" o:connectortype="straight" strokecolor="#938953 [1614]" strokeweight="2.5pt">
                  <v:shadow color="#868686"/>
                </v:shape>
              </v:group>
            </v:group>
          </v:group>
        </w:pict>
      </w:r>
    </w:p>
    <w:p w:rsidR="007852FA" w:rsidRPr="00401ADF" w:rsidRDefault="003B31B6" w:rsidP="007852FA">
      <w:pPr>
        <w:tabs>
          <w:tab w:val="left" w:pos="3480"/>
        </w:tabs>
      </w:pPr>
      <w:r>
        <w:rPr>
          <w:noProof/>
        </w:rPr>
        <w:pict>
          <v:group id="_x0000_s1108" style="position:absolute;margin-left:24pt;margin-top:2.35pt;width:231.55pt;height:255.55pt;z-index:251682816" coordorigin="1369,10620" coordsize="4631,5111">
            <v:group id="_x0000_s1073" style="position:absolute;left:1440;top:10620;width:4560;height:5040" coordorigin="1200,10980" coordsize="4560,4320">
              <v:shape id="_x0000_s1074" type="#_x0000_t32" style="position:absolute;left:1200;top:10980;width:0;height:4320;flip:y" o:connectortype="straight" strokecolor="#002060" strokeweight="1pt">
                <v:stroke endarrow="block"/>
              </v:shape>
              <v:shape id="_x0000_s1075" type="#_x0000_t32" style="position:absolute;left:1200;top:15300;width:4560;height:0" o:connectortype="straight" strokecolor="#002060" strokeweight="1pt">
                <v:stroke endarrow="block"/>
              </v:shape>
            </v:group>
            <v:group id="_x0000_s1076" style="position:absolute;left:1369;top:11341;width:71;height:3961;flip:x" coordorigin="1080,11700" coordsize="120,3961">
              <v:group id="_x0000_s1077" style="position:absolute;left:1080;top:14580;width:120;height:361" coordorigin="1080,14580" coordsize="120,361">
                <v:shape id="_x0000_s1078" type="#_x0000_t32" style="position:absolute;left:1080;top:14940;width:120;height:1" o:connectortype="straight" strokecolor="#938953 [1614]" strokeweight="1.5pt">
                  <v:shadow color="#868686"/>
                </v:shape>
                <v:shape id="_x0000_s1079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080" style="position:absolute;left:1080;top:13859;width:120;height:361" coordorigin="1080,14580" coordsize="120,361">
                <v:shape id="_x0000_s1081" type="#_x0000_t32" style="position:absolute;left:1080;top:14940;width:120;height:1" o:connectortype="straight" strokecolor="#938953 [1614]" strokeweight="1.5pt">
                  <v:shadow color="#868686"/>
                </v:shape>
                <v:shape id="_x0000_s1082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083" style="position:absolute;left:1080;top:12421;width:120;height:361" coordorigin="1080,14580" coordsize="120,361">
                <v:shape id="_x0000_s1084" type="#_x0000_t32" style="position:absolute;left:1080;top:14940;width:120;height:1" o:connectortype="straight" strokecolor="#938953 [1614]" strokeweight="1.5pt">
                  <v:shadow color="#868686"/>
                </v:shape>
                <v:shape id="_x0000_s1085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086" style="position:absolute;left:1080;top:13140;width:120;height:360" coordorigin="1080,14580" coordsize="120,361">
                <v:shape id="_x0000_s1087" type="#_x0000_t32" style="position:absolute;left:1080;top:14940;width:120;height:1" o:connectortype="straight" strokecolor="#938953 [1614]" strokeweight="1.5pt">
                  <v:shadow color="#868686"/>
                </v:shape>
                <v:shape id="_x0000_s1088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089" style="position:absolute;left:1080;top:11700;width:120;height:361" coordorigin="1080,14580" coordsize="120,361">
                <v:shape id="_x0000_s1090" type="#_x0000_t32" style="position:absolute;left:1080;top:14940;width:120;height:1" o:connectortype="straight" strokecolor="#938953 [1614]" strokeweight="1.5pt">
                  <v:shadow color="#868686"/>
                </v:shape>
                <v:shape id="_x0000_s1091" type="#_x0000_t32" style="position:absolute;left:1080;top:14580;width:120;height:1" o:connectortype="straight" strokecolor="#938953 [1614]" strokeweight="1.5pt">
                  <v:shadow color="#868686"/>
                </v:shape>
              </v:group>
              <v:group id="_x0000_s1092" style="position:absolute;left:1080;top:15300;width:120;height:361" coordorigin="1080,14580" coordsize="120,361">
                <v:shape id="_x0000_s1093" type="#_x0000_t32" style="position:absolute;left:1080;top:14940;width:120;height:1" o:connectortype="straight" strokecolor="#938953 [1614]" strokeweight="1.5pt">
                  <v:shadow color="#868686"/>
                </v:shape>
                <v:shape id="_x0000_s1094" type="#_x0000_t32" style="position:absolute;left:1080;top:14580;width:120;height:1" o:connectortype="straight" strokecolor="#938953 [1614]" strokeweight="1.5pt">
                  <v:shadow color="#868686"/>
                </v:shape>
              </v:group>
            </v:group>
            <v:group id="_x0000_s1095" style="position:absolute;left:1920;top:15660;width:3360;height:71" coordorigin="1920,15660" coordsize="3360,71">
              <v:group id="_x0000_s1096" style="position:absolute;left:3840;top:15660;width:480;height:71" coordorigin="1680,16020" coordsize="480,180">
                <v:shape id="_x0000_s1097" type="#_x0000_t32" style="position:absolute;left:1680;top:16020;width:1;height:180" o:connectortype="straight" strokecolor="#938953 [1614]" strokeweight="2.5pt">
                  <v:shadow color="#868686"/>
                </v:shape>
                <v:shape id="_x0000_s1098" type="#_x0000_t32" style="position:absolute;left:2160;top:16020;width:0;height:180" o:connectortype="straight" strokecolor="#938953 [1614]" strokeweight="2.5pt">
                  <v:shadow color="#868686"/>
                </v:shape>
              </v:group>
              <v:group id="_x0000_s1099" style="position:absolute;left:4800;top:15660;width:480;height:71" coordorigin="1680,16020" coordsize="480,180">
                <v:shape id="_x0000_s1100" type="#_x0000_t32" style="position:absolute;left:1680;top:16020;width:1;height:180" o:connectortype="straight" strokecolor="#938953 [1614]" strokeweight="2.5pt">
                  <v:shadow color="#868686"/>
                </v:shape>
                <v:shape id="_x0000_s1101" type="#_x0000_t32" style="position:absolute;left:2160;top:16020;width:0;height:180" o:connectortype="straight" strokecolor="#938953 [1614]" strokeweight="2.5pt">
                  <v:shadow color="#868686"/>
                </v:shape>
              </v:group>
              <v:group id="_x0000_s1102" style="position:absolute;left:1920;top:15660;width:480;height:71" coordorigin="1680,16020" coordsize="480,180">
                <v:shape id="_x0000_s1103" type="#_x0000_t32" style="position:absolute;left:1680;top:16020;width:1;height:180" o:connectortype="straight" strokecolor="#938953 [1614]" strokeweight="2.5pt">
                  <v:shadow color="#868686"/>
                </v:shape>
                <v:shape id="_x0000_s1104" type="#_x0000_t32" style="position:absolute;left:2160;top:16020;width:0;height:180" o:connectortype="straight" strokecolor="#938953 [1614]" strokeweight="2.5pt">
                  <v:shadow color="#868686"/>
                </v:shape>
              </v:group>
              <v:group id="_x0000_s1105" style="position:absolute;left:2880;top:15660;width:480;height:71" coordorigin="1680,16020" coordsize="480,180">
                <v:shape id="_x0000_s1106" type="#_x0000_t32" style="position:absolute;left:1680;top:16020;width:1;height:180" o:connectortype="straight" strokecolor="#938953 [1614]" strokeweight="2.5pt">
                  <v:shadow color="#868686"/>
                </v:shape>
                <v:shape id="_x0000_s1107" type="#_x0000_t32" style="position:absolute;left:2160;top:16020;width:0;height:180" o:connectortype="straight" strokecolor="#938953 [1614]" strokeweight="2.5pt">
                  <v:shadow color="#868686"/>
                </v:shape>
              </v:group>
            </v:group>
          </v:group>
        </w:pict>
      </w:r>
    </w:p>
    <w:p w:rsidR="00FC6EC4" w:rsidRPr="00401ADF" w:rsidRDefault="003B31B6" w:rsidP="00401ADF">
      <w:pPr>
        <w:tabs>
          <w:tab w:val="left" w:pos="3480"/>
        </w:tabs>
      </w:pPr>
      <w:r>
        <w:rPr>
          <w:noProof/>
        </w:rPr>
        <w:pict>
          <v:shape id="_x0000_s1031" type="#_x0000_t32" style="position:absolute;margin-left:24pt;margin-top:149.85pt;width:0;height:.05pt;z-index:251663360" o:connectortype="straight" strokecolor="black [3200]" strokeweight="2.5pt">
            <v:shadow color="#868686"/>
          </v:shape>
        </w:pict>
      </w:r>
    </w:p>
    <w:sectPr w:rsidR="00FC6EC4" w:rsidRPr="00401ADF" w:rsidSect="00401ADF">
      <w:pgSz w:w="11906" w:h="16838"/>
      <w:pgMar w:top="720" w:right="720" w:bottom="720" w:left="720" w:header="708" w:footer="708" w:gutter="0"/>
      <w:pgBorders w:offsetFrom="page">
        <w:top w:val="dotDotDash" w:sz="4" w:space="24" w:color="002060"/>
        <w:left w:val="dotDotDash" w:sz="4" w:space="24" w:color="002060"/>
        <w:bottom w:val="dotDotDash" w:sz="4" w:space="24" w:color="002060"/>
        <w:right w:val="dotDotDash" w:sz="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01ADF"/>
    <w:rsid w:val="00137933"/>
    <w:rsid w:val="001972E9"/>
    <w:rsid w:val="003542E9"/>
    <w:rsid w:val="003B31B6"/>
    <w:rsid w:val="00401ADF"/>
    <w:rsid w:val="005657A7"/>
    <w:rsid w:val="005F6A86"/>
    <w:rsid w:val="006211F4"/>
    <w:rsid w:val="007852FA"/>
    <w:rsid w:val="008843A5"/>
    <w:rsid w:val="009211BB"/>
    <w:rsid w:val="00990079"/>
    <w:rsid w:val="00C355AE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6" type="connector" idref="#_x0000_s1084"/>
        <o:r id="V:Rule47" type="connector" idref="#_x0000_s1111"/>
        <o:r id="V:Rule48" type="connector" idref="#_x0000_s1124"/>
        <o:r id="V:Rule49" type="connector" idref="#_x0000_s1131"/>
        <o:r id="V:Rule50" type="connector" idref="#_x0000_s1093"/>
        <o:r id="V:Rule51" type="connector" idref="#_x0000_s1144"/>
        <o:r id="V:Rule52" type="connector" idref="#_x0000_s1091"/>
        <o:r id="V:Rule53" type="connector" idref="#_x0000_s1104"/>
        <o:r id="V:Rule54" type="connector" idref="#_x0000_s1031"/>
        <o:r id="V:Rule55" type="connector" idref="#_x0000_s1115"/>
        <o:r id="V:Rule56" type="connector" idref="#_x0000_s1100"/>
        <o:r id="V:Rule57" type="connector" idref="#_x0000_s1122"/>
        <o:r id="V:Rule58" type="connector" idref="#_x0000_s1112"/>
        <o:r id="V:Rule59" type="connector" idref="#_x0000_s1088"/>
        <o:r id="V:Rule60" type="connector" idref="#_x0000_s1127"/>
        <o:r id="V:Rule61" type="connector" idref="#_x0000_s1107"/>
        <o:r id="V:Rule62" type="connector" idref="#_x0000_s1106"/>
        <o:r id="V:Rule63" type="connector" idref="#_x0000_s1097"/>
        <o:r id="V:Rule64" type="connector" idref="#_x0000_s1082"/>
        <o:r id="V:Rule65" type="connector" idref="#_x0000_s1135"/>
        <o:r id="V:Rule66" type="connector" idref="#_x0000_s1119"/>
        <o:r id="V:Rule67" type="connector" idref="#_x0000_s1079"/>
        <o:r id="V:Rule68" type="connector" idref="#_x0000_s1116"/>
        <o:r id="V:Rule69" type="connector" idref="#_x0000_s1141"/>
        <o:r id="V:Rule70" type="connector" idref="#_x0000_s1121"/>
        <o:r id="V:Rule71" type="connector" idref="#_x0000_s1130"/>
        <o:r id="V:Rule72" type="connector" idref="#_x0000_s1137"/>
        <o:r id="V:Rule73" type="connector" idref="#_x0000_s1090"/>
        <o:r id="V:Rule74" type="connector" idref="#_x0000_s1085"/>
        <o:r id="V:Rule75" type="connector" idref="#_x0000_s1101"/>
        <o:r id="V:Rule76" type="connector" idref="#_x0000_s1128"/>
        <o:r id="V:Rule77" type="connector" idref="#_x0000_s1078"/>
        <o:r id="V:Rule78" type="connector" idref="#_x0000_s1140"/>
        <o:r id="V:Rule79" type="connector" idref="#_x0000_s1087"/>
        <o:r id="V:Rule80" type="connector" idref="#_x0000_s1094"/>
        <o:r id="V:Rule81" type="connector" idref="#_x0000_s1098"/>
        <o:r id="V:Rule82" type="connector" idref="#_x0000_s1103"/>
        <o:r id="V:Rule83" type="connector" idref="#_x0000_s1074"/>
        <o:r id="V:Rule84" type="connector" idref="#_x0000_s1075"/>
        <o:r id="V:Rule85" type="connector" idref="#_x0000_s1118"/>
        <o:r id="V:Rule86" type="connector" idref="#_x0000_s1134"/>
        <o:r id="V:Rule87" type="connector" idref="#_x0000_s1125"/>
        <o:r id="V:Rule88" type="connector" idref="#_x0000_s1081"/>
        <o:r id="V:Rule89" type="connector" idref="#_x0000_s1138"/>
        <o:r id="V:Rule90" type="connector" idref="#_x0000_s114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1A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01AD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98</Words>
  <Characters>560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2019-05-13T17:44:00Z</dcterms:created>
  <dcterms:modified xsi:type="dcterms:W3CDTF">2019-05-13T17:44:00Z</dcterms:modified>
  <cp:category>https://www.sorubak.com</cp:category>
</cp:coreProperties>
</file>