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CF" w:rsidRPr="00D66667" w:rsidRDefault="001A4012" w:rsidP="004462AF">
      <w:pPr>
        <w:spacing w:after="240" w:line="240" w:lineRule="auto"/>
        <w:jc w:val="center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>MATEMATİK PROBLEMLERİ</w:t>
      </w:r>
    </w:p>
    <w:p w:rsidR="001A4012" w:rsidRPr="00D66667" w:rsidRDefault="001A4012" w:rsidP="00BD3192">
      <w:pPr>
        <w:pStyle w:val="ListeParagraf"/>
        <w:numPr>
          <w:ilvl w:val="0"/>
          <w:numId w:val="1"/>
        </w:numPr>
        <w:spacing w:after="360"/>
        <w:ind w:left="426" w:hanging="284"/>
        <w:rPr>
          <w:rFonts w:ascii="Kayra Aydin" w:hAnsi="Kayra Aydin"/>
          <w:sz w:val="32"/>
        </w:rPr>
        <w:sectPr w:rsidR="001A4012" w:rsidRPr="00D66667" w:rsidSect="00C37C32">
          <w:pgSz w:w="11906" w:h="16838"/>
          <w:pgMar w:top="284" w:right="282" w:bottom="1417" w:left="284" w:header="708" w:footer="708" w:gutter="0"/>
          <w:cols w:space="708"/>
          <w:docGrid w:linePitch="360"/>
        </w:sectPr>
      </w:pPr>
    </w:p>
    <w:p w:rsidR="001A4012" w:rsidRPr="00D66667" w:rsidRDefault="00EE181D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32"/>
        </w:rPr>
      </w:pPr>
      <w:proofErr w:type="spellStart"/>
      <w:r>
        <w:rPr>
          <w:rFonts w:ascii="Kayra Aydin" w:hAnsi="Kayra Aydin"/>
          <w:sz w:val="32"/>
        </w:rPr>
        <w:lastRenderedPageBreak/>
        <w:t>Dila</w:t>
      </w:r>
      <w:r w:rsidR="006E3AEF" w:rsidRPr="00D66667">
        <w:rPr>
          <w:rFonts w:ascii="Kayra Aydin" w:hAnsi="Kayra Aydin"/>
          <w:sz w:val="32"/>
        </w:rPr>
        <w:t>’</w:t>
      </w:r>
      <w:r>
        <w:rPr>
          <w:rFonts w:ascii="Kayra Aydin" w:hAnsi="Kayra Aydin"/>
          <w:sz w:val="32"/>
        </w:rPr>
        <w:t>n</w:t>
      </w:r>
      <w:r w:rsidR="006E3AEF" w:rsidRPr="00D66667">
        <w:rPr>
          <w:rFonts w:ascii="Kayra Aydin" w:hAnsi="Kayra Aydin"/>
          <w:sz w:val="32"/>
        </w:rPr>
        <w:t>ın</w:t>
      </w:r>
      <w:proofErr w:type="spellEnd"/>
      <w:r w:rsidR="006E3AEF" w:rsidRPr="00D66667">
        <w:rPr>
          <w:rFonts w:ascii="Kayra Aydin" w:hAnsi="Kayra Aydin"/>
          <w:sz w:val="32"/>
        </w:rPr>
        <w:t xml:space="preserve"> 5 tokası</w:t>
      </w:r>
      <w:r w:rsidR="005079C1" w:rsidRPr="00D66667">
        <w:rPr>
          <w:rFonts w:ascii="Kayra Aydin" w:hAnsi="Kayra Aydin"/>
          <w:sz w:val="32"/>
        </w:rPr>
        <w:t xml:space="preserve"> var. K</w:t>
      </w:r>
      <w:r w:rsidR="006E3AEF" w:rsidRPr="00D66667">
        <w:rPr>
          <w:rFonts w:ascii="Kayra Aydin" w:hAnsi="Kayra Aydin"/>
          <w:sz w:val="32"/>
        </w:rPr>
        <w:t>ardeşinin</w:t>
      </w:r>
      <w:r w:rsidR="005079C1" w:rsidRPr="00D66667">
        <w:rPr>
          <w:rFonts w:ascii="Kayra Aydin" w:hAnsi="Kayra Aydin"/>
          <w:sz w:val="32"/>
        </w:rPr>
        <w:t xml:space="preserve"> ondan 6 fazla tokası vardır. İkisinin toplam kaç tokası vardır</w:t>
      </w:r>
      <w:r w:rsidR="001A4012" w:rsidRPr="00D66667">
        <w:rPr>
          <w:rFonts w:ascii="Kayra Aydin" w:hAnsi="Kayra Aydin"/>
          <w:sz w:val="32"/>
        </w:rPr>
        <w:t>?</w:t>
      </w:r>
    </w:p>
    <w:p w:rsidR="001A4012" w:rsidRPr="00D66667" w:rsidRDefault="001A4012" w:rsidP="00005483">
      <w:pPr>
        <w:spacing w:after="120" w:line="240" w:lineRule="auto"/>
        <w:ind w:left="142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375660" cy="676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4012" w:rsidRPr="00D66667" w:rsidRDefault="00651B5C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 xml:space="preserve"> Bir çiftlikte</w:t>
      </w:r>
      <w:r w:rsidR="00283E16" w:rsidRPr="00D66667">
        <w:rPr>
          <w:rFonts w:ascii="Kayra Aydin" w:hAnsi="Kayra Aydin"/>
          <w:sz w:val="32"/>
        </w:rPr>
        <w:t xml:space="preserve"> 12 horoz vardır. Tavukların sayısı horozlardan 5 eksiktir. Toplam kaç hayvan vardır.</w:t>
      </w:r>
      <w:r w:rsidRPr="00D66667">
        <w:rPr>
          <w:rFonts w:ascii="Kayra Aydin" w:hAnsi="Kayra Aydin"/>
          <w:sz w:val="32"/>
        </w:rPr>
        <w:t xml:space="preserve"> </w:t>
      </w:r>
      <w:r w:rsidR="00477996" w:rsidRPr="00D66667">
        <w:rPr>
          <w:rFonts w:ascii="Kayra Aydin" w:hAnsi="Kayra Aydin"/>
          <w:sz w:val="32"/>
        </w:rPr>
        <w:t>?</w:t>
      </w:r>
    </w:p>
    <w:p w:rsidR="009A103B" w:rsidRPr="00D66667" w:rsidRDefault="009A103B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375660" cy="6381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Pr="00D66667" w:rsidRDefault="00283E16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 xml:space="preserve"> Hikâye kitabı 8 TL’dir. Defter hikâye kitabından 4 TL ucuzdur. İkisi toplam kaç TL’dir?</w:t>
      </w:r>
    </w:p>
    <w:p w:rsidR="009A103B" w:rsidRPr="00D66667" w:rsidRDefault="009A103B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375660" cy="6572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103B" w:rsidRPr="00D66667" w:rsidRDefault="00283E16" w:rsidP="00C37C32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 xml:space="preserve"> Kirazın kilosu 3 TL’dir. Muzun kilosu kirazdan 4 TL pahalıdır. Bir kilo muz ve bir kilo kiraz kaç TL eder?</w:t>
      </w:r>
    </w:p>
    <w:p w:rsidR="00311DB8" w:rsidRPr="00D66667" w:rsidRDefault="00311DB8" w:rsidP="00005483">
      <w:pPr>
        <w:spacing w:after="120" w:line="240" w:lineRule="auto"/>
        <w:ind w:left="142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375660" cy="6667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66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C32" w:rsidRPr="00D66667" w:rsidRDefault="00A06ED1" w:rsidP="00D66667">
      <w:pPr>
        <w:pStyle w:val="ListeParagraf"/>
        <w:numPr>
          <w:ilvl w:val="0"/>
          <w:numId w:val="1"/>
        </w:numPr>
        <w:spacing w:after="120" w:line="240" w:lineRule="auto"/>
        <w:ind w:left="426" w:hanging="284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05pt;margin-top:711.8pt;width:286.5pt;height:76.5pt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" filled="f" stroked="f">
            <v:textbox>
              <w:txbxContent>
                <w:p w:rsidR="006D3C84" w:rsidRDefault="006D3C8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0745" cy="781050"/>
                        <wp:effectExtent l="0" t="0" r="825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32782" cy="8066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 anchory="margin"/>
          </v:shape>
        </w:pict>
      </w:r>
      <w:r w:rsidR="00C37C32" w:rsidRPr="00D66667">
        <w:rPr>
          <w:rFonts w:ascii="Kayra Aydin" w:hAnsi="Kayra Aydin"/>
          <w:sz w:val="32"/>
        </w:rPr>
        <w:t xml:space="preserve"> </w:t>
      </w:r>
      <w:r w:rsidR="00EF1E99" w:rsidRPr="00D66667">
        <w:rPr>
          <w:rFonts w:ascii="Kayra Aydin" w:hAnsi="Kayra Aydin"/>
          <w:sz w:val="32"/>
        </w:rPr>
        <w:t>Cenk 14 yaşındadır. Kardeşi ondan 8 yaş küçüktür. İkisinin yaşları toplamı kaçtır</w:t>
      </w:r>
      <w:r w:rsidR="00C37C32" w:rsidRPr="00D66667">
        <w:rPr>
          <w:rFonts w:ascii="Kayra Aydin" w:hAnsi="Kayra Aydin"/>
          <w:sz w:val="32"/>
        </w:rPr>
        <w:t>?</w:t>
      </w:r>
    </w:p>
    <w:p w:rsidR="00D66667" w:rsidRPr="00D66667" w:rsidRDefault="000A6535" w:rsidP="004462AF">
      <w:pPr>
        <w:pStyle w:val="ListeParagraf"/>
        <w:numPr>
          <w:ilvl w:val="0"/>
          <w:numId w:val="1"/>
        </w:numPr>
        <w:spacing w:after="120" w:line="240" w:lineRule="auto"/>
        <w:ind w:left="567" w:hanging="425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>Ayla 5 yaşındadır. Ablası ondan 4 yaş büyüktür. İkisinin yaşları toplamı kaçtır</w:t>
      </w:r>
      <w:r w:rsidR="006D3C84" w:rsidRPr="00D66667">
        <w:rPr>
          <w:rFonts w:ascii="Kayra Aydin" w:hAnsi="Kayra Aydin"/>
          <w:sz w:val="32"/>
        </w:rPr>
        <w:t>?</w:t>
      </w:r>
      <w:r w:rsidR="00D66667" w:rsidRPr="00D66667">
        <w:rPr>
          <w:noProof/>
          <w:sz w:val="24"/>
          <w:lang w:eastAsia="tr-TR"/>
        </w:rPr>
        <w:t xml:space="preserve"> </w:t>
      </w:r>
    </w:p>
    <w:p w:rsidR="000C36A3" w:rsidRPr="00D66667" w:rsidRDefault="00D66667" w:rsidP="00D66667">
      <w:pPr>
        <w:spacing w:after="120" w:line="240" w:lineRule="auto"/>
        <w:ind w:left="360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198495" cy="666750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49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5483" w:rsidRPr="00D66667" w:rsidRDefault="000A6535" w:rsidP="000C36A3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lastRenderedPageBreak/>
        <w:t>Tanesi 6 TL olan boyalardan 2 tane alırsam kaç TL öderim</w:t>
      </w:r>
      <w:r w:rsidR="00005483" w:rsidRPr="00D66667">
        <w:rPr>
          <w:rFonts w:ascii="Kayra Aydin" w:hAnsi="Kayra Aydin"/>
          <w:sz w:val="32"/>
        </w:rPr>
        <w:t>?</w:t>
      </w:r>
    </w:p>
    <w:p w:rsidR="000C36A3" w:rsidRPr="00D66667" w:rsidRDefault="00A06ED1" w:rsidP="000C36A3">
      <w:pPr>
        <w:spacing w:after="120" w:line="240" w:lineRule="auto"/>
        <w:rPr>
          <w:rFonts w:ascii="Kayra Aydin" w:hAnsi="Kayra Aydin"/>
          <w:sz w:val="20"/>
        </w:rPr>
      </w:pPr>
      <w:r w:rsidRPr="00A06ED1">
        <w:rPr>
          <w:rFonts w:ascii="Kayra Aydin" w:hAnsi="Kayra Aydin"/>
          <w:noProof/>
          <w:sz w:val="32"/>
          <w:lang w:eastAsia="tr-TR"/>
        </w:rPr>
        <w:pict>
          <v:rect id="Dikdörtgen 13" o:spid="_x0000_s1027" style="position:absolute;margin-left:-4.4pt;margin-top:.55pt;width:284.25pt;height:6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" fillcolor="white [3212]" stroked="f" strokeweight="1pt">
            <v:textbox>
              <w:txbxContent>
                <w:p w:rsidR="00005483" w:rsidRDefault="000C36A3" w:rsidP="0000548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60420" cy="752475"/>
                        <wp:effectExtent l="0" t="0" r="0" b="9525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8891" cy="7566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06A97" w:rsidRPr="00D66667" w:rsidRDefault="00F06A97" w:rsidP="000C36A3">
      <w:pPr>
        <w:spacing w:after="120" w:line="240" w:lineRule="auto"/>
        <w:rPr>
          <w:rFonts w:ascii="Kayra Aydin" w:hAnsi="Kayra Aydin"/>
          <w:sz w:val="20"/>
        </w:rPr>
      </w:pPr>
    </w:p>
    <w:p w:rsidR="000C36A3" w:rsidRPr="00D66667" w:rsidRDefault="000C36A3" w:rsidP="00F06A97">
      <w:pPr>
        <w:spacing w:after="120" w:line="240" w:lineRule="auto"/>
        <w:rPr>
          <w:rFonts w:ascii="Kayra Aydin" w:hAnsi="Kayra Aydin"/>
          <w:sz w:val="32"/>
        </w:rPr>
      </w:pPr>
    </w:p>
    <w:p w:rsidR="00F06A97" w:rsidRPr="00D66667" w:rsidRDefault="00F06A97" w:rsidP="00F06A97">
      <w:pPr>
        <w:spacing w:after="120" w:line="240" w:lineRule="auto"/>
        <w:rPr>
          <w:rFonts w:ascii="Kayra Aydin" w:hAnsi="Kayra Aydin"/>
          <w:sz w:val="4"/>
        </w:rPr>
      </w:pPr>
    </w:p>
    <w:p w:rsidR="00594F55" w:rsidRPr="00D66667" w:rsidRDefault="00BD3192" w:rsidP="00594F55">
      <w:pPr>
        <w:pStyle w:val="ListeParagraf"/>
        <w:numPr>
          <w:ilvl w:val="0"/>
          <w:numId w:val="1"/>
        </w:numPr>
        <w:spacing w:after="120" w:line="240" w:lineRule="auto"/>
        <w:ind w:left="284" w:hanging="284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 xml:space="preserve"> </w:t>
      </w:r>
      <w:r w:rsidR="00373F51" w:rsidRPr="00D66667">
        <w:rPr>
          <w:rFonts w:ascii="Kayra Aydin" w:hAnsi="Kayra Aydin"/>
          <w:sz w:val="32"/>
        </w:rPr>
        <w:t>Zehra 13 TL’sinin 5 TL’sini harcadı. Babası 8 TL daha verdi. Kaç TL’si oldu</w:t>
      </w:r>
      <w:r w:rsidR="006D3C84" w:rsidRPr="00D66667">
        <w:rPr>
          <w:rFonts w:ascii="Kayra Aydin" w:hAnsi="Kayra Aydin"/>
          <w:sz w:val="32"/>
        </w:rPr>
        <w:t>?</w:t>
      </w:r>
      <w:r w:rsidR="00594F55" w:rsidRPr="00D66667">
        <w:rPr>
          <w:rFonts w:ascii="Kayra Aydin" w:hAnsi="Kayra Aydin"/>
          <w:sz w:val="32"/>
        </w:rPr>
        <w:t xml:space="preserve"> </w:t>
      </w:r>
    </w:p>
    <w:p w:rsidR="006D3C84" w:rsidRPr="00D66667" w:rsidRDefault="006D3C84" w:rsidP="00BD3192">
      <w:pPr>
        <w:spacing w:after="120" w:line="240" w:lineRule="auto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276600" cy="73342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3192" w:rsidRPr="00D66667" w:rsidRDefault="00BD3192" w:rsidP="00BD3192">
      <w:pPr>
        <w:spacing w:after="120" w:line="240" w:lineRule="auto"/>
        <w:rPr>
          <w:rFonts w:ascii="Kayra Aydin" w:hAnsi="Kayra Aydin"/>
          <w:sz w:val="4"/>
        </w:rPr>
      </w:pPr>
    </w:p>
    <w:p w:rsidR="00BD3192" w:rsidRPr="00D66667" w:rsidRDefault="00BD3192" w:rsidP="006D3C84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 xml:space="preserve"> </w:t>
      </w:r>
      <w:r w:rsidR="004F386E" w:rsidRPr="00D66667">
        <w:rPr>
          <w:rFonts w:ascii="Kayra Aydin" w:hAnsi="Kayra Aydin"/>
          <w:sz w:val="32"/>
        </w:rPr>
        <w:t>Ceren’in 7 tane mavi, 6 tane sarı balonu vardır. 4 Tanesi patlarsa kaç balonu kalır</w:t>
      </w:r>
      <w:r w:rsidR="004627CE" w:rsidRPr="00D66667">
        <w:rPr>
          <w:rFonts w:ascii="Kayra Aydin" w:hAnsi="Kayra Aydin"/>
          <w:sz w:val="32"/>
        </w:rPr>
        <w:t>?</w:t>
      </w:r>
    </w:p>
    <w:p w:rsidR="004627CE" w:rsidRPr="00D66667" w:rsidRDefault="006D3C84" w:rsidP="004627CE">
      <w:pPr>
        <w:spacing w:after="120" w:line="240" w:lineRule="auto"/>
        <w:rPr>
          <w:rFonts w:ascii="Kayra Aydin" w:hAnsi="Kayra Aydin"/>
          <w:sz w:val="32"/>
        </w:rPr>
      </w:pPr>
      <w:r w:rsidRPr="00D66667">
        <w:rPr>
          <w:noProof/>
          <w:sz w:val="24"/>
          <w:lang w:eastAsia="tr-TR"/>
        </w:rPr>
        <w:drawing>
          <wp:inline distT="0" distB="0" distL="0" distR="0">
            <wp:extent cx="3276600" cy="7334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C84" w:rsidRPr="00D66667" w:rsidRDefault="006D3C84" w:rsidP="004627CE">
      <w:pPr>
        <w:spacing w:after="120" w:line="240" w:lineRule="auto"/>
        <w:rPr>
          <w:rFonts w:ascii="Kayra Aydin" w:hAnsi="Kayra Aydin"/>
          <w:sz w:val="4"/>
        </w:rPr>
      </w:pPr>
    </w:p>
    <w:p w:rsidR="004627CE" w:rsidRDefault="00D66667" w:rsidP="006D3C84">
      <w:pPr>
        <w:pStyle w:val="ListeParagraf"/>
        <w:numPr>
          <w:ilvl w:val="0"/>
          <w:numId w:val="1"/>
        </w:numPr>
        <w:spacing w:after="120" w:line="240" w:lineRule="auto"/>
        <w:ind w:left="426" w:hanging="426"/>
        <w:rPr>
          <w:rFonts w:ascii="Kayra Aydin" w:hAnsi="Kayra Aydin"/>
          <w:sz w:val="32"/>
        </w:rPr>
      </w:pPr>
      <w:r w:rsidRPr="00D66667">
        <w:rPr>
          <w:rFonts w:ascii="Kayra Aydin" w:hAnsi="Kayra Aydin"/>
          <w:sz w:val="32"/>
        </w:rPr>
        <w:t>Parkta 9 çocuk vardı. 7 çocuk daha geldi. Anneleri 3 çocuğu eve çağırdı. Parkta kaç çocuk kaldı?</w:t>
      </w:r>
      <w:r w:rsidR="00EE181D" w:rsidRPr="00EE181D">
        <w:rPr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p w:rsidR="00005483" w:rsidRPr="00D66667" w:rsidRDefault="00A06ED1" w:rsidP="006D3C84">
      <w:pPr>
        <w:spacing w:after="120" w:line="240" w:lineRule="auto"/>
        <w:rPr>
          <w:rFonts w:ascii="Kayra Aydin" w:hAnsi="Kayra Aydin"/>
          <w:sz w:val="32"/>
        </w:rPr>
      </w:pPr>
      <w:r>
        <w:rPr>
          <w:rFonts w:ascii="Kayra Aydin" w:hAnsi="Kayra Aydin"/>
          <w:noProof/>
          <w:sz w:val="32"/>
          <w:lang w:eastAsia="tr-TR"/>
        </w:rPr>
        <w:pict>
          <v:rect id="Dikdörtgen 12" o:spid="_x0000_s1028" style="position:absolute;margin-left:.1pt;margin-top:1.15pt;width:258pt;height:76.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" filled="f" strokecolor="white [3212]" strokeweight="1pt">
            <v:textbox>
              <w:txbxContent>
                <w:p w:rsidR="00965BAA" w:rsidRDefault="00965BAA" w:rsidP="00965BAA">
                  <w:pPr>
                    <w:jc w:val="center"/>
                  </w:pPr>
                  <w:r w:rsidRPr="00D66667">
                    <w:rPr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3080385" cy="857250"/>
                        <wp:effectExtent l="0" t="0" r="5715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2430" cy="8578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005483" w:rsidRPr="00D66667" w:rsidRDefault="00005483" w:rsidP="00052DC9">
      <w:pPr>
        <w:spacing w:after="120" w:line="240" w:lineRule="auto"/>
        <w:rPr>
          <w:rFonts w:ascii="Kayra Aydin" w:hAnsi="Kayra Aydin"/>
          <w:sz w:val="32"/>
        </w:rPr>
      </w:pPr>
    </w:p>
    <w:p w:rsidR="00005483" w:rsidRPr="00D66667" w:rsidRDefault="00005483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</w:p>
    <w:p w:rsidR="00005483" w:rsidRPr="00D66667" w:rsidRDefault="00903354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  <w:hyperlink r:id="rId8" w:history="1">
        <w:r w:rsidRPr="00BA746A">
          <w:rPr>
            <w:rStyle w:val="Kpr"/>
            <w:sz w:val="18"/>
            <w:szCs w:val="18"/>
          </w:rPr>
          <w:t>https://www.sorubak.com</w:t>
        </w:r>
      </w:hyperlink>
      <w:r>
        <w:rPr>
          <w:color w:val="000000" w:themeColor="text1"/>
          <w:sz w:val="18"/>
          <w:szCs w:val="18"/>
        </w:rPr>
        <w:t xml:space="preserve"> </w:t>
      </w:r>
    </w:p>
    <w:p w:rsidR="00005483" w:rsidRPr="00D66667" w:rsidRDefault="00005483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</w:p>
    <w:p w:rsidR="00005483" w:rsidRPr="00D66667" w:rsidRDefault="00005483" w:rsidP="00005483">
      <w:pPr>
        <w:spacing w:after="120" w:line="240" w:lineRule="auto"/>
        <w:ind w:firstLine="142"/>
        <w:rPr>
          <w:rFonts w:ascii="Kayra Aydin" w:hAnsi="Kayra Aydin"/>
          <w:sz w:val="32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spacing w:after="120" w:line="240" w:lineRule="auto"/>
        <w:ind w:firstLine="142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005483" w:rsidRPr="00005483" w:rsidRDefault="00005483" w:rsidP="00005483">
      <w:pPr>
        <w:ind w:left="360"/>
        <w:rPr>
          <w:rFonts w:ascii="Kayra Aydin" w:hAnsi="Kayra Aydin"/>
          <w:sz w:val="28"/>
        </w:rPr>
      </w:pPr>
    </w:p>
    <w:p w:rsidR="00C37C32" w:rsidRPr="00C37C32" w:rsidRDefault="00C37C32" w:rsidP="00C37C32">
      <w:pPr>
        <w:pStyle w:val="ListeParagraf"/>
        <w:rPr>
          <w:rFonts w:ascii="Kayra Aydin" w:hAnsi="Kayra Aydin"/>
          <w:sz w:val="28"/>
        </w:rPr>
      </w:pPr>
    </w:p>
    <w:p w:rsidR="00C37C32" w:rsidRPr="00C37C32" w:rsidRDefault="00C37C32" w:rsidP="00C37C32">
      <w:pPr>
        <w:ind w:left="360"/>
        <w:rPr>
          <w:rFonts w:ascii="Kayra Aydin" w:hAnsi="Kayra Aydin"/>
          <w:sz w:val="28"/>
        </w:rPr>
      </w:pPr>
    </w:p>
    <w:sectPr w:rsidR="00C37C32" w:rsidRPr="00C37C32" w:rsidSect="006D3C84">
      <w:type w:val="continuous"/>
      <w:pgSz w:w="11906" w:h="16838"/>
      <w:pgMar w:top="142" w:right="282" w:bottom="0" w:left="284" w:header="708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721" w:rsidRDefault="002B4721" w:rsidP="00D66667">
      <w:pPr>
        <w:spacing w:after="0" w:line="240" w:lineRule="auto"/>
      </w:pPr>
      <w:r>
        <w:separator/>
      </w:r>
    </w:p>
  </w:endnote>
  <w:endnote w:type="continuationSeparator" w:id="0">
    <w:p w:rsidR="002B4721" w:rsidRDefault="002B4721" w:rsidP="00D66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721" w:rsidRDefault="002B4721" w:rsidP="00D66667">
      <w:pPr>
        <w:spacing w:after="0" w:line="240" w:lineRule="auto"/>
      </w:pPr>
      <w:r>
        <w:separator/>
      </w:r>
    </w:p>
  </w:footnote>
  <w:footnote w:type="continuationSeparator" w:id="0">
    <w:p w:rsidR="002B4721" w:rsidRDefault="002B4721" w:rsidP="00D66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64829"/>
    <w:multiLevelType w:val="hybridMultilevel"/>
    <w:tmpl w:val="D666AE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37567"/>
    <w:multiLevelType w:val="hybridMultilevel"/>
    <w:tmpl w:val="65C25DC4"/>
    <w:lvl w:ilvl="0" w:tplc="381A91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35D7"/>
    <w:rsid w:val="00005483"/>
    <w:rsid w:val="00052DC9"/>
    <w:rsid w:val="00074227"/>
    <w:rsid w:val="000A35CF"/>
    <w:rsid w:val="000A6535"/>
    <w:rsid w:val="000C36A3"/>
    <w:rsid w:val="001A4012"/>
    <w:rsid w:val="001D112A"/>
    <w:rsid w:val="00283E16"/>
    <w:rsid w:val="002B4721"/>
    <w:rsid w:val="002C4EEA"/>
    <w:rsid w:val="002F1426"/>
    <w:rsid w:val="00311DB8"/>
    <w:rsid w:val="00373F51"/>
    <w:rsid w:val="0040172A"/>
    <w:rsid w:val="004462AF"/>
    <w:rsid w:val="004627CE"/>
    <w:rsid w:val="00474845"/>
    <w:rsid w:val="00477996"/>
    <w:rsid w:val="004F386E"/>
    <w:rsid w:val="005079C1"/>
    <w:rsid w:val="00594F55"/>
    <w:rsid w:val="005A54FE"/>
    <w:rsid w:val="00651B5C"/>
    <w:rsid w:val="006D3C84"/>
    <w:rsid w:val="006E3AEF"/>
    <w:rsid w:val="00766ADF"/>
    <w:rsid w:val="007F6B1A"/>
    <w:rsid w:val="008435D7"/>
    <w:rsid w:val="00872D12"/>
    <w:rsid w:val="00874794"/>
    <w:rsid w:val="00880106"/>
    <w:rsid w:val="00903354"/>
    <w:rsid w:val="00965BAA"/>
    <w:rsid w:val="009A103B"/>
    <w:rsid w:val="00A06ED1"/>
    <w:rsid w:val="00A56B2E"/>
    <w:rsid w:val="00AD3EEC"/>
    <w:rsid w:val="00AE3B44"/>
    <w:rsid w:val="00BD3192"/>
    <w:rsid w:val="00C271BE"/>
    <w:rsid w:val="00C37C32"/>
    <w:rsid w:val="00C5269E"/>
    <w:rsid w:val="00C74F88"/>
    <w:rsid w:val="00C843B2"/>
    <w:rsid w:val="00D66667"/>
    <w:rsid w:val="00DD42B0"/>
    <w:rsid w:val="00E31379"/>
    <w:rsid w:val="00E416B9"/>
    <w:rsid w:val="00E51217"/>
    <w:rsid w:val="00E57243"/>
    <w:rsid w:val="00EE181D"/>
    <w:rsid w:val="00EF1E99"/>
    <w:rsid w:val="00F0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667"/>
  </w:style>
  <w:style w:type="paragraph" w:styleId="Altbilgi">
    <w:name w:val="footer"/>
    <w:basedOn w:val="Normal"/>
    <w:link w:val="Al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667"/>
  </w:style>
  <w:style w:type="character" w:styleId="Kpr">
    <w:name w:val="Hyperlink"/>
    <w:basedOn w:val="VarsaylanParagrafYazTipi"/>
    <w:uiPriority w:val="99"/>
    <w:unhideWhenUsed/>
    <w:rsid w:val="0090335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401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22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667"/>
  </w:style>
  <w:style w:type="paragraph" w:styleId="Altbilgi">
    <w:name w:val="footer"/>
    <w:basedOn w:val="Normal"/>
    <w:link w:val="AltbilgiChar"/>
    <w:uiPriority w:val="99"/>
    <w:unhideWhenUsed/>
    <w:rsid w:val="00D66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2019-04-28T19:06:00Z</cp:lastPrinted>
  <dcterms:created xsi:type="dcterms:W3CDTF">2019-04-29T13:20:00Z</dcterms:created>
  <dcterms:modified xsi:type="dcterms:W3CDTF">2019-04-29T13:20:00Z</dcterms:modified>
  <cp:category>https://www.sorubak.com</cp:category>
</cp:coreProperties>
</file>