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253C9" w:rsidP="00E06FBD">
      <w:r w:rsidRPr="00E253C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2pt;margin-top:-3pt;width:537.25pt;height:28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012E8B" w:rsidRDefault="00CB413F" w:rsidP="00E77DF8">
                  <w:pPr>
                    <w:rPr>
                      <w:color w:val="FF0000"/>
                      <w:sz w:val="24"/>
                    </w:rPr>
                  </w:pPr>
                  <w:r w:rsidRPr="00CB413F">
                    <w:rPr>
                      <w:color w:val="FF0000"/>
                      <w:sz w:val="24"/>
                    </w:rPr>
                    <w:t xml:space="preserve">Aşağıdaki </w:t>
                  </w:r>
                  <w:r w:rsidR="00012E8B">
                    <w:rPr>
                      <w:color w:val="FF0000"/>
                      <w:sz w:val="24"/>
                    </w:rPr>
                    <w:t>çarpma işlemlerini yapınız.</w:t>
                  </w:r>
                  <w:r w:rsidR="00E967C7" w:rsidRPr="00E967C7">
                    <w:rPr>
                      <w:rFonts w:ascii="Verdana" w:hAnsi="Verdana" w:cs="Calibri"/>
                      <w:noProof/>
                      <w:color w:val="FFFF00"/>
                      <w:sz w:val="16"/>
                      <w:szCs w:val="16"/>
                    </w:rPr>
                    <w:t xml:space="preserve"> </w:t>
                  </w:r>
                  <w:r w:rsidR="00012E8B">
                    <w:rPr>
                      <w:noProof/>
                      <w:color w:val="FF0000"/>
                      <w:sz w:val="24"/>
                      <w:lang w:eastAsia="tr-TR"/>
                    </w:rPr>
                    <w:drawing>
                      <wp:inline distT="0" distB="0" distL="0" distR="0">
                        <wp:extent cx="6468745" cy="297688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8745" cy="2976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77DF8" w:rsidRDefault="00E77DF8" w:rsidP="00E77DF8"/>
                <w:p w:rsidR="00CB413F" w:rsidRDefault="00CB413F" w:rsidP="00E77DF8"/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4" o:spid="_x0000_s1027" type="#_x0000_t176" style="position:absolute;margin-left:439.55pt;margin-top:-48.55pt;width:91.5pt;height:49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JNwQIAAM8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28" type="#_x0000_t176" style="position:absolute;margin-left:439.55pt;margin-top:-43.95pt;width:95.4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spell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proofErr w:type="spellEnd"/>
                  <w:r w:rsidR="002929A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22" o:spid="_x0000_s1030" type="#_x0000_t176" style="position:absolute;margin-left:-10.1pt;margin-top:-43.95pt;width:79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413F">
        <w:t>Adsa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E253C9" w:rsidP="00E06FBD">
      <w:r w:rsidRPr="00E253C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1" type="#_x0000_t202" style="position:absolute;margin-left:-6.2pt;margin-top:6.2pt;width:537.25pt;height:20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" fillcolor="white [3201]" strokecolor="#8064a2 [3207]" strokeweight="2.5pt">
            <v:shadow color="#868686"/>
            <v:textbox>
              <w:txbxContent>
                <w:p w:rsidR="00012E8B" w:rsidRDefault="00012E8B" w:rsidP="00012E8B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FA53E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Aşağıdaki çıkarma işleminde verilmeyen sayıları bulunuz.</w:t>
                  </w:r>
                  <w:r>
                    <w:rPr>
                      <w:rFonts w:ascii="ALFABET98" w:hAnsi="ALFABET98"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566171" cy="2261674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8177" cy="2262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77DF8" w:rsidRDefault="00E77DF8" w:rsidP="00E77DF8"/>
              </w:txbxContent>
            </v:textbox>
          </v:shape>
        </w:pict>
      </w:r>
    </w:p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E253C9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4" o:spid="_x0000_s1032" type="#_x0000_t202" style="position:absolute;margin-left:-6.2pt;margin-top:14.4pt;width:276.55pt;height:138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2l5AIAAB0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012E8B" w:rsidRPr="009A2049" w:rsidRDefault="00012E8B" w:rsidP="00012E8B">
                  <w:pPr>
                    <w:rPr>
                      <w:rFonts w:ascii="ALFABET98" w:hAnsi="ALFABET98"/>
                      <w:sz w:val="24"/>
                    </w:rPr>
                  </w:pPr>
                  <w:r w:rsidRPr="009A2049">
                    <w:rPr>
                      <w:rFonts w:ascii="ALFABET98" w:hAnsi="ALFABET98"/>
                      <w:sz w:val="24"/>
                    </w:rPr>
                    <w:t xml:space="preserve">Tanesi 2 TL olan sakızlardan bir düzine alan </w:t>
                  </w:r>
                  <w:r w:rsidR="009A2049" w:rsidRPr="009A2049">
                    <w:rPr>
                      <w:rFonts w:ascii="ALFABET98" w:hAnsi="ALFABET98"/>
                      <w:sz w:val="24"/>
                    </w:rPr>
                    <w:t>Zeynep satıcıya kaç TL ödemelidir?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6" o:spid="_x0000_s1033" type="#_x0000_t202" style="position:absolute;margin-left:276pt;margin-top:14.4pt;width:255.05pt;height:138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cx5AIAAB0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9A2049" w:rsidRPr="009A2049" w:rsidRDefault="009A2049" w:rsidP="009A2049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Her gün annesinden 3 TL harçlık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alan  Talha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bir ayda kaç TL harçlık alır?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(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Bir ay 30 gün olarak alınız.</w:t>
                  </w:r>
                </w:p>
                <w:p w:rsidR="00012E8B" w:rsidRDefault="0008641A" w:rsidP="00012E8B">
                  <w:hyperlink r:id="rId8" w:history="1">
                    <w:r w:rsidRPr="003C29A4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E253C9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9" o:spid="_x0000_s1034" type="#_x0000_t202" style="position:absolute;margin-left:276pt;margin-top:7.4pt;width:255.05pt;height:97.8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9A2049" w:rsidRPr="009A2049" w:rsidRDefault="009A2049" w:rsidP="009A2049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9A2049">
                    <w:rPr>
                      <w:rFonts w:ascii="ALFABET98" w:hAnsi="ALFABET98"/>
                      <w:sz w:val="24"/>
                    </w:rPr>
                    <w:t>Aşağıda kuralı verilen örüntüyü takip ettiriniz.</w:t>
                  </w:r>
                </w:p>
                <w:p w:rsidR="002929A3" w:rsidRDefault="009A2049" w:rsidP="009A2049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</w:rPr>
                  </w:pPr>
                  <w:r w:rsidRPr="009A2049">
                    <w:rPr>
                      <w:rFonts w:ascii="ALFABET98" w:hAnsi="ALFABET98"/>
                      <w:color w:val="FF0000"/>
                      <w:sz w:val="24"/>
                    </w:rPr>
                    <w:t>Kural: 4 artar 1 azalır</w:t>
                  </w:r>
                </w:p>
                <w:p w:rsidR="002929A3" w:rsidRPr="009A2049" w:rsidRDefault="002929A3" w:rsidP="009A2049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</w:rPr>
                  </w:pPr>
                </w:p>
                <w:p w:rsidR="009A2049" w:rsidRPr="009A2049" w:rsidRDefault="009A2049" w:rsidP="009A2049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</w:p>
                <w:p w:rsidR="009A2049" w:rsidRDefault="009A2049"/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35" type="#_x0000_t202" style="position:absolute;margin-left:-6.2pt;margin-top:7.4pt;width:276.55pt;height:97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012E8B" w:rsidRDefault="009A2049" w:rsidP="00012E8B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Aşağıda verilen örüntüde</w:t>
                  </w:r>
                  <w:r w:rsidRPr="009A2049">
                    <w:rPr>
                      <w:rFonts w:ascii="ALFABET98" w:hAnsi="ALFABET98"/>
                      <w:sz w:val="24"/>
                    </w:rPr>
                    <w:t xml:space="preserve"> eksik bırakılan sayıyı bulunuz.</w:t>
                  </w:r>
                </w:p>
                <w:p w:rsidR="009A2049" w:rsidRPr="009A2049" w:rsidRDefault="009A2049" w:rsidP="00012E8B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shape>
        </w:pict>
      </w:r>
    </w:p>
    <w:p w:rsidR="001922B6" w:rsidRDefault="001922B6" w:rsidP="00E06FBD"/>
    <w:p w:rsidR="002E482B" w:rsidRDefault="00E253C9" w:rsidP="00E06FBD">
      <w:r>
        <w:rPr>
          <w:noProof/>
          <w:lang w:eastAsia="tr-TR"/>
        </w:rPr>
        <w:pict>
          <v:shape id="Text Box 41" o:spid="_x0000_s1036" type="#_x0000_t202" style="position:absolute;margin-left:280.05pt;margin-top:3.4pt;width:262.95pt;height:46.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6"/>
                    <w:gridCol w:w="546"/>
                    <w:gridCol w:w="546"/>
                    <w:gridCol w:w="546"/>
                    <w:gridCol w:w="546"/>
                    <w:gridCol w:w="546"/>
                    <w:gridCol w:w="547"/>
                    <w:gridCol w:w="547"/>
                    <w:gridCol w:w="547"/>
                  </w:tblGrid>
                  <w:tr w:rsidR="002929A3" w:rsidTr="002929A3">
                    <w:trPr>
                      <w:trHeight w:val="598"/>
                    </w:trPr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  <w:r w:rsidRPr="002929A3">
                          <w:rPr>
                            <w:sz w:val="32"/>
                            <w:szCs w:val="32"/>
                          </w:rPr>
                          <w:t>11</w:t>
                        </w:r>
                      </w:p>
                    </w:tc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6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2929A3" w:rsidRPr="002929A3" w:rsidRDefault="002929A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929A3" w:rsidRDefault="002929A3"/>
              </w:txbxContent>
            </v:textbox>
          </v:shape>
        </w:pict>
      </w:r>
      <w:r>
        <w:rPr>
          <w:noProof/>
          <w:lang w:eastAsia="tr-TR"/>
        </w:rPr>
        <w:pict>
          <v:shape id="Text Box 38" o:spid="_x0000_s1037" type="#_x0000_t202" style="position:absolute;margin-left:-6.2pt;margin-top:3.4pt;width:276.55pt;height:46.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bmuw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4"/>
                    <w:gridCol w:w="544"/>
                    <w:gridCol w:w="544"/>
                    <w:gridCol w:w="545"/>
                    <w:gridCol w:w="545"/>
                    <w:gridCol w:w="545"/>
                    <w:gridCol w:w="545"/>
                    <w:gridCol w:w="545"/>
                    <w:gridCol w:w="545"/>
                    <w:gridCol w:w="545"/>
                  </w:tblGrid>
                  <w:tr w:rsidR="009A2049" w:rsidTr="009A2049">
                    <w:trPr>
                      <w:trHeight w:val="646"/>
                    </w:trPr>
                    <w:tc>
                      <w:tcPr>
                        <w:tcW w:w="544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4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544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21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25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22</w:t>
                        </w:r>
                      </w:p>
                    </w:tc>
                    <w:tc>
                      <w:tcPr>
                        <w:tcW w:w="545" w:type="dxa"/>
                      </w:tcPr>
                      <w:p w:rsidR="009A2049" w:rsidRPr="009A2049" w:rsidRDefault="009A2049">
                        <w:pPr>
                          <w:rPr>
                            <w:sz w:val="32"/>
                            <w:szCs w:val="32"/>
                          </w:rPr>
                        </w:pPr>
                        <w:r w:rsidRPr="009A2049">
                          <w:rPr>
                            <w:sz w:val="32"/>
                            <w:szCs w:val="32"/>
                          </w:rPr>
                          <w:t>29</w:t>
                        </w:r>
                      </w:p>
                    </w:tc>
                  </w:tr>
                </w:tbl>
                <w:p w:rsidR="009A2049" w:rsidRDefault="009A2049"/>
              </w:txbxContent>
            </v:textbox>
          </v:shape>
        </w:pict>
      </w:r>
    </w:p>
    <w:p w:rsidR="00531D13" w:rsidRDefault="00531D13" w:rsidP="00E06FBD"/>
    <w:p w:rsidR="001922B6" w:rsidRDefault="00E253C9" w:rsidP="00E06FBD">
      <w:r>
        <w:rPr>
          <w:noProof/>
          <w:lang w:eastAsia="tr-TR"/>
        </w:rPr>
        <w:lastRenderedPageBreak/>
        <w:pict>
          <v:shape id="Text Box 17" o:spid="_x0000_s1038" type="#_x0000_t202" style="position:absolute;margin-left:-6.45pt;margin-top:-9.6pt;width:537.8pt;height:522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929A3" w:rsidRDefault="002929A3" w:rsidP="002929A3">
                  <w:pPr>
                    <w:spacing w:after="0" w:line="240" w:lineRule="auto"/>
                  </w:pPr>
                </w:p>
                <w:p w:rsidR="002929A3" w:rsidRDefault="002929A3" w:rsidP="002929A3">
                  <w:pPr>
                    <w:spacing w:after="0" w:line="240" w:lineRule="auto"/>
                  </w:pPr>
                </w:p>
                <w:p w:rsidR="002929A3" w:rsidRPr="002929A3" w:rsidRDefault="002929A3" w:rsidP="002929A3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kadar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ölçülen en uzun boylu zürafanın boyu yaklaşık olarak 5 m 90 cm civarındadır.</w:t>
                  </w:r>
                </w:p>
                <w:p w:rsidR="002929A3" w:rsidRPr="002929A3" w:rsidRDefault="002929A3" w:rsidP="002929A3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Zürafalar ağırlık olarak 1,5 ton </w:t>
                  </w:r>
                  <w:proofErr w:type="gramStart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civarındadırlar.Zürafaların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dilleri </w:t>
                  </w:r>
                  <w:r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de boyları ile aynı orantıdadır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.Yaklaşık olarak yarım metre dilleri vardır.Zürafaların ses telleri yoktur.Zürafalar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b/>
                      <w:bCs/>
                      <w:color w:val="000000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hızlı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koşan hayvanlardır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.Yaklaşık saatte 50-60 km hızla koşabilirler.Günde  30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b/>
                      <w:bCs/>
                      <w:color w:val="000000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kiloya yakın 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yaprak yerler.Zürafaların kalpleri çok büyüktür. Kan basınçları çok yüksektir. Böyle uzun bir boy için bu da gereklidir zaten çünkü kanın tüm vücuda yayılması </w:t>
                  </w:r>
                  <w:proofErr w:type="gramStart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gerekir.</w:t>
                  </w:r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>Zürafalar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 xml:space="preserve"> çok az uyuyan hayvanlardır bir günün yaklaşık olarak bir saatini uyuyarak geçirirler hatta 10-15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>dakika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>kadar uyudukları da bilinmektedir.</w:t>
                  </w:r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shd w:val="clear" w:color="auto" w:fill="FFFFFF"/>
                      <w:lang w:eastAsia="tr-TR"/>
                    </w:rPr>
                    <w:t>Zürafaların kafasında iki tane kıkırdaktan oluşmuş boynuzu vardır.</w:t>
                  </w:r>
                </w:p>
                <w:p w:rsidR="00531D13" w:rsidRPr="00BC6343" w:rsidRDefault="00531D13" w:rsidP="00531D13">
                  <w:pPr>
                    <w:pStyle w:val="AralkYok"/>
                    <w:rPr>
                      <w:color w:val="FF0000"/>
                      <w:sz w:val="28"/>
                    </w:rPr>
                  </w:pPr>
                  <w:r w:rsidRPr="00BC6343">
                    <w:rPr>
                      <w:rFonts w:ascii="ALFABET98" w:hAnsi="ALFABET98"/>
                      <w:color w:val="FF0000"/>
                      <w:sz w:val="28"/>
                    </w:rPr>
                    <w:t>Aşağıdaki soruları yukarıdaki parçaya göre cevaplayınız</w:t>
                  </w:r>
                  <w:r w:rsidRPr="00BC6343">
                    <w:rPr>
                      <w:color w:val="FF0000"/>
                      <w:sz w:val="28"/>
                    </w:rPr>
                    <w:t>.</w:t>
                  </w:r>
                </w:p>
                <w:p w:rsidR="00531D13" w:rsidRPr="002929A3" w:rsidRDefault="00531D13" w:rsidP="00531D13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2929A3">
                    <w:rPr>
                      <w:rFonts w:ascii="ALFABET98" w:hAnsi="ALFABET98"/>
                      <w:sz w:val="28"/>
                    </w:rPr>
                    <w:t xml:space="preserve">1.) </w:t>
                  </w:r>
                  <w:r w:rsidR="002929A3"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shd w:val="clear" w:color="auto" w:fill="FFFFFF"/>
                      <w:lang w:eastAsia="tr-TR"/>
                    </w:rPr>
                    <w:t>Zürafa dendiği zaman ilk akla gelen şey nedir?</w:t>
                  </w:r>
                </w:p>
                <w:p w:rsidR="00531D13" w:rsidRDefault="00531D13" w:rsidP="00531D13">
                  <w:pPr>
                    <w:pStyle w:val="AralkYok"/>
                  </w:pP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2929A3" w:rsidRDefault="00362488" w:rsidP="00362488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  <w:r w:rsidRPr="00362488">
                    <w:rPr>
                      <w:sz w:val="28"/>
                    </w:rPr>
                    <w:t>2</w:t>
                  </w:r>
                  <w:r w:rsidRPr="002929A3">
                    <w:rPr>
                      <w:rFonts w:ascii="ALFABET98" w:hAnsi="ALFABET98"/>
                      <w:sz w:val="28"/>
                    </w:rPr>
                    <w:t>.)</w:t>
                  </w:r>
                  <w:r w:rsidR="002929A3"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shd w:val="clear" w:color="auto" w:fill="FFFFFF"/>
                      <w:lang w:eastAsia="tr-TR"/>
                    </w:rPr>
                    <w:t>Zürafalar ne ile beslenirler?</w:t>
                  </w:r>
                  <w:r w:rsidRPr="002929A3">
                    <w:rPr>
                      <w:rFonts w:ascii="ALFABET98" w:hAnsi="ALFABET98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1B79" w:rsidRDefault="00362488" w:rsidP="00362488">
                  <w:pPr>
                    <w:pStyle w:val="AralkYok"/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</w:pPr>
                  <w:r w:rsidRPr="002929A3">
                    <w:rPr>
                      <w:rFonts w:ascii="ALFABET98" w:hAnsi="ALFABET98"/>
                      <w:sz w:val="28"/>
                    </w:rPr>
                    <w:t>3.)</w:t>
                  </w:r>
                  <w:r w:rsidR="002929A3"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shd w:val="clear" w:color="auto" w:fill="FFFFFF"/>
                      <w:lang w:eastAsia="tr-TR"/>
                    </w:rPr>
                    <w:t>Zürafaların boynuzlarının özellikleri nelerdir?</w:t>
                  </w:r>
                </w:p>
                <w:p w:rsidR="00362488" w:rsidRPr="002929A3" w:rsidRDefault="00362488" w:rsidP="00362488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  <w:r w:rsidRPr="002929A3">
                    <w:rPr>
                      <w:rFonts w:ascii="ALFABET98" w:hAnsi="ALFABET98"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9" type="#_x0000_t202" style="position:absolute;margin-left:-2.6pt;margin-top:-5.05pt;width:208.45pt;height:160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sdvAIAAMM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" filled="f" stroked="f">
            <v:textbox>
              <w:txbxContent>
                <w:p w:rsidR="00FE3847" w:rsidRDefault="002929A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1798" cy="1919235"/>
                        <wp:effectExtent l="0" t="0" r="0" b="0"/>
                        <wp:docPr id="59" name="Resim 59" descr="zÃ¼raf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zÃ¼raf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6956" cy="192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40" type="#_x0000_t202" style="position:absolute;margin-left:205.85pt;margin-top:-5.05pt;width:320.15pt;height:160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" filled="f" stroked="f">
            <v:textbox>
              <w:txbxContent>
                <w:p w:rsidR="002929A3" w:rsidRDefault="002929A3" w:rsidP="002929A3">
                  <w:pPr>
                    <w:spacing w:after="0" w:line="240" w:lineRule="auto"/>
                    <w:jc w:val="center"/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</w:pPr>
                  <w:r w:rsidRPr="002929A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ZÜRAFA</w:t>
                  </w:r>
                </w:p>
                <w:p w:rsidR="00161B79" w:rsidRDefault="002929A3" w:rsidP="002929A3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</w:pPr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 xml:space="preserve">Zürafa dendiği zaman ilk akla gelen şey boylarının uzunluğudur. </w:t>
                  </w:r>
                  <w:proofErr w:type="gramStart"/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>Peki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 xml:space="preserve"> zürafaların boylarının </w:t>
                  </w:r>
                </w:p>
                <w:p w:rsidR="002929A3" w:rsidRPr="002929A3" w:rsidRDefault="002929A3" w:rsidP="002929A3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>uzunluğu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sz w:val="28"/>
                      <w:szCs w:val="28"/>
                      <w:lang w:eastAsia="tr-TR"/>
                    </w:rPr>
                    <w:t xml:space="preserve"> haricindeki diğer kendine has özellikler nelerdir? 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Zürafaların tamamına yakını Afrika kıtasında yaşarlar.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Zürafalar otçul hayvanlardır ve genel olarak ağaç yaprakları yiyerek</w:t>
                  </w:r>
                  <w:r w:rsidRPr="002929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proofErr w:type="gramStart"/>
                  <w:r w:rsidRPr="002929A3">
                    <w:rPr>
                      <w:rFonts w:ascii="ALFABET98" w:eastAsia="Times New Roman" w:hAnsi="ALFABET98" w:cs="Times New Roman"/>
                      <w:b/>
                      <w:bCs/>
                      <w:color w:val="000000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beslenirler</w:t>
                  </w:r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>.Zürafaların</w:t>
                  </w:r>
                  <w:proofErr w:type="gramEnd"/>
                  <w:r w:rsidRPr="002929A3">
                    <w:rPr>
                      <w:rFonts w:ascii="ALFABET98" w:eastAsia="Times New Roman" w:hAnsi="ALFABET98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boyları 4-5 metre arasındadır. Bugüne</w:t>
                  </w:r>
                </w:p>
                <w:p w:rsidR="002929A3" w:rsidRPr="002929A3" w:rsidRDefault="002929A3" w:rsidP="002929A3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-8.75pt;margin-top:-45.7pt;width:79pt;height:3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42" style="position:absolute;margin-left:70.25pt;margin-top:-45.7pt;width:369.0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BC6343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</w:t>
                  </w:r>
                  <w:proofErr w:type="spellStart"/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ekrarEtkinliği</w:t>
                  </w:r>
                  <w:proofErr w:type="spellEnd"/>
                  <w:r w:rsidR="002929A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3" type="#_x0000_t176" style="position:absolute;margin-left:439.85pt;margin-top:-50.55pt;width:91.5pt;height:40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76" style="position:absolute;margin-left:439.3pt;margin-top:-45.7pt;width:95.45pt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</w:p>
    <w:p w:rsidR="001922B6" w:rsidRDefault="00E253C9" w:rsidP="00E06FBD">
      <w:bookmarkStart w:id="0" w:name="_GoBack"/>
      <w:bookmarkEnd w:id="0"/>
      <w:r>
        <w:rPr>
          <w:noProof/>
          <w:lang w:eastAsia="tr-TR"/>
        </w:rPr>
        <w:pict>
          <v:shape id="Text Box 18" o:spid="_x0000_s1045" type="#_x0000_t202" style="position:absolute;margin-left:-6.45pt;margin-top:492.05pt;width:537.8pt;height:224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" fillcolor="white [3201]" strokecolor="#8064a2 [3207]" strokeweight="2.5pt">
            <v:shadow color="#868686"/>
            <v:textbox>
              <w:txbxContent>
                <w:p w:rsidR="001922B6" w:rsidRPr="00161B79" w:rsidRDefault="002D6320" w:rsidP="002D6320">
                  <w:pPr>
                    <w:pStyle w:val="AralkYok"/>
                    <w:rPr>
                      <w:rFonts w:ascii="ALFABET98" w:hAnsi="ALFABET98"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  <w:r w:rsidRPr="00161B79">
                    <w:rPr>
                      <w:rFonts w:ascii="ALFABET98" w:hAnsi="ALFABET98"/>
                      <w:noProof/>
                      <w:color w:val="FF0000"/>
                      <w:sz w:val="28"/>
                      <w:szCs w:val="28"/>
                      <w:lang w:eastAsia="tr-TR"/>
                    </w:rPr>
                    <w:t>Aşağıdaki cümlelerde yanlış yazılmış isimleri düzelterek tekrar yazınız.</w:t>
                  </w:r>
                </w:p>
                <w:p w:rsidR="002D6320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*</w:t>
                  </w:r>
                  <w:r w:rsidR="002D6320" w:rsidRPr="002D6320">
                    <w:rPr>
                      <w:rFonts w:ascii="ALFABET98" w:hAnsi="ALFABET98"/>
                      <w:sz w:val="28"/>
                      <w:szCs w:val="28"/>
                    </w:rPr>
                    <w:t>Babam akşam Ali’lere gitti.</w:t>
                  </w:r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*Salih dayı Gemisiyle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Karadenize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açıldı.</w:t>
                  </w:r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* Kırmızı başlıklı kız kitabını çok beğendim.</w:t>
                  </w:r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*Pilot uçağı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adanadan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İzmire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uçurdu.</w:t>
                  </w:r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161B79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* Kerim anıtkabire ilk defa ziyarete gidiyordu.</w:t>
                  </w:r>
                </w:p>
                <w:p w:rsidR="00161B79" w:rsidRPr="002D6320" w:rsidRDefault="00161B79" w:rsidP="002D632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29BB"/>
    <w:rsid w:val="00012E8B"/>
    <w:rsid w:val="0008641A"/>
    <w:rsid w:val="00161B79"/>
    <w:rsid w:val="001922B6"/>
    <w:rsid w:val="00230532"/>
    <w:rsid w:val="00281C13"/>
    <w:rsid w:val="002850C2"/>
    <w:rsid w:val="002929A3"/>
    <w:rsid w:val="002D6320"/>
    <w:rsid w:val="002E482B"/>
    <w:rsid w:val="00325953"/>
    <w:rsid w:val="00362488"/>
    <w:rsid w:val="003629BB"/>
    <w:rsid w:val="00384125"/>
    <w:rsid w:val="00485311"/>
    <w:rsid w:val="00486042"/>
    <w:rsid w:val="004C2493"/>
    <w:rsid w:val="00531D13"/>
    <w:rsid w:val="00554F50"/>
    <w:rsid w:val="00653418"/>
    <w:rsid w:val="00661A8E"/>
    <w:rsid w:val="00851C76"/>
    <w:rsid w:val="009A2049"/>
    <w:rsid w:val="009B1F45"/>
    <w:rsid w:val="00AD141E"/>
    <w:rsid w:val="00BA44B9"/>
    <w:rsid w:val="00BC6343"/>
    <w:rsid w:val="00BD4903"/>
    <w:rsid w:val="00C4723F"/>
    <w:rsid w:val="00C5775E"/>
    <w:rsid w:val="00CB413F"/>
    <w:rsid w:val="00D77C75"/>
    <w:rsid w:val="00E06FBD"/>
    <w:rsid w:val="00E253C9"/>
    <w:rsid w:val="00E27B07"/>
    <w:rsid w:val="00E70C2F"/>
    <w:rsid w:val="00E77DF8"/>
    <w:rsid w:val="00E967C7"/>
    <w:rsid w:val="00FB6D09"/>
    <w:rsid w:val="00FE3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4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D96ED-B5E1-4E55-87DD-CA5DF1C9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2019-03-04T10:03:00Z</dcterms:created>
  <dcterms:modified xsi:type="dcterms:W3CDTF">2019-03-04T10:03:00Z</dcterms:modified>
  <cp:category>https://www.sorubak.com</cp:category>
</cp:coreProperties>
</file>