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0815" w:type="dxa"/>
        <w:tblLayout w:type="fixed"/>
        <w:tblLook w:val="04A0"/>
      </w:tblPr>
      <w:tblGrid>
        <w:gridCol w:w="3652"/>
        <w:gridCol w:w="3686"/>
        <w:gridCol w:w="3477"/>
      </w:tblGrid>
      <w:tr w:rsidR="002E172C" w:rsidTr="002E172C">
        <w:trPr>
          <w:trHeight w:val="11581"/>
        </w:trPr>
        <w:tc>
          <w:tcPr>
            <w:tcW w:w="10815" w:type="dxa"/>
            <w:gridSpan w:val="3"/>
          </w:tcPr>
          <w:p w:rsidR="002E172C" w:rsidRDefault="002E172C" w:rsidP="002E172C">
            <w:pPr>
              <w:jc w:val="center"/>
            </w:pPr>
            <w:r w:rsidRPr="00014FCB">
              <w:rPr>
                <w:noProof/>
                <w:lang w:eastAsia="tr-TR"/>
              </w:rPr>
              <w:drawing>
                <wp:inline distT="0" distB="0" distL="0" distR="0">
                  <wp:extent cx="5881597" cy="7116417"/>
                  <wp:effectExtent l="19050" t="0" r="4853" b="0"/>
                  <wp:docPr id="4" name="Resim 1" descr="Mevsim Åeridi Mevsimler Boyama SayfalarÄ± Dersteknikco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Mevsim Åeridi Mevsimler Boyama SayfalarÄ± Dersteknikco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 l="5965" t="1734" r="56340" b="6416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82370" cy="711735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E172C" w:rsidTr="002E172C">
        <w:trPr>
          <w:trHeight w:val="867"/>
        </w:trPr>
        <w:tc>
          <w:tcPr>
            <w:tcW w:w="10815" w:type="dxa"/>
            <w:gridSpan w:val="3"/>
          </w:tcPr>
          <w:p w:rsidR="002E172C" w:rsidRDefault="002E172C"/>
          <w:p w:rsidR="002E172C" w:rsidRDefault="002E172C"/>
        </w:tc>
      </w:tr>
      <w:tr w:rsidR="002E172C" w:rsidTr="004C0C92">
        <w:trPr>
          <w:trHeight w:val="848"/>
        </w:trPr>
        <w:tc>
          <w:tcPr>
            <w:tcW w:w="3652" w:type="dxa"/>
            <w:tcBorders>
              <w:right w:val="single" w:sz="4" w:space="0" w:color="auto"/>
            </w:tcBorders>
          </w:tcPr>
          <w:p w:rsidR="002E172C" w:rsidRDefault="002E172C"/>
          <w:p w:rsidR="002E172C" w:rsidRDefault="002E172C"/>
        </w:tc>
        <w:tc>
          <w:tcPr>
            <w:tcW w:w="3686" w:type="dxa"/>
            <w:tcBorders>
              <w:left w:val="single" w:sz="4" w:space="0" w:color="auto"/>
              <w:right w:val="single" w:sz="4" w:space="0" w:color="auto"/>
            </w:tcBorders>
          </w:tcPr>
          <w:p w:rsidR="002E172C" w:rsidRDefault="002E172C"/>
          <w:p w:rsidR="002E172C" w:rsidRDefault="002E172C" w:rsidP="00014FCB"/>
        </w:tc>
        <w:tc>
          <w:tcPr>
            <w:tcW w:w="3477" w:type="dxa"/>
            <w:tcBorders>
              <w:left w:val="single" w:sz="4" w:space="0" w:color="auto"/>
            </w:tcBorders>
          </w:tcPr>
          <w:p w:rsidR="002E172C" w:rsidRDefault="002E172C"/>
          <w:p w:rsidR="002E172C" w:rsidRDefault="002E172C" w:rsidP="00014FCB"/>
        </w:tc>
      </w:tr>
      <w:tr w:rsidR="002E172C" w:rsidTr="004C0C92">
        <w:trPr>
          <w:trHeight w:val="867"/>
        </w:trPr>
        <w:tc>
          <w:tcPr>
            <w:tcW w:w="3652" w:type="dxa"/>
            <w:tcBorders>
              <w:right w:val="single" w:sz="4" w:space="0" w:color="auto"/>
            </w:tcBorders>
          </w:tcPr>
          <w:p w:rsidR="002E172C" w:rsidRDefault="002E172C"/>
          <w:p w:rsidR="002E172C" w:rsidRDefault="002E172C"/>
        </w:tc>
        <w:tc>
          <w:tcPr>
            <w:tcW w:w="3686" w:type="dxa"/>
            <w:tcBorders>
              <w:left w:val="single" w:sz="4" w:space="0" w:color="auto"/>
              <w:right w:val="single" w:sz="4" w:space="0" w:color="auto"/>
            </w:tcBorders>
          </w:tcPr>
          <w:p w:rsidR="002E172C" w:rsidRDefault="002E172C"/>
          <w:p w:rsidR="002E172C" w:rsidRDefault="002E172C" w:rsidP="00014FCB"/>
        </w:tc>
        <w:tc>
          <w:tcPr>
            <w:tcW w:w="3477" w:type="dxa"/>
            <w:tcBorders>
              <w:left w:val="single" w:sz="4" w:space="0" w:color="auto"/>
            </w:tcBorders>
          </w:tcPr>
          <w:p w:rsidR="002E172C" w:rsidRDefault="002E172C"/>
          <w:p w:rsidR="002E172C" w:rsidRDefault="002E172C" w:rsidP="00014FCB"/>
        </w:tc>
      </w:tr>
    </w:tbl>
    <w:p w:rsidR="00014FCB" w:rsidRDefault="00014FCB"/>
    <w:p w:rsidR="00014FCB" w:rsidRDefault="00014FCB"/>
    <w:tbl>
      <w:tblPr>
        <w:tblStyle w:val="TabloKlavuzu"/>
        <w:tblW w:w="10892" w:type="dxa"/>
        <w:tblLayout w:type="fixed"/>
        <w:tblLook w:val="04A0"/>
      </w:tblPr>
      <w:tblGrid>
        <w:gridCol w:w="3652"/>
        <w:gridCol w:w="3827"/>
        <w:gridCol w:w="3413"/>
      </w:tblGrid>
      <w:tr w:rsidR="002E172C" w:rsidTr="004C0C92">
        <w:trPr>
          <w:trHeight w:val="11663"/>
        </w:trPr>
        <w:tc>
          <w:tcPr>
            <w:tcW w:w="10892" w:type="dxa"/>
            <w:gridSpan w:val="3"/>
          </w:tcPr>
          <w:p w:rsidR="002E172C" w:rsidRDefault="002E172C" w:rsidP="002E172C">
            <w:pPr>
              <w:jc w:val="center"/>
            </w:pPr>
            <w:r w:rsidRPr="00014FCB">
              <w:rPr>
                <w:noProof/>
                <w:lang w:eastAsia="tr-TR"/>
              </w:rPr>
              <w:lastRenderedPageBreak/>
              <w:drawing>
                <wp:inline distT="0" distB="0" distL="0" distR="0">
                  <wp:extent cx="5806081" cy="6941488"/>
                  <wp:effectExtent l="19050" t="0" r="4169" b="0"/>
                  <wp:docPr id="5" name="Resim 1" descr="Mevsim Åeridi Mevsimler Boyama SayfalarÄ± Dersteknikco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Mevsim Åeridi Mevsimler Boyama SayfalarÄ± Dersteknikco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 l="53454" t="1734" r="3942" b="6416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6840" cy="695435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E172C" w:rsidTr="004C0C92">
        <w:trPr>
          <w:trHeight w:val="874"/>
        </w:trPr>
        <w:tc>
          <w:tcPr>
            <w:tcW w:w="10892" w:type="dxa"/>
            <w:gridSpan w:val="3"/>
          </w:tcPr>
          <w:p w:rsidR="002E172C" w:rsidRDefault="002E172C" w:rsidP="00CB7F0A"/>
          <w:p w:rsidR="002E172C" w:rsidRDefault="002E172C" w:rsidP="00CB7F0A"/>
        </w:tc>
      </w:tr>
      <w:tr w:rsidR="002E172C" w:rsidTr="004C0C92">
        <w:trPr>
          <w:trHeight w:val="854"/>
        </w:trPr>
        <w:tc>
          <w:tcPr>
            <w:tcW w:w="3652" w:type="dxa"/>
            <w:tcBorders>
              <w:right w:val="single" w:sz="4" w:space="0" w:color="auto"/>
            </w:tcBorders>
          </w:tcPr>
          <w:p w:rsidR="002E172C" w:rsidRDefault="002E172C" w:rsidP="00CB7F0A"/>
          <w:p w:rsidR="002E172C" w:rsidRDefault="002E172C" w:rsidP="00CB7F0A"/>
        </w:tc>
        <w:tc>
          <w:tcPr>
            <w:tcW w:w="3827" w:type="dxa"/>
            <w:tcBorders>
              <w:left w:val="single" w:sz="4" w:space="0" w:color="auto"/>
              <w:right w:val="single" w:sz="4" w:space="0" w:color="auto"/>
            </w:tcBorders>
          </w:tcPr>
          <w:p w:rsidR="002E172C" w:rsidRDefault="002E172C" w:rsidP="00CB7F0A"/>
          <w:p w:rsidR="002E172C" w:rsidRDefault="002E172C" w:rsidP="00CB7F0A"/>
        </w:tc>
        <w:tc>
          <w:tcPr>
            <w:tcW w:w="3413" w:type="dxa"/>
            <w:tcBorders>
              <w:left w:val="single" w:sz="4" w:space="0" w:color="auto"/>
            </w:tcBorders>
          </w:tcPr>
          <w:p w:rsidR="002E172C" w:rsidRDefault="002E172C" w:rsidP="00CB7F0A"/>
          <w:p w:rsidR="002E172C" w:rsidRDefault="002E172C" w:rsidP="00CB7F0A"/>
        </w:tc>
      </w:tr>
      <w:tr w:rsidR="002E172C" w:rsidTr="004C0C92">
        <w:trPr>
          <w:trHeight w:val="874"/>
        </w:trPr>
        <w:tc>
          <w:tcPr>
            <w:tcW w:w="3652" w:type="dxa"/>
            <w:tcBorders>
              <w:right w:val="single" w:sz="4" w:space="0" w:color="auto"/>
            </w:tcBorders>
          </w:tcPr>
          <w:p w:rsidR="002E172C" w:rsidRDefault="002E172C" w:rsidP="00CB7F0A"/>
          <w:p w:rsidR="002E172C" w:rsidRDefault="002E172C" w:rsidP="00CB7F0A"/>
        </w:tc>
        <w:tc>
          <w:tcPr>
            <w:tcW w:w="3827" w:type="dxa"/>
            <w:tcBorders>
              <w:left w:val="single" w:sz="4" w:space="0" w:color="auto"/>
              <w:right w:val="single" w:sz="4" w:space="0" w:color="auto"/>
            </w:tcBorders>
          </w:tcPr>
          <w:p w:rsidR="002E172C" w:rsidRDefault="002E172C" w:rsidP="00CB7F0A"/>
          <w:p w:rsidR="002E172C" w:rsidRDefault="002E172C" w:rsidP="00CB7F0A"/>
        </w:tc>
        <w:tc>
          <w:tcPr>
            <w:tcW w:w="3413" w:type="dxa"/>
            <w:tcBorders>
              <w:left w:val="single" w:sz="4" w:space="0" w:color="auto"/>
            </w:tcBorders>
          </w:tcPr>
          <w:p w:rsidR="002E172C" w:rsidRDefault="002E172C" w:rsidP="00CB7F0A"/>
          <w:p w:rsidR="002E172C" w:rsidRDefault="002E172C" w:rsidP="00CB7F0A"/>
        </w:tc>
      </w:tr>
    </w:tbl>
    <w:p w:rsidR="00014FCB" w:rsidRDefault="00014FCB"/>
    <w:p w:rsidR="00014FCB" w:rsidRDefault="00014FCB"/>
    <w:p w:rsidR="00014FCB" w:rsidRDefault="00014FCB"/>
    <w:p w:rsidR="00014FCB" w:rsidRDefault="00014FCB"/>
    <w:tbl>
      <w:tblPr>
        <w:tblStyle w:val="TabloKlavuzu"/>
        <w:tblW w:w="10715" w:type="dxa"/>
        <w:tblLayout w:type="fixed"/>
        <w:tblLook w:val="04A0"/>
      </w:tblPr>
      <w:tblGrid>
        <w:gridCol w:w="3510"/>
        <w:gridCol w:w="3686"/>
        <w:gridCol w:w="3519"/>
      </w:tblGrid>
      <w:tr w:rsidR="002E172C" w:rsidTr="004C0C92">
        <w:trPr>
          <w:trHeight w:val="11560"/>
        </w:trPr>
        <w:tc>
          <w:tcPr>
            <w:tcW w:w="10715" w:type="dxa"/>
            <w:gridSpan w:val="3"/>
          </w:tcPr>
          <w:p w:rsidR="002E172C" w:rsidRDefault="002E172C" w:rsidP="002E172C">
            <w:pPr>
              <w:jc w:val="center"/>
            </w:pPr>
            <w:r w:rsidRPr="00014FCB">
              <w:rPr>
                <w:noProof/>
                <w:lang w:eastAsia="tr-TR"/>
              </w:rPr>
              <w:drawing>
                <wp:inline distT="0" distB="0" distL="0" distR="0">
                  <wp:extent cx="5841061" cy="7076661"/>
                  <wp:effectExtent l="19050" t="0" r="7289" b="0"/>
                  <wp:docPr id="6" name="Resim 1" descr="Mevsim Åeridi Mevsimler Boyama SayfalarÄ± Dersteknikco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Mevsim Åeridi Mevsimler Boyama SayfalarÄ± Dersteknikco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 l="9000" t="51638" r="57191" b="1406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41061" cy="707666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E172C" w:rsidTr="004C0C92">
        <w:trPr>
          <w:trHeight w:val="866"/>
        </w:trPr>
        <w:tc>
          <w:tcPr>
            <w:tcW w:w="10715" w:type="dxa"/>
            <w:gridSpan w:val="3"/>
          </w:tcPr>
          <w:p w:rsidR="002E172C" w:rsidRDefault="002E172C" w:rsidP="00CB7F0A"/>
          <w:p w:rsidR="002E172C" w:rsidRDefault="002E172C" w:rsidP="00CB7F0A"/>
        </w:tc>
      </w:tr>
      <w:tr w:rsidR="002E172C" w:rsidTr="004C0C92">
        <w:trPr>
          <w:trHeight w:val="846"/>
        </w:trPr>
        <w:tc>
          <w:tcPr>
            <w:tcW w:w="3510" w:type="dxa"/>
            <w:tcBorders>
              <w:right w:val="single" w:sz="4" w:space="0" w:color="auto"/>
            </w:tcBorders>
          </w:tcPr>
          <w:p w:rsidR="002E172C" w:rsidRDefault="002E172C" w:rsidP="00CB7F0A"/>
          <w:p w:rsidR="002E172C" w:rsidRDefault="002E172C" w:rsidP="00CB7F0A"/>
        </w:tc>
        <w:tc>
          <w:tcPr>
            <w:tcW w:w="3686" w:type="dxa"/>
            <w:tcBorders>
              <w:left w:val="single" w:sz="4" w:space="0" w:color="auto"/>
              <w:right w:val="single" w:sz="4" w:space="0" w:color="auto"/>
            </w:tcBorders>
          </w:tcPr>
          <w:p w:rsidR="002E172C" w:rsidRDefault="002E172C" w:rsidP="00CB7F0A"/>
          <w:p w:rsidR="002E172C" w:rsidRDefault="002E172C" w:rsidP="00CB7F0A"/>
        </w:tc>
        <w:tc>
          <w:tcPr>
            <w:tcW w:w="3519" w:type="dxa"/>
            <w:tcBorders>
              <w:left w:val="single" w:sz="4" w:space="0" w:color="auto"/>
            </w:tcBorders>
          </w:tcPr>
          <w:p w:rsidR="002E172C" w:rsidRDefault="002E172C" w:rsidP="00CB7F0A"/>
          <w:p w:rsidR="002E172C" w:rsidRDefault="002E172C" w:rsidP="00CB7F0A"/>
        </w:tc>
      </w:tr>
      <w:tr w:rsidR="002E172C" w:rsidTr="004C0C92">
        <w:trPr>
          <w:trHeight w:val="866"/>
        </w:trPr>
        <w:tc>
          <w:tcPr>
            <w:tcW w:w="3510" w:type="dxa"/>
            <w:tcBorders>
              <w:right w:val="single" w:sz="4" w:space="0" w:color="auto"/>
            </w:tcBorders>
          </w:tcPr>
          <w:p w:rsidR="002E172C" w:rsidRDefault="002E172C" w:rsidP="00CB7F0A"/>
          <w:p w:rsidR="002E172C" w:rsidRDefault="002E172C" w:rsidP="00CB7F0A"/>
        </w:tc>
        <w:tc>
          <w:tcPr>
            <w:tcW w:w="3686" w:type="dxa"/>
            <w:tcBorders>
              <w:left w:val="single" w:sz="4" w:space="0" w:color="auto"/>
              <w:right w:val="single" w:sz="4" w:space="0" w:color="auto"/>
            </w:tcBorders>
          </w:tcPr>
          <w:p w:rsidR="002E172C" w:rsidRDefault="002E172C" w:rsidP="00CB7F0A"/>
          <w:p w:rsidR="002E172C" w:rsidRDefault="002E172C" w:rsidP="00CB7F0A"/>
        </w:tc>
        <w:tc>
          <w:tcPr>
            <w:tcW w:w="3519" w:type="dxa"/>
            <w:tcBorders>
              <w:left w:val="single" w:sz="4" w:space="0" w:color="auto"/>
            </w:tcBorders>
          </w:tcPr>
          <w:p w:rsidR="002E172C" w:rsidRDefault="002E172C" w:rsidP="00CB7F0A"/>
          <w:p w:rsidR="002E172C" w:rsidRDefault="002E172C" w:rsidP="00CB7F0A"/>
        </w:tc>
      </w:tr>
    </w:tbl>
    <w:p w:rsidR="00014FCB" w:rsidRDefault="00014FCB"/>
    <w:p w:rsidR="00014FCB" w:rsidRDefault="00014FCB"/>
    <w:tbl>
      <w:tblPr>
        <w:tblStyle w:val="TabloKlavuzu"/>
        <w:tblW w:w="10766" w:type="dxa"/>
        <w:tblLayout w:type="fixed"/>
        <w:tblLook w:val="04A0"/>
      </w:tblPr>
      <w:tblGrid>
        <w:gridCol w:w="3652"/>
        <w:gridCol w:w="3827"/>
        <w:gridCol w:w="3287"/>
      </w:tblGrid>
      <w:tr w:rsidR="002E172C" w:rsidTr="004C0C92">
        <w:trPr>
          <w:trHeight w:val="11447"/>
        </w:trPr>
        <w:tc>
          <w:tcPr>
            <w:tcW w:w="10766" w:type="dxa"/>
            <w:gridSpan w:val="3"/>
          </w:tcPr>
          <w:p w:rsidR="002E172C" w:rsidRDefault="002E172C" w:rsidP="002E172C">
            <w:pPr>
              <w:jc w:val="center"/>
            </w:pPr>
            <w:r w:rsidRPr="000721F4">
              <w:rPr>
                <w:noProof/>
                <w:lang w:eastAsia="tr-TR"/>
              </w:rPr>
              <w:drawing>
                <wp:inline distT="0" distB="0" distL="0" distR="0">
                  <wp:extent cx="5614615" cy="7243638"/>
                  <wp:effectExtent l="19050" t="0" r="5135" b="0"/>
                  <wp:docPr id="11" name="Resim 1" descr="Mevsim Åeridi Mevsimler Boyama SayfalarÄ± Dersteknikco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Mevsim Åeridi Mevsimler Boyama SayfalarÄ± Dersteknikco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 l="58640" t="51638" r="7228" b="1406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22066" cy="725325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E172C" w:rsidTr="004C0C92">
        <w:trPr>
          <w:trHeight w:val="858"/>
        </w:trPr>
        <w:tc>
          <w:tcPr>
            <w:tcW w:w="10766" w:type="dxa"/>
            <w:gridSpan w:val="3"/>
          </w:tcPr>
          <w:p w:rsidR="002E172C" w:rsidRDefault="002E172C" w:rsidP="00CB7F0A"/>
          <w:p w:rsidR="002E172C" w:rsidRDefault="002E172C" w:rsidP="00CB7F0A"/>
        </w:tc>
      </w:tr>
      <w:tr w:rsidR="002E172C" w:rsidTr="004C0C92">
        <w:trPr>
          <w:trHeight w:val="839"/>
        </w:trPr>
        <w:tc>
          <w:tcPr>
            <w:tcW w:w="3652" w:type="dxa"/>
            <w:tcBorders>
              <w:right w:val="single" w:sz="4" w:space="0" w:color="auto"/>
            </w:tcBorders>
          </w:tcPr>
          <w:p w:rsidR="002E172C" w:rsidRDefault="002E172C" w:rsidP="00CB7F0A"/>
          <w:p w:rsidR="002E172C" w:rsidRDefault="002E172C" w:rsidP="00CB7F0A"/>
        </w:tc>
        <w:tc>
          <w:tcPr>
            <w:tcW w:w="3827" w:type="dxa"/>
            <w:tcBorders>
              <w:left w:val="single" w:sz="4" w:space="0" w:color="auto"/>
              <w:right w:val="single" w:sz="4" w:space="0" w:color="auto"/>
            </w:tcBorders>
          </w:tcPr>
          <w:p w:rsidR="002E172C" w:rsidRDefault="002E172C" w:rsidP="00CB7F0A"/>
          <w:p w:rsidR="002E172C" w:rsidRDefault="002E172C" w:rsidP="00CB7F0A"/>
        </w:tc>
        <w:tc>
          <w:tcPr>
            <w:tcW w:w="3287" w:type="dxa"/>
            <w:tcBorders>
              <w:left w:val="single" w:sz="4" w:space="0" w:color="auto"/>
            </w:tcBorders>
          </w:tcPr>
          <w:p w:rsidR="002E172C" w:rsidRDefault="002E172C" w:rsidP="00CB7F0A"/>
          <w:p w:rsidR="002E172C" w:rsidRDefault="002E172C" w:rsidP="00CB7F0A"/>
        </w:tc>
      </w:tr>
      <w:tr w:rsidR="002E172C" w:rsidTr="004C0C92">
        <w:trPr>
          <w:trHeight w:val="858"/>
        </w:trPr>
        <w:tc>
          <w:tcPr>
            <w:tcW w:w="3652" w:type="dxa"/>
            <w:tcBorders>
              <w:right w:val="single" w:sz="4" w:space="0" w:color="auto"/>
            </w:tcBorders>
          </w:tcPr>
          <w:p w:rsidR="002E172C" w:rsidRDefault="002E172C" w:rsidP="00CB7F0A"/>
          <w:p w:rsidR="002E172C" w:rsidRDefault="002E172C" w:rsidP="00CB7F0A"/>
        </w:tc>
        <w:tc>
          <w:tcPr>
            <w:tcW w:w="3827" w:type="dxa"/>
            <w:tcBorders>
              <w:left w:val="single" w:sz="4" w:space="0" w:color="auto"/>
              <w:right w:val="single" w:sz="4" w:space="0" w:color="auto"/>
            </w:tcBorders>
          </w:tcPr>
          <w:p w:rsidR="002E172C" w:rsidRDefault="002E172C" w:rsidP="00CB7F0A"/>
          <w:p w:rsidR="002E172C" w:rsidRDefault="002E172C" w:rsidP="00CB7F0A"/>
        </w:tc>
        <w:tc>
          <w:tcPr>
            <w:tcW w:w="3287" w:type="dxa"/>
            <w:tcBorders>
              <w:left w:val="single" w:sz="4" w:space="0" w:color="auto"/>
            </w:tcBorders>
          </w:tcPr>
          <w:p w:rsidR="002E172C" w:rsidRDefault="002E172C" w:rsidP="00CB7F0A"/>
          <w:p w:rsidR="002E172C" w:rsidRDefault="002E172C" w:rsidP="00CB7F0A"/>
        </w:tc>
      </w:tr>
    </w:tbl>
    <w:p w:rsidR="00014FCB" w:rsidRDefault="00014FCB"/>
    <w:p w:rsidR="00014FCB" w:rsidRDefault="00014FCB"/>
    <w:p w:rsidR="002E172C" w:rsidRDefault="002E172C" w:rsidP="000721F4">
      <w:pPr>
        <w:jc w:val="center"/>
        <w:rPr>
          <w:sz w:val="52"/>
          <w:szCs w:val="52"/>
        </w:rPr>
      </w:pPr>
    </w:p>
    <w:p w:rsidR="002E172C" w:rsidRDefault="00A72FB4" w:rsidP="000721F4">
      <w:pPr>
        <w:jc w:val="center"/>
        <w:rPr>
          <w:sz w:val="52"/>
          <w:szCs w:val="52"/>
        </w:rPr>
      </w:pPr>
      <w:hyperlink r:id="rId7" w:history="1">
        <w:r w:rsidRPr="00126D63">
          <w:rPr>
            <w:rStyle w:val="Kpr"/>
            <w:rFonts w:ascii="Times New Roman" w:hAnsi="Times New Roman" w:cs="Times New Roman"/>
            <w:sz w:val="24"/>
            <w:szCs w:val="24"/>
          </w:rPr>
          <w:t>https://www.sorubak.com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014FCB" w:rsidRPr="002E172C" w:rsidRDefault="000721F4" w:rsidP="000721F4">
      <w:pPr>
        <w:jc w:val="center"/>
        <w:rPr>
          <w:sz w:val="52"/>
          <w:szCs w:val="52"/>
        </w:rPr>
      </w:pPr>
      <w:r w:rsidRPr="002E172C">
        <w:rPr>
          <w:sz w:val="52"/>
          <w:szCs w:val="52"/>
        </w:rPr>
        <w:t>YÖNERGE</w:t>
      </w:r>
    </w:p>
    <w:p w:rsidR="006D6552" w:rsidRDefault="000721F4" w:rsidP="000721F4">
      <w:pPr>
        <w:pStyle w:val="ListeParagraf"/>
        <w:numPr>
          <w:ilvl w:val="0"/>
          <w:numId w:val="1"/>
        </w:numPr>
        <w:rPr>
          <w:sz w:val="32"/>
          <w:szCs w:val="32"/>
        </w:rPr>
      </w:pPr>
      <w:r w:rsidRPr="002E172C">
        <w:rPr>
          <w:sz w:val="32"/>
          <w:szCs w:val="32"/>
        </w:rPr>
        <w:t xml:space="preserve">İyi anlaştığınız dört arkadaş </w:t>
      </w:r>
      <w:r w:rsidR="002E172C">
        <w:rPr>
          <w:sz w:val="32"/>
          <w:szCs w:val="32"/>
        </w:rPr>
        <w:t xml:space="preserve">ile </w:t>
      </w:r>
      <w:r w:rsidRPr="002E172C">
        <w:rPr>
          <w:sz w:val="32"/>
          <w:szCs w:val="32"/>
        </w:rPr>
        <w:t>bir grup oluşturunuz</w:t>
      </w:r>
      <w:r w:rsidR="006D6552">
        <w:rPr>
          <w:sz w:val="32"/>
          <w:szCs w:val="32"/>
        </w:rPr>
        <w:t>.</w:t>
      </w:r>
    </w:p>
    <w:p w:rsidR="006D6552" w:rsidRDefault="006D6552" w:rsidP="000721F4">
      <w:pPr>
        <w:pStyle w:val="ListeParagraf"/>
        <w:numPr>
          <w:ilvl w:val="0"/>
          <w:numId w:val="1"/>
        </w:numPr>
        <w:rPr>
          <w:sz w:val="32"/>
          <w:szCs w:val="32"/>
        </w:rPr>
      </w:pPr>
      <w:r>
        <w:rPr>
          <w:sz w:val="32"/>
          <w:szCs w:val="32"/>
        </w:rPr>
        <w:t>Grup üyelerinin adını yazıp öğretmene veriniz.</w:t>
      </w:r>
    </w:p>
    <w:p w:rsidR="000721F4" w:rsidRPr="002E172C" w:rsidRDefault="006D6552" w:rsidP="000721F4">
      <w:pPr>
        <w:pStyle w:val="ListeParagraf"/>
        <w:numPr>
          <w:ilvl w:val="0"/>
          <w:numId w:val="1"/>
        </w:numPr>
        <w:rPr>
          <w:sz w:val="32"/>
          <w:szCs w:val="32"/>
        </w:rPr>
      </w:pPr>
      <w:r>
        <w:rPr>
          <w:sz w:val="32"/>
          <w:szCs w:val="32"/>
        </w:rPr>
        <w:t>Öğretmenin verdiği resimleri birer tane paylaşınız</w:t>
      </w:r>
    </w:p>
    <w:p w:rsidR="000721F4" w:rsidRPr="002E172C" w:rsidRDefault="000721F4" w:rsidP="000721F4">
      <w:pPr>
        <w:pStyle w:val="ListeParagraf"/>
        <w:numPr>
          <w:ilvl w:val="0"/>
          <w:numId w:val="1"/>
        </w:numPr>
        <w:rPr>
          <w:sz w:val="32"/>
          <w:szCs w:val="32"/>
        </w:rPr>
      </w:pPr>
      <w:r w:rsidRPr="002E172C">
        <w:rPr>
          <w:sz w:val="32"/>
          <w:szCs w:val="32"/>
        </w:rPr>
        <w:t>Elinizdeki resim hangi mevsimse ona göre boyayınız.</w:t>
      </w:r>
    </w:p>
    <w:p w:rsidR="000721F4" w:rsidRPr="002E172C" w:rsidRDefault="000721F4" w:rsidP="000721F4">
      <w:pPr>
        <w:pStyle w:val="ListeParagraf"/>
        <w:numPr>
          <w:ilvl w:val="0"/>
          <w:numId w:val="1"/>
        </w:numPr>
        <w:rPr>
          <w:sz w:val="32"/>
          <w:szCs w:val="32"/>
        </w:rPr>
      </w:pPr>
      <w:r w:rsidRPr="002E172C">
        <w:rPr>
          <w:sz w:val="32"/>
          <w:szCs w:val="32"/>
        </w:rPr>
        <w:t>Resmin altındaki birinci satıra mevsimin adını yazınız.</w:t>
      </w:r>
    </w:p>
    <w:p w:rsidR="000721F4" w:rsidRPr="002E172C" w:rsidRDefault="000721F4" w:rsidP="000721F4">
      <w:pPr>
        <w:pStyle w:val="ListeParagraf"/>
        <w:numPr>
          <w:ilvl w:val="0"/>
          <w:numId w:val="1"/>
        </w:numPr>
        <w:rPr>
          <w:sz w:val="32"/>
          <w:szCs w:val="32"/>
        </w:rPr>
      </w:pPr>
      <w:r w:rsidRPr="002E172C">
        <w:rPr>
          <w:sz w:val="32"/>
          <w:szCs w:val="32"/>
        </w:rPr>
        <w:t>Resmin altındaki ikinci satıra mevsimin aylarının adlarını yazınız</w:t>
      </w:r>
    </w:p>
    <w:p w:rsidR="000721F4" w:rsidRPr="002E172C" w:rsidRDefault="000721F4" w:rsidP="000721F4">
      <w:pPr>
        <w:pStyle w:val="ListeParagraf"/>
        <w:numPr>
          <w:ilvl w:val="0"/>
          <w:numId w:val="1"/>
        </w:numPr>
        <w:rPr>
          <w:sz w:val="32"/>
          <w:szCs w:val="32"/>
        </w:rPr>
      </w:pPr>
      <w:r w:rsidRPr="002E172C">
        <w:rPr>
          <w:sz w:val="32"/>
          <w:szCs w:val="32"/>
        </w:rPr>
        <w:t>Resmin altındaki üçüncü satıra ayların gün sayılarını yazınız</w:t>
      </w:r>
    </w:p>
    <w:p w:rsidR="002E172C" w:rsidRPr="002E172C" w:rsidRDefault="002E172C" w:rsidP="000721F4">
      <w:pPr>
        <w:pStyle w:val="ListeParagraf"/>
        <w:numPr>
          <w:ilvl w:val="0"/>
          <w:numId w:val="1"/>
        </w:numPr>
        <w:rPr>
          <w:sz w:val="32"/>
          <w:szCs w:val="32"/>
        </w:rPr>
      </w:pPr>
      <w:r w:rsidRPr="002E172C">
        <w:rPr>
          <w:sz w:val="32"/>
          <w:szCs w:val="32"/>
        </w:rPr>
        <w:t xml:space="preserve">Kartonun üst kısmına MEVSİMLER diye başlık yazınız. </w:t>
      </w:r>
    </w:p>
    <w:p w:rsidR="000721F4" w:rsidRPr="002E172C" w:rsidRDefault="000721F4" w:rsidP="000721F4">
      <w:pPr>
        <w:pStyle w:val="ListeParagraf"/>
        <w:numPr>
          <w:ilvl w:val="0"/>
          <w:numId w:val="1"/>
        </w:numPr>
        <w:rPr>
          <w:sz w:val="32"/>
          <w:szCs w:val="32"/>
        </w:rPr>
      </w:pPr>
      <w:r w:rsidRPr="002E172C">
        <w:rPr>
          <w:sz w:val="32"/>
          <w:szCs w:val="32"/>
        </w:rPr>
        <w:t xml:space="preserve">Yaptığınız </w:t>
      </w:r>
      <w:r w:rsidR="002E172C" w:rsidRPr="002E172C">
        <w:rPr>
          <w:sz w:val="32"/>
          <w:szCs w:val="32"/>
        </w:rPr>
        <w:t>çalışmayı</w:t>
      </w:r>
      <w:r w:rsidRPr="002E172C">
        <w:rPr>
          <w:sz w:val="32"/>
          <w:szCs w:val="32"/>
        </w:rPr>
        <w:t xml:space="preserve"> </w:t>
      </w:r>
      <w:r w:rsidR="002E172C">
        <w:rPr>
          <w:sz w:val="32"/>
          <w:szCs w:val="32"/>
        </w:rPr>
        <w:t>S</w:t>
      </w:r>
      <w:r w:rsidRPr="002E172C">
        <w:rPr>
          <w:sz w:val="32"/>
          <w:szCs w:val="32"/>
        </w:rPr>
        <w:t xml:space="preserve">onbahar, </w:t>
      </w:r>
      <w:r w:rsidR="002E172C">
        <w:rPr>
          <w:sz w:val="32"/>
          <w:szCs w:val="32"/>
        </w:rPr>
        <w:t>K</w:t>
      </w:r>
      <w:r w:rsidRPr="002E172C">
        <w:rPr>
          <w:sz w:val="32"/>
          <w:szCs w:val="32"/>
        </w:rPr>
        <w:t xml:space="preserve">ış, </w:t>
      </w:r>
      <w:r w:rsidR="002E172C">
        <w:rPr>
          <w:sz w:val="32"/>
          <w:szCs w:val="32"/>
        </w:rPr>
        <w:t>İ</w:t>
      </w:r>
      <w:r w:rsidRPr="002E172C">
        <w:rPr>
          <w:sz w:val="32"/>
          <w:szCs w:val="32"/>
        </w:rPr>
        <w:t xml:space="preserve">lkbahar, </w:t>
      </w:r>
      <w:r w:rsidR="002E172C">
        <w:rPr>
          <w:sz w:val="32"/>
          <w:szCs w:val="32"/>
        </w:rPr>
        <w:t>Y</w:t>
      </w:r>
      <w:r w:rsidRPr="002E172C">
        <w:rPr>
          <w:sz w:val="32"/>
          <w:szCs w:val="32"/>
        </w:rPr>
        <w:t>az</w:t>
      </w:r>
      <w:r w:rsidR="002E172C" w:rsidRPr="002E172C">
        <w:rPr>
          <w:sz w:val="32"/>
          <w:szCs w:val="32"/>
        </w:rPr>
        <w:t xml:space="preserve"> şeklimde bir kartona yapıştırınız.</w:t>
      </w:r>
    </w:p>
    <w:p w:rsidR="002E172C" w:rsidRPr="002E172C" w:rsidRDefault="002E172C" w:rsidP="000721F4">
      <w:pPr>
        <w:pStyle w:val="ListeParagraf"/>
        <w:numPr>
          <w:ilvl w:val="0"/>
          <w:numId w:val="1"/>
        </w:numPr>
        <w:rPr>
          <w:sz w:val="32"/>
          <w:szCs w:val="32"/>
        </w:rPr>
      </w:pPr>
      <w:r w:rsidRPr="002E172C">
        <w:rPr>
          <w:sz w:val="32"/>
          <w:szCs w:val="32"/>
        </w:rPr>
        <w:t xml:space="preserve">Çalışmanızı </w:t>
      </w:r>
      <w:r w:rsidR="00371F7E">
        <w:rPr>
          <w:sz w:val="32"/>
          <w:szCs w:val="32"/>
        </w:rPr>
        <w:t xml:space="preserve">yarın ( </w:t>
      </w:r>
      <w:r w:rsidR="00CB0A8A">
        <w:rPr>
          <w:sz w:val="32"/>
          <w:szCs w:val="32"/>
        </w:rPr>
        <w:t>Perşembe</w:t>
      </w:r>
      <w:r w:rsidR="00371F7E">
        <w:rPr>
          <w:sz w:val="32"/>
          <w:szCs w:val="32"/>
        </w:rPr>
        <w:t>)</w:t>
      </w:r>
      <w:r w:rsidRPr="002E172C">
        <w:rPr>
          <w:sz w:val="32"/>
          <w:szCs w:val="32"/>
        </w:rPr>
        <w:t xml:space="preserve"> günü sınıf</w:t>
      </w:r>
      <w:r w:rsidR="00371F7E">
        <w:rPr>
          <w:sz w:val="32"/>
          <w:szCs w:val="32"/>
        </w:rPr>
        <w:t>t</w:t>
      </w:r>
      <w:r w:rsidRPr="002E172C">
        <w:rPr>
          <w:sz w:val="32"/>
          <w:szCs w:val="32"/>
        </w:rPr>
        <w:t xml:space="preserve">a </w:t>
      </w:r>
      <w:r w:rsidR="00371F7E">
        <w:rPr>
          <w:sz w:val="32"/>
          <w:szCs w:val="32"/>
        </w:rPr>
        <w:t>tamamlayınız</w:t>
      </w:r>
      <w:r w:rsidRPr="002E172C">
        <w:rPr>
          <w:sz w:val="32"/>
          <w:szCs w:val="32"/>
        </w:rPr>
        <w:t>.</w:t>
      </w:r>
    </w:p>
    <w:p w:rsidR="00014FCB" w:rsidRPr="002E172C" w:rsidRDefault="00014FCB">
      <w:pPr>
        <w:rPr>
          <w:sz w:val="32"/>
          <w:szCs w:val="32"/>
        </w:rPr>
      </w:pPr>
    </w:p>
    <w:p w:rsidR="00014FCB" w:rsidRPr="002E172C" w:rsidRDefault="00014FCB">
      <w:pPr>
        <w:rPr>
          <w:sz w:val="32"/>
          <w:szCs w:val="32"/>
        </w:rPr>
      </w:pPr>
    </w:p>
    <w:p w:rsidR="00014FCB" w:rsidRPr="002E172C" w:rsidRDefault="00014FCB">
      <w:pPr>
        <w:rPr>
          <w:sz w:val="32"/>
          <w:szCs w:val="32"/>
        </w:rPr>
      </w:pPr>
    </w:p>
    <w:p w:rsidR="00014FCB" w:rsidRPr="002E172C" w:rsidRDefault="00014FCB">
      <w:pPr>
        <w:rPr>
          <w:sz w:val="32"/>
          <w:szCs w:val="32"/>
        </w:rPr>
      </w:pPr>
    </w:p>
    <w:p w:rsidR="00014FCB" w:rsidRDefault="00014FCB"/>
    <w:p w:rsidR="00014FCB" w:rsidRDefault="00014FCB"/>
    <w:p w:rsidR="00014FCB" w:rsidRDefault="00014FCB"/>
    <w:p w:rsidR="00014FCB" w:rsidRDefault="00014FCB"/>
    <w:p w:rsidR="00014FCB" w:rsidRDefault="00014FCB"/>
    <w:p w:rsidR="00014FCB" w:rsidRDefault="00014FCB"/>
    <w:p w:rsidR="00014FCB" w:rsidRDefault="00014FCB"/>
    <w:p w:rsidR="00014FCB" w:rsidRDefault="00014FCB"/>
    <w:p w:rsidR="00014FCB" w:rsidRDefault="00014FCB"/>
    <w:p w:rsidR="00014FCB" w:rsidRDefault="00014FCB"/>
    <w:p w:rsidR="00014FCB" w:rsidRDefault="00014FCB"/>
    <w:p w:rsidR="00014FCB" w:rsidRDefault="00014FCB"/>
    <w:p w:rsidR="00014FCB" w:rsidRDefault="00014FCB"/>
    <w:p w:rsidR="00014FCB" w:rsidRDefault="00014FCB"/>
    <w:p w:rsidR="00014FCB" w:rsidRDefault="00014FCB"/>
    <w:p w:rsidR="00014FCB" w:rsidRDefault="00014FCB"/>
    <w:p w:rsidR="00014FCB" w:rsidRDefault="00014FCB"/>
    <w:p w:rsidR="00014FCB" w:rsidRDefault="00014FCB"/>
    <w:p w:rsidR="00014FCB" w:rsidRDefault="00014FCB"/>
    <w:p w:rsidR="00014FCB" w:rsidRDefault="00014FCB"/>
    <w:p w:rsidR="00014FCB" w:rsidRDefault="00014FCB"/>
    <w:p w:rsidR="00014FCB" w:rsidRDefault="00014FCB"/>
    <w:p w:rsidR="00014FCB" w:rsidRDefault="00014FCB"/>
    <w:p w:rsidR="00014FCB" w:rsidRDefault="00014FCB"/>
    <w:p w:rsidR="00014FCB" w:rsidRDefault="00014FCB"/>
    <w:p w:rsidR="00014FCB" w:rsidRDefault="00014FCB"/>
    <w:p w:rsidR="00014FCB" w:rsidRDefault="00014FCB"/>
    <w:p w:rsidR="00014FCB" w:rsidRDefault="00014FCB"/>
    <w:p w:rsidR="00014FCB" w:rsidRDefault="00014FCB"/>
    <w:p w:rsidR="00014FCB" w:rsidRDefault="00014FCB"/>
    <w:p w:rsidR="00014FCB" w:rsidRDefault="00014FCB"/>
    <w:p w:rsidR="00014FCB" w:rsidRDefault="00014FCB"/>
    <w:p w:rsidR="00014FCB" w:rsidRDefault="00014FCB"/>
    <w:p w:rsidR="00014FCB" w:rsidRDefault="00014FCB"/>
    <w:p w:rsidR="00014FCB" w:rsidRDefault="00014FCB"/>
    <w:p w:rsidR="00014FCB" w:rsidRDefault="00014FCB"/>
    <w:p w:rsidR="00014FCB" w:rsidRDefault="00014FCB"/>
    <w:p w:rsidR="00014FCB" w:rsidRDefault="00014FCB"/>
    <w:p w:rsidR="00014FCB" w:rsidRDefault="00014FCB"/>
    <w:p w:rsidR="00014FCB" w:rsidRDefault="00014FCB"/>
    <w:p w:rsidR="00014FCB" w:rsidRDefault="00014FCB"/>
    <w:p w:rsidR="00014FCB" w:rsidRDefault="00014FCB"/>
    <w:p w:rsidR="00014FCB" w:rsidRDefault="00014FCB"/>
    <w:p w:rsidR="00014FCB" w:rsidRDefault="00014FCB"/>
    <w:p w:rsidR="00014FCB" w:rsidRDefault="00014FCB"/>
    <w:p w:rsidR="00014FCB" w:rsidRDefault="00014FCB"/>
    <w:p w:rsidR="00014FCB" w:rsidRDefault="00014FCB"/>
    <w:p w:rsidR="00014FCB" w:rsidRDefault="00014FCB"/>
    <w:p w:rsidR="00014FCB" w:rsidRDefault="00014FCB"/>
    <w:p w:rsidR="00014FCB" w:rsidRDefault="00014FCB"/>
    <w:p w:rsidR="00014FCB" w:rsidRDefault="00014FCB"/>
    <w:p w:rsidR="00014FCB" w:rsidRDefault="00014FCB"/>
    <w:p w:rsidR="00014FCB" w:rsidRDefault="00014FCB"/>
    <w:p w:rsidR="00014FCB" w:rsidRDefault="00014FCB"/>
    <w:p w:rsidR="00014FCB" w:rsidRDefault="00014FCB"/>
    <w:p w:rsidR="00014FCB" w:rsidRDefault="00014FCB"/>
    <w:p w:rsidR="00014FCB" w:rsidRDefault="00014FCB"/>
    <w:p w:rsidR="00014FCB" w:rsidRDefault="00014FCB"/>
    <w:p w:rsidR="00014FCB" w:rsidRDefault="00014FCB"/>
    <w:p w:rsidR="00014FCB" w:rsidRDefault="00014FCB"/>
    <w:p w:rsidR="00014FCB" w:rsidRDefault="00014FCB"/>
    <w:p w:rsidR="00014FCB" w:rsidRDefault="00014FCB"/>
    <w:p w:rsidR="00014FCB" w:rsidRDefault="00014FCB"/>
    <w:p w:rsidR="00014FCB" w:rsidRDefault="00014FCB"/>
    <w:p w:rsidR="00014FCB" w:rsidRDefault="00014FCB"/>
    <w:p w:rsidR="00014FCB" w:rsidRDefault="00014FCB"/>
    <w:p w:rsidR="00014FCB" w:rsidRDefault="00014FCB"/>
    <w:p w:rsidR="00014FCB" w:rsidRDefault="00014FCB"/>
    <w:p w:rsidR="00014FCB" w:rsidRDefault="00014FCB"/>
    <w:p w:rsidR="00014FCB" w:rsidRDefault="00014FCB"/>
    <w:sectPr w:rsidR="00014FCB" w:rsidSect="00014FC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850464"/>
    <w:multiLevelType w:val="hybridMultilevel"/>
    <w:tmpl w:val="0CFA17B2"/>
    <w:lvl w:ilvl="0" w:tplc="C5001A58">
      <w:start w:val="1"/>
      <w:numFmt w:val="decimal"/>
      <w:lvlText w:val="%1-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014FCB"/>
    <w:rsid w:val="00014FCB"/>
    <w:rsid w:val="000721F4"/>
    <w:rsid w:val="002E172C"/>
    <w:rsid w:val="00305507"/>
    <w:rsid w:val="00350F08"/>
    <w:rsid w:val="00371F7E"/>
    <w:rsid w:val="003D3E1F"/>
    <w:rsid w:val="004C0C92"/>
    <w:rsid w:val="006D6552"/>
    <w:rsid w:val="00824868"/>
    <w:rsid w:val="00A72FB4"/>
    <w:rsid w:val="00C31203"/>
    <w:rsid w:val="00CA3786"/>
    <w:rsid w:val="00CB0A8A"/>
    <w:rsid w:val="00CD198C"/>
    <w:rsid w:val="00D63D3B"/>
    <w:rsid w:val="00EB6C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198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014FC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014F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14FCB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0721F4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A72FB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71E37A-B366-414C-9203-7872EA86D4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122</Words>
  <Characters>702</Characters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823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2019-04-16T07:26:00Z</dcterms:created>
  <dcterms:modified xsi:type="dcterms:W3CDTF">2019-04-16T07:26:00Z</dcterms:modified>
  <cp:category>https://www.sorubak.com</cp:category>
</cp:coreProperties>
</file>