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98" w:rsidRDefault="002B6EEE" w:rsidP="002B6EEE">
      <w:pPr>
        <w:jc w:val="center"/>
        <w:rPr>
          <w:sz w:val="56"/>
          <w:szCs w:val="56"/>
        </w:rPr>
      </w:pPr>
      <w:r w:rsidRPr="002B6EEE">
        <w:rPr>
          <w:sz w:val="56"/>
          <w:szCs w:val="56"/>
        </w:rPr>
        <w:t>Problemler</w:t>
      </w:r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2B6EEE" w:rsidRPr="002B6EEE" w:rsidTr="00C92E1C">
        <w:trPr>
          <w:trHeight w:val="2973"/>
        </w:trPr>
        <w:tc>
          <w:tcPr>
            <w:tcW w:w="5669" w:type="dxa"/>
          </w:tcPr>
          <w:p w:rsidR="002B6EEE" w:rsidRPr="002B6EEE" w:rsidRDefault="00E56156" w:rsidP="00E56156">
            <w:pPr>
              <w:pStyle w:val="AralkYok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</w:t>
            </w:r>
            <w:r w:rsidR="002B6EEE" w:rsidRPr="002B6EEE">
              <w:rPr>
                <w:sz w:val="28"/>
                <w:szCs w:val="28"/>
              </w:rPr>
              <w:t>Kumbaramda 27 liram vardı. Babamın verdiği 14 lirayı ve annemin verdiği 9 lirayı da kumbarama attım. Kumbaramda kaç lira oldu?</w:t>
            </w:r>
          </w:p>
        </w:tc>
        <w:tc>
          <w:tcPr>
            <w:tcW w:w="5669" w:type="dxa"/>
          </w:tcPr>
          <w:p w:rsidR="002B6EEE" w:rsidRDefault="002B6EEE" w:rsidP="002B6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2- 80 liramın 27 lirası ile bir çanta ve 9 lirası ile bir kalemlik aldım. Kaç liram kaldı?</w:t>
            </w:r>
          </w:p>
          <w:p w:rsidR="0070058D" w:rsidRPr="002B6EEE" w:rsidRDefault="0070058D" w:rsidP="002B6EEE">
            <w:pPr>
              <w:rPr>
                <w:sz w:val="28"/>
                <w:szCs w:val="28"/>
              </w:rPr>
            </w:pPr>
            <w:hyperlink r:id="rId5" w:history="1">
              <w:r w:rsidRPr="002C0649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  <w:tr w:rsidR="002B6EEE" w:rsidRPr="002B6EEE" w:rsidTr="00C92E1C">
        <w:trPr>
          <w:trHeight w:val="2537"/>
        </w:trPr>
        <w:tc>
          <w:tcPr>
            <w:tcW w:w="5669" w:type="dxa"/>
          </w:tcPr>
          <w:p w:rsidR="002B6EEE" w:rsidRPr="002B6EEE" w:rsidRDefault="00C92E1C" w:rsidP="002B6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3-B</w:t>
            </w:r>
            <w:r w:rsidR="002B6EEE">
              <w:rPr>
                <w:sz w:val="28"/>
                <w:szCs w:val="28"/>
              </w:rPr>
              <w:t>ir toplama işleminde toplananlardan biri 48, toplam ise 73’tür. Buna göre diğer toplanan kaçtır?</w:t>
            </w:r>
          </w:p>
        </w:tc>
        <w:tc>
          <w:tcPr>
            <w:tcW w:w="5669" w:type="dxa"/>
          </w:tcPr>
          <w:p w:rsidR="002B6EEE" w:rsidRPr="002B6EEE" w:rsidRDefault="00C92E1C" w:rsidP="002B6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4-B</w:t>
            </w:r>
            <w:r w:rsidR="002B6EEE">
              <w:rPr>
                <w:sz w:val="28"/>
                <w:szCs w:val="28"/>
              </w:rPr>
              <w:t>ir çıkarma işleminde çıkan 26, fark ise 18’dir. Buna göre eksilen kaçtır?</w:t>
            </w:r>
          </w:p>
        </w:tc>
      </w:tr>
      <w:tr w:rsidR="002B6EEE" w:rsidRPr="002B6EEE" w:rsidTr="00C92E1C">
        <w:trPr>
          <w:trHeight w:val="2832"/>
        </w:trPr>
        <w:tc>
          <w:tcPr>
            <w:tcW w:w="5669" w:type="dxa"/>
          </w:tcPr>
          <w:p w:rsidR="002B6EEE" w:rsidRPr="002B6EEE" w:rsidRDefault="002B6EEE" w:rsidP="002B6E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 </w:t>
            </w:r>
            <w:r w:rsidR="00C92E1C">
              <w:rPr>
                <w:sz w:val="28"/>
                <w:szCs w:val="28"/>
              </w:rPr>
              <w:t>Ali’nin 38 tane misketi vardı. Abisi Aliye 25 misket daha verdi. Ali misketlerinin 17 tanesini kardeşine verdi. Ali</w:t>
            </w:r>
            <w:r w:rsidR="00E56156">
              <w:rPr>
                <w:sz w:val="28"/>
                <w:szCs w:val="28"/>
              </w:rPr>
              <w:t>’</w:t>
            </w:r>
            <w:r w:rsidR="00C92E1C">
              <w:rPr>
                <w:sz w:val="28"/>
                <w:szCs w:val="28"/>
              </w:rPr>
              <w:t>nin kaç misketi kaldı?</w:t>
            </w:r>
          </w:p>
        </w:tc>
        <w:tc>
          <w:tcPr>
            <w:tcW w:w="5669" w:type="dxa"/>
          </w:tcPr>
          <w:p w:rsidR="002B6EEE" w:rsidRPr="002B6EEE" w:rsidRDefault="00C92E1C" w:rsidP="00C92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 Bakkal amcanın 32 paket sütü vardı. Bunların 16 tanesini sattı. Sütleri azaldığı için 25 paket süt aldı. Bakkal amcanın şimdi kaç paket sütü vardır?</w:t>
            </w:r>
          </w:p>
        </w:tc>
      </w:tr>
      <w:tr w:rsidR="002B6EEE" w:rsidRPr="002B6EEE" w:rsidTr="00C92E1C">
        <w:trPr>
          <w:trHeight w:val="2830"/>
        </w:trPr>
        <w:tc>
          <w:tcPr>
            <w:tcW w:w="5669" w:type="dxa"/>
          </w:tcPr>
          <w:p w:rsidR="002B6EEE" w:rsidRPr="002B6EEE" w:rsidRDefault="00C92E1C" w:rsidP="00C92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 Ben 8 yaşındayım. Abimin yaşı benim yaşımdan 5 fazladır. Ben ve abimin yaşlarımızın toplamı kaçtır?</w:t>
            </w:r>
          </w:p>
        </w:tc>
        <w:tc>
          <w:tcPr>
            <w:tcW w:w="5669" w:type="dxa"/>
          </w:tcPr>
          <w:p w:rsidR="002B6EEE" w:rsidRPr="002B6EEE" w:rsidRDefault="00C92E1C" w:rsidP="00C92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 Ablam 16 yaşındadır. Benim yaşım ablamın yaşından 9 eksiktir. Ben ve ablamın yaşlarımızın toplamı kaçtır?</w:t>
            </w:r>
          </w:p>
        </w:tc>
      </w:tr>
      <w:tr w:rsidR="002B6EEE" w:rsidRPr="002B6EEE" w:rsidTr="00C92E1C">
        <w:trPr>
          <w:trHeight w:val="3247"/>
        </w:trPr>
        <w:tc>
          <w:tcPr>
            <w:tcW w:w="5669" w:type="dxa"/>
          </w:tcPr>
          <w:p w:rsidR="002B6EEE" w:rsidRPr="002B6EEE" w:rsidRDefault="00C92E1C" w:rsidP="00C92E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 Pazardan 12 liraya elma, 17 liraya muz, 14 liraya portakal aldık. Satıcıya 50 lira verdik. Kaç lira para üstü almamız gerekiyor?</w:t>
            </w:r>
          </w:p>
        </w:tc>
        <w:tc>
          <w:tcPr>
            <w:tcW w:w="5669" w:type="dxa"/>
          </w:tcPr>
          <w:p w:rsidR="002B6EEE" w:rsidRPr="002B6EEE" w:rsidRDefault="00E56156" w:rsidP="00AB3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 B</w:t>
            </w:r>
            <w:r w:rsidR="00AB35E2">
              <w:rPr>
                <w:sz w:val="28"/>
                <w:szCs w:val="28"/>
              </w:rPr>
              <w:t>ayramda annem 8 lira, babam 15 lira dedem de 13 lira verdi. Hayalimdeki 50 liralık topu almak için kaç liraya daha ihtiyacım var?</w:t>
            </w:r>
          </w:p>
        </w:tc>
      </w:tr>
      <w:tr w:rsidR="002B6EEE" w:rsidRPr="002B6EEE" w:rsidTr="00E56156">
        <w:trPr>
          <w:trHeight w:val="2692"/>
        </w:trPr>
        <w:tc>
          <w:tcPr>
            <w:tcW w:w="5669" w:type="dxa"/>
          </w:tcPr>
          <w:p w:rsidR="002B6EEE" w:rsidRPr="002B6EEE" w:rsidRDefault="00AB35E2" w:rsidP="00AB3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11- 60 sayfalık kitabımı 9 gün boyunca her gün 4 sayfasını okudum. Kitabımın bitmesine kaç sayfa kaldı?</w:t>
            </w:r>
          </w:p>
        </w:tc>
        <w:tc>
          <w:tcPr>
            <w:tcW w:w="5669" w:type="dxa"/>
          </w:tcPr>
          <w:p w:rsidR="002B6EEE" w:rsidRPr="002B6EEE" w:rsidRDefault="00AB35E2" w:rsidP="00AB3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 Üç günün 27 saatini uyuyarak geçiren biri kaç saat uyanık kalmıştır?</w:t>
            </w:r>
          </w:p>
        </w:tc>
      </w:tr>
      <w:tr w:rsidR="002B6EEE" w:rsidRPr="002B6EEE" w:rsidTr="00E56156">
        <w:trPr>
          <w:trHeight w:val="2957"/>
        </w:trPr>
        <w:tc>
          <w:tcPr>
            <w:tcW w:w="5669" w:type="dxa"/>
          </w:tcPr>
          <w:p w:rsidR="002B6EEE" w:rsidRPr="002B6EEE" w:rsidRDefault="00AB35E2" w:rsidP="00AB3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 Günde 3 saat ders çalışan biri 3 haftada kaç saat ders çalışmış olur?</w:t>
            </w:r>
          </w:p>
        </w:tc>
        <w:tc>
          <w:tcPr>
            <w:tcW w:w="5669" w:type="dxa"/>
          </w:tcPr>
          <w:p w:rsidR="002B6EEE" w:rsidRPr="002B6EEE" w:rsidRDefault="00AB35E2" w:rsidP="00AB35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14- 45 lira olan paramın 29 lirasını harcadım. Kalan paramın yarısını kardeşime verdim kaç liram kaldı?</w:t>
            </w:r>
          </w:p>
        </w:tc>
      </w:tr>
      <w:tr w:rsidR="002B6EEE" w:rsidRPr="002B6EEE" w:rsidTr="00E56156">
        <w:trPr>
          <w:trHeight w:val="3240"/>
        </w:trPr>
        <w:tc>
          <w:tcPr>
            <w:tcW w:w="5669" w:type="dxa"/>
          </w:tcPr>
          <w:p w:rsidR="002B6EEE" w:rsidRPr="002B6EEE" w:rsidRDefault="00E56156" w:rsidP="00DB0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 B</w:t>
            </w:r>
            <w:r w:rsidR="00DB021B">
              <w:rPr>
                <w:sz w:val="28"/>
                <w:szCs w:val="28"/>
              </w:rPr>
              <w:t>en 8 yaşındayım. Babamın yaşı benim yaşımın 4 katının 7 fazlasıdır. Annem babamdan 3 yaş küçüktür. Buna göre ben ve annemin yaşlarımızın toplamı kaçtır?</w:t>
            </w:r>
          </w:p>
        </w:tc>
        <w:tc>
          <w:tcPr>
            <w:tcW w:w="5669" w:type="dxa"/>
          </w:tcPr>
          <w:p w:rsidR="002B6EEE" w:rsidRPr="002B6EEE" w:rsidRDefault="00DB021B" w:rsidP="00DB0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 Bir çiftlikteki hayvanların ayak sayısı 32’dir. Bu ayakların 12 tanesi tavuklara geriye kalanı atlara aittir. Buna göre çiftlikte kaç at vardır?</w:t>
            </w:r>
          </w:p>
        </w:tc>
      </w:tr>
      <w:tr w:rsidR="002B6EEE" w:rsidRPr="002B6EEE" w:rsidTr="00E56156">
        <w:trPr>
          <w:trHeight w:val="3115"/>
        </w:trPr>
        <w:tc>
          <w:tcPr>
            <w:tcW w:w="5669" w:type="dxa"/>
          </w:tcPr>
          <w:p w:rsidR="002B6EEE" w:rsidRPr="002B6EEE" w:rsidRDefault="00DB021B" w:rsidP="00DB0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 Annem yaptığı 27 kurabiyenin 15 tanesini misafirler için ayırdı. Geri kalanını kardeşimle eşit şekilde paylaşmamı istedi. Kardeşime kaç kurabiye vermem gerekir?</w:t>
            </w:r>
          </w:p>
        </w:tc>
        <w:tc>
          <w:tcPr>
            <w:tcW w:w="5669" w:type="dxa"/>
          </w:tcPr>
          <w:p w:rsidR="002B6EEE" w:rsidRPr="002B6EEE" w:rsidRDefault="00DB021B" w:rsidP="00DB0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 Bakkal amca aldığı 50 kilo pirincin 15 kilosunu sattı. Geriye kalanını 5’er kiloluk poşetlere doldurup satışa hazırladı. Bakkal amca kaç poşet pirinç hazırlamıştır?</w:t>
            </w:r>
          </w:p>
        </w:tc>
      </w:tr>
      <w:tr w:rsidR="002B6EEE" w:rsidRPr="002B6EEE" w:rsidTr="00E56156">
        <w:trPr>
          <w:trHeight w:val="3401"/>
        </w:trPr>
        <w:tc>
          <w:tcPr>
            <w:tcW w:w="5669" w:type="dxa"/>
          </w:tcPr>
          <w:p w:rsidR="002B6EEE" w:rsidRPr="002B6EEE" w:rsidRDefault="00E56156" w:rsidP="00E56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 Her gün 3 test çözen Oktay 27 testi kaç günde çözer?</w:t>
            </w:r>
          </w:p>
        </w:tc>
        <w:tc>
          <w:tcPr>
            <w:tcW w:w="5669" w:type="dxa"/>
          </w:tcPr>
          <w:p w:rsidR="002B6EEE" w:rsidRPr="002B6EEE" w:rsidRDefault="00E56156" w:rsidP="00E56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 Bir bölme işleminde bölen sayı 4, bölünen sayı 32 ise bölüm kaçtır?</w:t>
            </w:r>
          </w:p>
        </w:tc>
      </w:tr>
    </w:tbl>
    <w:bookmarkStart w:id="0" w:name="_GoBack"/>
    <w:bookmarkEnd w:id="0"/>
    <w:p w:rsidR="002B6EEE" w:rsidRPr="0070058D" w:rsidRDefault="0070058D" w:rsidP="0070058D">
      <w:pPr>
        <w:jc w:val="center"/>
        <w:rPr>
          <w:color w:val="FFFFFF" w:themeColor="background1"/>
          <w:sz w:val="56"/>
          <w:szCs w:val="56"/>
        </w:rPr>
      </w:pPr>
      <w:r w:rsidRPr="0070058D">
        <w:rPr>
          <w:rFonts w:ascii="Comic Sans MS" w:hAnsi="Comic Sans MS"/>
          <w:color w:val="FFFFFF" w:themeColor="background1"/>
        </w:rPr>
        <w:fldChar w:fldCharType="begin"/>
      </w:r>
      <w:r w:rsidRPr="0070058D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Pr="0070058D">
        <w:rPr>
          <w:rFonts w:ascii="Comic Sans MS" w:hAnsi="Comic Sans MS"/>
          <w:color w:val="FFFFFF" w:themeColor="background1"/>
        </w:rPr>
        <w:fldChar w:fldCharType="separate"/>
      </w:r>
      <w:r w:rsidRPr="0070058D">
        <w:rPr>
          <w:rStyle w:val="Kpr"/>
          <w:rFonts w:ascii="Comic Sans MS" w:hAnsi="Comic Sans MS"/>
          <w:color w:val="FFFFFF" w:themeColor="background1"/>
        </w:rPr>
        <w:t>https://www.sorubak.com</w:t>
      </w:r>
      <w:r w:rsidRPr="0070058D">
        <w:rPr>
          <w:rFonts w:ascii="Comic Sans MS" w:hAnsi="Comic Sans MS"/>
          <w:color w:val="FFFFFF" w:themeColor="background1"/>
        </w:rPr>
        <w:fldChar w:fldCharType="end"/>
      </w:r>
      <w:r w:rsidRPr="0070058D">
        <w:rPr>
          <w:rFonts w:ascii="Comic Sans MS" w:hAnsi="Comic Sans MS"/>
          <w:color w:val="FFFFFF" w:themeColor="background1"/>
        </w:rPr>
        <w:t xml:space="preserve"> </w:t>
      </w:r>
    </w:p>
    <w:sectPr w:rsidR="002B6EEE" w:rsidRPr="0070058D" w:rsidSect="002B6EEE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C510B"/>
    <w:multiLevelType w:val="hybridMultilevel"/>
    <w:tmpl w:val="9B383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7746A"/>
    <w:multiLevelType w:val="hybridMultilevel"/>
    <w:tmpl w:val="81087750"/>
    <w:lvl w:ilvl="0" w:tplc="5FD00B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57E97"/>
    <w:multiLevelType w:val="hybridMultilevel"/>
    <w:tmpl w:val="4704F148"/>
    <w:lvl w:ilvl="0" w:tplc="BF76AC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B7621"/>
    <w:multiLevelType w:val="hybridMultilevel"/>
    <w:tmpl w:val="03427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C39A7"/>
    <w:multiLevelType w:val="hybridMultilevel"/>
    <w:tmpl w:val="3D8EE8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C57185"/>
    <w:multiLevelType w:val="hybridMultilevel"/>
    <w:tmpl w:val="2D1602B2"/>
    <w:lvl w:ilvl="0" w:tplc="4B9E68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96124"/>
    <w:multiLevelType w:val="hybridMultilevel"/>
    <w:tmpl w:val="3DBC9E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B6EEE"/>
    <w:rsid w:val="002B6EEE"/>
    <w:rsid w:val="004A1C8E"/>
    <w:rsid w:val="0070058D"/>
    <w:rsid w:val="0097137B"/>
    <w:rsid w:val="00AB35E2"/>
    <w:rsid w:val="00C92E1C"/>
    <w:rsid w:val="00DB021B"/>
    <w:rsid w:val="00E32FA3"/>
    <w:rsid w:val="00E56156"/>
    <w:rsid w:val="00EF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F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6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6EEE"/>
    <w:pPr>
      <w:ind w:left="720"/>
      <w:contextualSpacing/>
    </w:pPr>
  </w:style>
  <w:style w:type="paragraph" w:styleId="AralkYok">
    <w:name w:val="No Spacing"/>
    <w:uiPriority w:val="1"/>
    <w:qFormat/>
    <w:rsid w:val="002B6E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A1C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2019-03-11T18:04:00Z</cp:lastPrinted>
  <dcterms:created xsi:type="dcterms:W3CDTF">2019-03-12T08:48:00Z</dcterms:created>
  <dcterms:modified xsi:type="dcterms:W3CDTF">2019-03-12T08:48:00Z</dcterms:modified>
  <cp:category>https://www.sorubak.com</cp:category>
</cp:coreProperties>
</file>