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33B" w:rsidRPr="002D677C" w:rsidRDefault="000C233B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 xml:space="preserve">Zeynep'in 36 cevizi </w:t>
      </w:r>
      <w:proofErr w:type="gramStart"/>
      <w:r w:rsidRPr="002D677C">
        <w:rPr>
          <w:sz w:val="28"/>
          <w:szCs w:val="28"/>
        </w:rPr>
        <w:t>vardır.Emine'nin</w:t>
      </w:r>
      <w:proofErr w:type="gramEnd"/>
      <w:r w:rsidRPr="002D677C">
        <w:rPr>
          <w:sz w:val="28"/>
          <w:szCs w:val="28"/>
        </w:rPr>
        <w:t xml:space="preserve"> cevizi,Zeynep'in cevizinin 18 eksiğidir. Buna göre her ikisinin cevizi kaç tanedir?</w:t>
      </w: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530880" w:rsidP="002D677C">
      <w:pPr>
        <w:rPr>
          <w:sz w:val="28"/>
          <w:szCs w:val="28"/>
        </w:rPr>
      </w:pPr>
      <w:hyperlink r:id="rId7" w:history="1">
        <w:r w:rsidRPr="0048511D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0C233B" w:rsidRPr="002D677C" w:rsidRDefault="000C233B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>36 sayfalık kitabı</w:t>
      </w:r>
      <w:r w:rsidR="005B7B45" w:rsidRPr="002D677C">
        <w:rPr>
          <w:sz w:val="28"/>
          <w:szCs w:val="28"/>
        </w:rPr>
        <w:t>n 28 sayfasını okuyan Ezgi,  okumadığı kaç sayfası kalmıştır?</w:t>
      </w: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5B7B45" w:rsidRPr="002D677C" w:rsidRDefault="005B7B45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 xml:space="preserve"> Her gün 3 sayfa ödev yapan Yusuf,  2 haftada kaç sayfa ödev yapar?</w:t>
      </w: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5B7B45" w:rsidRPr="002D677C" w:rsidRDefault="005B7B45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 xml:space="preserve">Bir bidon, </w:t>
      </w:r>
      <w:r w:rsidR="00430A10" w:rsidRPr="002D677C">
        <w:rPr>
          <w:sz w:val="28"/>
          <w:szCs w:val="28"/>
        </w:rPr>
        <w:t>40</w:t>
      </w:r>
      <w:r w:rsidRPr="002D677C">
        <w:rPr>
          <w:sz w:val="28"/>
          <w:szCs w:val="28"/>
        </w:rPr>
        <w:t xml:space="preserve"> bardak su almaktadır. Her gün 5 bardak su içen babam, kaç gün sonra bir bidon suyu tüketir</w:t>
      </w:r>
      <w:r w:rsidR="00430A10" w:rsidRPr="002D677C">
        <w:rPr>
          <w:sz w:val="28"/>
          <w:szCs w:val="28"/>
        </w:rPr>
        <w:t>?</w:t>
      </w: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430A10" w:rsidRPr="002D677C" w:rsidRDefault="00430A10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 xml:space="preserve">Ayşe 9 yaşındadır. </w:t>
      </w:r>
      <w:proofErr w:type="gramStart"/>
      <w:r w:rsidRPr="002D677C">
        <w:rPr>
          <w:sz w:val="28"/>
          <w:szCs w:val="28"/>
        </w:rPr>
        <w:t>Annesi,Ayşe'nin</w:t>
      </w:r>
      <w:proofErr w:type="gramEnd"/>
      <w:r w:rsidRPr="002D677C">
        <w:rPr>
          <w:sz w:val="28"/>
          <w:szCs w:val="28"/>
        </w:rPr>
        <w:t xml:space="preserve"> yaşının 3 katının 5 fazlasıdır.Ayşe ile Annesinin yaşları toplamı kaçtır?</w:t>
      </w: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430A10" w:rsidRDefault="003D3EF3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6.95pt;margin-top:-18pt;width:6.1pt;height:772.1pt;z-index:251658240" o:connectortype="straight"/>
        </w:pict>
      </w:r>
      <w:r w:rsidR="00430A10" w:rsidRPr="002D677C">
        <w:rPr>
          <w:sz w:val="28"/>
          <w:szCs w:val="28"/>
        </w:rPr>
        <w:t>Ahmet günlük 30 soru çözüyor. Bir haftada kaç soru çözer?</w:t>
      </w:r>
    </w:p>
    <w:p w:rsid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430A10" w:rsidRDefault="002D677C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 xml:space="preserve">Bir otoparkta 8 otomobil var. </w:t>
      </w:r>
      <w:proofErr w:type="gramStart"/>
      <w:r w:rsidRPr="002D677C">
        <w:rPr>
          <w:sz w:val="28"/>
          <w:szCs w:val="28"/>
        </w:rPr>
        <w:t>sonra</w:t>
      </w:r>
      <w:proofErr w:type="gramEnd"/>
      <w:r w:rsidRPr="002D677C">
        <w:rPr>
          <w:sz w:val="28"/>
          <w:szCs w:val="28"/>
        </w:rPr>
        <w:t xml:space="preserve"> 5 daha otomobil geldi. Bu otoparktaki otomobillerin tekerlek sayıları kaçtır?</w:t>
      </w:r>
    </w:p>
    <w:p w:rsid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2D677C" w:rsidRDefault="002D677C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>Bir belediye otobüsünde 34 yolcu vardır. İlk durakta 16 yolcu indi. 19 yolcu bindi. Bu belediye otobüsünde kaç yolcu vardır?</w:t>
      </w:r>
    </w:p>
    <w:p w:rsidR="002D677C" w:rsidRDefault="002D677C" w:rsidP="002D677C">
      <w:pPr>
        <w:rPr>
          <w:sz w:val="28"/>
          <w:szCs w:val="28"/>
        </w:rPr>
      </w:pPr>
    </w:p>
    <w:p w:rsid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2D677C" w:rsidRDefault="002D677C" w:rsidP="000C23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>Ekmeğin tanesi 1 TL'dir. Fırıncıya 10 TL ile giden Umut, 7 ekmek aldı. Kaç TL fırıncıdan para üstü alır?</w:t>
      </w:r>
    </w:p>
    <w:p w:rsidR="002D677C" w:rsidRDefault="002D677C" w:rsidP="002D677C">
      <w:pPr>
        <w:rPr>
          <w:sz w:val="28"/>
          <w:szCs w:val="28"/>
        </w:rPr>
      </w:pPr>
    </w:p>
    <w:p w:rsid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rPr>
          <w:sz w:val="28"/>
          <w:szCs w:val="28"/>
        </w:rPr>
      </w:pPr>
    </w:p>
    <w:p w:rsidR="002D677C" w:rsidRPr="002D677C" w:rsidRDefault="002D677C" w:rsidP="002D677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677C">
        <w:rPr>
          <w:sz w:val="28"/>
          <w:szCs w:val="28"/>
        </w:rPr>
        <w:t xml:space="preserve">Ali 8 </w:t>
      </w:r>
      <w:proofErr w:type="gramStart"/>
      <w:r w:rsidRPr="002D677C">
        <w:rPr>
          <w:sz w:val="28"/>
          <w:szCs w:val="28"/>
        </w:rPr>
        <w:t>yaşındadır.Babası</w:t>
      </w:r>
      <w:proofErr w:type="gramEnd"/>
      <w:r w:rsidRPr="002D677C">
        <w:rPr>
          <w:sz w:val="28"/>
          <w:szCs w:val="28"/>
        </w:rPr>
        <w:t xml:space="preserve"> Ali'nin yaşının 4 katının 3 fazlasıdır. Annesi de, babasından 4 yaş küçüktür. Bun</w:t>
      </w:r>
      <w:r w:rsidR="001B31D3">
        <w:rPr>
          <w:sz w:val="28"/>
          <w:szCs w:val="28"/>
        </w:rPr>
        <w:t>a göre Ali'nin babası ve annesinin yaşları toplamı kaçtır?</w:t>
      </w:r>
    </w:p>
    <w:p w:rsidR="002D677C" w:rsidRPr="002D677C" w:rsidRDefault="00393FC5" w:rsidP="002D677C">
      <w:pPr>
        <w:pStyle w:val="ListeParagraf"/>
        <w:rPr>
          <w:sz w:val="28"/>
          <w:szCs w:val="28"/>
        </w:rPr>
      </w:pPr>
      <w:r>
        <w:t xml:space="preserve">    </w:t>
      </w:r>
    </w:p>
    <w:sectPr w:rsidR="002D677C" w:rsidRPr="002D677C" w:rsidSect="009779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424" w:bottom="1417" w:left="284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0D5" w:rsidRDefault="00C860D5" w:rsidP="009779E4">
      <w:pPr>
        <w:spacing w:after="0" w:line="240" w:lineRule="auto"/>
      </w:pPr>
      <w:r>
        <w:separator/>
      </w:r>
    </w:p>
  </w:endnote>
  <w:endnote w:type="continuationSeparator" w:id="0">
    <w:p w:rsidR="00C860D5" w:rsidRDefault="00C860D5" w:rsidP="00977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9E4" w:rsidRDefault="009779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9E4" w:rsidRDefault="009779E4">
    <w:pPr>
      <w:pStyle w:val="Altbilgi"/>
    </w:pPr>
    <w:r>
      <w:t>Abdullah SERT</w:t>
    </w:r>
  </w:p>
  <w:p w:rsidR="009779E4" w:rsidRDefault="009779E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9E4" w:rsidRDefault="009779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0D5" w:rsidRDefault="00C860D5" w:rsidP="009779E4">
      <w:pPr>
        <w:spacing w:after="0" w:line="240" w:lineRule="auto"/>
      </w:pPr>
      <w:r>
        <w:separator/>
      </w:r>
    </w:p>
  </w:footnote>
  <w:footnote w:type="continuationSeparator" w:id="0">
    <w:p w:rsidR="00C860D5" w:rsidRDefault="00C860D5" w:rsidP="00977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9E4" w:rsidRDefault="009779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9E4" w:rsidRDefault="009779E4">
    <w:pPr>
      <w:pStyle w:val="stbilgi"/>
    </w:pPr>
    <w:r>
      <w:t xml:space="preserve">ADI SOYADI:                                                                                                                                                                               </w:t>
    </w:r>
    <w:proofErr w:type="gramStart"/>
    <w:r>
      <w:t>26/03/2019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9E4" w:rsidRDefault="009779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6248E"/>
    <w:multiLevelType w:val="hybridMultilevel"/>
    <w:tmpl w:val="4A2E3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33B"/>
    <w:rsid w:val="000C233B"/>
    <w:rsid w:val="001B31D3"/>
    <w:rsid w:val="002D677C"/>
    <w:rsid w:val="00393FC5"/>
    <w:rsid w:val="003D3EF3"/>
    <w:rsid w:val="00430A10"/>
    <w:rsid w:val="004B1BCC"/>
    <w:rsid w:val="00530880"/>
    <w:rsid w:val="005B7B45"/>
    <w:rsid w:val="00696FA6"/>
    <w:rsid w:val="00740EA5"/>
    <w:rsid w:val="00792EFE"/>
    <w:rsid w:val="007C3C87"/>
    <w:rsid w:val="0085558C"/>
    <w:rsid w:val="009779E4"/>
    <w:rsid w:val="00AD10EF"/>
    <w:rsid w:val="00C8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5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23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77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79E4"/>
  </w:style>
  <w:style w:type="paragraph" w:styleId="Altbilgi">
    <w:name w:val="footer"/>
    <w:basedOn w:val="Normal"/>
    <w:link w:val="AltbilgiChar"/>
    <w:uiPriority w:val="99"/>
    <w:unhideWhenUsed/>
    <w:rsid w:val="00977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79E4"/>
  </w:style>
  <w:style w:type="paragraph" w:styleId="BalonMetni">
    <w:name w:val="Balloon Text"/>
    <w:basedOn w:val="Normal"/>
    <w:link w:val="BalonMetniChar"/>
    <w:uiPriority w:val="99"/>
    <w:semiHidden/>
    <w:unhideWhenUsed/>
    <w:rsid w:val="00977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9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3F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2019-03-29T07:26:00Z</cp:lastPrinted>
  <dcterms:created xsi:type="dcterms:W3CDTF">2019-04-03T09:46:00Z</dcterms:created>
  <dcterms:modified xsi:type="dcterms:W3CDTF">2019-04-03T09:46:00Z</dcterms:modified>
  <cp:category>https://www.sorubak.com</cp:category>
</cp:coreProperties>
</file>