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74D" w:rsidRDefault="00D44445" w:rsidP="00F24A5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.85pt;margin-top:11.95pt;width:507.35pt;height:44.3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QIdxgIAAJYFAAAOAAAAZHJzL2Uyb0RvYy54bWysVE1v2zAMvQ/YfxB0X53vbkGdImuRYVi/&#10;sHToWZHlWIAsapKcuPv1I2Unabudhl1sSaQeycdHXV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mzRrYrasm9NbELDxsTQ3oU5Oq4dusb2M7TY6cN5wEMqvC19TX8siaEduX4+8qvayCQeziaT8XiM&#10;Jom26Ww8Hc0IJjvddj7ELwpqRouce+xfolXsbkLsXA8uFCyA0cVKG5M2pBl1ZTzbCez2ZptyRPBX&#10;Xsayfc5H08mA8qgdVh7sNgV55ZcUeEITUiobh8nPNPUtFF2U8+kAgbrMjldSSa/QKOlrEaruUjL1&#10;l4yl3FWSalcjJoyx1Lggg8SWeNHTAT5W0It15cFGwhBzo7dV/K63zGsculh5pR4iZ4VGnScX4uAE&#10;GVwHvVE7ZR6JjeFsOiQ6OtIlgFkb0aHT1eSfkQi6ZtMqtpsWg9NyA8UzCsNDN1zByZXGcm9EiA/C&#10;4zQhMr4Q8R4/pQGMB/2Kswr8r7+dkz+KHK2c7XE6sUk/G+EVZ+arRfl/Gk4mCBvTZjI9H+HGv7Rs&#10;XlpsU18BSmKIb5GTaUn+0RyWpYf6CR+SJUVFk7ASYxN7/fIqdm8GPkRSLZfJCQfYiXhj104SNHWC&#10;CHxsn4R3PZcRpX8HhzkW8zc67nzppoVlE6HUSeQnVlFJtMHhT5rqe0+vy8t98jo9p4vfAAAA//8D&#10;AFBLAwQUAAYACAAAACEAsKNYo94AAAAJAQAADwAAAGRycy9kb3ducmV2LnhtbEyPwU7DMBBE70j8&#10;g7VI3KjjAKENcaoKhLjAoaUgjm5s4gh7HcVOE/6e7QluO5rR7JtqPXvHjmaIXUAJYpEBM9gE3WEr&#10;Yf/2dLUEFpNCrVxAI+HHRFjX52eVKnWYcGuOu9QyKsFYKgk2pb7kPDbWeBUXoTdI3lcYvEokh5br&#10;QU1U7h3Ps6zgXnVIH6zqzYM1zfdu9BI2rx97Md5OST83n8JtVy/28X0p5eXFvLkHlsyc/sJwwid0&#10;qInpEEbUkTnSdxSUkF+vgJ3sTBQ3wA50ibwAXlf8/4L6FwAA//8DAFBLAQItABQABgAIAAAAIQC2&#10;gziS/gAAAOEBAAATAAAAAAAAAAAAAAAAAAAAAABbQ29udGVudF9UeXBlc10ueG1sUEsBAi0AFAAG&#10;AAgAAAAhADj9If/WAAAAlAEAAAsAAAAAAAAAAAAAAAAALwEAAF9yZWxzLy5yZWxzUEsBAi0AFAAG&#10;AAgAAAAhAPFZAh3GAgAAlgUAAA4AAAAAAAAAAAAAAAAALgIAAGRycy9lMm9Eb2MueG1sUEsBAi0A&#10;FAAGAAgAAAAhALCjWKPeAAAACQEAAA8AAAAAAAAAAAAAAAAAIAUAAGRycy9kb3ducmV2LnhtbFBL&#10;BQYAAAAABAAEAPMAAAArBgAAAAA=&#10;" fillcolor="white [3212]" strokecolor="#2e74b5 [2404]" strokeweight="2pt">
            <v:textbox>
              <w:txbxContent>
                <w:p w:rsidR="00032479" w:rsidRPr="00032479" w:rsidRDefault="00032479" w:rsidP="00032479">
                  <w:pPr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03247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</w:t>
                  </w:r>
                  <w:r w:rsidR="00C76D45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 </w:t>
                  </w:r>
                  <w:r w:rsidR="00C76D45" w:rsidRPr="00C76D45">
                    <w:rPr>
                      <w:b/>
                      <w:color w:val="FFFFFF" w:themeColor="background1"/>
                      <w:sz w:val="28"/>
                      <w:szCs w:val="28"/>
                      <w:u w:val="single"/>
                    </w:rPr>
                    <w:t>https://www.sorubak.com</w:t>
                  </w:r>
                  <w:r w:rsidRPr="0003247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- E SINIFI MATEMATİK ÇALIŞMALARI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27" type="#_x0000_t202" style="position:absolute;left:0;text-align:left;margin-left:430.45pt;margin-top:-10.9pt;width:87.05pt;height:29.3pt;z-index:-251622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UNwkwIAAJU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M1y2QpgDtWadBGg663o5ZWh&#10;x7sWEe9EoGYiKdCAwFv6aAtEPvQrzhYQnl87T3jSOFk5W1Fzljz+akRQnNkvjtT/cTgm6TDMm/HR&#10;yYg2Yd8y37e4pr4AUsSQRpGXeZnwaDdLHaB+pDkyS1nJJJyk3CXHzfICu5FBc0iq2SyDqH+9wGt3&#10;72UKnVhO0nxoH0XwvX6RlH8DmzYWkxcy7rDJ08GsQdAmazzx3LHa80+9n6Xfz6k0XPb3GbWbptPf&#10;AAAA//8DAFBLAwQUAAYACAAAACEAKOzUK+IAAAALAQAADwAAAGRycy9kb3ducmV2LnhtbEyPy07D&#10;MBBF90j8gzVIbFDrtFFDCJlUCPGQuqPhIXZuPCQRsR3FbhL+nukKlqO5uvecfDubTow0+NZZhNUy&#10;AkG2crq1NcJr+bhIQfigrFads4TwQx62xflZrjLtJvtC4z7UgkuszxRCE0KfSemrhozyS9eT5d+X&#10;G4wKfA611IOauNx0ch1FiTSqtbzQqJ7uG6q+90eD8HlVf+z8/PQ2xZu4f3gey+t3XSJeXsx3tyAC&#10;zeEvDCd8RoeCmQ7uaLUXHUKaRDccRVisV+xwSkTxhvUOCHGSgixy+d+h+AUAAP//AwBQSwECLQAU&#10;AAYACAAAACEAtoM4kv4AAADhAQAAEwAAAAAAAAAAAAAAAAAAAAAAW0NvbnRlbnRfVHlwZXNdLnht&#10;bFBLAQItABQABgAIAAAAIQA4/SH/1gAAAJQBAAALAAAAAAAAAAAAAAAAAC8BAABfcmVscy8ucmVs&#10;c1BLAQItABQABgAIAAAAIQACNUNwkwIAAJUFAAAOAAAAAAAAAAAAAAAAAC4CAABkcnMvZTJvRG9j&#10;LnhtbFBLAQItABQABgAIAAAAIQAo7NQr4gAAAAsBAAAPAAAAAAAAAAAAAAAAAO0EAABkcnMvZG93&#10;bnJldi54bWxQSwUGAAAAAAQABADzAAAA/AUAAAAA&#10;" fillcolor="white [3201]" stroked="f" strokeweight=".5pt">
            <v:textbox>
              <w:txbxContent>
                <w:p w:rsidR="00032479" w:rsidRPr="00032479" w:rsidRDefault="00032479" w:rsidP="00032479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</w:pPr>
                  <w:r w:rsidRPr="00032479"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481.6pt;margin-top:26.85pt;width:87.05pt;height:29.3pt;z-index:-251625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X4mQIAAK4FAAAOAAAAZHJzL2Uyb0RvYy54bWysVN9PGzEMfp+0/yHK+7i2tLBVXFEHYprW&#10;ARpMPKe5hEYkcZbketf99XNy1x8wXpj2kovPn+3Y/uyz89ZoshY+KLAlHR4NKBGWQ6XsY0l/3l99&#10;+EhJiMxWTIMVJd2IQM9n79+dNW4qRrACXQlP0IkN08aVdBWjmxZF4CthWDgCJywqJXjDIor+sag8&#10;a9C70cVoMDgpGvCV88BFCPj3slPSWfYvpeDxRsogItElxbfFfPp8LtNZzM7Y9NEzt1K8fwb7h1cY&#10;piwG3bm6ZJGR2qu/XBnFPQSQ8YiDKUBKxUXOAbMZDl5kc7diTuRcsDjB7coU/p9bfr2+9URVJR1R&#10;YpnBFn0XUVnyrY51qMk4VahxYYrAO4fQ2H6GFjudsw1uAfwpIKQ4wHQGAdGpIq30Jn0xV4KG2ITN&#10;rvCijYQnb8PBZHI8oYSj7vh0hHKKW+ytnQ/xiwBD0qWkHhubX8DWixA76BaSggXQqrpSWmchkUlc&#10;aE/WDGmg47B3/gylLWlKenI8GWTHFpJ551nb5EZkOvXhUrpdhvkWN1okjLY/hMRy5kRfic04F3YX&#10;P6MTSmKotxj2+P2r3mLc5YEWOTLYuDM2yoLvGvu8ZNXTtmSyw/cND13eqQSxXbY9j7Bo6c8Sqg0S&#10;xkM3dMHxK4XNW7AQb5nHKUMq4OaIN3hIDVh86G+UrMD/fu1/wiP5UUtJg1Nb0vCrZl5Qor9aHItP&#10;w/E4jXkWxpPTEQr+ULM81NjaXAAyYog7yvF8Tfiot1fpwTzggpmnqKhilmPsksbt9SJ2uwQXFBfz&#10;eQbhYDsWF/bO8e2cJGretw/Mu56/EZl/Ddv5ZtMXNO6wqT8W5nUEqTLH91Xt649LIU9Jv8DS1jmU&#10;M2q/Zmd/AAAA//8DAFBLAwQUAAYACAAAACEACZuYeOEAAAALAQAADwAAAGRycy9kb3ducmV2Lnht&#10;bEyPPU/DMBCGdyT+g3VILBV1Eot+hDgVQlRqhw4Elm5ufCQR8Tmy3Tb8e5yJbne6R+89b7EZTc8u&#10;6HxnSUI6T4Ah1VZ31Ej4+tw+rYD5oEir3hJK+EUPm/L+rlC5tlf6wEsVGhZDyOdKQhvCkHPu6xaN&#10;8nM7IMXbt3VGhbi6hmunrjHc9DxLkgU3qqP4oVUDvrVY/1RnI+Hgj7vZ0e22s8prvkc8vO/TIOXj&#10;w/j6AizgGP5hmPSjOpTR6WTPpD3rJawXIouohGexBDYBqVgKYKdpygTwsuC3Hco/AAAA//8DAFBL&#10;AQItABQABgAIAAAAIQC2gziS/gAAAOEBAAATAAAAAAAAAAAAAAAAAAAAAABbQ29udGVudF9UeXBl&#10;c10ueG1sUEsBAi0AFAAGAAgAAAAhADj9If/WAAAAlAEAAAsAAAAAAAAAAAAAAAAALwEAAF9yZWxz&#10;Ly5yZWxzUEsBAi0AFAAGAAgAAAAhALCtFfiZAgAArgUAAA4AAAAAAAAAAAAAAAAALgIAAGRycy9l&#10;Mm9Eb2MueG1sUEsBAi0AFAAGAAgAAAAhAAmbmHjhAAAACwEAAA8AAAAAAAAAAAAAAAAA8wQAAGRy&#10;cy9kb3ducmV2LnhtbFBLBQYAAAAABAAEAPMAAAABBgAAAAA=&#10;" fillcolor="white [3201]" stroked="f" strokeweight=".5pt">
            <v:path arrowok="t"/>
            <v:textbox>
              <w:txbxContent>
                <w:p w:rsidR="00032479" w:rsidRPr="00032479" w:rsidRDefault="00032479" w:rsidP="00032479">
                  <w:pPr>
                    <w:rPr>
                      <w:rFonts w:ascii="1Alfabelen1 Normal" w:hAnsi="1Alfabelen1 Normal"/>
                      <w:b/>
                      <w:outline/>
                      <w:color w:val="FFFFFF"/>
                      <w:sz w:val="24"/>
                    </w:rPr>
                  </w:pPr>
                  <w:r w:rsidRPr="00032479">
                    <w:rPr>
                      <w:rFonts w:ascii="1Alfabelen1 Normal" w:hAnsi="1Alfabelen1 Normal"/>
                      <w:b/>
                      <w:outline/>
                      <w:color w:val="FFFFFF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C2474D" w:rsidRDefault="00C2474D" w:rsidP="00F24A5D"/>
    <w:p w:rsidR="00C2474D" w:rsidRPr="00DE0479" w:rsidRDefault="00C2474D" w:rsidP="00F24A5D">
      <w:pPr>
        <w:rPr>
          <w:sz w:val="16"/>
        </w:rPr>
      </w:pPr>
    </w:p>
    <w:p w:rsidR="0048653E" w:rsidRDefault="0048653E" w:rsidP="00F24A5D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</w:t>
      </w:r>
    </w:p>
    <w:p w:rsidR="0048653E" w:rsidRDefault="00032479" w:rsidP="00F24A5D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3233722</wp:posOffset>
            </wp:positionH>
            <wp:positionV relativeFrom="paragraph">
              <wp:posOffset>49265</wp:posOffset>
            </wp:positionV>
            <wp:extent cx="3091180" cy="570103"/>
            <wp:effectExtent l="0" t="0" r="0" b="190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07" r="50405" b="9375"/>
                    <a:stretch/>
                  </pic:blipFill>
                  <pic:spPr bwMode="auto">
                    <a:xfrm>
                      <a:off x="0" y="0"/>
                      <a:ext cx="3096694" cy="57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49250</wp:posOffset>
            </wp:positionV>
            <wp:extent cx="6477000" cy="6096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53E" w:rsidRDefault="0048653E" w:rsidP="00F24A5D">
      <w:pPr>
        <w:rPr>
          <w:rFonts w:ascii="Comic Sans MS" w:hAnsi="Comic Sans MS"/>
          <w:sz w:val="28"/>
        </w:rPr>
      </w:pPr>
    </w:p>
    <w:p w:rsidR="0048653E" w:rsidRDefault="0048653E" w:rsidP="00F24A5D">
      <w:pPr>
        <w:rPr>
          <w:rFonts w:ascii="Comic Sans MS" w:hAnsi="Comic Sans MS"/>
          <w:sz w:val="28"/>
        </w:rPr>
      </w:pPr>
    </w:p>
    <w:p w:rsidR="004E045E" w:rsidRPr="00032479" w:rsidRDefault="0048653E" w:rsidP="004E045E">
      <w:pPr>
        <w:rPr>
          <w:rFonts w:ascii="1Alfabelen1 Normal" w:hAnsi="1Alfabelen1 Normal"/>
          <w:color w:val="385623" w:themeColor="accent6" w:themeShade="80"/>
          <w:sz w:val="32"/>
        </w:rPr>
      </w:pPr>
      <w:r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color w:val="C00000"/>
          <w:sz w:val="28"/>
        </w:rPr>
        <w:t xml:space="preserve"> </w:t>
      </w:r>
      <w:r w:rsidR="004E045E" w:rsidRPr="00032479">
        <w:rPr>
          <w:rFonts w:ascii="1Alfabelen1 Normal" w:hAnsi="1Alfabelen1 Normal"/>
          <w:color w:val="0070C0"/>
          <w:sz w:val="32"/>
        </w:rPr>
        <w:t>Çarpmada “1” etkisi:</w:t>
      </w:r>
    </w:p>
    <w:p w:rsidR="004E045E" w:rsidRPr="00032479" w:rsidRDefault="004E045E" w:rsidP="00F24A5D">
      <w:pPr>
        <w:rPr>
          <w:rFonts w:ascii="1Alfabelen1 Normal" w:hAnsi="1Alfabelen1 Normal"/>
          <w:color w:val="C00000"/>
          <w:sz w:val="10"/>
        </w:rPr>
      </w:pPr>
      <w:bookmarkStart w:id="0" w:name="_GoBack"/>
      <w:bookmarkEnd w:id="0"/>
    </w:p>
    <w:p w:rsidR="00C2474D" w:rsidRDefault="002F3B1C" w:rsidP="00F24A5D">
      <w:pPr>
        <w:rPr>
          <w:rFonts w:ascii="Comic Sans MS" w:hAnsi="Comic Sans MS"/>
          <w:sz w:val="28"/>
        </w:rPr>
      </w:pPr>
      <w:r w:rsidRPr="0048653E">
        <w:rPr>
          <w:rFonts w:ascii="Comic Sans MS" w:hAnsi="Comic Sans MS"/>
          <w:noProof/>
          <w:color w:val="C00000"/>
          <w:sz w:val="28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688340</wp:posOffset>
            </wp:positionH>
            <wp:positionV relativeFrom="margin">
              <wp:posOffset>2298065</wp:posOffset>
            </wp:positionV>
            <wp:extent cx="4881880" cy="739775"/>
            <wp:effectExtent l="0" t="0" r="0" b="317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88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2479">
        <w:rPr>
          <w:rFonts w:ascii="1Alfabelen1 Normal" w:hAnsi="1Alfabelen1 Normal"/>
          <w:sz w:val="32"/>
        </w:rPr>
        <w:t xml:space="preserve">    </w:t>
      </w:r>
      <w:r w:rsidR="0048653E" w:rsidRPr="00032479">
        <w:rPr>
          <w:rFonts w:ascii="1Alfabelen1 Normal" w:hAnsi="1Alfabelen1 Normal"/>
          <w:sz w:val="32"/>
        </w:rPr>
        <w:t>Aşağıda bulunan tabaklardaki elmaların sayısını çarpma işlemi yaparak bulalım.</w:t>
      </w:r>
    </w:p>
    <w:p w:rsidR="0048653E" w:rsidRDefault="0048653E" w:rsidP="00F24A5D">
      <w:pPr>
        <w:rPr>
          <w:rFonts w:ascii="Comic Sans MS" w:hAnsi="Comic Sans MS"/>
          <w:sz w:val="28"/>
        </w:rPr>
      </w:pPr>
    </w:p>
    <w:p w:rsidR="0048653E" w:rsidRDefault="0048653E" w:rsidP="00F24A5D">
      <w:pPr>
        <w:rPr>
          <w:rFonts w:ascii="Comic Sans MS" w:hAnsi="Comic Sans MS"/>
          <w:sz w:val="28"/>
        </w:rPr>
      </w:pPr>
    </w:p>
    <w:p w:rsidR="0048653E" w:rsidRDefault="0048653E" w:rsidP="00F24A5D">
      <w:pPr>
        <w:rPr>
          <w:rFonts w:ascii="Comic Sans MS" w:hAnsi="Comic Sans MS"/>
          <w:sz w:val="28"/>
        </w:rPr>
      </w:pPr>
    </w:p>
    <w:p w:rsidR="0048653E" w:rsidRPr="002F3B1C" w:rsidRDefault="0048653E" w:rsidP="00F24A5D">
      <w:pPr>
        <w:rPr>
          <w:rFonts w:ascii="1Alfabelen1 Normal" w:hAnsi="1Alfabelen1 Normal"/>
          <w:sz w:val="32"/>
        </w:rPr>
      </w:pPr>
      <w:r w:rsidRPr="002F3B1C">
        <w:rPr>
          <w:rFonts w:ascii="1Alfabelen1 Normal" w:hAnsi="1Alfabelen1 Normal"/>
          <w:sz w:val="32"/>
        </w:rPr>
        <w:t xml:space="preserve">Çarpama işlemi yaparak bulurken ne yapıyorduk? </w:t>
      </w:r>
    </w:p>
    <w:p w:rsidR="0048653E" w:rsidRPr="002F3B1C" w:rsidRDefault="0048653E" w:rsidP="00F24A5D">
      <w:pPr>
        <w:rPr>
          <w:rFonts w:ascii="1Alfabelen1 Normal" w:hAnsi="1Alfabelen1 Normal"/>
          <w:sz w:val="32"/>
        </w:rPr>
      </w:pPr>
      <w:r w:rsidRPr="002F3B1C">
        <w:rPr>
          <w:rFonts w:ascii="1Alfabelen1 Normal" w:hAnsi="1Alfabelen1 Normal"/>
          <w:sz w:val="32"/>
        </w:rPr>
        <w:t>-Tabak sayısı ile içindeki elma sayısını çarpıyorduk.</w:t>
      </w:r>
    </w:p>
    <w:p w:rsidR="0048653E" w:rsidRPr="002F3B1C" w:rsidRDefault="0048653E" w:rsidP="00F24A5D">
      <w:pPr>
        <w:rPr>
          <w:rFonts w:ascii="1Alfabelen1 Normal" w:hAnsi="1Alfabelen1 Normal"/>
          <w:sz w:val="32"/>
        </w:rPr>
      </w:pPr>
      <w:r w:rsidRPr="002F3B1C">
        <w:rPr>
          <w:rFonts w:ascii="1Alfabelen1 Normal" w:hAnsi="1Alfabelen1 Normal"/>
          <w:sz w:val="32"/>
        </w:rPr>
        <w:t xml:space="preserve"> 3 tane tabak var. Tabaklarda 1 tane elma var.  </w:t>
      </w:r>
    </w:p>
    <w:p w:rsidR="0048653E" w:rsidRPr="002F3B1C" w:rsidRDefault="001E1E13" w:rsidP="001E1E13">
      <w:pPr>
        <w:spacing w:after="240"/>
        <w:rPr>
          <w:rFonts w:ascii="1Alfabelen1 Normal" w:hAnsi="1Alfabelen1 Normal"/>
          <w:sz w:val="32"/>
        </w:rPr>
      </w:pPr>
      <w:r w:rsidRPr="00FC701B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495935</wp:posOffset>
            </wp:positionV>
            <wp:extent cx="1955800" cy="1228725"/>
            <wp:effectExtent l="0" t="0" r="635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C701B"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4336415</wp:posOffset>
            </wp:positionH>
            <wp:positionV relativeFrom="paragraph">
              <wp:posOffset>495935</wp:posOffset>
            </wp:positionV>
            <wp:extent cx="2082800" cy="122872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0828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C701B"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1964690</wp:posOffset>
            </wp:positionH>
            <wp:positionV relativeFrom="paragraph">
              <wp:posOffset>495935</wp:posOffset>
            </wp:positionV>
            <wp:extent cx="2505075" cy="1228725"/>
            <wp:effectExtent l="0" t="0" r="9525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526" r="6006"/>
                    <a:stretch/>
                  </pic:blipFill>
                  <pic:spPr bwMode="auto">
                    <a:xfrm>
                      <a:off x="0" y="0"/>
                      <a:ext cx="2505075" cy="1228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8653E" w:rsidRPr="002F3B1C">
        <w:rPr>
          <w:rFonts w:ascii="1Alfabelen1 Normal" w:hAnsi="1Alfabelen1 Normal"/>
          <w:sz w:val="32"/>
        </w:rPr>
        <w:t xml:space="preserve"> O zaman </w:t>
      </w:r>
      <w:r w:rsidR="004E045E" w:rsidRPr="002F3B1C">
        <w:rPr>
          <w:rFonts w:ascii="1Alfabelen1 Normal" w:hAnsi="1Alfabelen1 Normal"/>
          <w:sz w:val="32"/>
        </w:rPr>
        <w:t>işlemimiz 3</w:t>
      </w:r>
      <w:r w:rsidR="0048653E" w:rsidRPr="002F3B1C">
        <w:rPr>
          <w:rFonts w:ascii="1Alfabelen1 Normal" w:hAnsi="1Alfabelen1 Normal"/>
          <w:sz w:val="32"/>
        </w:rPr>
        <w:t xml:space="preserve"> X 1 = 3 olmalı.</w:t>
      </w:r>
    </w:p>
    <w:p w:rsidR="004E045E" w:rsidRPr="00DE0479" w:rsidRDefault="004E045E" w:rsidP="00F24A5D">
      <w:pPr>
        <w:rPr>
          <w:rFonts w:ascii="Comic Sans MS" w:hAnsi="Comic Sans MS"/>
          <w:sz w:val="10"/>
        </w:rPr>
      </w:pPr>
    </w:p>
    <w:p w:rsidR="002F3B1C" w:rsidRPr="002F3B1C" w:rsidRDefault="002F3B1C" w:rsidP="001E1E13">
      <w:pPr>
        <w:ind w:left="993" w:right="1134"/>
        <w:rPr>
          <w:rFonts w:ascii="1Alfabelen1 Normal" w:hAnsi="1Alfabelen1 Normal"/>
          <w:color w:val="385623" w:themeColor="accent6" w:themeShade="80"/>
          <w:sz w:val="32"/>
        </w:rPr>
      </w:pPr>
      <w:r>
        <w:rPr>
          <w:rFonts w:ascii="1Alfabelen1 Normal" w:hAnsi="1Alfabelen1 Normal"/>
          <w:sz w:val="32"/>
        </w:rPr>
        <w:t xml:space="preserve">      </w:t>
      </w:r>
      <w:r w:rsidRPr="002F3B1C">
        <w:rPr>
          <w:rFonts w:ascii="1Alfabelen1 Normal" w:hAnsi="1Alfabelen1 Normal"/>
          <w:sz w:val="32"/>
        </w:rPr>
        <w:t xml:space="preserve">Herhangi bir sayıyı 1 rakamı ile çarparsak sonuç yine aynıdır. Örneğimizde olduğu gibi 3 ile 1 ‘i çarptığımızda yine 3 oldu. 23’ü 1 ile çarparsak sonuç aynı 23 olur. 23 X 1 =23’tür. </w:t>
      </w:r>
      <w:r w:rsidRPr="002F3B1C">
        <w:rPr>
          <w:rFonts w:ascii="1Alfabelen1 Normal" w:hAnsi="1Alfabelen1 Normal"/>
          <w:color w:val="002060"/>
          <w:sz w:val="32"/>
        </w:rPr>
        <w:t>Çarpmada 1 etkisiz elamandır sonucu değiştirmez.</w:t>
      </w:r>
    </w:p>
    <w:p w:rsidR="002F3B1C" w:rsidRDefault="002F3B1C" w:rsidP="00F24A5D">
      <w:pPr>
        <w:rPr>
          <w:rFonts w:ascii="Comic Sans MS" w:hAnsi="Comic Sans MS"/>
          <w:color w:val="385623" w:themeColor="accent6" w:themeShade="80"/>
          <w:sz w:val="28"/>
        </w:rPr>
      </w:pPr>
    </w:p>
    <w:p w:rsidR="004E045E" w:rsidRPr="002F3B1C" w:rsidRDefault="002F3B1C" w:rsidP="00F24A5D">
      <w:pPr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color w:val="0070C0"/>
          <w:sz w:val="28"/>
        </w:rPr>
        <w:t xml:space="preserve">      </w:t>
      </w:r>
      <w:r w:rsidR="004E045E" w:rsidRPr="002F3B1C">
        <w:rPr>
          <w:rFonts w:ascii="1Alfabelen1 Normal" w:hAnsi="1Alfabelen1 Normal"/>
          <w:color w:val="0070C0"/>
          <w:sz w:val="28"/>
        </w:rPr>
        <w:t>Çarpmada “0” etkisi:</w:t>
      </w:r>
    </w:p>
    <w:p w:rsidR="004E045E" w:rsidRPr="002F3B1C" w:rsidRDefault="002F3B1C" w:rsidP="004E045E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</w:t>
      </w:r>
      <w:r w:rsidR="004E045E" w:rsidRPr="002F3B1C">
        <w:rPr>
          <w:rFonts w:ascii="1Alfabelen1 Normal" w:hAnsi="1Alfabelen1 Normal"/>
          <w:sz w:val="32"/>
        </w:rPr>
        <w:t>Aşağıda bulunan tabaklardaki elmaların sayısını çarpma işlemi yaparak bulalım.</w:t>
      </w:r>
    </w:p>
    <w:p w:rsidR="004E045E" w:rsidRPr="002F3B1C" w:rsidRDefault="004E045E" w:rsidP="00F24A5D">
      <w:pPr>
        <w:rPr>
          <w:rFonts w:ascii="1Alfabelen1 Normal" w:hAnsi="1Alfabelen1 Normal"/>
          <w:color w:val="385623" w:themeColor="accent6" w:themeShade="80"/>
          <w:sz w:val="32"/>
        </w:rPr>
      </w:pPr>
      <w:r w:rsidRPr="002F3B1C">
        <w:rPr>
          <w:rFonts w:ascii="1Alfabelen1 Normal" w:hAnsi="1Alfabelen1 Normal"/>
          <w:noProof/>
          <w:color w:val="385623" w:themeColor="accent6" w:themeShade="80"/>
          <w:sz w:val="3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13970</wp:posOffset>
            </wp:positionV>
            <wp:extent cx="4802505" cy="532765"/>
            <wp:effectExtent l="0" t="0" r="0" b="63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50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3B1C" w:rsidRDefault="002F3B1C" w:rsidP="00F24A5D">
      <w:pPr>
        <w:rPr>
          <w:rFonts w:ascii="1Alfabelen1 Normal" w:hAnsi="1Alfabelen1 Normal"/>
          <w:sz w:val="32"/>
        </w:rPr>
      </w:pPr>
    </w:p>
    <w:p w:rsidR="004E045E" w:rsidRPr="002F3B1C" w:rsidRDefault="001E1E13" w:rsidP="00F24A5D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</w:t>
      </w:r>
      <w:r w:rsidR="004E045E" w:rsidRPr="002F3B1C">
        <w:rPr>
          <w:rFonts w:ascii="1Alfabelen1 Normal" w:hAnsi="1Alfabelen1 Normal"/>
          <w:sz w:val="32"/>
        </w:rPr>
        <w:t xml:space="preserve">Çarpa işlemi yaparken </w:t>
      </w:r>
      <w:r w:rsidR="004C52AB" w:rsidRPr="002F3B1C">
        <w:rPr>
          <w:rFonts w:ascii="1Alfabelen1 Normal" w:hAnsi="1Alfabelen1 Normal"/>
          <w:sz w:val="32"/>
        </w:rPr>
        <w:t>ne yapıyorduk?</w:t>
      </w:r>
    </w:p>
    <w:p w:rsidR="004C52AB" w:rsidRPr="002F3B1C" w:rsidRDefault="001E1E13" w:rsidP="002F3B1C">
      <w:pPr>
        <w:ind w:left="284"/>
        <w:rPr>
          <w:rFonts w:ascii="1Alfabelen1 Normal" w:hAnsi="1Alfabelen1 Normal"/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posOffset>782320</wp:posOffset>
            </wp:positionH>
            <wp:positionV relativeFrom="paragraph">
              <wp:posOffset>147320</wp:posOffset>
            </wp:positionV>
            <wp:extent cx="176530" cy="1551940"/>
            <wp:effectExtent l="0" t="1905" r="0" b="0"/>
            <wp:wrapNone/>
            <wp:docPr id="29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6530" cy="155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margin">
              <wp:posOffset>2326640</wp:posOffset>
            </wp:positionH>
            <wp:positionV relativeFrom="paragraph">
              <wp:posOffset>138430</wp:posOffset>
            </wp:positionV>
            <wp:extent cx="176530" cy="1551940"/>
            <wp:effectExtent l="0" t="1905" r="0" b="0"/>
            <wp:wrapNone/>
            <wp:docPr id="25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6530" cy="155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2F3B1C">
        <w:rPr>
          <w:rFonts w:ascii="1Alfabelen1 Normal" w:hAnsi="1Alfabelen1 Normal"/>
          <w:noProof/>
          <w:sz w:val="32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margin">
              <wp:posOffset>3858260</wp:posOffset>
            </wp:positionH>
            <wp:positionV relativeFrom="paragraph">
              <wp:posOffset>132715</wp:posOffset>
            </wp:positionV>
            <wp:extent cx="176530" cy="1551940"/>
            <wp:effectExtent l="0" t="1905" r="0" b="0"/>
            <wp:wrapNone/>
            <wp:docPr id="26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6530" cy="155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2F3B1C">
        <w:rPr>
          <w:rFonts w:ascii="1Alfabelen1 Normal" w:hAnsi="1Alfabelen1 Normal"/>
          <w:noProof/>
          <w:sz w:val="3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margin">
              <wp:posOffset>5401945</wp:posOffset>
            </wp:positionH>
            <wp:positionV relativeFrom="paragraph">
              <wp:posOffset>124460</wp:posOffset>
            </wp:positionV>
            <wp:extent cx="176530" cy="1551940"/>
            <wp:effectExtent l="0" t="1905" r="0" b="0"/>
            <wp:wrapNone/>
            <wp:docPr id="27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6530" cy="155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4C52AB" w:rsidRPr="002F3B1C">
        <w:rPr>
          <w:rFonts w:ascii="1Alfabelen1 Normal" w:hAnsi="1Alfabelen1 Normal"/>
          <w:sz w:val="32"/>
        </w:rPr>
        <w:t>Tabak sayısı ile içindeki elma sayısı eşitse çarpıyorduk.</w:t>
      </w:r>
    </w:p>
    <w:p w:rsidR="004C52AB" w:rsidRDefault="001E1E13" w:rsidP="00F24A5D">
      <w:pPr>
        <w:rPr>
          <w:rFonts w:ascii="1Alfabelen1 Normal" w:hAnsi="1Alfabelen1 Normal"/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margin">
              <wp:posOffset>6336665</wp:posOffset>
            </wp:positionH>
            <wp:positionV relativeFrom="paragraph">
              <wp:posOffset>540385</wp:posOffset>
            </wp:positionV>
            <wp:extent cx="252730" cy="1352550"/>
            <wp:effectExtent l="0" t="0" r="0" b="0"/>
            <wp:wrapNone/>
            <wp:docPr id="35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4C52AB" w:rsidRPr="002F3B1C">
        <w:rPr>
          <w:rFonts w:ascii="1Alfabelen1 Normal" w:hAnsi="1Alfabelen1 Normal"/>
          <w:sz w:val="32"/>
        </w:rPr>
        <w:t>Bizim işlemimizde 3 tabak var. Ve tabaklarda sıfır elma var 3 X 0 = 0 çünkü hiç elma yok.</w:t>
      </w:r>
    </w:p>
    <w:p w:rsidR="001E1E13" w:rsidRPr="001E1E13" w:rsidRDefault="001E1E13" w:rsidP="00F24A5D">
      <w:pPr>
        <w:rPr>
          <w:rFonts w:ascii="1Alfabelen1 Normal" w:hAnsi="1Alfabelen1 Normal"/>
        </w:rPr>
      </w:pPr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-92710</wp:posOffset>
            </wp:positionH>
            <wp:positionV relativeFrom="paragraph">
              <wp:posOffset>57150</wp:posOffset>
            </wp:positionV>
            <wp:extent cx="264160" cy="1285875"/>
            <wp:effectExtent l="0" t="0" r="2540" b="9525"/>
            <wp:wrapNone/>
            <wp:docPr id="34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1E1E13" w:rsidRDefault="001E1E13" w:rsidP="001E1E13">
      <w:pPr>
        <w:ind w:left="426" w:right="283"/>
        <w:rPr>
          <w:rFonts w:ascii="1Alfabelen1 Normal" w:hAnsi="1Alfabelen1 Normal"/>
          <w:sz w:val="32"/>
        </w:rPr>
      </w:pPr>
      <w:r w:rsidRPr="001E1E13">
        <w:rPr>
          <w:rFonts w:ascii="1Alfabelen1 Normal" w:hAnsi="1Alfabelen1 Normal"/>
          <w:noProof/>
          <w:sz w:val="32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margin">
              <wp:posOffset>903605</wp:posOffset>
            </wp:positionH>
            <wp:positionV relativeFrom="paragraph">
              <wp:posOffset>403860</wp:posOffset>
            </wp:positionV>
            <wp:extent cx="176530" cy="1551940"/>
            <wp:effectExtent l="0" t="1905" r="0" b="0"/>
            <wp:wrapNone/>
            <wp:docPr id="28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6530" cy="155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1E1E13">
        <w:rPr>
          <w:rFonts w:ascii="1Alfabelen1 Normal" w:hAnsi="1Alfabelen1 Normal"/>
          <w:noProof/>
          <w:sz w:val="3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posOffset>2447290</wp:posOffset>
            </wp:positionH>
            <wp:positionV relativeFrom="paragraph">
              <wp:posOffset>394970</wp:posOffset>
            </wp:positionV>
            <wp:extent cx="176530" cy="1551940"/>
            <wp:effectExtent l="0" t="1905" r="0" b="0"/>
            <wp:wrapNone/>
            <wp:docPr id="30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6530" cy="155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1E1E13">
        <w:rPr>
          <w:rFonts w:ascii="1Alfabelen1 Normal" w:hAnsi="1Alfabelen1 Normal"/>
          <w:noProof/>
          <w:sz w:val="32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margin">
              <wp:posOffset>4055110</wp:posOffset>
            </wp:positionH>
            <wp:positionV relativeFrom="paragraph">
              <wp:posOffset>361315</wp:posOffset>
            </wp:positionV>
            <wp:extent cx="176530" cy="1551940"/>
            <wp:effectExtent l="0" t="1905" r="0" b="0"/>
            <wp:wrapNone/>
            <wp:docPr id="31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6530" cy="155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1E1E13">
        <w:rPr>
          <w:rFonts w:ascii="1Alfabelen1 Normal" w:hAnsi="1Alfabelen1 Normal"/>
          <w:noProof/>
          <w:sz w:val="3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margin">
              <wp:posOffset>5598795</wp:posOffset>
            </wp:positionH>
            <wp:positionV relativeFrom="paragraph">
              <wp:posOffset>353060</wp:posOffset>
            </wp:positionV>
            <wp:extent cx="176530" cy="1551940"/>
            <wp:effectExtent l="0" t="1905" r="0" b="0"/>
            <wp:wrapNone/>
            <wp:docPr id="32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6530" cy="155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28"/>
        </w:rPr>
        <w:t xml:space="preserve">    </w:t>
      </w:r>
      <w:r w:rsidR="002F3B1C" w:rsidRPr="001E1E13">
        <w:rPr>
          <w:rFonts w:ascii="1Alfabelen1 Normal" w:hAnsi="1Alfabelen1 Normal"/>
          <w:sz w:val="32"/>
        </w:rPr>
        <w:t>Herhangi bir sayıyı 0 rakamı ile çarparsak sonuç sıfırdır. Örneğimizde olduğu gibi 3 ile 0 ‘ı çarptığımızda yine 0 oldu. 34’ü 0 ile çarparsak sonuç</w:t>
      </w:r>
      <w:r>
        <w:rPr>
          <w:rFonts w:ascii="1Alfabelen1 Normal" w:hAnsi="1Alfabelen1 Normal"/>
          <w:sz w:val="32"/>
        </w:rPr>
        <w:t xml:space="preserve"> </w:t>
      </w:r>
      <w:r w:rsidR="002F3B1C" w:rsidRPr="001E1E13">
        <w:rPr>
          <w:rFonts w:ascii="1Alfabelen1 Normal" w:hAnsi="1Alfabelen1 Normal"/>
          <w:sz w:val="32"/>
        </w:rPr>
        <w:t xml:space="preserve">yine 0 olur. </w:t>
      </w:r>
      <w:r>
        <w:rPr>
          <w:rFonts w:ascii="1Alfabelen1 Normal" w:hAnsi="1Alfabelen1 Normal"/>
          <w:sz w:val="32"/>
        </w:rPr>
        <w:t xml:space="preserve"> </w:t>
      </w:r>
    </w:p>
    <w:p w:rsidR="002F3B1C" w:rsidRPr="001E1E13" w:rsidRDefault="001E1E13" w:rsidP="001E1E13">
      <w:pPr>
        <w:ind w:left="284"/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2"/>
        </w:rPr>
        <w:t xml:space="preserve"> </w:t>
      </w:r>
      <w:r w:rsidR="002F3B1C" w:rsidRPr="001E1E13">
        <w:rPr>
          <w:rFonts w:ascii="1Alfabelen1 Normal" w:hAnsi="1Alfabelen1 Normal"/>
          <w:sz w:val="32"/>
        </w:rPr>
        <w:t xml:space="preserve">34 X 0 =0’dır. </w:t>
      </w:r>
      <w:r w:rsidR="002F3B1C" w:rsidRPr="001E1E13">
        <w:rPr>
          <w:rFonts w:ascii="1Alfabelen1 Normal" w:hAnsi="1Alfabelen1 Normal"/>
          <w:color w:val="002060"/>
          <w:sz w:val="32"/>
        </w:rPr>
        <w:t>Çarpmada 0 yutan elamandır sonucu daima sıfır eder.</w:t>
      </w:r>
    </w:p>
    <w:p w:rsidR="004C52AB" w:rsidRPr="001E1E13" w:rsidRDefault="001E1E13" w:rsidP="00F24A5D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lastRenderedPageBreak/>
        <w:t xml:space="preserve">        </w:t>
      </w:r>
      <w:r w:rsidRPr="001E1E13">
        <w:rPr>
          <w:rFonts w:ascii="1Alfabelen1 Normal" w:hAnsi="1Alfabelen1 Normal"/>
          <w:sz w:val="32"/>
        </w:rPr>
        <w:t>Şimdi Aşağıdaki</w:t>
      </w:r>
      <w:r w:rsidR="004C52AB" w:rsidRPr="001E1E13">
        <w:rPr>
          <w:rFonts w:ascii="1Alfabelen1 Normal" w:hAnsi="1Alfabelen1 Normal"/>
          <w:sz w:val="32"/>
        </w:rPr>
        <w:t xml:space="preserve"> işlemleri yukarıdaki bilgilerinizi kullanarak yapınız.</w:t>
      </w:r>
    </w:p>
    <w:p w:rsidR="003268A7" w:rsidRDefault="003268A7" w:rsidP="00F24A5D">
      <w:pPr>
        <w:rPr>
          <w:rFonts w:ascii="Comic Sans MS" w:hAnsi="Comic Sans MS"/>
          <w:sz w:val="28"/>
        </w:rPr>
      </w:pPr>
    </w:p>
    <w:tbl>
      <w:tblPr>
        <w:tblW w:w="9864" w:type="dxa"/>
        <w:tblCellMar>
          <w:left w:w="70" w:type="dxa"/>
          <w:right w:w="70" w:type="dxa"/>
        </w:tblCellMar>
        <w:tblLook w:val="04A0"/>
      </w:tblPr>
      <w:tblGrid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</w:tblGrid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left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7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DE0479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9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</w:tr>
      <w:tr w:rsidR="001E1E13" w:rsidRPr="001E1E13" w:rsidTr="001E1E13">
        <w:trPr>
          <w:trHeight w:val="3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DE0479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DE0479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</w:tr>
      <w:tr w:rsidR="001E1E13" w:rsidRPr="001E1E13" w:rsidTr="001E1E13">
        <w:trPr>
          <w:trHeight w:val="3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6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3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9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6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4</w:t>
            </w:r>
          </w:p>
        </w:tc>
      </w:tr>
      <w:tr w:rsidR="001E1E13" w:rsidRPr="001E1E13" w:rsidTr="001E1E13">
        <w:trPr>
          <w:trHeight w:val="3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DE0479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</w:tr>
      <w:tr w:rsidR="001E1E13" w:rsidRPr="001E1E13" w:rsidTr="001E1E13">
        <w:trPr>
          <w:trHeight w:val="3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3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5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DE0479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3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5</w:t>
            </w: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6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7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7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6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9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6</w:t>
            </w:r>
          </w:p>
        </w:tc>
      </w:tr>
      <w:tr w:rsidR="001E1E13" w:rsidRPr="001E1E13" w:rsidTr="001E1E13">
        <w:trPr>
          <w:trHeight w:val="3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DE0479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5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6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</w:tr>
      <w:tr w:rsidR="001E1E13" w:rsidRPr="001E1E13" w:rsidTr="001E1E13">
        <w:trPr>
          <w:trHeight w:val="3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DE0479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3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5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9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6</w:t>
            </w:r>
          </w:p>
        </w:tc>
      </w:tr>
      <w:tr w:rsidR="001E1E13" w:rsidRPr="001E1E13" w:rsidTr="001E1E13">
        <w:trPr>
          <w:trHeight w:val="3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3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9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DE0479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9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</w:tr>
      <w:tr w:rsidR="001E1E13" w:rsidRPr="001E1E13" w:rsidTr="001E1E13">
        <w:trPr>
          <w:trHeight w:val="3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6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2</w:t>
            </w: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3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9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DE0479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2</w:t>
            </w:r>
          </w:p>
        </w:tc>
      </w:tr>
      <w:tr w:rsidR="001E1E13" w:rsidRPr="001E1E13" w:rsidTr="001E1E13">
        <w:trPr>
          <w:trHeight w:val="3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7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proofErr w:type="gramStart"/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  <w:t>0</w:t>
            </w:r>
          </w:p>
        </w:tc>
      </w:tr>
      <w:tr w:rsidR="001E1E13" w:rsidRPr="001E1E13" w:rsidTr="001E1E13">
        <w:trPr>
          <w:trHeight w:val="34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sz w:val="28"/>
                <w:szCs w:val="32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8A7" w:rsidRPr="001E1E13" w:rsidRDefault="003268A7" w:rsidP="003268A7">
            <w:pPr>
              <w:jc w:val="center"/>
              <w:rPr>
                <w:rFonts w:ascii="1Alfabelen1 Normal" w:eastAsia="Times New Roman" w:hAnsi="1Alfabelen1 Normal" w:cs="Times New Roman"/>
                <w:bCs/>
                <w:color w:val="000000"/>
                <w:sz w:val="28"/>
                <w:szCs w:val="32"/>
                <w:lang w:eastAsia="tr-TR"/>
              </w:rPr>
            </w:pPr>
            <w:r w:rsidRPr="001E1E13">
              <w:rPr>
                <w:rFonts w:ascii="Cambria" w:eastAsia="Times New Roman" w:hAnsi="Cambria" w:cs="Cambria"/>
                <w:bCs/>
                <w:color w:val="000000"/>
                <w:sz w:val="28"/>
                <w:szCs w:val="32"/>
                <w:lang w:eastAsia="tr-TR"/>
              </w:rPr>
              <w:t> </w:t>
            </w:r>
          </w:p>
        </w:tc>
      </w:tr>
    </w:tbl>
    <w:p w:rsidR="003268A7" w:rsidRPr="00C76D45" w:rsidRDefault="00C76D45" w:rsidP="00C76D45">
      <w:pPr>
        <w:jc w:val="center"/>
        <w:rPr>
          <w:rFonts w:ascii="Comic Sans MS" w:hAnsi="Comic Sans MS"/>
          <w:color w:val="FFFFFF" w:themeColor="background1"/>
          <w:sz w:val="28"/>
        </w:rPr>
      </w:pPr>
      <w:hyperlink r:id="rId14" w:history="1">
        <w:r w:rsidRPr="00C76D45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Pr="00C76D45">
        <w:rPr>
          <w:b/>
          <w:color w:val="FFFFFF" w:themeColor="background1"/>
          <w:sz w:val="28"/>
          <w:szCs w:val="28"/>
          <w:u w:val="single"/>
        </w:rPr>
        <w:t xml:space="preserve"> </w:t>
      </w:r>
    </w:p>
    <w:sectPr w:rsidR="003268A7" w:rsidRPr="00C76D45" w:rsidSect="001E1E13">
      <w:headerReference w:type="default" r:id="rId15"/>
      <w:pgSz w:w="11906" w:h="16838"/>
      <w:pgMar w:top="851" w:right="849" w:bottom="709" w:left="851" w:header="708" w:footer="708" w:gutter="0"/>
      <w:pgBorders w:offsetFrom="page">
        <w:top w:val="papyrus" w:sz="9" w:space="24" w:color="2E74B5" w:themeColor="accent1" w:themeShade="BF"/>
        <w:left w:val="papyrus" w:sz="9" w:space="24" w:color="2E74B5" w:themeColor="accent1" w:themeShade="BF"/>
        <w:bottom w:val="papyrus" w:sz="9" w:space="24" w:color="2E74B5" w:themeColor="accent1" w:themeShade="BF"/>
        <w:right w:val="papyrus" w:sz="9" w:space="24" w:color="2E74B5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E05" w:rsidRDefault="00F12E05" w:rsidP="00C76D45">
      <w:r>
        <w:separator/>
      </w:r>
    </w:p>
  </w:endnote>
  <w:endnote w:type="continuationSeparator" w:id="0">
    <w:p w:rsidR="00F12E05" w:rsidRDefault="00F12E05" w:rsidP="00C76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E05" w:rsidRDefault="00F12E05" w:rsidP="00C76D45">
      <w:r>
        <w:separator/>
      </w:r>
    </w:p>
  </w:footnote>
  <w:footnote w:type="continuationSeparator" w:id="0">
    <w:p w:rsidR="00F12E05" w:rsidRDefault="00F12E05" w:rsidP="00C76D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45" w:rsidRDefault="00C76D45" w:rsidP="00C76D45">
    <w:pPr>
      <w:pStyle w:val="stbilgi"/>
      <w:jc w:val="center"/>
    </w:pPr>
    <w:hyperlink r:id="rId1" w:history="1">
      <w:r w:rsidRPr="00EF590A">
        <w:rPr>
          <w:rStyle w:val="Kpr"/>
          <w:b/>
          <w:sz w:val="28"/>
          <w:szCs w:val="28"/>
        </w:rPr>
        <w:t>https://www.sorubak.com</w:t>
      </w:r>
    </w:hyperlink>
    <w:r>
      <w:rPr>
        <w:b/>
        <w:sz w:val="28"/>
        <w:szCs w:val="28"/>
        <w:u w:val="single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4A5D"/>
    <w:rsid w:val="00032479"/>
    <w:rsid w:val="001E1E13"/>
    <w:rsid w:val="002F3B1C"/>
    <w:rsid w:val="003268A7"/>
    <w:rsid w:val="00355C0F"/>
    <w:rsid w:val="00463B3D"/>
    <w:rsid w:val="0048653E"/>
    <w:rsid w:val="004C52AB"/>
    <w:rsid w:val="004E045E"/>
    <w:rsid w:val="007573B7"/>
    <w:rsid w:val="007C73B0"/>
    <w:rsid w:val="008E2C51"/>
    <w:rsid w:val="00996BAB"/>
    <w:rsid w:val="00C2474D"/>
    <w:rsid w:val="00C76D45"/>
    <w:rsid w:val="00D408CE"/>
    <w:rsid w:val="00D44445"/>
    <w:rsid w:val="00DE0479"/>
    <w:rsid w:val="00F12E05"/>
    <w:rsid w:val="00F24A5D"/>
    <w:rsid w:val="00F53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A5D"/>
    <w:pPr>
      <w:spacing w:after="0" w:line="24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E04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32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2E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76D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6D45"/>
  </w:style>
  <w:style w:type="paragraph" w:styleId="Altbilgi">
    <w:name w:val="footer"/>
    <w:basedOn w:val="Normal"/>
    <w:link w:val="AltbilgiChar"/>
    <w:uiPriority w:val="99"/>
    <w:semiHidden/>
    <w:unhideWhenUsed/>
    <w:rsid w:val="00C76D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6D45"/>
  </w:style>
  <w:style w:type="character" w:styleId="Kpr">
    <w:name w:val="Hyperlink"/>
    <w:basedOn w:val="VarsaylanParagrafYazTipi"/>
    <w:uiPriority w:val="99"/>
    <w:unhideWhenUsed/>
    <w:rsid w:val="00C76D4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2109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2019-02-28T09:36:00Z</dcterms:created>
  <dcterms:modified xsi:type="dcterms:W3CDTF">2019-02-28T09:36:00Z</dcterms:modified>
  <cp:category>https://www.sorubak.com</cp:category>
</cp:coreProperties>
</file>