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E7461D">
      <w:r>
        <w:rPr>
          <w:noProof/>
        </w:rPr>
        <w:pict>
          <v:group id="_x0000_s1059" style="position:absolute;margin-left:57.25pt;margin-top:-1.5pt;width:468pt;height:774pt;z-index:251795456" coordorigin="1865,765" coordsize="9360,15480">
            <v:roundrect id="_x0000_s1060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60" inset="0,0,0,0">
                <w:txbxContent>
                  <w:p w:rsidR="00E3200E" w:rsidRPr="00A10766" w:rsidRDefault="00E3200E" w:rsidP="00E3200E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61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61" inset="0,0,0,0">
                <w:txbxContent>
                  <w:p w:rsidR="00E3200E" w:rsidRPr="00545D78" w:rsidRDefault="00E3200E" w:rsidP="00E3200E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4F1136" w:rsidRDefault="00E7461D">
      <w:r>
        <w:rPr>
          <w:noProof/>
        </w:rPr>
        <w:pict>
          <v:roundrect id="_x0000_s1062" style="position:absolute;margin-left:3.05pt;margin-top:11.05pt;width:274.45pt;height:21.75pt;z-index:252076032" arcsize="10923f" o:regroupid="12" fillcolor="white [3201]" strokecolor="#c0504d [3205]" strokeweight="1pt">
            <v:stroke dashstyle="1 1"/>
            <v:shadow color="#868686"/>
            <v:textbox style="mso-next-textbox:#_x0000_s1062">
              <w:txbxContent>
                <w:p w:rsidR="00E3200E" w:rsidRPr="00DA26CA" w:rsidRDefault="00E3200E" w:rsidP="00E3200E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A26CA">
                    <w:rPr>
                      <w:rFonts w:asciiTheme="majorHAnsi" w:hAnsiTheme="majorHAnsi"/>
                      <w:i/>
                    </w:rPr>
                    <w:t xml:space="preserve"> Adı Soyadı : </w:t>
                  </w:r>
                  <w:proofErr w:type="gramStart"/>
                  <w:r w:rsidRPr="00DA26CA">
                    <w:rPr>
                      <w:rFonts w:asciiTheme="majorHAnsi" w:hAnsiTheme="majorHAnsi"/>
                      <w:i/>
                    </w:rPr>
                    <w:t>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4F1136" w:rsidRDefault="004F1136"/>
    <w:p w:rsidR="004F1136" w:rsidRDefault="004F1136"/>
    <w:p w:rsidR="00C245A2" w:rsidRDefault="00E7461D">
      <w:pPr>
        <w:rPr>
          <w:rFonts w:asciiTheme="minorHAnsi" w:hAnsiTheme="minorHAnsi"/>
        </w:rPr>
      </w:pPr>
      <w:r w:rsidRPr="00E7461D">
        <w:rPr>
          <w:rFonts w:asciiTheme="minorHAnsi" w:hAnsiTheme="minorHAnsi"/>
          <w:b/>
          <w:noProof/>
          <w:color w:val="FF0000"/>
        </w:rPr>
        <w:pict>
          <v:rect id="_x0000_s1067" style="position:absolute;margin-left:-2.25pt;margin-top:85.8pt;width:93pt;height:20.25pt;z-index:-251509760" strokecolor="#0070c0">
            <v:textbox>
              <w:txbxContent>
                <w:p w:rsidR="000A0BFE" w:rsidRDefault="000A0BFE" w:rsidP="000A0BFE"/>
              </w:txbxContent>
            </v:textbox>
          </v:rect>
        </w:pict>
      </w:r>
      <w:r w:rsidR="000A0BFE"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1118235</wp:posOffset>
            </wp:positionV>
            <wp:extent cx="1076325" cy="228600"/>
            <wp:effectExtent l="19050" t="0" r="9525" b="0"/>
            <wp:wrapSquare wrapText="bothSides"/>
            <wp:docPr id="21" name="Resim 1" descr="C:\Users\Dell\Desktop\ÇALIŞMALAR\MATEMATİK  ÖDEV GÖRSELLERİ\Screenshot_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461D">
        <w:rPr>
          <w:rFonts w:asciiTheme="minorHAnsi" w:hAnsiTheme="minorHAnsi"/>
          <w:b/>
          <w:noProof/>
          <w:color w:val="FF0000"/>
        </w:rPr>
        <w:pict>
          <v:rect id="_x0000_s1066" style="position:absolute;margin-left:-2.25pt;margin-top:61.8pt;width:93pt;height:20.25pt;z-index:-251510784;mso-position-horizontal-relative:text;mso-position-vertical-relative:text" strokecolor="#0070c0">
            <v:textbox>
              <w:txbxContent>
                <w:p w:rsidR="000A0BFE" w:rsidRDefault="000A0BFE" w:rsidP="000A0BFE"/>
              </w:txbxContent>
            </v:textbox>
          </v:rect>
        </w:pict>
      </w:r>
      <w:r w:rsidR="000A0BFE"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813435</wp:posOffset>
            </wp:positionV>
            <wp:extent cx="1076325" cy="228600"/>
            <wp:effectExtent l="19050" t="0" r="9525" b="0"/>
            <wp:wrapSquare wrapText="bothSides"/>
            <wp:docPr id="23" name="Resim 1" descr="C:\Users\Dell\Desktop\ÇALIŞMALAR\MATEMATİK  ÖDEV GÖRSELLERİ\Screenshot_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461D">
        <w:rPr>
          <w:rFonts w:asciiTheme="minorHAnsi" w:hAnsiTheme="minorHAnsi"/>
          <w:b/>
          <w:noProof/>
          <w:color w:val="FF0000"/>
        </w:rPr>
        <w:pict>
          <v:rect id="_x0000_s1065" style="position:absolute;margin-left:-2.25pt;margin-top:37.8pt;width:93pt;height:20.25pt;z-index:-251513856;mso-position-horizontal-relative:text;mso-position-vertical-relative:text" strokecolor="#0070c0">
            <v:textbox>
              <w:txbxContent>
                <w:p w:rsidR="000A0BFE" w:rsidRDefault="000A0BFE"/>
              </w:txbxContent>
            </v:textbox>
          </v:rect>
        </w:pict>
      </w:r>
      <w:r w:rsidR="000A0BFE"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499110</wp:posOffset>
            </wp:positionV>
            <wp:extent cx="1076325" cy="228600"/>
            <wp:effectExtent l="19050" t="0" r="9525" b="0"/>
            <wp:wrapSquare wrapText="bothSides"/>
            <wp:docPr id="20" name="Resim 1" descr="C:\Users\Dell\Desktop\ÇALIŞMALAR\MATEMATİK  ÖDEV GÖRSELLERİ\Screenshot_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BFE" w:rsidRPr="002F7275">
        <w:rPr>
          <w:rFonts w:asciiTheme="minorHAnsi" w:hAnsiTheme="minorHAnsi"/>
          <w:b/>
          <w:color w:val="FF0000"/>
        </w:rPr>
        <w:t>1-</w:t>
      </w:r>
      <w:r w:rsidR="000A0BFE">
        <w:rPr>
          <w:rFonts w:asciiTheme="minorHAnsi" w:hAnsiTheme="minorHAnsi"/>
        </w:rPr>
        <w:t xml:space="preserve"> Topların sayısını toplama işlemi ve çarpma işlemi yaparak bulunuz.</w:t>
      </w:r>
    </w:p>
    <w:p w:rsidR="00163572" w:rsidRDefault="00163572">
      <w:pPr>
        <w:rPr>
          <w:rFonts w:asciiTheme="minorHAnsi" w:hAnsiTheme="minorHAnsi"/>
        </w:rPr>
      </w:pPr>
    </w:p>
    <w:p w:rsidR="00163572" w:rsidRDefault="00163572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………………………………………</w:t>
      </w:r>
      <w:proofErr w:type="gramEnd"/>
    </w:p>
    <w:p w:rsidR="00163572" w:rsidRDefault="00163572">
      <w:pPr>
        <w:rPr>
          <w:rFonts w:asciiTheme="minorHAnsi" w:hAnsiTheme="minorHAnsi"/>
        </w:rPr>
      </w:pPr>
    </w:p>
    <w:p w:rsidR="00163572" w:rsidRDefault="00163572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………………………………………</w:t>
      </w:r>
      <w:proofErr w:type="gramEnd"/>
    </w:p>
    <w:p w:rsidR="00163572" w:rsidRDefault="00163572">
      <w:pPr>
        <w:rPr>
          <w:rFonts w:asciiTheme="minorHAnsi" w:hAnsiTheme="minorHAnsi"/>
        </w:rPr>
      </w:pPr>
    </w:p>
    <w:p w:rsidR="00163572" w:rsidRDefault="00163572">
      <w:pPr>
        <w:rPr>
          <w:rFonts w:asciiTheme="minorHAnsi" w:hAnsiTheme="minorHAnsi"/>
        </w:rPr>
      </w:pPr>
    </w:p>
    <w:p w:rsidR="00163572" w:rsidRPr="002F7275" w:rsidRDefault="002F7275">
      <w:pPr>
        <w:rPr>
          <w:rFonts w:asciiTheme="minorHAnsi" w:hAnsiTheme="minorHAnsi"/>
          <w:b/>
          <w:color w:val="FF0000"/>
        </w:rPr>
      </w:pPr>
      <w:r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30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29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28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27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26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25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572" w:rsidRPr="002F7275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201295</wp:posOffset>
            </wp:positionV>
            <wp:extent cx="285750" cy="485775"/>
            <wp:effectExtent l="19050" t="0" r="0" b="0"/>
            <wp:wrapSquare wrapText="bothSides"/>
            <wp:docPr id="24" name="Resim 2" descr="C:\Users\Dell\Desktop\ÇALIŞMALAR\MATEMATİK  ÖDEV GÖRSELLERİ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2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572" w:rsidRPr="002F7275">
        <w:rPr>
          <w:rFonts w:asciiTheme="minorHAnsi" w:hAnsiTheme="minorHAnsi"/>
          <w:b/>
          <w:color w:val="FF0000"/>
        </w:rPr>
        <w:t xml:space="preserve">2- </w:t>
      </w:r>
    </w:p>
    <w:p w:rsidR="002F7275" w:rsidRDefault="002F7275">
      <w:pPr>
        <w:rPr>
          <w:rFonts w:asciiTheme="minorHAnsi" w:hAnsiTheme="minorHAnsi"/>
        </w:rPr>
      </w:pPr>
    </w:p>
    <w:p w:rsidR="002F7275" w:rsidRDefault="002F7275">
      <w:pPr>
        <w:rPr>
          <w:rFonts w:asciiTheme="minorHAnsi" w:hAnsiTheme="minorHAnsi"/>
        </w:rPr>
      </w:pPr>
    </w:p>
    <w:p w:rsidR="002F7275" w:rsidRDefault="002F7275">
      <w:pPr>
        <w:rPr>
          <w:rFonts w:asciiTheme="minorHAnsi" w:hAnsiTheme="minorHAnsi"/>
        </w:rPr>
      </w:pPr>
    </w:p>
    <w:p w:rsidR="002F7275" w:rsidRDefault="002F7275">
      <w:pPr>
        <w:rPr>
          <w:rFonts w:asciiTheme="minorHAnsi" w:hAnsiTheme="minorHAnsi"/>
        </w:rPr>
      </w:pPr>
      <w:r>
        <w:rPr>
          <w:rFonts w:asciiTheme="minorHAnsi" w:hAnsiTheme="minorHAnsi"/>
        </w:rPr>
        <w:t>Yukarıdaki kalemlerin sayısını çarpma işlemi yaparak bulunuz.</w:t>
      </w:r>
    </w:p>
    <w:p w:rsidR="002F7275" w:rsidRDefault="002F7275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………………………………………………………………….</w:t>
      </w:r>
      <w:proofErr w:type="gramEnd"/>
    </w:p>
    <w:p w:rsidR="002F7275" w:rsidRPr="008C7F8D" w:rsidRDefault="002F7275">
      <w:pPr>
        <w:rPr>
          <w:rFonts w:asciiTheme="minorHAnsi" w:hAnsiTheme="minorHAnsi"/>
          <w:sz w:val="14"/>
        </w:rPr>
      </w:pPr>
    </w:p>
    <w:p w:rsidR="002F7275" w:rsidRDefault="00E7461D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noProof/>
          <w:color w:val="FF0000"/>
        </w:rPr>
        <w:pict>
          <v:group id="_x0000_s1135" style="position:absolute;margin-left:-2.25pt;margin-top:9.2pt;width:127.5pt;height:98pt;z-index:251825664" coordorigin="675,6573" coordsize="2550,1960">
            <v:group id="_x0000_s1134" style="position:absolute;left:675;top:6778;width:1190;height:1545" coordorigin="675,6778" coordsize="1190,1545">
              <v:roundrect id="_x0000_s1069" style="position:absolute;left:675;top:6778;width:1176;height:435;v-text-anchor:middle" arcsize="10923f" fillcolor="#fde9d9 [665]" strokecolor="#c0504d [3205]" strokeweight="1pt">
                <v:stroke dashstyle="1 1"/>
                <v:shadow color="#868686"/>
                <v:textbox style="mso-next-textbox:#_x0000_s1069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    4 x 5</w:t>
                      </w:r>
                    </w:p>
                  </w:txbxContent>
                </v:textbox>
              </v:roundrect>
              <v:roundrect id="_x0000_s1070" style="position:absolute;left:675;top:7333;width:1176;height:435;v-text-anchor:middle" arcsize="10923f" fillcolor="#fde9d9 [665]" strokecolor="#c0504d [3205]" strokeweight="1pt">
                <v:stroke dashstyle="1 1"/>
                <v:shadow color="#868686"/>
                <v:textbox style="mso-next-textbox:#_x0000_s1070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    9 x 3</w:t>
                      </w:r>
                    </w:p>
                  </w:txbxContent>
                </v:textbox>
              </v:roundrect>
              <v:roundrect id="_x0000_s1071" style="position:absolute;left:689;top:7888;width:1176;height:435;v-text-anchor:middle" arcsize="10923f" fillcolor="#fde9d9 [665]" strokecolor="#c0504d [3205]" strokeweight="1pt">
                <v:stroke dashstyle="1 1"/>
                <v:shadow color="#868686"/>
                <v:textbox style="mso-next-textbox:#_x0000_s1071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    3 x 4</w:t>
                      </w:r>
                    </w:p>
                  </w:txbxContent>
                </v:textbox>
              </v:roundrect>
            </v:group>
            <v:group id="_x0000_s1076" style="position:absolute;left:2790;top:6573;width:435;height:1960" coordorigin="2790,6845" coordsize="435,1960">
              <v:roundrect id="_x0000_s1072" style="position:absolute;left:2763;top:6872;width:490;height:435;rotation:90;v-text-anchor:middle" arcsize="10923f" fillcolor="#f2dbdb [661]" strokecolor="#0070c0" strokeweight="1pt">
                <v:stroke dashstyle="1 1"/>
                <v:shadow color="#868686"/>
                <v:textbox style="mso-next-textbox:#_x0000_s1072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15   </w:t>
                      </w:r>
                    </w:p>
                  </w:txbxContent>
                </v:textbox>
              </v:roundrect>
              <v:roundrect id="_x0000_s1073" style="position:absolute;left:2763;top:7362;width:490;height:435;rotation:90;v-text-anchor:middle" arcsize="10923f" fillcolor="#f2dbdb [661]" strokecolor="#0070c0" strokeweight="1pt">
                <v:stroke dashstyle="1 1"/>
                <v:shadow color="#868686"/>
                <v:textbox style="mso-next-textbox:#_x0000_s1073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</w:t>
                      </w:r>
                      <w:r w:rsidR="00791293"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>12</w:t>
                      </w: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  </w:t>
                      </w:r>
                    </w:p>
                  </w:txbxContent>
                </v:textbox>
              </v:roundrect>
              <v:roundrect id="_x0000_s1074" style="position:absolute;left:2763;top:7852;width:490;height:435;rotation:90;v-text-anchor:middle" arcsize="10923f" fillcolor="#f2dbdb [661]" strokecolor="#0070c0" strokeweight="1pt">
                <v:stroke dashstyle="1 1"/>
                <v:shadow color="#868686"/>
                <v:textbox style="mso-next-textbox:#_x0000_s1074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</w:t>
                      </w:r>
                      <w:r w:rsidR="00791293"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>20</w:t>
                      </w: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  </w:t>
                      </w:r>
                    </w:p>
                  </w:txbxContent>
                </v:textbox>
              </v:roundrect>
              <v:roundrect id="_x0000_s1075" style="position:absolute;left:2763;top:8342;width:490;height:435;rotation:90;v-text-anchor:middle" arcsize="10923f" fillcolor="#f2dbdb [661]" strokecolor="#0070c0" strokeweight="1pt">
                <v:stroke dashstyle="1 1"/>
                <v:shadow color="#868686"/>
                <v:textbox style="mso-next-textbox:#_x0000_s1075" inset="0,0,0,0">
                  <w:txbxContent>
                    <w:p w:rsidR="002F7275" w:rsidRPr="002F7275" w:rsidRDefault="002F7275" w:rsidP="002F7275">
                      <w:pP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color w:val="595959" w:themeColor="text1" w:themeTint="A6"/>
                          <w:szCs w:val="22"/>
                        </w:rPr>
                        <w:t xml:space="preserve"> 27   </w:t>
                      </w:r>
                    </w:p>
                  </w:txbxContent>
                </v:textbox>
              </v:roundrect>
            </v:group>
          </v:group>
        </w:pict>
      </w:r>
      <w:r w:rsidR="002F7275" w:rsidRPr="002F7275">
        <w:rPr>
          <w:rFonts w:asciiTheme="minorHAnsi" w:hAnsiTheme="minorHAnsi"/>
          <w:b/>
          <w:color w:val="FF0000"/>
        </w:rPr>
        <w:t>3-</w:t>
      </w:r>
    </w:p>
    <w:p w:rsidR="00791293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  <w:b/>
          <w:color w:val="FF0000"/>
          <w:sz w:val="20"/>
        </w:rPr>
      </w:pPr>
    </w:p>
    <w:p w:rsidR="005205A2" w:rsidRPr="005205A2" w:rsidRDefault="005205A2">
      <w:pPr>
        <w:rPr>
          <w:rFonts w:asciiTheme="minorHAnsi" w:hAnsiTheme="minorHAnsi"/>
        </w:rPr>
      </w:pPr>
      <w:r w:rsidRPr="005205A2">
        <w:rPr>
          <w:rFonts w:asciiTheme="minorHAnsi" w:hAnsiTheme="minorHAnsi"/>
        </w:rPr>
        <w:t>A) 15              B) 27               C) 12</w:t>
      </w:r>
    </w:p>
    <w:p w:rsidR="005205A2" w:rsidRPr="005205A2" w:rsidRDefault="005205A2">
      <w:pPr>
        <w:rPr>
          <w:rFonts w:asciiTheme="minorHAnsi" w:hAnsiTheme="minorHAnsi"/>
          <w:color w:val="FF0000"/>
          <w:sz w:val="20"/>
        </w:rPr>
      </w:pPr>
    </w:p>
    <w:p w:rsidR="00791293" w:rsidRDefault="00791293">
      <w:pPr>
        <w:rPr>
          <w:rFonts w:asciiTheme="minorHAnsi" w:hAnsiTheme="minorHAnsi"/>
        </w:rPr>
      </w:pPr>
      <w:r w:rsidRPr="00791293">
        <w:rPr>
          <w:rFonts w:asciiTheme="minorHAnsi" w:hAnsiTheme="minorHAnsi"/>
        </w:rPr>
        <w:t>Yukarıdaki çarpma işlemleri ile sonuçları eşleştirildiğinde hangi sayı açıkta kalır?</w:t>
      </w:r>
    </w:p>
    <w:p w:rsidR="00791293" w:rsidRDefault="00E7461D">
      <w:pPr>
        <w:rPr>
          <w:rFonts w:asciiTheme="minorHAnsi" w:hAnsiTheme="minorHAnsi"/>
        </w:rPr>
      </w:pPr>
      <w:r w:rsidRPr="00E7461D">
        <w:rPr>
          <w:rFonts w:asciiTheme="minorHAnsi" w:hAnsiTheme="minorHAnsi"/>
          <w:b/>
          <w:noProof/>
          <w:color w:val="FF0000"/>
        </w:rPr>
        <w:pict>
          <v:roundrect id="_x0000_s1077" style="position:absolute;margin-left:20.75pt;margin-top:7.2pt;width:58.8pt;height:21.75pt;z-index:251830272;v-text-anchor:middle" arcsize="10923f" fillcolor="#fde9d9 [665]" strokecolor="#c0504d [3205]" strokeweight="1pt">
            <v:stroke dashstyle="1 1"/>
            <v:shadow color="#868686"/>
            <v:textbox style="mso-next-textbox:#_x0000_s1077" inset="0,0,0,0">
              <w:txbxContent>
                <w:p w:rsidR="00791293" w:rsidRPr="00791293" w:rsidRDefault="00791293" w:rsidP="00791293">
                  <w:pPr>
                    <w:rPr>
                      <w:b/>
                      <w:szCs w:val="22"/>
                    </w:rPr>
                  </w:pPr>
                  <w:r w:rsidRPr="00791293">
                    <w:rPr>
                      <w:rFonts w:asciiTheme="minorHAnsi" w:hAnsiTheme="minorHAnsi"/>
                      <w:b/>
                    </w:rPr>
                    <w:t xml:space="preserve">     8 x 3</w:t>
                  </w:r>
                </w:p>
              </w:txbxContent>
            </v:textbox>
          </v:roundrect>
        </w:pict>
      </w:r>
    </w:p>
    <w:p w:rsidR="00791293" w:rsidRDefault="00791293">
      <w:pPr>
        <w:rPr>
          <w:rFonts w:asciiTheme="minorHAnsi" w:hAnsiTheme="minorHAnsi"/>
        </w:rPr>
      </w:pPr>
      <w:r w:rsidRPr="00791293">
        <w:rPr>
          <w:rFonts w:asciiTheme="minorHAnsi" w:hAnsiTheme="minorHAnsi"/>
          <w:b/>
          <w:color w:val="FF0000"/>
        </w:rPr>
        <w:t>4-</w:t>
      </w:r>
      <w:r>
        <w:rPr>
          <w:rFonts w:asciiTheme="minorHAnsi" w:hAnsiTheme="minorHAnsi"/>
        </w:rPr>
        <w:t xml:space="preserve">                            işlemini toplama </w:t>
      </w:r>
      <w:proofErr w:type="gramStart"/>
      <w:r>
        <w:rPr>
          <w:rFonts w:asciiTheme="minorHAnsi" w:hAnsiTheme="minorHAnsi"/>
        </w:rPr>
        <w:t>işlemi  olarak</w:t>
      </w:r>
      <w:proofErr w:type="gramEnd"/>
      <w:r>
        <w:rPr>
          <w:rFonts w:asciiTheme="minorHAnsi" w:hAnsiTheme="minorHAnsi"/>
        </w:rPr>
        <w:t xml:space="preserve"> gösteriniz.</w:t>
      </w:r>
    </w:p>
    <w:p w:rsidR="00791293" w:rsidRDefault="00791293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……………………………………………………………………………</w:t>
      </w:r>
      <w:proofErr w:type="gramEnd"/>
    </w:p>
    <w:p w:rsidR="00791293" w:rsidRPr="00CC447A" w:rsidRDefault="00791293">
      <w:pPr>
        <w:rPr>
          <w:rFonts w:asciiTheme="minorHAnsi" w:hAnsiTheme="minorHAnsi"/>
          <w:b/>
          <w:color w:val="FF0000"/>
        </w:rPr>
      </w:pPr>
    </w:p>
    <w:p w:rsidR="00791293" w:rsidRDefault="00791293">
      <w:pPr>
        <w:rPr>
          <w:rFonts w:asciiTheme="minorHAnsi" w:hAnsiTheme="minorHAnsi"/>
        </w:rPr>
      </w:pPr>
      <w:r w:rsidRPr="00CC447A">
        <w:rPr>
          <w:rFonts w:asciiTheme="minorHAnsi" w:hAnsiTheme="minorHAnsi"/>
          <w:b/>
          <w:color w:val="FF0000"/>
        </w:rPr>
        <w:t>5-</w:t>
      </w:r>
      <w:r>
        <w:rPr>
          <w:rFonts w:asciiTheme="minorHAnsi" w:hAnsiTheme="minorHAnsi"/>
        </w:rPr>
        <w:t xml:space="preserve"> Aşağıdaki çarpma işlemlerinde noktalı yerlere gelmesi gereken sayıları yazınız.</w:t>
      </w:r>
    </w:p>
    <w:p w:rsidR="00791293" w:rsidRDefault="00791293">
      <w:pPr>
        <w:rPr>
          <w:rFonts w:asciiTheme="minorHAnsi" w:hAnsiTheme="minorHAnsi"/>
        </w:rPr>
      </w:pPr>
    </w:p>
    <w:p w:rsidR="00CC447A" w:rsidRDefault="00791293" w:rsidP="00CC447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3 x </w:t>
      </w:r>
      <w:r w:rsidR="00CC447A">
        <w:rPr>
          <w:rFonts w:asciiTheme="minorHAnsi" w:hAnsiTheme="minorHAnsi"/>
        </w:rPr>
        <w:t xml:space="preserve">5  =  </w:t>
      </w:r>
      <w:proofErr w:type="gramStart"/>
      <w:r w:rsidR="00CC447A">
        <w:rPr>
          <w:rFonts w:asciiTheme="minorHAnsi" w:hAnsiTheme="minorHAnsi"/>
        </w:rPr>
        <w:t>…..</w:t>
      </w:r>
      <w:proofErr w:type="gramEnd"/>
      <w:r w:rsidR="00CC447A">
        <w:rPr>
          <w:rFonts w:asciiTheme="minorHAnsi" w:hAnsiTheme="minorHAnsi"/>
        </w:rPr>
        <w:t xml:space="preserve"> x </w:t>
      </w:r>
      <w:proofErr w:type="gramStart"/>
      <w:r w:rsidR="00CC447A">
        <w:rPr>
          <w:rFonts w:asciiTheme="minorHAnsi" w:hAnsiTheme="minorHAnsi"/>
        </w:rPr>
        <w:t>…..</w:t>
      </w:r>
      <w:proofErr w:type="gramEnd"/>
      <w:r w:rsidR="00CC447A">
        <w:rPr>
          <w:rFonts w:asciiTheme="minorHAnsi" w:hAnsiTheme="minorHAnsi"/>
        </w:rPr>
        <w:t xml:space="preserve">               7 x 4  =  </w:t>
      </w:r>
      <w:proofErr w:type="gramStart"/>
      <w:r w:rsidR="00CC447A">
        <w:rPr>
          <w:rFonts w:asciiTheme="minorHAnsi" w:hAnsiTheme="minorHAnsi"/>
        </w:rPr>
        <w:t>…..</w:t>
      </w:r>
      <w:proofErr w:type="gramEnd"/>
      <w:r w:rsidR="00CC447A">
        <w:rPr>
          <w:rFonts w:asciiTheme="minorHAnsi" w:hAnsiTheme="minorHAnsi"/>
        </w:rPr>
        <w:t xml:space="preserve"> x </w:t>
      </w:r>
      <w:proofErr w:type="gramStart"/>
      <w:r w:rsidR="00CC447A">
        <w:rPr>
          <w:rFonts w:asciiTheme="minorHAnsi" w:hAnsiTheme="minorHAnsi"/>
        </w:rPr>
        <w:t>…..</w:t>
      </w:r>
      <w:proofErr w:type="gramEnd"/>
    </w:p>
    <w:p w:rsidR="00CC447A" w:rsidRPr="00CC447A" w:rsidRDefault="00CC447A" w:rsidP="00CC447A">
      <w:pPr>
        <w:rPr>
          <w:rFonts w:asciiTheme="minorHAnsi" w:hAnsiTheme="minorHAnsi"/>
          <w:sz w:val="12"/>
        </w:rPr>
      </w:pPr>
    </w:p>
    <w:p w:rsidR="00CC447A" w:rsidRPr="00791293" w:rsidRDefault="00CC447A" w:rsidP="00CC447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8 x 3  = 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x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              5 x 2  = 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x </w:t>
      </w:r>
      <w:proofErr w:type="gramStart"/>
      <w:r>
        <w:rPr>
          <w:rFonts w:asciiTheme="minorHAnsi" w:hAnsiTheme="minorHAnsi"/>
        </w:rPr>
        <w:t>…..</w:t>
      </w:r>
      <w:proofErr w:type="gramEnd"/>
    </w:p>
    <w:p w:rsidR="00CC447A" w:rsidRPr="00CC447A" w:rsidRDefault="00CC447A" w:rsidP="00CC447A">
      <w:pPr>
        <w:rPr>
          <w:rFonts w:asciiTheme="minorHAnsi" w:hAnsiTheme="minorHAnsi"/>
          <w:sz w:val="12"/>
        </w:rPr>
      </w:pPr>
    </w:p>
    <w:p w:rsidR="00CC447A" w:rsidRDefault="00CC447A" w:rsidP="00CC447A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….</w:t>
      </w:r>
      <w:proofErr w:type="gramEnd"/>
      <w:r>
        <w:rPr>
          <w:rFonts w:asciiTheme="minorHAnsi" w:hAnsiTheme="minorHAnsi"/>
        </w:rPr>
        <w:t xml:space="preserve"> x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 =  5 x 6               </w:t>
      </w:r>
      <w:proofErr w:type="gramStart"/>
      <w:r>
        <w:rPr>
          <w:rFonts w:asciiTheme="minorHAnsi" w:hAnsiTheme="minorHAnsi"/>
        </w:rPr>
        <w:t>….</w:t>
      </w:r>
      <w:proofErr w:type="gramEnd"/>
      <w:r>
        <w:rPr>
          <w:rFonts w:asciiTheme="minorHAnsi" w:hAnsiTheme="minorHAnsi"/>
        </w:rPr>
        <w:t xml:space="preserve"> x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 =  3 x 2 </w:t>
      </w:r>
    </w:p>
    <w:p w:rsidR="00CC447A" w:rsidRPr="00CC447A" w:rsidRDefault="00CC447A" w:rsidP="00CC447A">
      <w:pPr>
        <w:rPr>
          <w:rFonts w:asciiTheme="minorHAnsi" w:hAnsiTheme="minorHAnsi"/>
          <w:sz w:val="12"/>
        </w:rPr>
      </w:pPr>
    </w:p>
    <w:p w:rsidR="00CC447A" w:rsidRDefault="00CC447A" w:rsidP="00CC447A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….</w:t>
      </w:r>
      <w:proofErr w:type="gramEnd"/>
      <w:r>
        <w:rPr>
          <w:rFonts w:asciiTheme="minorHAnsi" w:hAnsiTheme="minorHAnsi"/>
        </w:rPr>
        <w:t xml:space="preserve"> x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 =  9 x 3               </w:t>
      </w:r>
      <w:proofErr w:type="gramStart"/>
      <w:r>
        <w:rPr>
          <w:rFonts w:asciiTheme="minorHAnsi" w:hAnsiTheme="minorHAnsi"/>
        </w:rPr>
        <w:t>….</w:t>
      </w:r>
      <w:proofErr w:type="gramEnd"/>
      <w:r>
        <w:rPr>
          <w:rFonts w:asciiTheme="minorHAnsi" w:hAnsiTheme="minorHAnsi"/>
        </w:rPr>
        <w:t xml:space="preserve"> x </w:t>
      </w:r>
      <w:proofErr w:type="gramStart"/>
      <w:r>
        <w:rPr>
          <w:rFonts w:asciiTheme="minorHAnsi" w:hAnsiTheme="minorHAnsi"/>
        </w:rPr>
        <w:t>…..</w:t>
      </w:r>
      <w:proofErr w:type="gramEnd"/>
      <w:r>
        <w:rPr>
          <w:rFonts w:asciiTheme="minorHAnsi" w:hAnsiTheme="minorHAnsi"/>
        </w:rPr>
        <w:t xml:space="preserve">  =  7 x 5    </w:t>
      </w:r>
    </w:p>
    <w:p w:rsidR="00CC447A" w:rsidRDefault="00CC447A" w:rsidP="00CC447A">
      <w:pPr>
        <w:rPr>
          <w:rFonts w:asciiTheme="minorHAnsi" w:hAnsiTheme="minorHAnsi"/>
        </w:rPr>
      </w:pPr>
    </w:p>
    <w:p w:rsidR="00CC447A" w:rsidRDefault="00CC447A" w:rsidP="00CC447A">
      <w:pPr>
        <w:rPr>
          <w:rFonts w:asciiTheme="minorHAnsi" w:hAnsiTheme="minorHAnsi"/>
        </w:rPr>
      </w:pPr>
      <w:r w:rsidRPr="008C7F8D">
        <w:rPr>
          <w:rFonts w:asciiTheme="minorHAnsi" w:hAnsiTheme="minorHAnsi"/>
          <w:b/>
          <w:color w:val="FF0000"/>
        </w:rPr>
        <w:t>6-</w:t>
      </w:r>
      <w:r>
        <w:rPr>
          <w:rFonts w:asciiTheme="minorHAnsi" w:hAnsiTheme="minorHAnsi"/>
        </w:rPr>
        <w:t xml:space="preserve">  Çarpımları 24 olan çarpma işlemlerini yapınız. </w:t>
      </w:r>
    </w:p>
    <w:p w:rsidR="00CC447A" w:rsidRPr="008C7F8D" w:rsidRDefault="00CC447A" w:rsidP="00CC447A">
      <w:pPr>
        <w:rPr>
          <w:rFonts w:asciiTheme="minorHAnsi" w:hAnsiTheme="minorHAnsi"/>
          <w:sz w:val="2"/>
        </w:rPr>
      </w:pPr>
    </w:p>
    <w:p w:rsidR="00CC447A" w:rsidRPr="00CC447A" w:rsidRDefault="00CC447A" w:rsidP="00CC447A">
      <w:pPr>
        <w:rPr>
          <w:rFonts w:asciiTheme="minorHAnsi" w:hAnsiTheme="minorHAnsi"/>
          <w:color w:val="4A442A" w:themeColor="background2" w:themeShade="40"/>
        </w:rPr>
      </w:pPr>
      <w:proofErr w:type="gramStart"/>
      <w:r w:rsidRPr="00CC447A">
        <w:rPr>
          <w:rFonts w:asciiTheme="minorHAnsi" w:hAnsiTheme="minorHAnsi"/>
          <w:color w:val="4A442A" w:themeColor="background2" w:themeShade="40"/>
        </w:rPr>
        <w:t>…………………………………</w:t>
      </w:r>
      <w:r>
        <w:rPr>
          <w:rFonts w:asciiTheme="minorHAnsi" w:hAnsiTheme="minorHAnsi"/>
          <w:color w:val="4A442A" w:themeColor="background2" w:themeShade="40"/>
        </w:rPr>
        <w:t>........................................</w:t>
      </w:r>
      <w:proofErr w:type="gramEnd"/>
    </w:p>
    <w:p w:rsidR="00CC447A" w:rsidRPr="00CC447A" w:rsidRDefault="00CC447A" w:rsidP="00CC447A">
      <w:pPr>
        <w:rPr>
          <w:rFonts w:asciiTheme="minorHAnsi" w:hAnsiTheme="minorHAnsi"/>
          <w:color w:val="4A442A" w:themeColor="background2" w:themeShade="40"/>
          <w:sz w:val="8"/>
        </w:rPr>
      </w:pPr>
    </w:p>
    <w:p w:rsidR="00CC447A" w:rsidRPr="00CC447A" w:rsidRDefault="00CC447A" w:rsidP="00CC447A">
      <w:pPr>
        <w:rPr>
          <w:rFonts w:asciiTheme="minorHAnsi" w:hAnsiTheme="minorHAnsi"/>
          <w:color w:val="4A442A" w:themeColor="background2" w:themeShade="40"/>
        </w:rPr>
      </w:pPr>
      <w:proofErr w:type="gramStart"/>
      <w:r w:rsidRPr="00CC447A">
        <w:rPr>
          <w:rFonts w:asciiTheme="minorHAnsi" w:hAnsiTheme="minorHAnsi"/>
          <w:color w:val="4A442A" w:themeColor="background2" w:themeShade="40"/>
        </w:rPr>
        <w:t>…………………………………………………………………………</w:t>
      </w:r>
      <w:proofErr w:type="gramEnd"/>
      <w:r w:rsidRPr="00CC447A">
        <w:rPr>
          <w:rFonts w:asciiTheme="minorHAnsi" w:hAnsiTheme="minorHAnsi"/>
          <w:color w:val="4A442A" w:themeColor="background2" w:themeShade="40"/>
        </w:rPr>
        <w:t xml:space="preserve">          </w:t>
      </w:r>
    </w:p>
    <w:p w:rsidR="008C7F8D" w:rsidRPr="008C7F8D" w:rsidRDefault="008C7F8D" w:rsidP="00CC447A">
      <w:pPr>
        <w:rPr>
          <w:rFonts w:asciiTheme="minorHAnsi" w:hAnsiTheme="minorHAnsi"/>
          <w:color w:val="4A442A" w:themeColor="background2" w:themeShade="40"/>
          <w:sz w:val="6"/>
        </w:rPr>
      </w:pPr>
    </w:p>
    <w:p w:rsidR="00CC447A" w:rsidRPr="00CC447A" w:rsidRDefault="008C7F8D" w:rsidP="00CC447A">
      <w:pPr>
        <w:rPr>
          <w:rFonts w:asciiTheme="minorHAnsi" w:hAnsiTheme="minorHAnsi"/>
          <w:color w:val="4A442A" w:themeColor="background2" w:themeShade="40"/>
        </w:rPr>
      </w:pPr>
      <w:r w:rsidRPr="008C7F8D">
        <w:rPr>
          <w:rFonts w:asciiTheme="minorHAnsi" w:hAnsiTheme="minorHAnsi"/>
          <w:b/>
          <w:color w:val="FF0000"/>
        </w:rPr>
        <w:t>7-</w:t>
      </w:r>
      <w:r>
        <w:rPr>
          <w:rFonts w:asciiTheme="minorHAnsi" w:hAnsiTheme="minorHAnsi"/>
          <w:color w:val="4A442A" w:themeColor="background2" w:themeShade="40"/>
        </w:rPr>
        <w:t xml:space="preserve"> </w:t>
      </w:r>
      <w:r w:rsidR="00CC447A" w:rsidRPr="00CC447A">
        <w:rPr>
          <w:rFonts w:asciiTheme="minorHAnsi" w:hAnsiTheme="minorHAnsi"/>
          <w:color w:val="4A442A" w:themeColor="background2" w:themeShade="40"/>
        </w:rPr>
        <w:t xml:space="preserve"> </w:t>
      </w:r>
      <w:r w:rsidRPr="00DA26CA">
        <w:rPr>
          <w:rFonts w:asciiTheme="minorHAnsi" w:hAnsiTheme="minorHAnsi"/>
        </w:rPr>
        <w:t>Her gün 2 saat kitap okuyan Emir bir haftada kaç sat kitap okumuştur?</w:t>
      </w:r>
      <w:r w:rsidR="00CC447A" w:rsidRPr="00CC447A">
        <w:rPr>
          <w:rFonts w:asciiTheme="minorHAnsi" w:hAnsiTheme="minorHAnsi"/>
          <w:color w:val="4A442A" w:themeColor="background2" w:themeShade="40"/>
        </w:rPr>
        <w:t xml:space="preserve">             </w:t>
      </w:r>
    </w:p>
    <w:p w:rsidR="00CC447A" w:rsidRDefault="005205A2" w:rsidP="00CC447A">
      <w:pPr>
        <w:rPr>
          <w:rFonts w:asciiTheme="minorHAnsi" w:hAnsiTheme="minorHAnsi"/>
          <w:color w:val="4A442A" w:themeColor="background2" w:themeShade="40"/>
        </w:rPr>
      </w:pPr>
      <w:proofErr w:type="gramStart"/>
      <w:r>
        <w:rPr>
          <w:rFonts w:asciiTheme="minorHAnsi" w:hAnsiTheme="minorHAnsi"/>
          <w:color w:val="4A442A" w:themeColor="background2" w:themeShade="40"/>
        </w:rPr>
        <w:lastRenderedPageBreak/>
        <w:t>……………………………………………………………………….</w:t>
      </w:r>
      <w:proofErr w:type="gramEnd"/>
      <w:r w:rsidR="00753BC3">
        <w:rPr>
          <w:rFonts w:asciiTheme="minorHAnsi" w:hAnsiTheme="minorHAnsi"/>
          <w:color w:val="4A442A" w:themeColor="background2" w:themeShade="40"/>
        </w:rPr>
        <w:t xml:space="preserve"> </w:t>
      </w:r>
      <w:hyperlink r:id="rId6" w:history="1">
        <w:r w:rsidR="00753BC3" w:rsidRPr="00753BC3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753BC3">
        <w:rPr>
          <w:rFonts w:ascii="Comic Sans MS" w:hAnsi="Comic Sans MS"/>
          <w:b/>
          <w:i/>
        </w:rPr>
        <w:t xml:space="preserve"> </w:t>
      </w:r>
    </w:p>
    <w:p w:rsidR="008C7F8D" w:rsidRDefault="008C7F8D" w:rsidP="00CC447A">
      <w:pPr>
        <w:rPr>
          <w:rFonts w:asciiTheme="minorHAnsi" w:hAnsiTheme="minorHAnsi"/>
          <w:color w:val="4A442A" w:themeColor="background2" w:themeShade="40"/>
        </w:rPr>
      </w:pPr>
    </w:p>
    <w:p w:rsidR="008C7F8D" w:rsidRDefault="00E7461D" w:rsidP="00CC447A">
      <w:pPr>
        <w:rPr>
          <w:rFonts w:asciiTheme="minorHAnsi" w:hAnsiTheme="minorHAnsi"/>
          <w:color w:val="4A442A" w:themeColor="background2" w:themeShade="40"/>
        </w:rPr>
      </w:pPr>
      <w:r>
        <w:rPr>
          <w:rFonts w:asciiTheme="minorHAnsi" w:hAnsiTheme="minorHAnsi"/>
          <w:noProof/>
          <w:color w:val="4A442A" w:themeColor="background2" w:themeShade="40"/>
        </w:rPr>
        <w:pict>
          <v:roundrect id="_x0000_s1068" style="position:absolute;margin-left:187.1pt;margin-top:10.2pt;width:58.8pt;height:21.75pt;z-index:252077056" arcsize="10923f" o:regroupid="12" fillcolor="white [3201]" strokecolor="#c0504d [3205]" strokeweight="1pt">
            <v:stroke dashstyle="1 1"/>
            <v:shadow color="#868686"/>
            <v:textbox style="mso-next-textbox:#_x0000_s1068">
              <w:txbxContent>
                <w:p w:rsidR="002F7275" w:rsidRPr="00DA26CA" w:rsidRDefault="002F7275" w:rsidP="002F7275">
                  <w:pPr>
                    <w:rPr>
                      <w:rFonts w:asciiTheme="majorHAnsi" w:hAnsiTheme="majorHAnsi"/>
                      <w:i/>
                      <w:szCs w:val="22"/>
                    </w:rPr>
                  </w:pPr>
                  <w:r w:rsidRPr="00DA26CA">
                    <w:rPr>
                      <w:rFonts w:asciiTheme="majorHAnsi" w:hAnsiTheme="majorHAnsi"/>
                      <w:i/>
                      <w:szCs w:val="22"/>
                    </w:rPr>
                    <w:t xml:space="preserve">No: </w:t>
                  </w:r>
                  <w:proofErr w:type="gramStart"/>
                  <w:r w:rsidRPr="00DA26CA">
                    <w:rPr>
                      <w:rFonts w:asciiTheme="majorHAnsi" w:hAnsiTheme="majorHAnsi"/>
                      <w:i/>
                      <w:szCs w:val="22"/>
                    </w:rPr>
                    <w:t>…..</w:t>
                  </w:r>
                  <w:proofErr w:type="gramEnd"/>
                </w:p>
              </w:txbxContent>
            </v:textbox>
          </v:roundrect>
        </w:pict>
      </w:r>
    </w:p>
    <w:p w:rsidR="008C7F8D" w:rsidRDefault="00753BC3" w:rsidP="00CC447A">
      <w:pPr>
        <w:rPr>
          <w:rFonts w:asciiTheme="minorHAnsi" w:hAnsiTheme="minorHAnsi"/>
          <w:color w:val="4A442A" w:themeColor="background2" w:themeShade="40"/>
        </w:rPr>
      </w:pPr>
      <w:hyperlink r:id="rId7" w:history="1">
        <w:r w:rsidRPr="00152E89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8C7F8D" w:rsidRDefault="008C7F8D" w:rsidP="00CC447A">
      <w:pPr>
        <w:rPr>
          <w:rFonts w:asciiTheme="minorHAnsi" w:hAnsiTheme="minorHAnsi"/>
          <w:color w:val="4A442A" w:themeColor="background2" w:themeShade="40"/>
        </w:rPr>
      </w:pPr>
    </w:p>
    <w:p w:rsidR="008C7F8D" w:rsidRPr="00DA26CA" w:rsidRDefault="008C7F8D" w:rsidP="00CC447A">
      <w:pPr>
        <w:rPr>
          <w:rFonts w:asciiTheme="minorHAnsi" w:hAnsiTheme="minorHAnsi"/>
        </w:rPr>
      </w:pPr>
      <w:r w:rsidRPr="008C7F8D">
        <w:rPr>
          <w:rFonts w:asciiTheme="minorHAnsi" w:hAnsiTheme="minorHAnsi"/>
          <w:b/>
          <w:color w:val="FF0000"/>
        </w:rPr>
        <w:t>8-</w:t>
      </w:r>
      <w:r>
        <w:rPr>
          <w:rFonts w:asciiTheme="minorHAnsi" w:hAnsiTheme="minorHAnsi"/>
          <w:color w:val="4A442A" w:themeColor="background2" w:themeShade="40"/>
        </w:rPr>
        <w:t xml:space="preserve"> </w:t>
      </w:r>
      <w:r w:rsidRPr="00DA26CA">
        <w:rPr>
          <w:rFonts w:asciiTheme="minorHAnsi" w:hAnsiTheme="minorHAnsi"/>
        </w:rPr>
        <w:t>Aşağıdaki çarpma işlemlerini yapınız.</w:t>
      </w:r>
    </w:p>
    <w:p w:rsidR="00CC447A" w:rsidRPr="00CC447A" w:rsidRDefault="00CC447A" w:rsidP="00CC447A">
      <w:pPr>
        <w:rPr>
          <w:rFonts w:asciiTheme="minorHAnsi" w:hAnsiTheme="minorHAnsi"/>
          <w:color w:val="4A442A" w:themeColor="background2" w:themeShade="40"/>
          <w:sz w:val="12"/>
        </w:rPr>
      </w:pPr>
    </w:p>
    <w:p w:rsidR="00791293" w:rsidRPr="00CC447A" w:rsidRDefault="00E7461D">
      <w:pPr>
        <w:rPr>
          <w:rFonts w:asciiTheme="minorHAnsi" w:hAnsiTheme="minorHAnsi"/>
          <w:b/>
          <w:color w:val="4A442A" w:themeColor="background2" w:themeShade="40"/>
        </w:rPr>
      </w:pPr>
      <w:r w:rsidRPr="00E7461D">
        <w:rPr>
          <w:rFonts w:asciiTheme="minorHAnsi" w:hAnsiTheme="minorHAnsi"/>
          <w:noProof/>
          <w:color w:val="4A442A" w:themeColor="background2" w:themeShade="40"/>
        </w:rPr>
        <w:pict>
          <v:group id="_x0000_s1123" style="position:absolute;margin-left:209.9pt;margin-top:5.7pt;width:36pt;height:63pt;z-index:251987968" coordorigin="1020,5040" coordsize="720,1260" o:regroupid="1">
            <v:group id="_x0000_s1124" style="position:absolute;left:1020;top:5655;width:720;height:180" coordorigin="4080,2520" coordsize="720,18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5" type="#_x0000_t32" style="position:absolute;left:4080;top:2700;width:720;height:0" o:connectortype="straight" strokecolor="#c00000" strokeweight="1.5pt">
                <v:shadow color="#868686"/>
              </v:shape>
              <v:group id="_x0000_s1126" style="position:absolute;left:4080;top:2520;width:120;height:180" coordorigin="5520,2520" coordsize="480,360">
                <v:shape id="_x0000_s1127" type="#_x0000_t32" style="position:absolute;left:5520;top:2520;width:480;height:360" o:connectortype="straight" strokecolor="#c00000" strokeweight="1.5pt">
                  <v:shadow color="#868686"/>
                </v:shape>
                <v:shape id="_x0000_s1128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29" style="position:absolute;left:1245;top:5040;width:360;height:1260" coordorigin="1200,1440" coordsize="360,1260">
              <v:rect id="_x0000_s1130" style="position:absolute;left:1200;top:2340;width:360;height:360" stroked="f">
                <v:textbox inset="0,0,0,0">
                  <w:txbxContent>
                    <w:p w:rsidR="008C7F8D" w:rsidRPr="00677BA1" w:rsidRDefault="008C7F8D" w:rsidP="008C7F8D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131" style="position:absolute;left:1200;top:1440;width:360;height:720" coordorigin="2760,2700" coordsize="360,720">
                <v:rect id="_x0000_s1132" style="position:absolute;left:2760;top:270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_x0000_s1133" style="position:absolute;left:2760;top:306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</v:group>
            </v:group>
          </v:group>
        </w:pict>
      </w:r>
      <w:r w:rsidRPr="00E7461D">
        <w:rPr>
          <w:rFonts w:asciiTheme="minorHAnsi" w:hAnsiTheme="minorHAnsi"/>
          <w:noProof/>
          <w:color w:val="4A442A" w:themeColor="background2" w:themeShade="40"/>
        </w:rPr>
        <w:pict>
          <v:group id="_x0000_s1112" style="position:absolute;margin-left:159.65pt;margin-top:5.7pt;width:36pt;height:63pt;z-index:251986944" coordorigin="1020,5040" coordsize="720,1260" o:regroupid="1">
            <v:group id="_x0000_s1113" style="position:absolute;left:1020;top:5655;width:720;height:180" coordorigin="4080,2520" coordsize="720,180">
              <v:shape id="_x0000_s1114" type="#_x0000_t32" style="position:absolute;left:4080;top:2700;width:720;height:0" o:connectortype="straight" strokecolor="#c00000" strokeweight="1.5pt">
                <v:shadow color="#868686"/>
              </v:shape>
              <v:group id="_x0000_s1115" style="position:absolute;left:4080;top:2520;width:120;height:180" coordorigin="5520,2520" coordsize="480,360">
                <v:shape id="_x0000_s1116" type="#_x0000_t32" style="position:absolute;left:5520;top:2520;width:480;height:360" o:connectortype="straight" strokecolor="#c00000" strokeweight="1.5pt">
                  <v:shadow color="#868686"/>
                </v:shape>
                <v:shape id="_x0000_s1117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18" style="position:absolute;left:1245;top:5040;width:360;height:1260" coordorigin="1200,1440" coordsize="360,1260">
              <v:rect id="_x0000_s1119" style="position:absolute;left:1200;top:2340;width:360;height:360" stroked="f">
                <v:textbox inset="0,0,0,0">
                  <w:txbxContent>
                    <w:p w:rsidR="008C7F8D" w:rsidRPr="00677BA1" w:rsidRDefault="008C7F8D" w:rsidP="008C7F8D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120" style="position:absolute;left:1200;top:1440;width:360;height:720" coordorigin="2760,2700" coordsize="360,720">
                <v:rect id="_x0000_s1121" style="position:absolute;left:2760;top:270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_x0000_s1122" style="position:absolute;left:2760;top:306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</v:group>
        </w:pict>
      </w:r>
      <w:r w:rsidRPr="00E7461D">
        <w:rPr>
          <w:rFonts w:asciiTheme="minorHAnsi" w:hAnsiTheme="minorHAnsi"/>
          <w:noProof/>
          <w:color w:val="4A442A" w:themeColor="background2" w:themeShade="40"/>
        </w:rPr>
        <w:pict>
          <v:group id="_x0000_s1101" style="position:absolute;margin-left:105.65pt;margin-top:5.7pt;width:36pt;height:63pt;z-index:251985920" coordorigin="1020,5040" coordsize="720,1260" o:regroupid="1">
            <v:group id="_x0000_s1102" style="position:absolute;left:1020;top:5655;width:720;height:180" coordorigin="4080,2520" coordsize="720,180">
              <v:shape id="_x0000_s1103" type="#_x0000_t32" style="position:absolute;left:4080;top:2700;width:720;height:0" o:connectortype="straight" strokecolor="#c00000" strokeweight="1.5pt">
                <v:shadow color="#868686"/>
              </v:shape>
              <v:group id="_x0000_s1104" style="position:absolute;left:4080;top:2520;width:120;height:180" coordorigin="5520,2520" coordsize="480,360">
                <v:shape id="_x0000_s1105" type="#_x0000_t32" style="position:absolute;left:5520;top:2520;width:480;height:360" o:connectortype="straight" strokecolor="#c00000" strokeweight="1.5pt">
                  <v:shadow color="#868686"/>
                </v:shape>
                <v:shape id="_x0000_s1106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07" style="position:absolute;left:1245;top:5040;width:360;height:1260" coordorigin="1200,1440" coordsize="360,1260">
              <v:rect id="_x0000_s1108" style="position:absolute;left:1200;top:2340;width:360;height:360" stroked="f">
                <v:textbox inset="0,0,0,0">
                  <w:txbxContent>
                    <w:p w:rsidR="008C7F8D" w:rsidRPr="00677BA1" w:rsidRDefault="008C7F8D" w:rsidP="008C7F8D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109" style="position:absolute;left:1200;top:1440;width:360;height:720" coordorigin="2760,2700" coordsize="360,720">
                <v:rect id="_x0000_s1110" style="position:absolute;left:2760;top:270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_x0000_s1111" style="position:absolute;left:2760;top:306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7</w:t>
                        </w:r>
                      </w:p>
                    </w:txbxContent>
                  </v:textbox>
                </v:rect>
              </v:group>
            </v:group>
          </v:group>
        </w:pict>
      </w:r>
      <w:r w:rsidRPr="00E7461D">
        <w:rPr>
          <w:rFonts w:asciiTheme="minorHAnsi" w:hAnsiTheme="minorHAnsi"/>
          <w:noProof/>
          <w:color w:val="4A442A" w:themeColor="background2" w:themeShade="40"/>
        </w:rPr>
        <w:pict>
          <v:group id="_x0000_s1090" style="position:absolute;margin-left:57.65pt;margin-top:5.7pt;width:36pt;height:63pt;z-index:251984896" coordorigin="1020,5040" coordsize="720,1260" o:regroupid="1">
            <v:group id="_x0000_s1091" style="position:absolute;left:1020;top:5655;width:720;height:180" coordorigin="4080,2520" coordsize="720,180">
              <v:shape id="_x0000_s1092" type="#_x0000_t32" style="position:absolute;left:4080;top:2700;width:720;height:0" o:connectortype="straight" strokecolor="#c00000" strokeweight="1.5pt">
                <v:shadow color="#868686"/>
              </v:shape>
              <v:group id="_x0000_s1093" style="position:absolute;left:4080;top:2520;width:120;height:180" coordorigin="5520,2520" coordsize="480,360">
                <v:shape id="_x0000_s1094" type="#_x0000_t32" style="position:absolute;left:5520;top:2520;width:480;height:360" o:connectortype="straight" strokecolor="#c00000" strokeweight="1.5pt">
                  <v:shadow color="#868686"/>
                </v:shape>
                <v:shape id="_x0000_s1095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096" style="position:absolute;left:1245;top:5040;width:360;height:1260" coordorigin="1200,1440" coordsize="360,1260">
              <v:rect id="_x0000_s1097" style="position:absolute;left:1200;top:2340;width:360;height:360" stroked="f">
                <v:textbox inset="0,0,0,0">
                  <w:txbxContent>
                    <w:p w:rsidR="008C7F8D" w:rsidRPr="00677BA1" w:rsidRDefault="008C7F8D" w:rsidP="008C7F8D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098" style="position:absolute;left:1200;top:1440;width:360;height:720" coordorigin="2760,2700" coordsize="360,720">
                <v:rect id="_x0000_s1099" style="position:absolute;left:2760;top:270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_x0000_s1100" style="position:absolute;left:2760;top:306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6</w:t>
                        </w:r>
                      </w:p>
                    </w:txbxContent>
                  </v:textbox>
                </v:rect>
              </v:group>
            </v:group>
          </v:group>
        </w:pict>
      </w:r>
      <w:r w:rsidRPr="00E7461D">
        <w:rPr>
          <w:rFonts w:asciiTheme="minorHAnsi" w:hAnsiTheme="minorHAnsi"/>
          <w:noProof/>
          <w:color w:val="4A442A" w:themeColor="background2" w:themeShade="40"/>
        </w:rPr>
        <w:pict>
          <v:group id="_x0000_s1079" style="position:absolute;margin-left:9.65pt;margin-top:5.7pt;width:36pt;height:63pt;z-index:251983872" coordorigin="1020,5040" coordsize="720,1260" o:regroupid="1">
            <v:group id="_x0000_s1080" style="position:absolute;left:1020;top:5655;width:720;height:180" coordorigin="4080,2520" coordsize="720,180">
              <v:shape id="_x0000_s1081" type="#_x0000_t32" style="position:absolute;left:4080;top:2700;width:720;height:0" o:connectortype="straight" strokecolor="#c00000" strokeweight="1.5pt">
                <v:shadow color="#868686"/>
              </v:shape>
              <v:group id="_x0000_s1082" style="position:absolute;left:4080;top:2520;width:120;height:180" coordorigin="5520,2520" coordsize="480,360">
                <v:shape id="_x0000_s1083" type="#_x0000_t32" style="position:absolute;left:5520;top:2520;width:480;height:360" o:connectortype="straight" strokecolor="#c00000" strokeweight="1.5pt">
                  <v:shadow color="#868686"/>
                </v:shape>
                <v:shape id="_x0000_s1084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085" style="position:absolute;left:1245;top:5040;width:360;height:1260" coordorigin="1200,1440" coordsize="360,1260">
              <v:rect id="_x0000_s1086" style="position:absolute;left:1200;top:2340;width:360;height:360" stroked="f">
                <v:textbox inset="0,0,0,0">
                  <w:txbxContent>
                    <w:p w:rsidR="008C7F8D" w:rsidRPr="00677BA1" w:rsidRDefault="008C7F8D" w:rsidP="008C7F8D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087" style="position:absolute;left:1200;top:1440;width:360;height:720" coordorigin="2760,2700" coordsize="360,720">
                <v:rect id="_x0000_s1088" style="position:absolute;left:2760;top:270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_x0000_s1089" style="position:absolute;left:2760;top:3060;width:360;height:360;v-text-anchor:bottom" stroked="f">
                  <v:textbox inset="0,0,0,0">
                    <w:txbxContent>
                      <w:p w:rsidR="008C7F8D" w:rsidRPr="00677BA1" w:rsidRDefault="008C7F8D" w:rsidP="008C7F8D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</v:group>
            </v:group>
          </v:group>
        </w:pict>
      </w:r>
    </w:p>
    <w:p w:rsidR="00791293" w:rsidRPr="00CC447A" w:rsidRDefault="00791293">
      <w:pPr>
        <w:rPr>
          <w:rFonts w:asciiTheme="minorHAnsi" w:hAnsiTheme="minorHAnsi"/>
          <w:b/>
          <w:color w:val="4A442A" w:themeColor="background2" w:themeShade="40"/>
        </w:rPr>
      </w:pPr>
    </w:p>
    <w:p w:rsidR="00791293" w:rsidRDefault="00791293">
      <w:pPr>
        <w:rPr>
          <w:rFonts w:asciiTheme="minorHAnsi" w:hAnsiTheme="minorHAnsi"/>
          <w:b/>
          <w:color w:val="4A442A" w:themeColor="background2" w:themeShade="40"/>
        </w:rPr>
      </w:pPr>
    </w:p>
    <w:p w:rsidR="008C7F8D" w:rsidRDefault="008C7F8D">
      <w:pPr>
        <w:rPr>
          <w:rFonts w:asciiTheme="minorHAnsi" w:hAnsiTheme="minorHAnsi"/>
          <w:b/>
          <w:color w:val="4A442A" w:themeColor="background2" w:themeShade="40"/>
        </w:rPr>
      </w:pPr>
    </w:p>
    <w:p w:rsidR="008C7F8D" w:rsidRDefault="008C7F8D">
      <w:pPr>
        <w:rPr>
          <w:rFonts w:asciiTheme="minorHAnsi" w:hAnsiTheme="minorHAnsi"/>
          <w:b/>
          <w:color w:val="4A442A" w:themeColor="background2" w:themeShade="40"/>
        </w:rPr>
      </w:pPr>
    </w:p>
    <w:p w:rsidR="008C7F8D" w:rsidRDefault="008C7F8D">
      <w:pPr>
        <w:rPr>
          <w:rFonts w:asciiTheme="minorHAnsi" w:hAnsiTheme="minorHAnsi"/>
          <w:b/>
          <w:color w:val="4A442A" w:themeColor="background2" w:themeShade="40"/>
        </w:rPr>
      </w:pPr>
    </w:p>
    <w:p w:rsidR="008C7F8D" w:rsidRDefault="00E7461D">
      <w:pPr>
        <w:rPr>
          <w:rFonts w:asciiTheme="minorHAnsi" w:hAnsiTheme="minorHAnsi"/>
          <w:b/>
          <w:color w:val="4A442A" w:themeColor="background2" w:themeShade="40"/>
        </w:rPr>
      </w:pPr>
      <w:r>
        <w:rPr>
          <w:rFonts w:asciiTheme="minorHAnsi" w:hAnsiTheme="minorHAnsi"/>
          <w:b/>
          <w:noProof/>
          <w:color w:val="4A442A" w:themeColor="background2" w:themeShade="40"/>
        </w:rPr>
        <w:pict>
          <v:roundrect id="_x0000_s1137" style="position:absolute;margin-left:107.25pt;margin-top:13.05pt;width:74pt;height:21.75pt;z-index:251833344;v-text-anchor:middle" arcsize="10923f" fillcolor="#fde9d9 [665]" strokecolor="#c0504d [3205]" strokeweight="1pt">
            <v:stroke dashstyle="1 1"/>
            <v:shadow color="#868686"/>
            <v:textbox style="mso-next-textbox:#_x0000_s1137" inset="0,0,0,0">
              <w:txbxContent>
                <w:p w:rsidR="007E5816" w:rsidRPr="00791293" w:rsidRDefault="007E5816" w:rsidP="007E5816">
                  <w:pPr>
                    <w:rPr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  4</w:t>
                  </w:r>
                  <w:r w:rsidRPr="00791293">
                    <w:rPr>
                      <w:rFonts w:asciiTheme="minorHAnsi" w:hAnsiTheme="minorHAnsi"/>
                      <w:b/>
                    </w:rPr>
                    <w:t xml:space="preserve"> x </w:t>
                  </w:r>
                  <w:r>
                    <w:rPr>
                      <w:rFonts w:asciiTheme="minorHAnsi" w:hAnsiTheme="minorHAnsi"/>
                      <w:b/>
                    </w:rPr>
                    <w:t xml:space="preserve">       = 16 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b/>
          <w:noProof/>
          <w:color w:val="4A442A" w:themeColor="background2" w:themeShade="40"/>
        </w:rPr>
        <w:pict>
          <v:roundrect id="_x0000_s1136" style="position:absolute;margin-left:15.65pt;margin-top:13.05pt;width:71.25pt;height:21.75pt;z-index:251832320;v-text-anchor:middle" arcsize="10923f" fillcolor="#fde9d9 [665]" strokecolor="#c0504d [3205]" strokeweight="1pt">
            <v:stroke dashstyle="1 1"/>
            <v:shadow color="#868686"/>
            <v:textbox style="mso-next-textbox:#_x0000_s1136" inset="0,0,0,0">
              <w:txbxContent>
                <w:p w:rsidR="008C7F8D" w:rsidRPr="00791293" w:rsidRDefault="007E5816" w:rsidP="008C7F8D">
                  <w:pPr>
                    <w:rPr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8C7F8D">
                    <w:rPr>
                      <w:rFonts w:asciiTheme="minorHAnsi" w:hAnsi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="008C7F8D" w:rsidRPr="00791293">
                    <w:rPr>
                      <w:rFonts w:asciiTheme="minorHAnsi" w:hAnsi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</w:rPr>
                    <w:t xml:space="preserve">   </w:t>
                  </w:r>
                  <w:proofErr w:type="gramStart"/>
                  <w:r w:rsidR="008C7F8D" w:rsidRPr="00791293">
                    <w:rPr>
                      <w:rFonts w:asciiTheme="minorHAnsi" w:hAnsiTheme="minorHAnsi"/>
                      <w:b/>
                    </w:rPr>
                    <w:t>x</w:t>
                  </w:r>
                  <w:proofErr w:type="gramEnd"/>
                  <w:r w:rsidR="008C7F8D" w:rsidRPr="00791293">
                    <w:rPr>
                      <w:rFonts w:asciiTheme="minorHAnsi" w:hAnsiTheme="minorHAnsi"/>
                      <w:b/>
                    </w:rPr>
                    <w:t xml:space="preserve"> 3</w:t>
                  </w:r>
                  <w:r w:rsidR="008C7F8D">
                    <w:rPr>
                      <w:rFonts w:asciiTheme="minorHAnsi" w:hAnsiTheme="minorHAnsi"/>
                      <w:b/>
                    </w:rPr>
                    <w:t xml:space="preserve"> =</w:t>
                  </w:r>
                  <w:r>
                    <w:rPr>
                      <w:rFonts w:asciiTheme="minorHAnsi" w:hAnsiTheme="minorHAnsi"/>
                      <w:b/>
                    </w:rPr>
                    <w:t xml:space="preserve"> 15</w:t>
                  </w:r>
                  <w:r w:rsidR="008C7F8D">
                    <w:rPr>
                      <w:rFonts w:asciiTheme="minorHAnsi" w:hAnsiTheme="minorHAnsi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8C7F8D" w:rsidRPr="007E5816" w:rsidRDefault="00E7461D">
      <w:pPr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noProof/>
          <w:color w:val="FF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9" type="#_x0000_t5" style="position:absolute;margin-left:134.9pt;margin-top:6.65pt;width:12.25pt;height:7.75pt;z-index:251835392" fillcolor="#0070c0"/>
        </w:pict>
      </w:r>
      <w:r>
        <w:rPr>
          <w:rFonts w:asciiTheme="minorHAnsi" w:hAnsiTheme="minorHAnsi"/>
          <w:b/>
          <w:noProof/>
          <w:color w:val="FF0000"/>
        </w:rPr>
        <w:pict>
          <v:rect id="_x0000_s1138" style="position:absolute;margin-left:20.9pt;margin-top:6.65pt;width:12.25pt;height:7.75pt;z-index:251834368" fillcolor="#0070c0"/>
        </w:pict>
      </w:r>
      <w:r w:rsidR="008C7F8D" w:rsidRPr="007E5816">
        <w:rPr>
          <w:rFonts w:asciiTheme="minorHAnsi" w:hAnsiTheme="minorHAnsi"/>
          <w:b/>
          <w:color w:val="FF0000"/>
        </w:rPr>
        <w:t>9-</w:t>
      </w:r>
    </w:p>
    <w:p w:rsidR="007E5816" w:rsidRDefault="007E5816">
      <w:pPr>
        <w:rPr>
          <w:rFonts w:asciiTheme="minorHAnsi" w:hAnsiTheme="minorHAnsi"/>
          <w:b/>
          <w:color w:val="4A442A" w:themeColor="background2" w:themeShade="40"/>
        </w:rPr>
      </w:pPr>
    </w:p>
    <w:p w:rsidR="007E5816" w:rsidRPr="007E5816" w:rsidRDefault="007E5816">
      <w:pPr>
        <w:rPr>
          <w:rFonts w:asciiTheme="minorHAnsi" w:hAnsiTheme="minorHAnsi"/>
          <w:color w:val="4A442A" w:themeColor="background2" w:themeShade="40"/>
        </w:rPr>
      </w:pPr>
      <w:r w:rsidRPr="007E5816">
        <w:rPr>
          <w:rFonts w:asciiTheme="minorHAnsi" w:hAnsiTheme="minorHAnsi"/>
          <w:color w:val="4A442A" w:themeColor="background2" w:themeShade="40"/>
        </w:rPr>
        <w:t xml:space="preserve">Yukarıdaki işlemlerde verilenlere göre </w:t>
      </w:r>
    </w:p>
    <w:p w:rsidR="007E5816" w:rsidRPr="007E5816" w:rsidRDefault="007E5816">
      <w:pPr>
        <w:rPr>
          <w:rFonts w:asciiTheme="minorHAnsi" w:hAnsiTheme="minorHAnsi"/>
          <w:color w:val="4A442A" w:themeColor="background2" w:themeShade="40"/>
          <w:sz w:val="12"/>
        </w:rPr>
      </w:pPr>
    </w:p>
    <w:p w:rsidR="007E5816" w:rsidRDefault="00E7461D">
      <w:pPr>
        <w:rPr>
          <w:rFonts w:asciiTheme="minorHAnsi" w:hAnsiTheme="minorHAnsi"/>
          <w:color w:val="4A442A" w:themeColor="background2" w:themeShade="40"/>
        </w:rPr>
      </w:pPr>
      <w:r>
        <w:rPr>
          <w:rFonts w:asciiTheme="minorHAnsi" w:hAnsiTheme="minorHAnsi"/>
          <w:noProof/>
          <w:color w:val="4A442A" w:themeColor="background2" w:themeShade="40"/>
        </w:rPr>
        <w:pict>
          <v:shape id="_x0000_s1141" type="#_x0000_t5" style="position:absolute;margin-left:38.9pt;margin-top:5.95pt;width:12.25pt;height:7.75pt;z-index:251837440" fillcolor="#0070c0"/>
        </w:pict>
      </w:r>
      <w:r>
        <w:rPr>
          <w:rFonts w:asciiTheme="minorHAnsi" w:hAnsiTheme="minorHAnsi"/>
          <w:noProof/>
          <w:color w:val="4A442A" w:themeColor="background2" w:themeShade="40"/>
        </w:rPr>
        <w:pict>
          <v:rect id="_x0000_s1140" style="position:absolute;margin-left:3.4pt;margin-top:5.95pt;width:12.25pt;height:7.75pt;z-index:251836416" fillcolor="#0070c0"/>
        </w:pict>
      </w:r>
      <w:r w:rsidR="007E5816" w:rsidRPr="007E5816">
        <w:rPr>
          <w:rFonts w:asciiTheme="minorHAnsi" w:hAnsiTheme="minorHAnsi"/>
          <w:color w:val="4A442A" w:themeColor="background2" w:themeShade="40"/>
        </w:rPr>
        <w:t xml:space="preserve">          x          =  </w:t>
      </w:r>
      <w:proofErr w:type="gramStart"/>
      <w:r w:rsidR="007E5816" w:rsidRPr="007E5816">
        <w:rPr>
          <w:rFonts w:asciiTheme="minorHAnsi" w:hAnsiTheme="minorHAnsi"/>
          <w:color w:val="4A442A" w:themeColor="background2" w:themeShade="40"/>
        </w:rPr>
        <w:t>…….</w:t>
      </w:r>
      <w:proofErr w:type="gramEnd"/>
      <w:r w:rsidR="007E5816" w:rsidRPr="007E5816">
        <w:rPr>
          <w:rFonts w:asciiTheme="minorHAnsi" w:hAnsiTheme="minorHAnsi"/>
          <w:color w:val="4A442A" w:themeColor="background2" w:themeShade="40"/>
        </w:rPr>
        <w:t xml:space="preserve">  </w:t>
      </w:r>
      <w:r w:rsidR="007E5816">
        <w:rPr>
          <w:rFonts w:asciiTheme="minorHAnsi" w:hAnsiTheme="minorHAnsi"/>
          <w:color w:val="4A442A" w:themeColor="background2" w:themeShade="40"/>
        </w:rPr>
        <w:t xml:space="preserve">  </w:t>
      </w:r>
      <w:proofErr w:type="gramStart"/>
      <w:r w:rsidR="007E5816" w:rsidRPr="007E5816">
        <w:rPr>
          <w:rFonts w:asciiTheme="minorHAnsi" w:hAnsiTheme="minorHAnsi"/>
          <w:color w:val="4A442A" w:themeColor="background2" w:themeShade="40"/>
        </w:rPr>
        <w:t>işleminin</w:t>
      </w:r>
      <w:proofErr w:type="gramEnd"/>
      <w:r w:rsidR="007E5816" w:rsidRPr="007E5816">
        <w:rPr>
          <w:rFonts w:asciiTheme="minorHAnsi" w:hAnsiTheme="minorHAnsi"/>
          <w:color w:val="4A442A" w:themeColor="background2" w:themeShade="40"/>
        </w:rPr>
        <w:t xml:space="preserve"> sonucu kaçtır?</w:t>
      </w:r>
    </w:p>
    <w:p w:rsidR="005205A2" w:rsidRDefault="005205A2">
      <w:pPr>
        <w:rPr>
          <w:rFonts w:asciiTheme="minorHAnsi" w:hAnsiTheme="minorHAnsi"/>
          <w:color w:val="4A442A" w:themeColor="background2" w:themeShade="40"/>
          <w:sz w:val="8"/>
        </w:rPr>
      </w:pPr>
    </w:p>
    <w:p w:rsidR="005205A2" w:rsidRDefault="005205A2">
      <w:pPr>
        <w:rPr>
          <w:rFonts w:asciiTheme="minorHAnsi" w:hAnsiTheme="minorHAnsi"/>
          <w:color w:val="4A442A" w:themeColor="background2" w:themeShade="40"/>
          <w:sz w:val="8"/>
        </w:rPr>
      </w:pPr>
    </w:p>
    <w:p w:rsidR="005205A2" w:rsidRPr="005205A2" w:rsidRDefault="005205A2">
      <w:pPr>
        <w:rPr>
          <w:rFonts w:asciiTheme="minorHAnsi" w:hAnsiTheme="minorHAnsi"/>
          <w:color w:val="4A442A" w:themeColor="background2" w:themeShade="40"/>
          <w:sz w:val="8"/>
        </w:rPr>
      </w:pPr>
      <w:proofErr w:type="gramStart"/>
      <w:r>
        <w:rPr>
          <w:rFonts w:asciiTheme="minorHAnsi" w:hAnsiTheme="minorHAnsi"/>
          <w:color w:val="4A442A" w:themeColor="background2" w:themeShade="40"/>
          <w:sz w:val="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205A2" w:rsidRDefault="005205A2">
      <w:pPr>
        <w:rPr>
          <w:rFonts w:asciiTheme="minorHAnsi" w:hAnsiTheme="minorHAnsi"/>
          <w:b/>
          <w:color w:val="FF0000"/>
        </w:rPr>
      </w:pPr>
    </w:p>
    <w:p w:rsidR="007E5816" w:rsidRPr="005205A2" w:rsidRDefault="00E7461D">
      <w:pPr>
        <w:rPr>
          <w:rFonts w:asciiTheme="minorHAnsi" w:hAnsiTheme="minorHAnsi"/>
          <w:color w:val="4A442A" w:themeColor="background2" w:themeShade="40"/>
        </w:rPr>
      </w:pPr>
      <w:r w:rsidRPr="00E7461D">
        <w:rPr>
          <w:rFonts w:asciiTheme="minorHAnsi" w:hAnsiTheme="minorHAnsi"/>
          <w:b/>
          <w:noProof/>
          <w:color w:val="4A442A" w:themeColor="background2" w:themeShade="40"/>
        </w:rPr>
        <w:pict>
          <v:group id="_x0000_s1142" style="position:absolute;margin-left:185.15pt;margin-top:.35pt;width:36pt;height:63pt;z-index:251988992" coordorigin="1020,5040" coordsize="720,1260">
            <v:group id="_x0000_s1143" style="position:absolute;left:1020;top:5655;width:720;height:180" coordorigin="4080,2520" coordsize="720,180">
              <v:shape id="_x0000_s1144" type="#_x0000_t32" style="position:absolute;left:4080;top:2700;width:720;height:0" o:connectortype="straight" strokecolor="#e36c0a [2409]" strokeweight="1.5pt">
                <v:shadow color="#868686"/>
              </v:shape>
              <v:group id="_x0000_s1145" style="position:absolute;left:4080;top:2520;width:120;height:180" coordorigin="5520,2520" coordsize="480,360">
                <v:shape id="_x0000_s1146" type="#_x0000_t32" style="position:absolute;left:5520;top:2520;width:480;height:360" o:connectortype="straight" strokecolor="#c00000" strokeweight="1.5pt">
                  <v:shadow color="#868686"/>
                </v:shape>
                <v:shape id="_x0000_s1147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48" style="position:absolute;left:1245;top:5040;width:360;height:1260" coordorigin="1200,1440" coordsize="360,1260">
              <v:rect id="_x0000_s1149" style="position:absolute;left:1200;top:2340;width:360;height:360" strokecolor="#974706 [1609]">
                <v:textbox inset="0,0,0,0">
                  <w:txbxContent>
                    <w:p w:rsidR="007E5816" w:rsidRPr="00677BA1" w:rsidRDefault="007E5816" w:rsidP="007E581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</w:rPr>
                        <w:t>8</w:t>
                      </w:r>
                    </w:p>
                  </w:txbxContent>
                </v:textbox>
              </v:rect>
              <v:group id="_x0000_s1150" style="position:absolute;left:1200;top:1440;width:360;height:720" coordorigin="2760,2700" coordsize="360,720">
                <v:rect id="_x0000_s1151" style="position:absolute;left:2760;top:2700;width:360;height:360;v-text-anchor:bottom" strokecolor="#e36c0a [2409]">
                  <v:textbox inset="0,0,0,0">
                    <w:txbxContent>
                      <w:p w:rsidR="007E5816" w:rsidRPr="00677BA1" w:rsidRDefault="007E5816" w:rsidP="007E5816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8</w:t>
                        </w:r>
                      </w:p>
                    </w:txbxContent>
                  </v:textbox>
                </v:rect>
                <v:rect id="_x0000_s1152" style="position:absolute;left:2760;top:3060;width:360;height:360;v-text-anchor:bottom" strokecolor="#e36c0a [2409]">
                  <v:textbox inset="0,0,0,0">
                    <w:txbxContent>
                      <w:p w:rsidR="007E5816" w:rsidRPr="007E5816" w:rsidRDefault="007E5816" w:rsidP="007E5816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Pr="007E5816">
                          <w:rPr>
                            <w:rFonts w:ascii="TTKB DikTemel Abece" w:hAnsi="TTKB DikTemel Abece"/>
                            <w:b/>
                            <w:color w:val="FF0000"/>
                          </w:rPr>
                          <w:t>?</w:t>
                        </w:r>
                      </w:p>
                    </w:txbxContent>
                  </v:textbox>
                </v:rect>
              </v:group>
            </v:group>
          </v:group>
        </w:pict>
      </w:r>
      <w:r w:rsidR="007E5816" w:rsidRPr="00F40A97">
        <w:rPr>
          <w:rFonts w:asciiTheme="minorHAnsi" w:hAnsiTheme="minorHAnsi"/>
          <w:b/>
          <w:color w:val="FF0000"/>
        </w:rPr>
        <w:t>10-</w:t>
      </w:r>
      <w:r w:rsidR="007E5816">
        <w:rPr>
          <w:rFonts w:asciiTheme="minorHAnsi" w:hAnsiTheme="minorHAnsi"/>
          <w:color w:val="4A442A" w:themeColor="background2" w:themeShade="40"/>
        </w:rPr>
        <w:t xml:space="preserve">  Yandaki çarpma </w:t>
      </w:r>
      <w:proofErr w:type="gramStart"/>
      <w:r w:rsidR="007E5816">
        <w:rPr>
          <w:rFonts w:asciiTheme="minorHAnsi" w:hAnsiTheme="minorHAnsi"/>
          <w:color w:val="4A442A" w:themeColor="background2" w:themeShade="40"/>
        </w:rPr>
        <w:t xml:space="preserve">işleminde </w:t>
      </w:r>
      <w:r w:rsidR="007E5816" w:rsidRPr="007E5816">
        <w:rPr>
          <w:rFonts w:asciiTheme="minorHAnsi" w:hAnsiTheme="minorHAnsi"/>
          <w:b/>
          <w:color w:val="FF0000"/>
        </w:rPr>
        <w:t>?</w:t>
      </w:r>
      <w:proofErr w:type="gramEnd"/>
      <w:r w:rsidR="007E5816">
        <w:rPr>
          <w:rFonts w:asciiTheme="minorHAnsi" w:hAnsiTheme="minorHAnsi"/>
          <w:b/>
          <w:color w:val="FF0000"/>
        </w:rPr>
        <w:t xml:space="preserve"> </w:t>
      </w:r>
      <w:proofErr w:type="gramStart"/>
      <w:r w:rsidR="007E5816" w:rsidRPr="007E5816">
        <w:rPr>
          <w:rFonts w:asciiTheme="minorHAnsi" w:hAnsiTheme="minorHAnsi"/>
        </w:rPr>
        <w:t>ile</w:t>
      </w:r>
      <w:proofErr w:type="gramEnd"/>
      <w:r w:rsidR="007E5816" w:rsidRPr="007E5816">
        <w:rPr>
          <w:rFonts w:asciiTheme="minorHAnsi" w:hAnsiTheme="minorHAnsi"/>
        </w:rPr>
        <w:t xml:space="preserve"> </w:t>
      </w:r>
    </w:p>
    <w:p w:rsidR="007E5816" w:rsidRDefault="007E5816">
      <w:pPr>
        <w:rPr>
          <w:rFonts w:asciiTheme="minorHAnsi" w:hAnsiTheme="minorHAnsi"/>
        </w:rPr>
      </w:pPr>
      <w:proofErr w:type="gramStart"/>
      <w:r w:rsidRPr="007E5816">
        <w:rPr>
          <w:rFonts w:asciiTheme="minorHAnsi" w:hAnsiTheme="minorHAnsi"/>
        </w:rPr>
        <w:t>gösterilen</w:t>
      </w:r>
      <w:proofErr w:type="gramEnd"/>
      <w:r w:rsidRPr="007E5816">
        <w:rPr>
          <w:rFonts w:asciiTheme="minorHAnsi" w:hAnsiTheme="minorHAnsi"/>
        </w:rPr>
        <w:t xml:space="preserve"> yere hangi sayı gelmelidir?</w:t>
      </w:r>
    </w:p>
    <w:p w:rsidR="00F40A97" w:rsidRPr="00F40A97" w:rsidRDefault="00F40A97">
      <w:pPr>
        <w:rPr>
          <w:rFonts w:asciiTheme="minorHAnsi" w:hAnsiTheme="minorHAnsi"/>
          <w:sz w:val="16"/>
        </w:rPr>
      </w:pPr>
    </w:p>
    <w:p w:rsidR="00F40A97" w:rsidRDefault="00F40A9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  0             B) </w:t>
      </w:r>
      <w:proofErr w:type="gramStart"/>
      <w:r>
        <w:rPr>
          <w:rFonts w:asciiTheme="minorHAnsi" w:hAnsiTheme="minorHAnsi"/>
        </w:rPr>
        <w:t>1            C</w:t>
      </w:r>
      <w:proofErr w:type="gramEnd"/>
      <w:r>
        <w:rPr>
          <w:rFonts w:asciiTheme="minorHAnsi" w:hAnsiTheme="minorHAnsi"/>
        </w:rPr>
        <w:t>) 8</w:t>
      </w:r>
    </w:p>
    <w:p w:rsidR="00F40A97" w:rsidRDefault="00F40A97">
      <w:pPr>
        <w:rPr>
          <w:rFonts w:asciiTheme="minorHAnsi" w:hAnsiTheme="minorHAnsi"/>
        </w:rPr>
      </w:pPr>
    </w:p>
    <w:p w:rsidR="00F40A97" w:rsidRDefault="00E7461D">
      <w:pPr>
        <w:rPr>
          <w:rFonts w:asciiTheme="minorHAnsi" w:hAnsiTheme="minorHAnsi"/>
        </w:rPr>
      </w:pPr>
      <w:r w:rsidRPr="00E7461D">
        <w:rPr>
          <w:rFonts w:asciiTheme="minorHAnsi" w:hAnsiTheme="minorHAnsi"/>
          <w:b/>
          <w:noProof/>
          <w:color w:val="FF0000"/>
        </w:rPr>
        <w:pict>
          <v:group id="_x0000_s1164" style="position:absolute;margin-left:98.9pt;margin-top:26.35pt;width:36pt;height:63pt;z-index:251991040" coordorigin="1020,5040" coordsize="720,1260">
            <v:group id="_x0000_s1165" style="position:absolute;left:1020;top:5655;width:720;height:180" coordorigin="4080,2520" coordsize="720,180">
              <v:shape id="_x0000_s1166" type="#_x0000_t32" style="position:absolute;left:4080;top:2700;width:720;height:0" o:connectortype="straight" strokecolor="#c00000" strokeweight="1.5pt">
                <v:shadow color="#868686"/>
              </v:shape>
              <v:group id="_x0000_s1167" style="position:absolute;left:4080;top:2520;width:120;height:180" coordorigin="5520,2520" coordsize="480,360">
                <v:shape id="_x0000_s1168" type="#_x0000_t32" style="position:absolute;left:5520;top:2520;width:480;height:360" o:connectortype="straight" strokecolor="#c00000" strokeweight="1.5pt">
                  <v:shadow color="#868686"/>
                </v:shape>
                <v:shape id="_x0000_s1169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70" style="position:absolute;left:1245;top:5040;width:360;height:1260" coordorigin="1200,1440" coordsize="360,1260">
              <v:rect id="_x0000_s1171" style="position:absolute;left:1200;top:2340;width:360;height:360" stroked="f">
                <v:textbox inset="0,0,0,0">
                  <w:txbxContent>
                    <w:p w:rsidR="00F40A97" w:rsidRPr="00677BA1" w:rsidRDefault="00F40A97" w:rsidP="00F40A97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172" style="position:absolute;left:1200;top:1440;width:360;height:720" coordorigin="2760,2700" coordsize="360,720">
                <v:rect id="_x0000_s1173" style="position:absolute;left:2760;top:2700;width:360;height:360;v-text-anchor:bottom" stroked="f">
                  <v:textbox inset="0,0,0,0">
                    <w:txbxContent>
                      <w:p w:rsidR="00F40A97" w:rsidRPr="00677BA1" w:rsidRDefault="00F40A97" w:rsidP="00F40A97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7</w:t>
                        </w:r>
                      </w:p>
                    </w:txbxContent>
                  </v:textbox>
                </v:rect>
                <v:rect id="_x0000_s1174" style="position:absolute;left:2760;top:3060;width:360;height:360;v-text-anchor:bottom" stroked="f">
                  <v:textbox inset="0,0,0,0">
                    <w:txbxContent>
                      <w:p w:rsidR="00F40A97" w:rsidRPr="00677BA1" w:rsidRDefault="00F40A97" w:rsidP="00F40A97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</v:group>
            </v:group>
          </v:group>
        </w:pict>
      </w:r>
      <w:r w:rsidRPr="00E7461D">
        <w:rPr>
          <w:rFonts w:asciiTheme="minorHAnsi" w:hAnsiTheme="minorHAnsi"/>
          <w:b/>
          <w:noProof/>
          <w:color w:val="FF0000"/>
        </w:rPr>
        <w:pict>
          <v:group id="_x0000_s1175" style="position:absolute;margin-left:185.15pt;margin-top:26.35pt;width:36pt;height:63pt;z-index:251992064" coordorigin="1020,5040" coordsize="720,1260">
            <v:group id="_x0000_s1176" style="position:absolute;left:1020;top:5655;width:720;height:180" coordorigin="4080,2520" coordsize="720,180">
              <v:shape id="_x0000_s1177" type="#_x0000_t32" style="position:absolute;left:4080;top:2700;width:720;height:0" o:connectortype="straight" strokecolor="#c00000" strokeweight="1.5pt">
                <v:shadow color="#868686"/>
              </v:shape>
              <v:group id="_x0000_s1178" style="position:absolute;left:4080;top:2520;width:120;height:180" coordorigin="5520,2520" coordsize="480,360">
                <v:shape id="_x0000_s1179" type="#_x0000_t32" style="position:absolute;left:5520;top:2520;width:480;height:360" o:connectortype="straight" strokecolor="#c00000" strokeweight="1.5pt">
                  <v:shadow color="#868686"/>
                </v:shape>
                <v:shape id="_x0000_s1180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81" style="position:absolute;left:1245;top:5040;width:360;height:1260" coordorigin="1200,1440" coordsize="360,1260">
              <v:rect id="_x0000_s1182" style="position:absolute;left:1200;top:2340;width:360;height:360" stroked="f">
                <v:textbox style="mso-next-textbox:#_x0000_s1182" inset="0,0,0,0">
                  <w:txbxContent>
                    <w:p w:rsidR="00F40A97" w:rsidRPr="00677BA1" w:rsidRDefault="00F40A97" w:rsidP="00F40A97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183" style="position:absolute;left:1200;top:1440;width:360;height:720" coordorigin="2760,2700" coordsize="360,720">
                <v:rect id="_x0000_s1184" style="position:absolute;left:2760;top:2700;width:360;height:360;v-text-anchor:bottom" stroked="f">
                  <v:textbox style="mso-next-textbox:#_x0000_s1184" inset="0,0,0,0">
                    <w:txbxContent>
                      <w:p w:rsidR="00F40A97" w:rsidRPr="00677BA1" w:rsidRDefault="00F40A97" w:rsidP="00F40A97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_x0000_s1185" style="position:absolute;left:2760;top:3060;width:360;height:360;v-text-anchor:bottom" stroked="f">
                  <v:textbox style="mso-next-textbox:#_x0000_s1185" inset="0,0,0,0">
                    <w:txbxContent>
                      <w:p w:rsidR="00F40A97" w:rsidRPr="00677BA1" w:rsidRDefault="00F40A97" w:rsidP="00F40A97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9</w:t>
                        </w:r>
                      </w:p>
                    </w:txbxContent>
                  </v:textbox>
                </v:rect>
              </v:group>
            </v:group>
          </v:group>
        </w:pict>
      </w:r>
      <w:r w:rsidRPr="00E7461D">
        <w:rPr>
          <w:rFonts w:asciiTheme="minorHAnsi" w:hAnsiTheme="minorHAnsi"/>
          <w:b/>
          <w:noProof/>
          <w:color w:val="FF0000"/>
        </w:rPr>
        <w:pict>
          <v:group id="_x0000_s1153" style="position:absolute;margin-left:21.65pt;margin-top:26.35pt;width:36pt;height:63pt;z-index:251990016" coordorigin="1020,5040" coordsize="720,1260">
            <v:group id="_x0000_s1154" style="position:absolute;left:1020;top:5655;width:720;height:180" coordorigin="4080,2520" coordsize="720,180">
              <v:shape id="_x0000_s1155" type="#_x0000_t32" style="position:absolute;left:4080;top:2700;width:720;height:0" o:connectortype="straight" strokecolor="#c00000" strokeweight="1.5pt">
                <v:shadow color="#868686"/>
              </v:shape>
              <v:group id="_x0000_s1156" style="position:absolute;left:4080;top:2520;width:120;height:180" coordorigin="5520,2520" coordsize="480,360">
                <v:shape id="_x0000_s1157" type="#_x0000_t32" style="position:absolute;left:5520;top:2520;width:480;height:360" o:connectortype="straight" strokecolor="#c00000" strokeweight="1.5pt">
                  <v:shadow color="#868686"/>
                </v:shape>
                <v:shape id="_x0000_s1158" type="#_x0000_t32" style="position:absolute;left:5520;top:2520;width:480;height:360;flip:x" o:connectortype="straight" strokecolor="#c00000" strokeweight="1.5pt">
                  <v:shadow color="#868686"/>
                </v:shape>
              </v:group>
            </v:group>
            <v:group id="_x0000_s1159" style="position:absolute;left:1245;top:5040;width:360;height:1260" coordorigin="1200,1440" coordsize="360,1260">
              <v:rect id="_x0000_s1160" style="position:absolute;left:1200;top:2340;width:360;height:360" stroked="f">
                <v:textbox style="mso-next-textbox:#_x0000_s1160" inset="0,0,0,0">
                  <w:txbxContent>
                    <w:p w:rsidR="00F40A97" w:rsidRPr="00677BA1" w:rsidRDefault="00F40A97" w:rsidP="00F40A97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</w:t>
                      </w:r>
                      <w:proofErr w:type="gramEnd"/>
                    </w:p>
                  </w:txbxContent>
                </v:textbox>
              </v:rect>
              <v:group id="_x0000_s1161" style="position:absolute;left:1200;top:1440;width:360;height:720" coordorigin="2760,2700" coordsize="360,720">
                <v:rect id="_x0000_s1162" style="position:absolute;left:2760;top:2700;width:360;height:360;v-text-anchor:bottom" stroked="f">
                  <v:textbox style="mso-next-textbox:#_x0000_s1162" inset="0,0,0,0">
                    <w:txbxContent>
                      <w:p w:rsidR="00F40A97" w:rsidRPr="00677BA1" w:rsidRDefault="00F40A97" w:rsidP="00F40A97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_x0000_s1163" style="position:absolute;left:2760;top:3060;width:360;height:360;v-text-anchor:bottom" stroked="f">
                  <v:textbox style="mso-next-textbox:#_x0000_s1163" inset="0,0,0,0">
                    <w:txbxContent>
                      <w:p w:rsidR="00F40A97" w:rsidRPr="00677BA1" w:rsidRDefault="00F40A97" w:rsidP="00F40A97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</w:rPr>
                          <w:t>8</w:t>
                        </w:r>
                      </w:p>
                    </w:txbxContent>
                  </v:textbox>
                </v:rect>
              </v:group>
            </v:group>
          </v:group>
        </w:pict>
      </w:r>
      <w:r w:rsidR="00F40A97" w:rsidRPr="00F40A97">
        <w:rPr>
          <w:rFonts w:asciiTheme="minorHAnsi" w:hAnsiTheme="minorHAnsi"/>
          <w:b/>
          <w:color w:val="FF0000"/>
        </w:rPr>
        <w:t>11-</w:t>
      </w:r>
      <w:r w:rsidR="00F40A97">
        <w:rPr>
          <w:rFonts w:asciiTheme="minorHAnsi" w:hAnsiTheme="minorHAnsi"/>
        </w:rPr>
        <w:t xml:space="preserve"> Aşağıdaki işlemlerde sonucu en büyük olan sayı kaçtır?</w:t>
      </w:r>
    </w:p>
    <w:p w:rsidR="00F40A97" w:rsidRDefault="00F40A97">
      <w:pPr>
        <w:rPr>
          <w:rFonts w:asciiTheme="minorHAnsi" w:hAnsiTheme="minorHAnsi"/>
        </w:rPr>
      </w:pPr>
    </w:p>
    <w:p w:rsidR="00F40A97" w:rsidRDefault="00F40A97">
      <w:pPr>
        <w:rPr>
          <w:rFonts w:asciiTheme="minorHAnsi" w:hAnsiTheme="minorHAnsi"/>
        </w:rPr>
      </w:pPr>
    </w:p>
    <w:p w:rsidR="00F40A97" w:rsidRDefault="00F40A97">
      <w:pPr>
        <w:rPr>
          <w:rFonts w:asciiTheme="minorHAnsi" w:hAnsiTheme="minorHAnsi"/>
        </w:rPr>
      </w:pPr>
      <w:r>
        <w:rPr>
          <w:rFonts w:asciiTheme="minorHAnsi" w:hAnsiTheme="minorHAnsi"/>
        </w:rPr>
        <w:t>A)                           B)                             C)</w:t>
      </w:r>
    </w:p>
    <w:p w:rsidR="00F40A97" w:rsidRDefault="00F40A97">
      <w:pPr>
        <w:rPr>
          <w:rFonts w:asciiTheme="minorHAnsi" w:hAnsiTheme="minorHAnsi"/>
        </w:rPr>
      </w:pPr>
    </w:p>
    <w:p w:rsidR="00F40A97" w:rsidRDefault="00F40A97">
      <w:pPr>
        <w:rPr>
          <w:rFonts w:asciiTheme="minorHAnsi" w:hAnsiTheme="minorHAnsi"/>
        </w:rPr>
      </w:pPr>
    </w:p>
    <w:p w:rsidR="00F40A97" w:rsidRDefault="00F40A97">
      <w:pPr>
        <w:rPr>
          <w:rFonts w:asciiTheme="minorHAnsi" w:hAnsiTheme="minorHAnsi"/>
        </w:rPr>
      </w:pPr>
      <w:r w:rsidRPr="00A47DD7">
        <w:rPr>
          <w:rFonts w:asciiTheme="minorHAnsi" w:hAnsiTheme="minorHAnsi"/>
          <w:b/>
          <w:color w:val="FF0000"/>
        </w:rPr>
        <w:t>12-</w:t>
      </w:r>
      <w:r>
        <w:rPr>
          <w:rFonts w:asciiTheme="minorHAnsi" w:hAnsiTheme="minorHAnsi"/>
        </w:rPr>
        <w:t xml:space="preserve"> </w:t>
      </w:r>
      <w:r w:rsidR="00A47DD7">
        <w:rPr>
          <w:rFonts w:asciiTheme="minorHAnsi" w:hAnsiTheme="minorHAnsi"/>
        </w:rPr>
        <w:t>Aşağıdaki işlemleri çarpmanın değişme özelliğini dikkate alarak yapınız.</w:t>
      </w:r>
    </w:p>
    <w:p w:rsidR="00A47DD7" w:rsidRDefault="00E7461D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36" style="position:absolute;margin-left:4pt;margin-top:4.85pt;width:220.5pt;height:53.55pt;z-index:251995136" coordorigin="6620,9414" coordsize="4410,1071">
            <v:group id="_x0000_s1186" style="position:absolute;left:6620;top:9414;width:1890;height:1071" coordorigin="3735,10125" coordsize="2250,1155">
              <v:shape id="_x0000_s1187" type="#_x0000_t32" style="position:absolute;left:4350;top:10345;width:1035;height:344;flip:y" o:connectortype="straight" strokecolor="#c0504d [3205]" strokeweight="1pt">
                <v:stroke endarrow="block"/>
                <v:shadow color="#868686"/>
              </v:shape>
              <v:shape id="_x0000_s1188" type="#_x0000_t32" style="position:absolute;left:4365;top:10345;width:1020;height:344;flip:x y" o:connectortype="straight" strokecolor="#c0504d [3205]" strokeweight="1pt">
                <v:stroke endarrow="block"/>
                <v:shadow color="#868686"/>
              </v:shape>
              <v:group id="_x0000_s1189" style="position:absolute;left:3735;top:10125;width:720;height:1155" coordorigin="3735,10125" coordsize="720,1155">
                <v:group id="_x0000_s1190" style="position:absolute;left:3735;top:10689;width:720;height:165" coordorigin="4080,2520" coordsize="720,180">
                  <v:shape id="_x0000_s1191" type="#_x0000_t32" style="position:absolute;left:4080;top:2700;width:720;height:0" o:connectortype="straight" strokecolor="#0070c0" strokeweight="1.5pt">
                    <v:shadow color="#868686"/>
                  </v:shape>
                  <v:group id="_x0000_s1192" style="position:absolute;left:4080;top:2520;width:120;height:180" coordorigin="5520,2520" coordsize="480,360">
                    <v:shape id="_x0000_s1193" type="#_x0000_t32" style="position:absolute;left:5520;top:2520;width:480;height:360" o:connectortype="straight" strokecolor="#0070c0" strokeweight="1.5pt">
                      <v:shadow color="#868686"/>
                    </v:shape>
                    <v:shape id="_x0000_s1194" type="#_x0000_t32" style="position:absolute;left:5520;top:2520;width:480;height:360;flip:x" o:connectortype="straight" strokecolor="#0070c0" strokeweight="1.5pt">
                      <v:shadow color="#868686"/>
                    </v:shape>
                  </v:group>
                </v:group>
                <v:group id="_x0000_s1195" style="position:absolute;left:3960;top:10125;width:360;height:1155" coordorigin="1200,1440" coordsize="360,1260">
                  <v:rect id="_x0000_s1196" style="position:absolute;left:1200;top:2340;width:360;height:360" stroked="f">
                    <v:textbox style="mso-next-textbox:#_x0000_s1196" inset="0,0,0,0">
                      <w:txbxContent>
                        <w:p w:rsidR="00B426D1" w:rsidRPr="00677BA1" w:rsidRDefault="00B426D1" w:rsidP="00B426D1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…..</w:t>
                          </w:r>
                          <w:proofErr w:type="gramEnd"/>
                        </w:p>
                      </w:txbxContent>
                    </v:textbox>
                  </v:rect>
                  <v:group id="_x0000_s1197" style="position:absolute;left:1200;top:1440;width:360;height:720" coordorigin="2760,2700" coordsize="360,720">
                    <v:rect id="_x0000_s1198" style="position:absolute;left:2760;top:2700;width:360;height:360;v-text-anchor:bottom" stroked="f">
                      <v:textbox style="mso-next-textbox:#_x0000_s1198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199" style="position:absolute;left:2760;top:3060;width:360;height:360;v-text-anchor:bottom" stroked="f">
                      <v:textbox style="mso-next-textbox:#_x0000_s1199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</v:group>
              </v:group>
              <v:group id="_x0000_s1200" style="position:absolute;left:5265;top:10125;width:720;height:1155" coordorigin="5265,10125" coordsize="720,1155">
                <v:group id="_x0000_s1201" style="position:absolute;left:5265;top:10689;width:720;height:165" coordorigin="4080,2520" coordsize="720,180">
                  <v:shape id="_x0000_s1202" type="#_x0000_t32" style="position:absolute;left:4080;top:2700;width:720;height:0" o:connectortype="straight" strokecolor="#0070c0" strokeweight="1.5pt">
                    <v:shadow color="#868686"/>
                  </v:shape>
                  <v:group id="_x0000_s1203" style="position:absolute;left:4080;top:2520;width:120;height:180" coordorigin="5520,2520" coordsize="480,360">
                    <v:shape id="_x0000_s1204" type="#_x0000_t32" style="position:absolute;left:5520;top:2520;width:480;height:360" o:connectortype="straight" strokecolor="#0070c0" strokeweight="1.5pt">
                      <v:shadow color="#868686"/>
                    </v:shape>
                    <v:shape id="_x0000_s1205" type="#_x0000_t32" style="position:absolute;left:5520;top:2520;width:480;height:360;flip:x" o:connectortype="straight" strokecolor="#0070c0" strokeweight="1.5pt">
                      <v:shadow color="#868686"/>
                    </v:shape>
                  </v:group>
                </v:group>
                <v:group id="_x0000_s1206" style="position:absolute;left:5490;top:10125;width:360;height:1155" coordorigin="1200,1440" coordsize="360,1260">
                  <v:rect id="_x0000_s1207" style="position:absolute;left:1200;top:2340;width:360;height:360" stroked="f">
                    <v:textbox style="mso-next-textbox:#_x0000_s1207" inset="0,0,0,0">
                      <w:txbxContent>
                        <w:p w:rsidR="00B426D1" w:rsidRPr="00677BA1" w:rsidRDefault="00B426D1" w:rsidP="00B426D1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ect>
                  <v:group id="_x0000_s1208" style="position:absolute;left:1200;top:1440;width:360;height:720" coordorigin="2760,2700" coordsize="360,720">
                    <v:rect id="_x0000_s1209" style="position:absolute;left:2760;top:2700;width:360;height:360;v-text-anchor:bottom" stroked="f">
                      <v:textbox style="mso-next-textbox:#_x0000_s1209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TKB DikTemel Abece" w:hAnsi="TTKB DikTemel Abece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TTKB DikTemel Abece" w:hAnsi="TTKB DikTemel Abece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210" style="position:absolute;left:2760;top:3060;width:360;height:360;v-text-anchor:bottom" stroked="f">
                      <v:textbox style="mso-next-textbox:#_x0000_s1210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v:group>
            </v:group>
            <v:group id="_x0000_s1211" style="position:absolute;left:9140;top:9414;width:1890;height:1071" coordorigin="3735,10125" coordsize="2250,1155">
              <v:shape id="_x0000_s1212" type="#_x0000_t32" style="position:absolute;left:4350;top:10345;width:1035;height:344;flip:y" o:connectortype="straight" strokecolor="#c0504d [3205]" strokeweight="1pt">
                <v:stroke endarrow="block"/>
                <v:shadow color="#868686"/>
              </v:shape>
              <v:shape id="_x0000_s1213" type="#_x0000_t32" style="position:absolute;left:4365;top:10345;width:1020;height:344;flip:x y" o:connectortype="straight" strokecolor="#c0504d [3205]" strokeweight="1pt">
                <v:stroke endarrow="block"/>
                <v:shadow color="#868686"/>
              </v:shape>
              <v:group id="_x0000_s1214" style="position:absolute;left:3735;top:10125;width:720;height:1155" coordorigin="3735,10125" coordsize="720,1155">
                <v:group id="_x0000_s1215" style="position:absolute;left:3735;top:10689;width:720;height:165" coordorigin="4080,2520" coordsize="720,180">
                  <v:shape id="_x0000_s1216" type="#_x0000_t32" style="position:absolute;left:4080;top:2700;width:720;height:0" o:connectortype="straight" strokecolor="#0070c0" strokeweight="1.5pt">
                    <v:shadow color="#868686"/>
                  </v:shape>
                  <v:group id="_x0000_s1217" style="position:absolute;left:4080;top:2520;width:120;height:180" coordorigin="5520,2520" coordsize="480,360">
                    <v:shape id="_x0000_s1218" type="#_x0000_t32" style="position:absolute;left:5520;top:2520;width:480;height:360" o:connectortype="straight" strokecolor="#0070c0" strokeweight="1.5pt">
                      <v:shadow color="#868686"/>
                    </v:shape>
                    <v:shape id="_x0000_s1219" type="#_x0000_t32" style="position:absolute;left:5520;top:2520;width:480;height:360;flip:x" o:connectortype="straight" strokecolor="#0070c0" strokeweight="1.5pt">
                      <v:shadow color="#868686"/>
                    </v:shape>
                  </v:group>
                </v:group>
                <v:group id="_x0000_s1220" style="position:absolute;left:3960;top:10125;width:360;height:1155" coordorigin="1200,1440" coordsize="360,1260">
                  <v:rect id="_x0000_s1221" style="position:absolute;left:1200;top:2340;width:360;height:360" stroked="f">
                    <v:textbox style="mso-next-textbox:#_x0000_s1221" inset="0,0,0,0">
                      <w:txbxContent>
                        <w:p w:rsidR="00B426D1" w:rsidRPr="00677BA1" w:rsidRDefault="00B426D1" w:rsidP="00B426D1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…..</w:t>
                          </w:r>
                          <w:proofErr w:type="gramEnd"/>
                        </w:p>
                      </w:txbxContent>
                    </v:textbox>
                  </v:rect>
                  <v:group id="_x0000_s1222" style="position:absolute;left:1200;top:1440;width:360;height:720" coordorigin="2760,2700" coordsize="360,720">
                    <v:rect id="_x0000_s1223" style="position:absolute;left:2760;top:2700;width:360;height:360;v-text-anchor:bottom" stroked="f">
                      <v:textbox style="mso-next-textbox:#_x0000_s1223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224" style="position:absolute;left:2760;top:3060;width:360;height:360;v-text-anchor:bottom" stroked="f">
                      <v:textbox style="mso-next-textbox:#_x0000_s1224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</v:group>
              </v:group>
              <v:group id="_x0000_s1225" style="position:absolute;left:5265;top:10125;width:720;height:1155" coordorigin="5265,10125" coordsize="720,1155">
                <v:group id="_x0000_s1226" style="position:absolute;left:5265;top:10689;width:720;height:165" coordorigin="4080,2520" coordsize="720,180">
                  <v:shape id="_x0000_s1227" type="#_x0000_t32" style="position:absolute;left:4080;top:2700;width:720;height:0" o:connectortype="straight" strokecolor="#0070c0" strokeweight="1.5pt">
                    <v:shadow color="#868686"/>
                  </v:shape>
                  <v:group id="_x0000_s1228" style="position:absolute;left:4080;top:2520;width:120;height:180" coordorigin="5520,2520" coordsize="480,360">
                    <v:shape id="_x0000_s1229" type="#_x0000_t32" style="position:absolute;left:5520;top:2520;width:480;height:360" o:connectortype="straight" strokecolor="#0070c0" strokeweight="1.5pt">
                      <v:shadow color="#868686"/>
                    </v:shape>
                    <v:shape id="_x0000_s1230" type="#_x0000_t32" style="position:absolute;left:5520;top:2520;width:480;height:360;flip:x" o:connectortype="straight" strokecolor="#0070c0" strokeweight="1.5pt">
                      <v:shadow color="#868686"/>
                    </v:shape>
                  </v:group>
                </v:group>
                <v:group id="_x0000_s1231" style="position:absolute;left:5490;top:10125;width:360;height:1155" coordorigin="1200,1440" coordsize="360,1260">
                  <v:rect id="_x0000_s1232" style="position:absolute;left:1200;top:2340;width:360;height:360" stroked="f">
                    <v:textbox style="mso-next-textbox:#_x0000_s1232" inset="0,0,0,0">
                      <w:txbxContent>
                        <w:p w:rsidR="00B426D1" w:rsidRPr="00677BA1" w:rsidRDefault="00B426D1" w:rsidP="00B426D1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ect>
                  <v:group id="_x0000_s1233" style="position:absolute;left:1200;top:1440;width:360;height:720" coordorigin="2760,2700" coordsize="360,720">
                    <v:rect id="_x0000_s1234" style="position:absolute;left:2760;top:2700;width:360;height:360;v-text-anchor:bottom" stroked="f">
                      <v:textbox style="mso-next-textbox:#_x0000_s1234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TKB DikTemel Abece" w:hAnsi="TTKB DikTemel Abece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TTKB DikTemel Abece" w:hAnsi="TTKB DikTemel Abece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235" style="position:absolute;left:2760;top:3060;width:360;height:360;v-text-anchor:bottom" stroked="f">
                      <v:textbox style="mso-next-textbox:#_x0000_s1235" inset="0,0,0,0">
                        <w:txbxContent>
                          <w:p w:rsidR="00B426D1" w:rsidRPr="00677BA1" w:rsidRDefault="00B426D1" w:rsidP="00B426D1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A47DD7" w:rsidRDefault="00A47DD7">
      <w:pPr>
        <w:rPr>
          <w:rFonts w:asciiTheme="minorHAnsi" w:hAnsiTheme="minorHAnsi"/>
        </w:rPr>
      </w:pPr>
    </w:p>
    <w:p w:rsidR="00A47DD7" w:rsidRDefault="00A47DD7">
      <w:pPr>
        <w:rPr>
          <w:rFonts w:asciiTheme="minorHAnsi" w:hAnsiTheme="minorHAnsi"/>
        </w:rPr>
      </w:pPr>
    </w:p>
    <w:p w:rsidR="00A47DD7" w:rsidRDefault="00A47DD7">
      <w:pPr>
        <w:rPr>
          <w:rFonts w:asciiTheme="minorHAnsi" w:hAnsiTheme="minorHAnsi"/>
        </w:rPr>
      </w:pPr>
    </w:p>
    <w:p w:rsidR="00A47DD7" w:rsidRDefault="00A47DD7">
      <w:pPr>
        <w:rPr>
          <w:rFonts w:asciiTheme="minorHAnsi" w:hAnsiTheme="minorHAnsi"/>
        </w:rPr>
      </w:pPr>
    </w:p>
    <w:p w:rsidR="00A47DD7" w:rsidRPr="007E5816" w:rsidRDefault="00E7461D">
      <w:pPr>
        <w:rPr>
          <w:rFonts w:asciiTheme="minorHAnsi" w:hAnsiTheme="minorHAnsi"/>
        </w:rPr>
      </w:pPr>
      <w:r w:rsidRPr="00E7461D">
        <w:rPr>
          <w:rFonts w:asciiTheme="minorHAnsi" w:hAnsiTheme="minorHAnsi"/>
          <w:b/>
          <w:noProof/>
          <w:color w:val="FF0000"/>
        </w:rPr>
        <w:pict>
          <v:group id="_x0000_s1328" style="position:absolute;margin-left:128.15pt;margin-top:25.85pt;width:108.25pt;height:158.6pt;z-index:252075008" coordorigin="6620,10094" coordsize="3152,3500">
            <v:group id="_x0000_s1329" style="position:absolute;left:7153;top:10094;width:2619;height:503" coordorigin="7153,10094" coordsize="2619,503">
              <v:roundrect id="_x0000_s1330" style="position:absolute;left:7640;top:10094;width:533;height:503;v-text-anchor:middle" arcsize="10923f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30" inset="0,0,0,0">
                  <w:txbxContent>
                    <w:p w:rsidR="00B20D34" w:rsidRPr="00937AD3" w:rsidRDefault="00B20D34" w:rsidP="00B20D34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5205A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331" style="position:absolute;left:8173;top:10094;width:533;height:503;v-text-anchor:middle" arcsize="10923f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31" inset="0,0,0,0">
                  <w:txbxContent>
                    <w:p w:rsidR="00B20D34" w:rsidRPr="00937AD3" w:rsidRDefault="00B20D34" w:rsidP="00B20D34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5205A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_x0000_s1332" style="position:absolute;left:8706;top:10094;width:533;height:503;v-text-anchor:middle" arcsize="10923f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32" inset="0,0,0,0">
                  <w:txbxContent>
                    <w:p w:rsidR="00B20D34" w:rsidRPr="00937AD3" w:rsidRDefault="00B20D34" w:rsidP="00B20D34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5205A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_x0000_s1333" style="position:absolute;left:9239;top:10094;width:533;height:503;v-text-anchor:middle" arcsize="10923f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33" inset="0,0,0,0">
                  <w:txbxContent>
                    <w:p w:rsidR="00B20D34" w:rsidRPr="00937AD3" w:rsidRDefault="00B20D34" w:rsidP="00B20D34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5205A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_x0000_s1334" style="position:absolute;left:7153;top:10094;width:480;height:503;v-text-anchor:middle" arcsize="10923f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34" inset="0,0,0,0">
                  <w:txbxContent>
                    <w:p w:rsidR="00B20D34" w:rsidRPr="00937AD3" w:rsidRDefault="00B20D34" w:rsidP="00B20D34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5205A2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roundrect id="_x0000_s1335" style="position:absolute;left:6620;top:10094;width:533;height:503;v-text-anchor:middle" arcsize="10923f" fillcolor="#f2dbdb [661]" strokecolor="#c0504d [3205]" strokeweight=".25pt">
              <v:shadow color="#868686"/>
              <v:textbox style="mso-next-textbox:#_x0000_s1335" inset="0,0,0,0">
                <w:txbxContent>
                  <w:p w:rsidR="00B20D34" w:rsidRPr="00937AD3" w:rsidRDefault="00B20D34" w:rsidP="00B20D34">
                    <w:pP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Pr="00937AD3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oundrect>
            <v:group id="_x0000_s1336" style="position:absolute;left:6620;top:10597;width:3152;height:2997" coordorigin="6620,10597" coordsize="3152,2997">
              <v:group id="_x0000_s1337" style="position:absolute;left:6620;top:10597;width:533;height:2997" coordorigin="6620,10597" coordsize="533,2997">
                <v:roundrect id="_x0000_s1338" style="position:absolute;left:6620;top:11100;width:533;height:503;v-text-anchor:middle" arcsize="10923f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338" inset="0,0,0,0">
                    <w:txbxContent>
                      <w:p w:rsidR="00B20D34" w:rsidRPr="00937AD3" w:rsidRDefault="00B20D34" w:rsidP="00B20D34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339" style="position:absolute;left:6620;top:10597;width:533;height:503;v-text-anchor:middle" arcsize="10923f" fillcolor="#e5dfec [663]" strokecolor="#fabf8f [1945]" strokeweight="1pt">
                  <v:fill color2="#fde9d9 [665]"/>
                  <v:shadow on="t" type="perspective" color="#974706 [1609]" opacity=".5" offset="1pt" offset2="-3pt"/>
                  <v:textbox style="mso-next-textbox:#_x0000_s1339" inset="0,0,0,0">
                    <w:txbxContent>
                      <w:p w:rsidR="00B20D34" w:rsidRPr="00937AD3" w:rsidRDefault="00B20D34" w:rsidP="00B20D34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_x0000_s1340" style="position:absolute;left:6620;top:12588;width:533;height:503;v-text-anchor:middle" arcsize="10923f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340" inset="0,0,0,0">
                    <w:txbxContent>
                      <w:p w:rsidR="00B20D34" w:rsidRPr="00937AD3" w:rsidRDefault="00B20D34" w:rsidP="00B20D34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</w:t>
                        </w:r>
                      </w:p>
                    </w:txbxContent>
                  </v:textbox>
                </v:roundrect>
                <v:roundrect id="_x0000_s1341" style="position:absolute;left:6620;top:11603;width:533;height:504;v-text-anchor:middle" arcsize="10923f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341" inset="0,0,0,0">
                    <w:txbxContent>
                      <w:p w:rsidR="00B20D34" w:rsidRPr="00937AD3" w:rsidRDefault="00B20D34" w:rsidP="00B20D34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xbxContent>
                  </v:textbox>
                </v:roundrect>
                <v:roundrect id="_x0000_s1342" style="position:absolute;left:6620;top:12107;width:533;height:503;v-text-anchor:middle" arcsize="10923f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342" inset="0,0,0,0">
                    <w:txbxContent>
                      <w:p w:rsidR="00B20D34" w:rsidRPr="00937AD3" w:rsidRDefault="00B20D34" w:rsidP="00B20D34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roundrect>
                <v:roundrect id="_x0000_s1343" style="position:absolute;left:6620;top:13091;width:533;height:503;v-text-anchor:middle" arcsize="10923f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343" inset="0,0,0,0">
                    <w:txbxContent>
                      <w:p w:rsidR="00B20D34" w:rsidRPr="00937AD3" w:rsidRDefault="00B20D34" w:rsidP="00B20D34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</w:t>
                        </w:r>
                      </w:p>
                    </w:txbxContent>
                  </v:textbox>
                </v:roundrect>
              </v:group>
              <v:group id="_x0000_s1344" style="position:absolute;left:7160;top:10597;width:480;height:2997" coordorigin="7160,10597" coordsize="480,2997">
                <v:roundrect id="_x0000_s1345" style="position:absolute;left:7160;top:11100;width:480;height:503;v-text-anchor:middle" arcsize="10923f" fillcolor="white [3201]" strokecolor="#0070c0" strokeweight=".25pt">
                  <v:shadow color="#868686"/>
                  <v:textbox style="mso-next-textbox:#_x0000_s1345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46" style="position:absolute;left:7160;top:10597;width:480;height:503;v-text-anchor:middle" arcsize="10923f" fillcolor="white [3201]" strokecolor="#0070c0" strokeweight=".25pt">
                  <v:shadow color="#868686"/>
                  <v:textbox style="mso-next-textbox:#_x0000_s1346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47" style="position:absolute;left:7160;top:12588;width:480;height:503;v-text-anchor:middle" arcsize="10923f" fillcolor="white [3201]" strokecolor="#0070c0" strokeweight=".25pt">
                  <v:shadow color="#868686"/>
                  <v:textbox style="mso-next-textbox:#_x0000_s1347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348" style="position:absolute;left:7160;top:11603;width:480;height:504;v-text-anchor:middle" arcsize="10923f" fillcolor="white [3201]" strokecolor="#0070c0" strokeweight=".25pt">
                  <v:shadow color="#868686"/>
                  <v:textbox style="mso-next-textbox:#_x0000_s1348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49" style="position:absolute;left:7160;top:12107;width:480;height:503;v-text-anchor:middle" arcsize="10923f" fillcolor="white [3201]" strokecolor="#0070c0" strokeweight=".25pt">
                  <v:shadow color="#868686"/>
                  <v:textbox style="mso-next-textbox:#_x0000_s1349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50" style="position:absolute;left:7160;top:13091;width:480;height:503;v-text-anchor:middle" arcsize="10923f" fillcolor="white [3201]" strokecolor="#0070c0" strokeweight=".25pt">
                  <v:shadow color="#868686"/>
                  <v:textbox style="mso-next-textbox:#_x0000_s1350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</v:group>
              <v:group id="_x0000_s1351" style="position:absolute;left:7640;top:10597;width:533;height:2997" coordorigin="7640,10597" coordsize="533,2997">
                <v:roundrect id="_x0000_s1352" style="position:absolute;left:7640;top:11100;width:533;height:503;v-text-anchor:middle" arcsize="10923f" fillcolor="white [3212]" strokecolor="#c00000" strokeweight=".25pt">
                  <v:shadow color="#868686"/>
                  <v:textbox style="mso-next-textbox:#_x0000_s1352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353" style="position:absolute;left:7640;top:10597;width:533;height:503;v-text-anchor:middle" arcsize="10923f" fillcolor="white [3212]" strokecolor="#c00000" strokeweight=".25pt">
                  <v:shadow color="#868686"/>
                  <v:textbox style="mso-next-textbox:#_x0000_s1353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54" style="position:absolute;left:7640;top:12588;width:533;height:503;v-text-anchor:middle" arcsize="10923f" fillcolor="white [3212]" strokecolor="#c00000" strokeweight=".25pt">
                  <v:shadow color="#868686"/>
                  <v:textbox style="mso-next-textbox:#_x0000_s1354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55" style="position:absolute;left:7640;top:11603;width:533;height:504;v-text-anchor:middle" arcsize="10923f" fillcolor="white [3212]" strokecolor="#c00000" strokeweight=".25pt">
                  <v:shadow color="#868686"/>
                  <v:textbox style="mso-next-textbox:#_x0000_s1355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356" style="position:absolute;left:7640;top:12107;width:533;height:503;v-text-anchor:middle" arcsize="10923f" fillcolor="white [3212]" strokecolor="#c00000" strokeweight=".25pt">
                  <v:shadow color="#868686"/>
                  <v:textbox style="mso-next-textbox:#_x0000_s1356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57" style="position:absolute;left:7640;top:13091;width:533;height:503;v-text-anchor:middle" arcsize="10923f" fillcolor="white [3212]" strokecolor="#c00000" strokeweight=".25pt">
                  <v:shadow color="#868686"/>
                  <v:textbox style="mso-next-textbox:#_x0000_s1357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58" style="position:absolute;left:8173;top:10597;width:533;height:2997" coordorigin="8173,10597" coordsize="533,2997">
                <v:roundrect id="_x0000_s1359" style="position:absolute;left:8173;top:11100;width:533;height:503;v-text-anchor:middle" arcsize="10923f" fillcolor="white [3201]" strokecolor="#4f81bd [3204]" strokeweight=".25pt">
                  <v:shadow color="#868686"/>
                  <v:textbox style="mso-next-textbox:#_x0000_s1359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360" style="position:absolute;left:8173;top:10597;width:533;height:503;v-text-anchor:middle" arcsize="10923f" fillcolor="white [3201]" strokecolor="#4f81bd [3204]" strokeweight=".25pt">
                  <v:shadow color="#868686"/>
                  <v:textbox style="mso-next-textbox:#_x0000_s1360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61" style="position:absolute;left:8173;top:12588;width:533;height:503;v-text-anchor:middle" arcsize="10923f" fillcolor="white [3201]" strokecolor="#4f81bd [3204]" strokeweight=".25pt">
                  <v:shadow color="#868686"/>
                  <v:textbox style="mso-next-textbox:#_x0000_s1361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62" style="position:absolute;left:8173;top:11603;width:533;height:504;v-text-anchor:middle" arcsize="10923f" filled="f" fillcolor="#dbe5f1 [660]" strokecolor="#4f81bd [3204]" strokeweight=".25pt">
                  <v:shadow color="#868686"/>
                  <v:textbox style="mso-next-textbox:#_x0000_s1362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63" style="position:absolute;left:8173;top:12107;width:533;height:503;v-text-anchor:middle" arcsize="10923f" fillcolor="white [3201]" strokecolor="#4f81bd [3204]" strokeweight=".25pt">
                  <v:shadow color="#868686"/>
                  <v:textbox style="mso-next-textbox:#_x0000_s1363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64" style="position:absolute;left:8173;top:13091;width:533;height:503;v-text-anchor:middle" arcsize="10923f" fillcolor="white [3201]" strokecolor="#4f81bd [3204]" strokeweight=".25pt">
                  <v:shadow color="#868686"/>
                  <v:textbox style="mso-next-textbox:#_x0000_s1364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65" style="position:absolute;left:8706;top:10597;width:533;height:2997" coordorigin="8706,10597" coordsize="533,2997">
                <v:roundrect id="_x0000_s1366" style="position:absolute;left:8706;top:11100;width:533;height:503;v-text-anchor:middle" arcsize="10923f" fillcolor="white [3201]" strokecolor="#7030a0" strokeweight=".25pt">
                  <v:shadow color="#868686"/>
                  <v:textbox style="mso-next-textbox:#_x0000_s1366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367" style="position:absolute;left:8706;top:10597;width:533;height:503;v-text-anchor:middle" arcsize="10923f" fillcolor="white [3201]" strokecolor="#7030a0" strokeweight=".25pt">
                  <v:shadow color="#868686"/>
                  <v:textbox style="mso-next-textbox:#_x0000_s1367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368" style="position:absolute;left:8706;top:12588;width:533;height:503;v-text-anchor:middle" arcsize="10923f" fillcolor="white [3201]" strokecolor="#7030a0" strokeweight=".25pt">
                  <v:shadow color="#868686"/>
                  <v:textbox style="mso-next-textbox:#_x0000_s1368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69" style="position:absolute;left:8706;top:11603;width:533;height:504;v-text-anchor:middle" arcsize="10923f" fillcolor="white [3201]" strokecolor="#7030a0" strokeweight=".25pt">
                  <v:shadow color="#868686"/>
                  <v:textbox style="mso-next-textbox:#_x0000_s1369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0" style="position:absolute;left:8706;top:12107;width:533;height:503;v-text-anchor:middle" arcsize="10923f" fillcolor="white [3201]" strokecolor="#7030a0" strokeweight=".25pt">
                  <v:shadow color="#868686"/>
                  <v:textbox style="mso-next-textbox:#_x0000_s1370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1" style="position:absolute;left:8706;top:13091;width:533;height:503;v-text-anchor:middle" arcsize="10923f" fillcolor="white [3201]" strokecolor="#7030a0" strokeweight=".25pt">
                  <v:shadow color="#868686"/>
                  <v:textbox style="mso-next-textbox:#_x0000_s1371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372" style="position:absolute;left:9239;top:10597;width:533;height:2997" coordorigin="9239,10597" coordsize="533,2997">
                <v:roundrect id="_x0000_s1373" style="position:absolute;left:9239;top:11100;width:533;height:503;v-text-anchor:middle" arcsize="10923f" fillcolor="white [3201]" strokecolor="#7030a0" strokeweight=".25pt">
                  <v:shadow color="#868686"/>
                  <v:textbox style="mso-next-textbox:#_x0000_s1373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4" style="position:absolute;left:9239;top:10597;width:533;height:503;v-text-anchor:middle" arcsize="10923f" fillcolor="white [3201]" strokecolor="#7030a0" strokeweight=".25pt">
                  <v:shadow color="#868686"/>
                  <v:textbox style="mso-next-textbox:#_x0000_s1374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5" style="position:absolute;left:9239;top:12588;width:533;height:503;v-text-anchor:middle" arcsize="10923f" fillcolor="white [3201]" strokecolor="#7030a0" strokeweight=".25pt">
                  <v:shadow color="#868686"/>
                  <v:textbox style="mso-next-textbox:#_x0000_s1375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6" style="position:absolute;left:9239;top:11603;width:533;height:504;v-text-anchor:middle" arcsize="10923f" fillcolor="white [3201]" strokecolor="#7030a0" strokeweight=".25pt">
                  <v:shadow color="#868686"/>
                  <v:textbox style="mso-next-textbox:#_x0000_s1376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377" style="position:absolute;left:9239;top:12107;width:533;height:503;v-text-anchor:middle" arcsize="10923f" fillcolor="white [3201]" strokecolor="#7030a0" strokeweight=".25pt">
                  <v:shadow color="#868686"/>
                  <v:textbox style="mso-next-textbox:#_x0000_s1377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78" style="position:absolute;left:9239;top:13091;width:533;height:503;v-text-anchor:middle" arcsize="10923f" fillcolor="white [3201]" strokecolor="#7030a0" strokeweight=".25pt">
                  <v:shadow color="#868686"/>
                  <v:textbox style="mso-next-textbox:#_x0000_s1378" inset="0,0,0,0">
                    <w:txbxContent>
                      <w:p w:rsidR="00B20D34" w:rsidRPr="00865EA5" w:rsidRDefault="00B20D34" w:rsidP="00B20D3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Pr="00E7461D">
        <w:rPr>
          <w:rFonts w:asciiTheme="minorHAnsi" w:hAnsiTheme="minorHAnsi"/>
          <w:b/>
          <w:noProof/>
          <w:color w:val="FF0000"/>
        </w:rPr>
        <w:pict>
          <v:group id="_x0000_s1327" style="position:absolute;margin-left:1.9pt;margin-top:25.85pt;width:108.25pt;height:158.6pt;z-index:252073984" coordorigin="6620,10094" coordsize="3152,3500">
            <v:group id="_x0000_s1319" style="position:absolute;left:7153;top:10094;width:2619;height:503" coordorigin="7153,10094" coordsize="2619,503">
              <v:roundrect id="_x0000_s1317" style="position:absolute;left:7640;top:10094;width:533;height:503;v-text-anchor:middle" arcsize="10923f" o:regroupid="4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17" inset="0,0,0,0">
                  <w:txbxContent>
                    <w:p w:rsidR="00A47DD7" w:rsidRPr="00937AD3" w:rsidRDefault="00A47DD7" w:rsidP="00A47DD7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37AD3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316" style="position:absolute;left:8173;top:10094;width:533;height:503;v-text-anchor:middle" arcsize="10923f" o:regroupid="5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316" inset="0,0,0,0">
                  <w:txbxContent>
                    <w:p w:rsidR="00A47DD7" w:rsidRPr="00937AD3" w:rsidRDefault="00A47DD7" w:rsidP="00A47DD7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37AD3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_x0000_s1265" style="position:absolute;left:8706;top:10094;width:533;height:503;v-text-anchor:middle" arcsize="10923f" o:regroupid="6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265" inset="0,0,0,0">
                  <w:txbxContent>
                    <w:p w:rsidR="00A47DD7" w:rsidRPr="00937AD3" w:rsidRDefault="00A47DD7" w:rsidP="00A47DD7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37AD3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_x0000_s1279" style="position:absolute;left:9239;top:10094;width:533;height:503;v-text-anchor:middle" arcsize="10923f" o:regroupid="8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279" inset="0,0,0,0">
                  <w:txbxContent>
                    <w:p w:rsidR="00A47DD7" w:rsidRPr="00937AD3" w:rsidRDefault="00A47DD7" w:rsidP="00A47DD7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37AD3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_x0000_s1292" style="position:absolute;left:7153;top:10094;width:480;height:503;v-text-anchor:middle" arcsize="10923f" o:regroupid="10" fillcolor="#e5dfec [663]" strokecolor="#974706 [1609]" strokeweight="1pt">
                <v:fill color2="#fbd4b4 [1305]"/>
                <v:shadow on="t" type="perspective" color="#974706 [1609]" opacity=".5" offset="1pt" offset2="-3pt"/>
                <v:textbox style="mso-next-textbox:#_x0000_s1292" inset="0,0,0,0">
                  <w:txbxContent>
                    <w:p w:rsidR="00A47DD7" w:rsidRPr="00937AD3" w:rsidRDefault="00A47DD7" w:rsidP="00A47DD7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37AD3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roundrect id="_x0000_s1251" style="position:absolute;left:6620;top:10094;width:533;height:503;v-text-anchor:middle" arcsize="10923f" o:regroupid="11" fillcolor="#f2dbdb [661]" strokecolor="#c0504d [3205]" strokeweight=".25pt">
              <v:shadow color="#868686"/>
              <v:textbox style="mso-next-textbox:#_x0000_s1251" inset="0,0,0,0">
                <w:txbxContent>
                  <w:p w:rsidR="00A47DD7" w:rsidRPr="00937AD3" w:rsidRDefault="00A47DD7" w:rsidP="00A47DD7">
                    <w:pPr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Pr="00937AD3">
                      <w:rPr>
                        <w:rFonts w:ascii="TTKB DikTemel Abece" w:hAnsi="TTKB DikTemel Abece"/>
                        <w:b/>
                        <w:color w:val="C00000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oundrect>
            <v:group id="_x0000_s1326" style="position:absolute;left:6620;top:10597;width:3152;height:2997" coordorigin="6620,10597" coordsize="3152,2997">
              <v:group id="_x0000_s1321" style="position:absolute;left:6620;top:10597;width:533;height:2997" coordorigin="6620,10597" coordsize="533,2997" o:regroupid="11">
                <v:roundrect id="_x0000_s1243" style="position:absolute;left:6620;top:11100;width:533;height:503;v-text-anchor:middle" arcsize="10923f" o:regroupid="12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243" inset="0,0,0,0">
                    <w:txbxContent>
                      <w:p w:rsidR="00A47DD7" w:rsidRPr="00937AD3" w:rsidRDefault="00A47DD7" w:rsidP="00A47DD7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_x0000_s1244" style="position:absolute;left:6620;top:10597;width:533;height:503;v-text-anchor:middle" arcsize="10923f" o:regroupid="12" fillcolor="#e5dfec [663]" strokecolor="#fabf8f [1945]" strokeweight="1pt">
                  <v:fill color2="#fde9d9 [665]"/>
                  <v:shadow on="t" type="perspective" color="#974706 [1609]" opacity=".5" offset="1pt" offset2="-3pt"/>
                  <v:textbox style="mso-next-textbox:#_x0000_s1244" inset="0,0,0,0">
                    <w:txbxContent>
                      <w:p w:rsidR="00A47DD7" w:rsidRPr="00937AD3" w:rsidRDefault="00A47DD7" w:rsidP="00A47DD7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_x0000_s1245" style="position:absolute;left:6620;top:12588;width:533;height:503;v-text-anchor:middle" arcsize="10923f" o:regroupid="12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245" inset="0,0,0,0">
                    <w:txbxContent>
                      <w:p w:rsidR="00A47DD7" w:rsidRPr="00937AD3" w:rsidRDefault="00A47DD7" w:rsidP="00A47DD7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_x0000_s1246" style="position:absolute;left:6620;top:11603;width:533;height:504;v-text-anchor:middle" arcsize="10923f" o:regroupid="12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246" inset="0,0,0,0">
                    <w:txbxContent>
                      <w:p w:rsidR="00A47DD7" w:rsidRPr="00937AD3" w:rsidRDefault="00A47DD7" w:rsidP="00A47DD7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_x0000_s1247" style="position:absolute;left:6620;top:12107;width:533;height:503;v-text-anchor:middle" arcsize="10923f" o:regroupid="12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247" inset="0,0,0,0">
                    <w:txbxContent>
                      <w:p w:rsidR="00A47DD7" w:rsidRPr="00937AD3" w:rsidRDefault="00A47DD7" w:rsidP="00A47DD7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_x0000_s1248" style="position:absolute;left:6620;top:13091;width:533;height:503;v-text-anchor:middle" arcsize="10923f" o:regroupid="12" fillcolor="#e5dfec [663]" strokecolor="#fabf8f [1945]" strokeweight="1pt">
                  <v:fill color2="#fbd4b4 [1305]"/>
                  <v:shadow on="t" type="perspective" color="#974706 [1609]" opacity=".5" offset="1pt" offset2="-3pt"/>
                  <v:textbox style="mso-next-textbox:#_x0000_s1248" inset="0,0,0,0">
                    <w:txbxContent>
                      <w:p w:rsidR="00A47DD7" w:rsidRPr="00937AD3" w:rsidRDefault="00A47DD7" w:rsidP="00A47DD7">
                        <w:pP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v:group>
              <v:group id="_x0000_s1322" style="position:absolute;left:7160;top:10597;width:480;height:2997" coordorigin="7160,10597" coordsize="480,2997" o:regroupid="10">
                <v:roundrect id="_x0000_s1284" style="position:absolute;left:7160;top:11100;width:480;height:503;v-text-anchor:middle" arcsize="10923f" o:regroupid="13" fillcolor="white [3201]" strokecolor="#0070c0" strokeweight=".25pt">
                  <v:shadow color="#868686"/>
                  <v:textbox style="mso-next-textbox:#_x0000_s1284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5" style="position:absolute;left:7160;top:10597;width:480;height:503;v-text-anchor:middle" arcsize="10923f" o:regroupid="13" fillcolor="white [3201]" strokecolor="#0070c0" strokeweight=".25pt">
                  <v:shadow color="#868686"/>
                  <v:textbox style="mso-next-textbox:#_x0000_s1285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6" style="position:absolute;left:7160;top:12588;width:480;height:503;v-text-anchor:middle" arcsize="10923f" o:regroupid="13" fillcolor="white [3201]" strokecolor="#0070c0" strokeweight=".25pt">
                  <v:shadow color="#868686"/>
                  <v:textbox style="mso-next-textbox:#_x0000_s1286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7" style="position:absolute;left:7160;top:11603;width:480;height:504;v-text-anchor:middle" arcsize="10923f" o:regroupid="13" fillcolor="white [3201]" strokecolor="#0070c0" strokeweight=".25pt">
                  <v:shadow color="#868686"/>
                  <v:textbox style="mso-next-textbox:#_x0000_s1287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8" style="position:absolute;left:7160;top:12107;width:480;height:503;v-text-anchor:middle" arcsize="10923f" o:regroupid="13" fillcolor="white [3201]" strokecolor="#0070c0" strokeweight=".25pt">
                  <v:shadow color="#868686"/>
                  <v:textbox style="mso-next-textbox:#_x0000_s1288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9" style="position:absolute;left:7160;top:13091;width:480;height:503;v-text-anchor:middle" arcsize="10923f" o:regroupid="13" fillcolor="white [3201]" strokecolor="#0070c0" strokeweight=".25pt">
                  <v:shadow color="#868686"/>
                  <v:textbox style="mso-next-textbox:#_x0000_s1289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20" style="position:absolute;left:7640;top:10597;width:533;height:2997" coordorigin="7640,10597" coordsize="533,2997" o:regroupid="4">
                <v:roundrect id="_x0000_s1296" style="position:absolute;left:7640;top:11100;width:533;height:503;v-text-anchor:middle" arcsize="10923f" o:regroupid="14" fillcolor="white [3212]" strokecolor="#c00000" strokeweight=".25pt">
                  <v:shadow color="#868686"/>
                  <v:textbox style="mso-next-textbox:#_x0000_s1296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297" style="position:absolute;left:7640;top:10597;width:533;height:503;v-text-anchor:middle" arcsize="10923f" o:regroupid="14" fillcolor="white [3212]" strokecolor="#c00000" strokeweight=".25pt">
                  <v:shadow color="#868686"/>
                  <v:textbox style="mso-next-textbox:#_x0000_s1297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B20D3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98" style="position:absolute;left:7640;top:12588;width:533;height:503;v-text-anchor:middle" arcsize="10923f" o:regroupid="14" fillcolor="white [3212]" strokecolor="#c00000" strokeweight=".25pt">
                  <v:shadow color="#868686"/>
                  <v:textbox style="mso-next-textbox:#_x0000_s1298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99" style="position:absolute;left:7640;top:11603;width:533;height:504;v-text-anchor:middle" arcsize="10923f" o:regroupid="14" fillcolor="white [3212]" strokecolor="#c00000" strokeweight=".25pt">
                  <v:shadow color="#868686"/>
                  <v:textbox style="mso-next-textbox:#_x0000_s1299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300" style="position:absolute;left:7640;top:12107;width:533;height:503;v-text-anchor:middle" arcsize="10923f" o:regroupid="14" fillcolor="white [3212]" strokecolor="#c00000" strokeweight=".25pt">
                  <v:shadow color="#868686"/>
                  <v:textbox style="mso-next-textbox:#_x0000_s1300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01" style="position:absolute;left:7640;top:13091;width:533;height:503;v-text-anchor:middle" arcsize="10923f" o:regroupid="14" fillcolor="white [3212]" strokecolor="#c00000" strokeweight=".25pt">
                  <v:shadow color="#868686"/>
                  <v:textbox style="mso-next-textbox:#_x0000_s1301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23" style="position:absolute;left:8173;top:10597;width:533;height:2997" coordorigin="8173,10597" coordsize="533,2997" o:regroupid="5">
                <v:roundrect id="_x0000_s1308" style="position:absolute;left:8173;top:11100;width:533;height:503;v-text-anchor:middle" arcsize="10923f" o:regroupid="15" fillcolor="white [3201]" strokecolor="#4f81bd [3204]" strokeweight=".25pt">
                  <v:shadow color="#868686"/>
                  <v:textbox style="mso-next-textbox:#_x0000_s1308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309" style="position:absolute;left:8173;top:10597;width:533;height:503;v-text-anchor:middle" arcsize="10923f" o:regroupid="15" fillcolor="white [3201]" strokecolor="#4f81bd [3204]" strokeweight=".25pt">
                  <v:shadow color="#868686"/>
                  <v:textbox style="mso-next-textbox:#_x0000_s1309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10" style="position:absolute;left:8173;top:12588;width:533;height:503;v-text-anchor:middle" arcsize="10923f" o:regroupid="15" fillcolor="white [3201]" strokecolor="#4f81bd [3204]" strokeweight=".25pt">
                  <v:shadow color="#868686"/>
                  <v:textbox style="mso-next-textbox:#_x0000_s1310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11" style="position:absolute;left:8173;top:11603;width:533;height:504;v-text-anchor:middle" arcsize="10923f" o:regroupid="15" filled="f" fillcolor="#dbe5f1 [660]" strokecolor="#4f81bd [3204]" strokeweight=".25pt">
                  <v:shadow color="#868686"/>
                  <v:textbox style="mso-next-textbox:#_x0000_s1311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312" style="position:absolute;left:8173;top:12107;width:533;height:503;v-text-anchor:middle" arcsize="10923f" o:regroupid="15" fillcolor="white [3201]" strokecolor="#4f81bd [3204]" strokeweight=".25pt">
                  <v:shadow color="#868686"/>
                  <v:textbox style="mso-next-textbox:#_x0000_s1312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13" style="position:absolute;left:8173;top:13091;width:533;height:503;v-text-anchor:middle" arcsize="10923f" o:regroupid="15" fillcolor="white [3201]" strokecolor="#4f81bd [3204]" strokeweight=".25pt">
                  <v:shadow color="#868686"/>
                  <v:textbox style="mso-next-textbox:#_x0000_s1313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324" style="position:absolute;left:8706;top:10597;width:533;height:2997" coordorigin="8706,10597" coordsize="533,2997" o:regroupid="7">
                <v:roundrect id="_x0000_s1257" style="position:absolute;left:8706;top:11100;width:533;height:503;v-text-anchor:middle" arcsize="10923f" o:regroupid="16" fillcolor="white [3201]" strokecolor="#7030a0" strokeweight=".25pt">
                  <v:shadow color="#868686"/>
                  <v:textbox style="mso-next-textbox:#_x0000_s1257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258" style="position:absolute;left:8706;top:10597;width:533;height:503;v-text-anchor:middle" arcsize="10923f" o:regroupid="16" fillcolor="white [3201]" strokecolor="#7030a0" strokeweight=".25pt">
                  <v:shadow color="#868686"/>
                  <v:textbox style="mso-next-textbox:#_x0000_s1258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roundrect id="_x0000_s1259" style="position:absolute;left:8706;top:12588;width:533;height:503;v-text-anchor:middle" arcsize="10923f" o:regroupid="16" fillcolor="white [3201]" strokecolor="#7030a0" strokeweight=".25pt">
                  <v:shadow color="#868686"/>
                  <v:textbox style="mso-next-textbox:#_x0000_s1259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1260" style="position:absolute;left:8706;top:11603;width:533;height:504;v-text-anchor:middle" arcsize="10923f" o:regroupid="16" fillcolor="white [3201]" strokecolor="#7030a0" strokeweight=".25pt">
                  <v:shadow color="#868686"/>
                  <v:textbox style="mso-next-textbox:#_x0000_s1260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61" style="position:absolute;left:8706;top:12107;width:533;height:503;v-text-anchor:middle" arcsize="10923f" o:regroupid="16" fillcolor="white [3201]" strokecolor="#7030a0" strokeweight=".25pt">
                  <v:shadow color="#868686"/>
                  <v:textbox style="mso-next-textbox:#_x0000_s1261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62" style="position:absolute;left:8706;top:13091;width:533;height:503;v-text-anchor:middle" arcsize="10923f" o:regroupid="16" fillcolor="white [3201]" strokecolor="#7030a0" strokeweight=".25pt">
                  <v:shadow color="#868686"/>
                  <v:textbox style="mso-next-textbox:#_x0000_s1262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_x0000_s1325" style="position:absolute;left:9239;top:10597;width:533;height:2997" coordorigin="9239,10597" coordsize="533,2997" o:regroupid="9">
                <v:roundrect id="_x0000_s1271" style="position:absolute;left:9239;top:11100;width:533;height:503;v-text-anchor:middle" arcsize="10923f" o:regroupid="17" fillcolor="white [3201]" strokecolor="#7030a0" strokeweight=".25pt">
                  <v:shadow color="#868686"/>
                  <v:textbox style="mso-next-textbox:#_x0000_s1271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72" style="position:absolute;left:9239;top:10597;width:533;height:503;v-text-anchor:middle" arcsize="10923f" o:regroupid="17" fillcolor="white [3201]" strokecolor="#7030a0" strokeweight=".25pt">
                  <v:shadow color="#868686"/>
                  <v:textbox style="mso-next-textbox:#_x0000_s1272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73" style="position:absolute;left:9239;top:12588;width:533;height:503;v-text-anchor:middle" arcsize="10923f" o:regroupid="17" fillcolor="white [3201]" strokecolor="#7030a0" strokeweight=".25pt">
                  <v:shadow color="#868686"/>
                  <v:textbox style="mso-next-textbox:#_x0000_s1273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74" style="position:absolute;left:9239;top:11603;width:533;height:504;v-text-anchor:middle" arcsize="10923f" o:regroupid="17" fillcolor="white [3201]" strokecolor="#7030a0" strokeweight=".25pt">
                  <v:shadow color="#868686"/>
                  <v:textbox style="mso-next-textbox:#_x0000_s1274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275" style="position:absolute;left:9239;top:12107;width:533;height:503;v-text-anchor:middle" arcsize="10923f" o:regroupid="17" fillcolor="white [3201]" strokecolor="#7030a0" strokeweight=".25pt">
                  <v:shadow color="#868686"/>
                  <v:textbox style="mso-next-textbox:#_x0000_s1275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76" style="position:absolute;left:9239;top:13091;width:533;height:503;v-text-anchor:middle" arcsize="10923f" o:regroupid="17" fillcolor="white [3201]" strokecolor="#7030a0" strokeweight=".25pt">
                  <v:shadow color="#868686"/>
                  <v:textbox style="mso-next-textbox:#_x0000_s1276" inset="0,0,0,0">
                    <w:txbxContent>
                      <w:p w:rsidR="00A47DD7" w:rsidRPr="00865EA5" w:rsidRDefault="00A47DD7" w:rsidP="00A47DD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A47DD7" w:rsidRPr="00A47DD7">
        <w:rPr>
          <w:rFonts w:asciiTheme="minorHAnsi" w:hAnsiTheme="minorHAnsi"/>
          <w:b/>
          <w:color w:val="FF0000"/>
        </w:rPr>
        <w:t>13-</w:t>
      </w:r>
      <w:r w:rsidR="00A47DD7">
        <w:rPr>
          <w:rFonts w:asciiTheme="minorHAnsi" w:hAnsiTheme="minorHAnsi"/>
        </w:rPr>
        <w:t xml:space="preserve"> Aşağıdaki</w:t>
      </w:r>
      <w:r w:rsidR="005205A2">
        <w:rPr>
          <w:rFonts w:asciiTheme="minorHAnsi" w:hAnsiTheme="minorHAnsi"/>
        </w:rPr>
        <w:t xml:space="preserve"> çarpım tablolarını tamamlayınız</w:t>
      </w:r>
      <w:r w:rsidR="00A47DD7">
        <w:rPr>
          <w:rFonts w:asciiTheme="minorHAnsi" w:hAnsiTheme="minorHAnsi"/>
        </w:rPr>
        <w:t>.</w:t>
      </w:r>
    </w:p>
    <w:sectPr w:rsidR="00A47DD7" w:rsidRPr="007E5816" w:rsidSect="004F1136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F1136"/>
    <w:rsid w:val="000A0BFE"/>
    <w:rsid w:val="00102462"/>
    <w:rsid w:val="00163572"/>
    <w:rsid w:val="001C7AF6"/>
    <w:rsid w:val="00203BB5"/>
    <w:rsid w:val="0024722B"/>
    <w:rsid w:val="002530BC"/>
    <w:rsid w:val="00261F6B"/>
    <w:rsid w:val="002A0229"/>
    <w:rsid w:val="002B35B5"/>
    <w:rsid w:val="002B6D5B"/>
    <w:rsid w:val="002F7275"/>
    <w:rsid w:val="00364DEB"/>
    <w:rsid w:val="003E5771"/>
    <w:rsid w:val="003F065E"/>
    <w:rsid w:val="004133F0"/>
    <w:rsid w:val="004553FF"/>
    <w:rsid w:val="004F1136"/>
    <w:rsid w:val="005205A2"/>
    <w:rsid w:val="005445AD"/>
    <w:rsid w:val="0055090E"/>
    <w:rsid w:val="00580CD2"/>
    <w:rsid w:val="005975A9"/>
    <w:rsid w:val="005B7FB1"/>
    <w:rsid w:val="006021FB"/>
    <w:rsid w:val="006045B0"/>
    <w:rsid w:val="006211F4"/>
    <w:rsid w:val="00634613"/>
    <w:rsid w:val="00684EB4"/>
    <w:rsid w:val="006B4317"/>
    <w:rsid w:val="006D6D0F"/>
    <w:rsid w:val="006E1EDF"/>
    <w:rsid w:val="00727673"/>
    <w:rsid w:val="00753BC3"/>
    <w:rsid w:val="00791293"/>
    <w:rsid w:val="007D1B16"/>
    <w:rsid w:val="007E5816"/>
    <w:rsid w:val="00872332"/>
    <w:rsid w:val="008843A5"/>
    <w:rsid w:val="008C7F8D"/>
    <w:rsid w:val="009211BB"/>
    <w:rsid w:val="00942CCE"/>
    <w:rsid w:val="009639DC"/>
    <w:rsid w:val="00A4308E"/>
    <w:rsid w:val="00A47DD7"/>
    <w:rsid w:val="00AC66DC"/>
    <w:rsid w:val="00AC6959"/>
    <w:rsid w:val="00AE797E"/>
    <w:rsid w:val="00B20D34"/>
    <w:rsid w:val="00B426D1"/>
    <w:rsid w:val="00B4661E"/>
    <w:rsid w:val="00B53CC8"/>
    <w:rsid w:val="00B55581"/>
    <w:rsid w:val="00B77274"/>
    <w:rsid w:val="00B863AF"/>
    <w:rsid w:val="00C245A2"/>
    <w:rsid w:val="00C355AE"/>
    <w:rsid w:val="00C54681"/>
    <w:rsid w:val="00C9166A"/>
    <w:rsid w:val="00CC447A"/>
    <w:rsid w:val="00D62EEA"/>
    <w:rsid w:val="00D63110"/>
    <w:rsid w:val="00D94BB8"/>
    <w:rsid w:val="00DA26CA"/>
    <w:rsid w:val="00E21129"/>
    <w:rsid w:val="00E3200E"/>
    <w:rsid w:val="00E66C6E"/>
    <w:rsid w:val="00E7461D"/>
    <w:rsid w:val="00EB0850"/>
    <w:rsid w:val="00EC287E"/>
    <w:rsid w:val="00F40A97"/>
    <w:rsid w:val="00F54A0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3212]" strokecolor="none [1609]"/>
    </o:shapedefaults>
    <o:shapelayout v:ext="edit">
      <o:idmap v:ext="edit" data="1"/>
      <o:rules v:ext="edit">
        <o:r id="V:Rule44" type="connector" idref="#_x0000_s1146"/>
        <o:r id="V:Rule45" type="connector" idref="#_x0000_s1179"/>
        <o:r id="V:Rule46" type="connector" idref="#_x0000_s1094"/>
        <o:r id="V:Rule47" type="connector" idref="#_x0000_s1081"/>
        <o:r id="V:Rule48" type="connector" idref="#_x0000_s1103"/>
        <o:r id="V:Rule49" type="connector" idref="#_x0000_s1125"/>
        <o:r id="V:Rule50" type="connector" idref="#_x0000_s1177"/>
        <o:r id="V:Rule51" type="connector" idref="#_x0000_s1114"/>
        <o:r id="V:Rule52" type="connector" idref="#_x0000_s1083"/>
        <o:r id="V:Rule53" type="connector" idref="#_x0000_s1205"/>
        <o:r id="V:Rule54" type="connector" idref="#_x0000_s1105"/>
        <o:r id="V:Rule55" type="connector" idref="#_x0000_s1229"/>
        <o:r id="V:Rule56" type="connector" idref="#_x0000_s1169"/>
        <o:r id="V:Rule57" type="connector" idref="#_x0000_s1218"/>
        <o:r id="V:Rule58" type="connector" idref="#_x0000_s1166"/>
        <o:r id="V:Rule59" type="connector" idref="#_x0000_s1117"/>
        <o:r id="V:Rule60" type="connector" idref="#_x0000_s1193"/>
        <o:r id="V:Rule61" type="connector" idref="#_x0000_s1227"/>
        <o:r id="V:Rule62" type="connector" idref="#_x0000_s1127"/>
        <o:r id="V:Rule63" type="connector" idref="#_x0000_s1204"/>
        <o:r id="V:Rule64" type="connector" idref="#_x0000_s1216"/>
        <o:r id="V:Rule65" type="connector" idref="#_x0000_s1213"/>
        <o:r id="V:Rule66" type="connector" idref="#_x0000_s1194"/>
        <o:r id="V:Rule67" type="connector" idref="#_x0000_s1188"/>
        <o:r id="V:Rule68" type="connector" idref="#_x0000_s1092"/>
        <o:r id="V:Rule69" type="connector" idref="#_x0000_s1116"/>
        <o:r id="V:Rule70" type="connector" idref="#_x0000_s1157"/>
        <o:r id="V:Rule71" type="connector" idref="#_x0000_s1219"/>
        <o:r id="V:Rule72" type="connector" idref="#_x0000_s1155"/>
        <o:r id="V:Rule73" type="connector" idref="#_x0000_s1144"/>
        <o:r id="V:Rule74" type="connector" idref="#_x0000_s1212"/>
        <o:r id="V:Rule75" type="connector" idref="#_x0000_s1191"/>
        <o:r id="V:Rule76" type="connector" idref="#_x0000_s1106"/>
        <o:r id="V:Rule77" type="connector" idref="#_x0000_s1230"/>
        <o:r id="V:Rule78" type="connector" idref="#_x0000_s1095"/>
        <o:r id="V:Rule79" type="connector" idref="#_x0000_s1084"/>
        <o:r id="V:Rule80" type="connector" idref="#_x0000_s1168"/>
        <o:r id="V:Rule81" type="connector" idref="#_x0000_s1187"/>
        <o:r id="V:Rule82" type="connector" idref="#_x0000_s1147"/>
        <o:r id="V:Rule83" type="connector" idref="#_x0000_s1202"/>
        <o:r id="V:Rule84" type="connector" idref="#_x0000_s1128"/>
        <o:r id="V:Rule85" type="connector" idref="#_x0000_s1158"/>
        <o:r id="V:Rule86" type="connector" idref="#_x0000_s1180"/>
      </o:rules>
      <o:regrouptable v:ext="edit">
        <o:entry new="1" old="0"/>
        <o:entry new="2" old="0"/>
        <o:entry new="3" old="2"/>
        <o:entry new="4" old="3"/>
        <o:entry new="5" old="4"/>
        <o:entry new="6" old="3"/>
        <o:entry new="7" old="6"/>
        <o:entry new="8" old="3"/>
        <o:entry new="9" old="8"/>
        <o:entry new="10" old="3"/>
        <o:entry new="11" old="3"/>
        <o:entry new="1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4A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A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55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72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2019-02-27T11:16:00Z</dcterms:created>
  <dcterms:modified xsi:type="dcterms:W3CDTF">2019-02-27T11:16:00Z</dcterms:modified>
  <cp:category>https://www.sorubak.com</cp:category>
</cp:coreProperties>
</file>