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972651">
      <w:r>
        <w:rPr>
          <w:noProof/>
        </w:rPr>
        <w:pict>
          <v:group id="_x0000_s1240" style="position:absolute;margin-left:57.25pt;margin-top:-6pt;width:468pt;height:774pt;z-index:251809792" coordorigin="1865,765" coordsize="9360,15480">
            <v:roundrect id="_x0000_s1241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41" inset="0,0,0,0">
                <w:txbxContent>
                  <w:p w:rsidR="00545181" w:rsidRPr="00A10766" w:rsidRDefault="00545181" w:rsidP="00545181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242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42" inset="0,0,0,0">
                <w:txbxContent>
                  <w:p w:rsidR="00545181" w:rsidRPr="00545D78" w:rsidRDefault="00545181" w:rsidP="00545181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D5DB8" w:rsidRDefault="00972651">
      <w:r>
        <w:rPr>
          <w:noProof/>
        </w:rPr>
        <w:pict>
          <v:group id="_x0000_s1246" style="position:absolute;margin-left:-2.95pt;margin-top:3.45pt;width:528.2pt;height:20.25pt;z-index:251813888" coordorigin="661,1065" coordsize="10564,405">
            <v:roundrect id="_x0000_s1244" style="position:absolute;left:661;top:1065;width:5489;height:405;v-text-anchor:middle" arcsize="10923f" o:regroupid="6" fillcolor="white [3201]" strokecolor="#c0504d [3205]" strokeweight="1pt">
              <v:stroke dashstyle="1 1"/>
              <v:shadow color="#868686"/>
              <v:textbox style="mso-next-textbox:#_x0000_s1244" inset="0,0,0,0">
                <w:txbxContent>
                  <w:p w:rsidR="00545181" w:rsidRPr="006B23EB" w:rsidRDefault="00545181" w:rsidP="00545181">
                    <w:pPr>
                      <w:rPr>
                        <w:rFonts w:asciiTheme="majorHAnsi" w:hAnsiTheme="majorHAnsi"/>
                        <w:color w:val="C0000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Adı Soyadı :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245" style="position:absolute;left:10049;top:1065;width:1176;height:405;v-text-anchor:middle" arcsize="10923f" o:regroupid="6" fillcolor="white [3201]" strokecolor="#c0504d [3205]" strokeweight="1pt">
              <v:stroke dashstyle="1 1"/>
              <v:shadow color="#868686"/>
              <v:textbox style="mso-next-textbox:#_x0000_s1245" inset="0,0,0,0">
                <w:txbxContent>
                  <w:p w:rsidR="00545181" w:rsidRPr="00E3200E" w:rsidRDefault="00545181" w:rsidP="00545181">
                    <w:pPr>
                      <w:rPr>
                        <w:rFonts w:asciiTheme="majorHAnsi" w:hAnsiTheme="majorHAnsi"/>
                        <w:i/>
                        <w:color w:val="595959" w:themeColor="text1" w:themeTint="A6"/>
                        <w:szCs w:val="22"/>
                      </w:rPr>
                    </w:pPr>
                    <w:r w:rsidRPr="00E3200E">
                      <w:rPr>
                        <w:rFonts w:asciiTheme="majorHAnsi" w:hAnsiTheme="majorHAnsi"/>
                        <w:i/>
                        <w:color w:val="595959" w:themeColor="text1" w:themeTint="A6"/>
                        <w:szCs w:val="22"/>
                      </w:rPr>
                      <w:t xml:space="preserve">No: </w:t>
                    </w:r>
                    <w:proofErr w:type="gramStart"/>
                    <w:r w:rsidRPr="00E3200E">
                      <w:rPr>
                        <w:rFonts w:asciiTheme="majorHAnsi" w:hAnsiTheme="majorHAnsi"/>
                        <w:i/>
                        <w:color w:val="595959" w:themeColor="text1" w:themeTint="A6"/>
                        <w:szCs w:val="22"/>
                      </w:rPr>
                      <w:t>…..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5D5DB8" w:rsidRDefault="005D5DB8"/>
    <w:p w:rsidR="005D5DB8" w:rsidRPr="00CE18BD" w:rsidRDefault="005D5DB8" w:rsidP="005D5DB8">
      <w:pPr>
        <w:rPr>
          <w:rFonts w:asciiTheme="minorHAnsi" w:hAnsiTheme="minorHAnsi"/>
          <w:szCs w:val="28"/>
        </w:rPr>
      </w:pPr>
      <w:r w:rsidRPr="00CE18BD">
        <w:rPr>
          <w:rFonts w:asciiTheme="minorHAnsi" w:hAnsiTheme="minorHAnsi"/>
          <w:b/>
          <w:color w:val="C00000"/>
          <w:szCs w:val="28"/>
        </w:rPr>
        <w:t>1-</w:t>
      </w:r>
      <w:r w:rsidRPr="00CE18BD">
        <w:rPr>
          <w:rFonts w:asciiTheme="minorHAnsi" w:hAnsiTheme="minorHAnsi"/>
          <w:szCs w:val="28"/>
        </w:rPr>
        <w:t xml:space="preserve"> Aşağıda verilen tekrarlı toplama işlemlerini çarpma işlemi </w:t>
      </w:r>
      <w:proofErr w:type="gramStart"/>
      <w:r w:rsidRPr="00CE18BD">
        <w:rPr>
          <w:rFonts w:asciiTheme="minorHAnsi" w:hAnsiTheme="minorHAnsi"/>
          <w:szCs w:val="28"/>
        </w:rPr>
        <w:t>olarak  yazınız</w:t>
      </w:r>
      <w:proofErr w:type="gramEnd"/>
      <w:r w:rsidRPr="00CE18BD">
        <w:rPr>
          <w:rFonts w:asciiTheme="minorHAnsi" w:hAnsiTheme="minorHAnsi"/>
          <w:szCs w:val="28"/>
        </w:rPr>
        <w:t xml:space="preserve">. </w:t>
      </w:r>
    </w:p>
    <w:p w:rsidR="005D5DB8" w:rsidRPr="00CE18BD" w:rsidRDefault="005D5DB8">
      <w:pPr>
        <w:rPr>
          <w:rFonts w:asciiTheme="minorHAnsi" w:hAnsiTheme="minorHAnsi"/>
          <w:szCs w:val="28"/>
        </w:rPr>
      </w:pPr>
    </w:p>
    <w:p w:rsidR="005D5DB8" w:rsidRDefault="00972651">
      <w:pPr>
        <w:rPr>
          <w:rFonts w:asciiTheme="minorHAnsi" w:hAnsiTheme="minorHAnsi"/>
          <w:szCs w:val="28"/>
        </w:rPr>
      </w:pPr>
      <w:r>
        <w:rPr>
          <w:rFonts w:asciiTheme="minorHAnsi" w:hAnsiTheme="minorHAnsi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82.5pt;margin-top:8.4pt;width:51.75pt;height:0;z-index:251658240" o:connectortype="straight" strokecolor="#c0504d [3205]" strokeweight="1.5pt">
            <v:stroke endarrow="block"/>
            <v:shadow color="#868686"/>
          </v:shape>
        </w:pict>
      </w:r>
      <w:r w:rsidR="005D5DB8" w:rsidRPr="00CE18BD">
        <w:rPr>
          <w:rFonts w:asciiTheme="minorHAnsi" w:hAnsiTheme="minorHAnsi"/>
          <w:szCs w:val="28"/>
        </w:rPr>
        <w:t xml:space="preserve">4 + 4 + 4 + 4 + 4 </w:t>
      </w:r>
      <w:r w:rsidR="00CE18BD">
        <w:rPr>
          <w:rFonts w:asciiTheme="minorHAnsi" w:hAnsiTheme="minorHAnsi"/>
          <w:szCs w:val="28"/>
        </w:rPr>
        <w:t xml:space="preserve">                        </w:t>
      </w:r>
      <w:proofErr w:type="gramStart"/>
      <w:r w:rsidR="00CE18BD">
        <w:rPr>
          <w:rFonts w:asciiTheme="minorHAnsi" w:hAnsiTheme="minorHAnsi"/>
          <w:szCs w:val="28"/>
        </w:rPr>
        <w:t>………………………</w:t>
      </w:r>
      <w:proofErr w:type="gramEnd"/>
    </w:p>
    <w:p w:rsidR="00CE18BD" w:rsidRPr="00CE18BD" w:rsidRDefault="00CE18BD">
      <w:pPr>
        <w:rPr>
          <w:rFonts w:asciiTheme="minorHAnsi" w:hAnsiTheme="minorHAnsi"/>
          <w:sz w:val="8"/>
          <w:szCs w:val="28"/>
        </w:rPr>
      </w:pPr>
    </w:p>
    <w:p w:rsidR="005D5DB8" w:rsidRDefault="00972651" w:rsidP="005D5DB8">
      <w:pPr>
        <w:rPr>
          <w:rFonts w:asciiTheme="minorHAnsi" w:hAnsiTheme="minorHAnsi"/>
          <w:szCs w:val="28"/>
        </w:rPr>
      </w:pPr>
      <w:r>
        <w:rPr>
          <w:rFonts w:asciiTheme="minorHAnsi" w:hAnsiTheme="minorHAnsi"/>
          <w:noProof/>
          <w:szCs w:val="28"/>
        </w:rPr>
        <w:pict>
          <v:shape id="_x0000_s1038" type="#_x0000_t32" style="position:absolute;margin-left:115.5pt;margin-top:10.25pt;width:18.75pt;height:0;z-index:251659264" o:connectortype="straight" strokecolor="#c0504d [3205]" strokeweight="1.5pt">
            <v:stroke endarrow="block"/>
            <v:shadow color="#868686"/>
          </v:shape>
        </w:pict>
      </w:r>
      <w:r w:rsidR="00CE18BD">
        <w:rPr>
          <w:rFonts w:asciiTheme="minorHAnsi" w:hAnsiTheme="minorHAnsi"/>
          <w:szCs w:val="28"/>
        </w:rPr>
        <w:t>2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2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2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2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2</w:t>
      </w:r>
      <w:r w:rsidR="005D5DB8" w:rsidRPr="00CE18BD">
        <w:rPr>
          <w:rFonts w:asciiTheme="minorHAnsi" w:hAnsiTheme="minorHAnsi"/>
          <w:szCs w:val="28"/>
        </w:rPr>
        <w:t xml:space="preserve"> </w:t>
      </w:r>
      <w:r w:rsidR="00CE18BD" w:rsidRPr="00CE18BD">
        <w:rPr>
          <w:rFonts w:asciiTheme="minorHAnsi" w:hAnsiTheme="minorHAnsi"/>
          <w:szCs w:val="28"/>
        </w:rPr>
        <w:t xml:space="preserve">+ </w:t>
      </w:r>
      <w:r w:rsidR="00CE18BD">
        <w:rPr>
          <w:rFonts w:asciiTheme="minorHAnsi" w:hAnsiTheme="minorHAnsi"/>
          <w:szCs w:val="28"/>
        </w:rPr>
        <w:t>2</w:t>
      </w:r>
      <w:r w:rsidR="00CE18BD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 xml:space="preserve">2            </w:t>
      </w:r>
      <w:proofErr w:type="gramStart"/>
      <w:r w:rsidR="00CE18BD">
        <w:rPr>
          <w:rFonts w:asciiTheme="minorHAnsi" w:hAnsiTheme="minorHAnsi"/>
          <w:szCs w:val="28"/>
        </w:rPr>
        <w:t>………………….……</w:t>
      </w:r>
      <w:proofErr w:type="gramEnd"/>
    </w:p>
    <w:p w:rsidR="00CE18BD" w:rsidRPr="00CE18BD" w:rsidRDefault="00CE18BD" w:rsidP="005D5DB8">
      <w:pPr>
        <w:rPr>
          <w:rFonts w:asciiTheme="minorHAnsi" w:hAnsiTheme="minorHAnsi"/>
          <w:sz w:val="8"/>
          <w:szCs w:val="28"/>
        </w:rPr>
      </w:pPr>
    </w:p>
    <w:p w:rsidR="00CE18BD" w:rsidRPr="00CE18BD" w:rsidRDefault="00CE18BD" w:rsidP="005D5DB8">
      <w:pPr>
        <w:rPr>
          <w:rFonts w:asciiTheme="minorHAnsi" w:hAnsiTheme="minorHAnsi"/>
          <w:sz w:val="8"/>
          <w:szCs w:val="28"/>
        </w:rPr>
      </w:pPr>
    </w:p>
    <w:p w:rsidR="00CE18BD" w:rsidRDefault="00972651" w:rsidP="005D5DB8">
      <w:pPr>
        <w:rPr>
          <w:rFonts w:asciiTheme="minorHAnsi" w:hAnsiTheme="minorHAnsi"/>
          <w:szCs w:val="28"/>
        </w:rPr>
      </w:pPr>
      <w:r>
        <w:rPr>
          <w:rFonts w:asciiTheme="minorHAnsi" w:hAnsiTheme="minorHAnsi"/>
          <w:noProof/>
          <w:szCs w:val="28"/>
        </w:rPr>
        <w:pict>
          <v:shape id="_x0000_s1039" type="#_x0000_t32" style="position:absolute;margin-left:98.25pt;margin-top:8.3pt;width:36pt;height:.05pt;z-index:251660288" o:connectortype="straight" strokecolor="#c0504d [3205]" strokeweight="1.5pt">
            <v:stroke endarrow="block"/>
            <v:shadow color="#868686"/>
          </v:shape>
        </w:pict>
      </w:r>
      <w:r w:rsidR="00CE18BD">
        <w:rPr>
          <w:rFonts w:asciiTheme="minorHAnsi" w:hAnsiTheme="minorHAnsi"/>
          <w:szCs w:val="28"/>
        </w:rPr>
        <w:t>3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3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3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3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 xml:space="preserve">3 + 3                  </w:t>
      </w:r>
      <w:proofErr w:type="gramStart"/>
      <w:r w:rsidR="00CE18BD">
        <w:rPr>
          <w:rFonts w:asciiTheme="minorHAnsi" w:hAnsiTheme="minorHAnsi"/>
          <w:szCs w:val="28"/>
        </w:rPr>
        <w:t>………………..……..</w:t>
      </w:r>
      <w:proofErr w:type="gramEnd"/>
    </w:p>
    <w:p w:rsidR="005D5DB8" w:rsidRPr="00CE18BD" w:rsidRDefault="00CE18BD" w:rsidP="005D5DB8">
      <w:pPr>
        <w:rPr>
          <w:rFonts w:asciiTheme="minorHAnsi" w:hAnsiTheme="minorHAnsi"/>
          <w:sz w:val="20"/>
          <w:szCs w:val="28"/>
        </w:rPr>
      </w:pPr>
      <w:r>
        <w:rPr>
          <w:rFonts w:asciiTheme="minorHAnsi" w:hAnsiTheme="minorHAnsi"/>
          <w:szCs w:val="28"/>
        </w:rPr>
        <w:t xml:space="preserve"> </w:t>
      </w:r>
      <w:r w:rsidR="005D5DB8" w:rsidRPr="00CE18BD">
        <w:rPr>
          <w:rFonts w:asciiTheme="minorHAnsi" w:hAnsiTheme="minorHAnsi"/>
          <w:szCs w:val="28"/>
        </w:rPr>
        <w:t xml:space="preserve"> </w:t>
      </w:r>
    </w:p>
    <w:p w:rsidR="005D5DB8" w:rsidRDefault="00972651" w:rsidP="005D5DB8">
      <w:pPr>
        <w:rPr>
          <w:rFonts w:asciiTheme="minorHAnsi" w:hAnsiTheme="minorHAnsi"/>
          <w:szCs w:val="28"/>
        </w:rPr>
      </w:pPr>
      <w:r>
        <w:rPr>
          <w:rFonts w:asciiTheme="minorHAnsi" w:hAnsiTheme="minorHAnsi"/>
          <w:noProof/>
          <w:szCs w:val="28"/>
        </w:rPr>
        <w:pict>
          <v:shape id="_x0000_s1040" type="#_x0000_t32" style="position:absolute;margin-left:73.5pt;margin-top:10.95pt;width:60.75pt;height:.05pt;z-index:251661312" o:connectortype="straight" strokecolor="#c0504d [3205]" strokeweight="1.5pt">
            <v:stroke endarrow="block"/>
            <v:shadow color="#868686"/>
          </v:shape>
        </w:pict>
      </w:r>
      <w:r w:rsidR="00CE18BD">
        <w:rPr>
          <w:rFonts w:asciiTheme="minorHAnsi" w:hAnsiTheme="minorHAnsi"/>
          <w:szCs w:val="28"/>
        </w:rPr>
        <w:t>5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5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>5</w:t>
      </w:r>
      <w:r w:rsidR="005D5DB8" w:rsidRPr="00CE18BD">
        <w:rPr>
          <w:rFonts w:asciiTheme="minorHAnsi" w:hAnsiTheme="minorHAnsi"/>
          <w:szCs w:val="28"/>
        </w:rPr>
        <w:t xml:space="preserve"> + </w:t>
      </w:r>
      <w:r w:rsidR="00CE18BD">
        <w:rPr>
          <w:rFonts w:asciiTheme="minorHAnsi" w:hAnsiTheme="minorHAnsi"/>
          <w:szCs w:val="28"/>
        </w:rPr>
        <w:t xml:space="preserve">5                               </w:t>
      </w:r>
      <w:proofErr w:type="gramStart"/>
      <w:r w:rsidR="00CE18BD">
        <w:rPr>
          <w:rFonts w:asciiTheme="minorHAnsi" w:hAnsiTheme="minorHAnsi"/>
          <w:szCs w:val="28"/>
        </w:rPr>
        <w:t>………………..…….</w:t>
      </w:r>
      <w:proofErr w:type="gramEnd"/>
      <w:r w:rsidR="00CE18BD">
        <w:rPr>
          <w:rFonts w:asciiTheme="minorHAnsi" w:hAnsiTheme="minorHAnsi"/>
          <w:szCs w:val="28"/>
        </w:rPr>
        <w:t xml:space="preserve"> </w:t>
      </w:r>
    </w:p>
    <w:p w:rsidR="00CE18BD" w:rsidRDefault="00CE18BD" w:rsidP="005D5DB8">
      <w:pPr>
        <w:rPr>
          <w:rFonts w:asciiTheme="minorHAnsi" w:hAnsiTheme="minorHAnsi"/>
          <w:szCs w:val="28"/>
        </w:rPr>
      </w:pPr>
    </w:p>
    <w:p w:rsidR="00CE18BD" w:rsidRDefault="00CE18BD" w:rsidP="005D5DB8">
      <w:pPr>
        <w:rPr>
          <w:rFonts w:asciiTheme="minorHAnsi" w:hAnsiTheme="minorHAnsi"/>
          <w:szCs w:val="28"/>
        </w:rPr>
      </w:pPr>
      <w:r w:rsidRPr="00CE18BD">
        <w:rPr>
          <w:rFonts w:asciiTheme="minorHAnsi" w:hAnsiTheme="minorHAnsi"/>
          <w:b/>
          <w:color w:val="C00000"/>
          <w:szCs w:val="28"/>
        </w:rPr>
        <w:t>2-</w:t>
      </w:r>
      <w:r>
        <w:rPr>
          <w:rFonts w:asciiTheme="minorHAnsi" w:hAnsiTheme="minorHAnsi"/>
          <w:szCs w:val="28"/>
        </w:rPr>
        <w:t xml:space="preserve"> Aşağıdaki çarpma işlemlerinde verilmeyen çarpanı bulunuz.</w:t>
      </w:r>
    </w:p>
    <w:p w:rsidR="00E06CBB" w:rsidRDefault="00972651" w:rsidP="005D5DB8">
      <w:pPr>
        <w:rPr>
          <w:rFonts w:asciiTheme="minorHAnsi" w:hAnsiTheme="minorHAnsi"/>
          <w:szCs w:val="28"/>
        </w:rPr>
      </w:pPr>
      <w:r>
        <w:rPr>
          <w:rFonts w:asciiTheme="minorHAnsi" w:hAnsiTheme="minorHAnsi"/>
          <w:noProof/>
          <w:szCs w:val="28"/>
        </w:rPr>
        <w:pict>
          <v:roundrect id="_x0000_s1041" style="position:absolute;margin-left:-5.2pt;margin-top:.5pt;width:224.95pt;height:115.65pt;z-index:251662336" arcsize="10923f" strokecolor="#0070c0">
            <v:textbox inset="1mm,1mm,1mm,1mm">
              <w:txbxContent>
                <w:p w:rsidR="00CE18BD" w:rsidRPr="00E06CBB" w:rsidRDefault="00CE18BD" w:rsidP="00CE18B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….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x 4 = 8      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3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x  …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=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9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CE18BD" w:rsidRPr="00E06CBB" w:rsidRDefault="00CE18BD" w:rsidP="00CE18B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3 = 12        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4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x  …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16        </w:t>
                  </w:r>
                </w:p>
                <w:p w:rsidR="00CE18BD" w:rsidRPr="00E06CBB" w:rsidRDefault="00CE18BD" w:rsidP="00CE18B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 w:rsidR="00E06CBB" w:rsidRPr="00E06CBB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r w:rsidR="00E06CBB" w:rsidRPr="00E06CBB">
                    <w:rPr>
                      <w:rFonts w:asciiTheme="minorHAnsi" w:hAnsiTheme="minorHAnsi"/>
                      <w:sz w:val="28"/>
                      <w:szCs w:val="28"/>
                    </w:rPr>
                    <w:t>14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</w:t>
                  </w:r>
                  <w:r w:rsidR="00E06CBB"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5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x  …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= 20        </w:t>
                  </w:r>
                </w:p>
                <w:p w:rsidR="00CE18BD" w:rsidRPr="00E06CBB" w:rsidRDefault="00CE18BD" w:rsidP="00CE18B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5 = 15       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6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x  …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= 12        </w:t>
                  </w:r>
                </w:p>
                <w:p w:rsidR="00CE18BD" w:rsidRPr="00E06CBB" w:rsidRDefault="00CE18BD" w:rsidP="00CE18BD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3 = 21       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8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x  …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= 24        </w:t>
                  </w:r>
                </w:p>
                <w:p w:rsidR="00CE18BD" w:rsidRPr="00E06CBB" w:rsidRDefault="00CE18BD" w:rsidP="00CE18BD">
                  <w:pPr>
                    <w:rPr>
                      <w:rFonts w:asciiTheme="minorHAnsi" w:hAnsiTheme="minorHAnsi"/>
                      <w:color w:val="C00000"/>
                      <w:sz w:val="28"/>
                      <w:szCs w:val="28"/>
                    </w:rPr>
                  </w:pPr>
                  <w:r w:rsidRPr="00E06CBB">
                    <w:rPr>
                      <w:rFonts w:asciiTheme="minorHAnsi" w:hAnsiTheme="minorHAnsi"/>
                      <w:color w:val="C00000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4 = 24        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9 </w:t>
                  </w:r>
                  <w:proofErr w:type="gramStart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x  …</w:t>
                  </w:r>
                  <w:proofErr w:type="gramEnd"/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= </w:t>
                  </w:r>
                  <w:r w:rsidR="00E06CBB">
                    <w:rPr>
                      <w:rFonts w:asciiTheme="minorHAnsi" w:hAnsiTheme="minorHAnsi"/>
                      <w:sz w:val="28"/>
                      <w:szCs w:val="28"/>
                    </w:rPr>
                    <w:t>27</w:t>
                  </w:r>
                  <w:r w:rsidRPr="00E06CBB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</w:t>
                  </w:r>
                  <w:r w:rsidRPr="00E06CBB">
                    <w:rPr>
                      <w:rFonts w:asciiTheme="minorHAnsi" w:hAnsiTheme="minorHAnsi"/>
                      <w:color w:val="C00000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roundrect>
        </w:pict>
      </w: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5D5DB8">
      <w:pPr>
        <w:rPr>
          <w:rFonts w:asciiTheme="minorHAnsi" w:hAnsiTheme="minorHAnsi"/>
          <w:szCs w:val="28"/>
        </w:rPr>
      </w:pPr>
    </w:p>
    <w:p w:rsidR="00E06CBB" w:rsidRDefault="00E06CBB" w:rsidP="00E06CBB">
      <w:pPr>
        <w:rPr>
          <w:rFonts w:ascii="TTKB DikTemel Abece" w:hAnsi="TTKB DikTemel Abece"/>
          <w:sz w:val="28"/>
          <w:szCs w:val="28"/>
        </w:rPr>
      </w:pPr>
      <w:r w:rsidRPr="00E558D2">
        <w:rPr>
          <w:rFonts w:asciiTheme="minorHAnsi" w:hAnsiTheme="minorHAnsi"/>
          <w:b/>
          <w:color w:val="C00000"/>
          <w:szCs w:val="28"/>
        </w:rPr>
        <w:t>3-</w:t>
      </w:r>
      <w:r w:rsidRPr="00E06CBB">
        <w:rPr>
          <w:rFonts w:ascii="TTKB DikTemel Abece" w:hAnsi="TTKB DikTemel Abece"/>
          <w:sz w:val="28"/>
          <w:szCs w:val="28"/>
        </w:rPr>
        <w:t xml:space="preserve"> </w:t>
      </w:r>
      <w:r>
        <w:rPr>
          <w:rFonts w:ascii="TTKB DikTemel Abece" w:hAnsi="TTKB DikTemel Abece"/>
          <w:sz w:val="28"/>
          <w:szCs w:val="28"/>
        </w:rPr>
        <w:t xml:space="preserve">Aşağıdaki çarpma işlemlerini </w:t>
      </w:r>
      <w:r w:rsidR="00E558D2">
        <w:rPr>
          <w:rFonts w:ascii="TTKB DikTemel Abece" w:hAnsi="TTKB DikTemel Abece"/>
          <w:sz w:val="28"/>
          <w:szCs w:val="28"/>
        </w:rPr>
        <w:t>toplama işlemi şeklinde yazınız.</w:t>
      </w:r>
    </w:p>
    <w:p w:rsidR="00E06CBB" w:rsidRDefault="00E558D2" w:rsidP="00E06CB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8</w:t>
      </w:r>
      <w:r w:rsidR="00E06CBB">
        <w:rPr>
          <w:rFonts w:ascii="TTKB DikTemel Abece" w:hAnsi="TTKB DikTemel Abece"/>
          <w:sz w:val="28"/>
          <w:szCs w:val="28"/>
        </w:rPr>
        <w:t xml:space="preserve"> x 3 = </w:t>
      </w:r>
      <w:proofErr w:type="gramStart"/>
      <w:r w:rsidR="00E06CBB">
        <w:rPr>
          <w:rFonts w:ascii="TTKB DikTemel Abece" w:hAnsi="TTKB DikTemel Abece"/>
          <w:sz w:val="28"/>
          <w:szCs w:val="28"/>
        </w:rPr>
        <w:t>…………</w:t>
      </w:r>
      <w:proofErr w:type="gramEnd"/>
      <w:r w:rsidR="00E06CBB">
        <w:rPr>
          <w:rFonts w:ascii="TTKB DikTemel Abece" w:hAnsi="TTKB DikTemel Abece"/>
          <w:sz w:val="28"/>
          <w:szCs w:val="28"/>
        </w:rPr>
        <w:t xml:space="preserve"> </w:t>
      </w:r>
    </w:p>
    <w:p w:rsidR="00E06CBB" w:rsidRDefault="00E06CBB" w:rsidP="00E06CBB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E06CBB" w:rsidRDefault="00E558D2" w:rsidP="00E06CB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7</w:t>
      </w:r>
      <w:r w:rsidR="00E06CBB">
        <w:rPr>
          <w:rFonts w:ascii="TTKB DikTemel Abece" w:hAnsi="TTKB DikTemel Abece"/>
          <w:sz w:val="28"/>
          <w:szCs w:val="28"/>
        </w:rPr>
        <w:t xml:space="preserve"> x 5 = </w:t>
      </w:r>
      <w:proofErr w:type="gramStart"/>
      <w:r w:rsidR="00E06CBB"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E06CBB" w:rsidRDefault="00E06CBB" w:rsidP="00E06CBB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E06CBB" w:rsidRPr="00E04DC7" w:rsidRDefault="00E558D2" w:rsidP="00E06CB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6</w:t>
      </w:r>
      <w:r w:rsidR="00E06CBB">
        <w:rPr>
          <w:rFonts w:ascii="TTKB DikTemel Abece" w:hAnsi="TTKB DikTemel Abece"/>
          <w:sz w:val="28"/>
          <w:szCs w:val="28"/>
        </w:rPr>
        <w:t xml:space="preserve"> x </w:t>
      </w:r>
      <w:r>
        <w:rPr>
          <w:rFonts w:ascii="TTKB DikTemel Abece" w:hAnsi="TTKB DikTemel Abece"/>
          <w:sz w:val="28"/>
          <w:szCs w:val="28"/>
        </w:rPr>
        <w:t>4</w:t>
      </w:r>
      <w:r w:rsidR="00E06CBB"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 w:rsidR="00E06CBB"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E06CBB" w:rsidRDefault="00E06CBB" w:rsidP="00E06CBB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E06CBB" w:rsidRPr="00E04DC7" w:rsidRDefault="00E558D2" w:rsidP="00E06CBB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9</w:t>
      </w:r>
      <w:r w:rsidR="00E06CBB">
        <w:rPr>
          <w:rFonts w:ascii="TTKB DikTemel Abece" w:hAnsi="TTKB DikTemel Abece"/>
          <w:sz w:val="28"/>
          <w:szCs w:val="28"/>
        </w:rPr>
        <w:t xml:space="preserve"> x </w:t>
      </w:r>
      <w:r>
        <w:rPr>
          <w:rFonts w:ascii="TTKB DikTemel Abece" w:hAnsi="TTKB DikTemel Abece"/>
          <w:sz w:val="28"/>
          <w:szCs w:val="28"/>
        </w:rPr>
        <w:t>2</w:t>
      </w:r>
      <w:r w:rsidR="00E06CBB"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 w:rsidR="00E06CBB"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E06CBB" w:rsidRDefault="00E06CBB" w:rsidP="00E06CBB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E06CBB" w:rsidRPr="005E7CCD" w:rsidRDefault="00E06CBB" w:rsidP="005D5DB8">
      <w:pPr>
        <w:rPr>
          <w:rFonts w:asciiTheme="minorHAnsi" w:hAnsiTheme="minorHAnsi"/>
          <w:sz w:val="10"/>
          <w:szCs w:val="28"/>
        </w:rPr>
      </w:pPr>
    </w:p>
    <w:p w:rsidR="00A92E09" w:rsidRDefault="005E7CCD" w:rsidP="005D5DB8">
      <w:pPr>
        <w:rPr>
          <w:rFonts w:asciiTheme="minorHAnsi" w:hAnsiTheme="minorHAnsi"/>
          <w:szCs w:val="28"/>
        </w:rPr>
      </w:pPr>
      <w:r w:rsidRPr="00E1548B">
        <w:rPr>
          <w:rFonts w:asciiTheme="minorHAnsi" w:hAnsiTheme="minorHAnsi"/>
          <w:b/>
          <w:color w:val="C00000"/>
          <w:szCs w:val="28"/>
        </w:rPr>
        <w:t>4-</w:t>
      </w:r>
      <w:r>
        <w:rPr>
          <w:rFonts w:asciiTheme="minorHAnsi" w:hAnsiTheme="minorHAnsi"/>
          <w:szCs w:val="28"/>
        </w:rPr>
        <w:t xml:space="preserve"> Çiçeklerin sayısını toplama ve çarpma işlemi </w:t>
      </w:r>
    </w:p>
    <w:p w:rsidR="00CE18BD" w:rsidRPr="00CE18BD" w:rsidRDefault="005E7CCD" w:rsidP="005D5DB8">
      <w:pPr>
        <w:rPr>
          <w:rFonts w:asciiTheme="minorHAnsi" w:hAnsiTheme="minorHAnsi"/>
          <w:szCs w:val="28"/>
        </w:rPr>
      </w:pPr>
      <w:proofErr w:type="gramStart"/>
      <w:r>
        <w:rPr>
          <w:rFonts w:asciiTheme="minorHAnsi" w:hAnsiTheme="minorHAnsi"/>
          <w:szCs w:val="28"/>
        </w:rPr>
        <w:t>yaparak  bulunuz</w:t>
      </w:r>
      <w:proofErr w:type="gramEnd"/>
      <w:r>
        <w:rPr>
          <w:rFonts w:asciiTheme="minorHAnsi" w:hAnsiTheme="minorHAnsi"/>
          <w:szCs w:val="28"/>
        </w:rPr>
        <w:t>.</w:t>
      </w:r>
    </w:p>
    <w:p w:rsidR="005D5DB8" w:rsidRPr="005E7CCD" w:rsidRDefault="005E7CCD">
      <w:pPr>
        <w:rPr>
          <w:rFonts w:asciiTheme="minorHAnsi" w:hAnsiTheme="minorHAnsi"/>
          <w:color w:val="948A54" w:themeColor="background2" w:themeShade="80"/>
          <w:szCs w:val="28"/>
        </w:rPr>
      </w:pPr>
      <w:r w:rsidRPr="005E7CCD">
        <w:rPr>
          <w:rFonts w:asciiTheme="minorHAnsi" w:hAnsiTheme="minorHAnsi"/>
          <w:noProof/>
          <w:color w:val="948A54" w:themeColor="background2" w:themeShade="80"/>
          <w:szCs w:val="28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16510</wp:posOffset>
            </wp:positionV>
            <wp:extent cx="1403985" cy="409575"/>
            <wp:effectExtent l="19050" t="0" r="5715" b="0"/>
            <wp:wrapSquare wrapText="bothSides"/>
            <wp:docPr id="26" name="Resim 4" descr="C:\Users\Dell\Desktop\ŞUBAT\Çarpma İşlemi Etkinliği -3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ŞUBAT\Çarpma İşlemi Etkinliği -3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7CCD">
        <w:rPr>
          <w:rFonts w:asciiTheme="minorHAnsi" w:hAnsiTheme="minorHAnsi"/>
          <w:noProof/>
          <w:color w:val="948A54" w:themeColor="background2" w:themeShade="80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16510</wp:posOffset>
            </wp:positionV>
            <wp:extent cx="1403985" cy="409575"/>
            <wp:effectExtent l="19050" t="0" r="5715" b="0"/>
            <wp:wrapSquare wrapText="bothSides"/>
            <wp:docPr id="1" name="Resim 4" descr="C:\Users\Dell\Desktop\ŞUBAT\Çarpma İşlemi Etkinliği -3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ŞUBAT\Çarpma İşlemi Etkinliği -3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E7CCD">
        <w:rPr>
          <w:rFonts w:asciiTheme="minorHAnsi" w:hAnsiTheme="minorHAnsi"/>
          <w:color w:val="948A54" w:themeColor="background2" w:themeShade="80"/>
          <w:szCs w:val="28"/>
        </w:rPr>
        <w:t>…………………………………………………………………….</w:t>
      </w:r>
      <w:proofErr w:type="gramEnd"/>
    </w:p>
    <w:p w:rsidR="005E7CCD" w:rsidRPr="005E7CCD" w:rsidRDefault="005E7CCD">
      <w:pPr>
        <w:rPr>
          <w:rFonts w:asciiTheme="minorHAnsi" w:hAnsiTheme="minorHAnsi"/>
          <w:color w:val="948A54" w:themeColor="background2" w:themeShade="80"/>
          <w:sz w:val="12"/>
          <w:szCs w:val="28"/>
        </w:rPr>
      </w:pPr>
    </w:p>
    <w:p w:rsidR="005E7CCD" w:rsidRDefault="005E7CCD">
      <w:pPr>
        <w:rPr>
          <w:rFonts w:asciiTheme="minorHAnsi" w:hAnsiTheme="minorHAnsi"/>
          <w:color w:val="948A54" w:themeColor="background2" w:themeShade="80"/>
          <w:szCs w:val="28"/>
        </w:rPr>
      </w:pPr>
      <w:proofErr w:type="gramStart"/>
      <w:r w:rsidRPr="005E7CCD">
        <w:rPr>
          <w:rFonts w:asciiTheme="minorHAnsi" w:hAnsiTheme="minorHAnsi"/>
          <w:color w:val="948A54" w:themeColor="background2" w:themeShade="80"/>
          <w:szCs w:val="28"/>
        </w:rPr>
        <w:t>…………………………………………………………………….</w:t>
      </w:r>
      <w:proofErr w:type="gramEnd"/>
    </w:p>
    <w:p w:rsidR="005E7CCD" w:rsidRDefault="005E7CCD">
      <w:pPr>
        <w:rPr>
          <w:rFonts w:asciiTheme="minorHAnsi" w:hAnsiTheme="minorHAnsi"/>
          <w:color w:val="948A54" w:themeColor="background2" w:themeShade="80"/>
          <w:szCs w:val="28"/>
        </w:rPr>
      </w:pPr>
    </w:p>
    <w:p w:rsidR="005E7CCD" w:rsidRDefault="00972651">
      <w:pPr>
        <w:rPr>
          <w:rFonts w:asciiTheme="minorHAnsi" w:hAnsiTheme="minorHAnsi"/>
          <w:szCs w:val="28"/>
        </w:rPr>
      </w:pP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roundrect id="_x0000_s1046" style="position:absolute;margin-left:146pt;margin-top:22.25pt;width:68.75pt;height:99pt;z-index:-251645952" arcsize="10923f" strokecolor="#e36c0a [2409]">
            <v:textbox inset="0,0,0,0">
              <w:txbxContent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8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3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9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6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4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7 x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3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roundrect id="_x0000_s1045" style="position:absolute;margin-left:69.75pt;margin-top:22.25pt;width:68.75pt;height:99pt;z-index:-251646976" arcsize="10923f" strokecolor="#e36c0a [2409]">
            <v:textbox inset="0,0,0,0">
              <w:txbxContent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7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2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6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1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5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4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3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roundrect id="_x0000_s1043" style="position:absolute;margin-left:-5.2pt;margin-top:22.25pt;width:68.75pt;height:99pt;z-index:-251648000" arcsize="10923f" o:regroupid="1" strokecolor="#e36c0a [2409]">
            <v:textbox inset="0,0,0,0">
              <w:txbxContent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5 x 2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4 x 1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3 x 5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7 x 3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2 x 0 = </w:t>
                  </w:r>
                  <w:proofErr w:type="gramStart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E154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  <w:p w:rsidR="00E1548B" w:rsidRPr="00E1548B" w:rsidRDefault="00E1548B" w:rsidP="00E1548B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5E7CCD" w:rsidRPr="00E1548B">
        <w:rPr>
          <w:rFonts w:asciiTheme="minorHAnsi" w:hAnsiTheme="minorHAnsi"/>
          <w:b/>
          <w:color w:val="C00000"/>
          <w:szCs w:val="28"/>
        </w:rPr>
        <w:t>5-</w:t>
      </w:r>
      <w:r w:rsidR="005E7CCD" w:rsidRPr="005E7CCD">
        <w:rPr>
          <w:rFonts w:asciiTheme="minorHAnsi" w:hAnsiTheme="minorHAnsi"/>
          <w:szCs w:val="28"/>
        </w:rPr>
        <w:t xml:space="preserve"> </w:t>
      </w:r>
      <w:r w:rsidR="00E1548B">
        <w:rPr>
          <w:rFonts w:asciiTheme="minorHAnsi" w:hAnsiTheme="minorHAnsi"/>
          <w:szCs w:val="28"/>
        </w:rPr>
        <w:t>Aşağıdaki çarpma işlemlerini yapınız.</w:t>
      </w: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tbl>
      <w:tblPr>
        <w:tblpPr w:leftFromText="141" w:rightFromText="141" w:vertAnchor="text" w:horzAnchor="margin" w:tblpXSpec="right" w:tblpY="17"/>
        <w:tblOverlap w:val="never"/>
        <w:tblW w:w="488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AB4428" w:rsidRPr="0074094A" w:rsidTr="00AB4428">
        <w:trPr>
          <w:trHeight w:val="228"/>
        </w:trPr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</w:tr>
      <w:tr w:rsidR="00AB4428" w:rsidRPr="0074094A" w:rsidTr="00AB4428">
        <w:trPr>
          <w:trHeight w:val="228"/>
        </w:trPr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</w:tr>
      <w:tr w:rsidR="00AB4428" w:rsidRPr="0074094A" w:rsidTr="00AB4428">
        <w:trPr>
          <w:trHeight w:val="218"/>
        </w:trPr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</w:tr>
      <w:tr w:rsidR="00AB4428" w:rsidRPr="0074094A" w:rsidTr="00AB4428">
        <w:trPr>
          <w:trHeight w:val="228"/>
        </w:trPr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AB4428" w:rsidRPr="0003322E" w:rsidRDefault="00AB4428" w:rsidP="00AB4428">
            <w:pPr>
              <w:rPr>
                <w:rFonts w:ascii="Comic Sans MS" w:hAnsi="Comic Sans MS" w:cs="Comic Sans MS"/>
              </w:rPr>
            </w:pPr>
          </w:p>
        </w:tc>
      </w:tr>
    </w:tbl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972651">
      <w:pPr>
        <w:rPr>
          <w:rFonts w:asciiTheme="minorHAnsi" w:hAnsiTheme="minorHAnsi"/>
          <w:szCs w:val="28"/>
        </w:rPr>
      </w:pP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07" style="position:absolute;margin-left:191.4pt;margin-top:58.45pt;width:16.45pt;height:35.15pt;z-index:251788288" coordorigin="1585,13335" coordsize="440,852">
            <v:shape id="_x0000_s1108" type="#_x0000_t32" style="position:absolute;left:1585;top:13335;width:440;height:1" o:connectortype="straight" strokecolor="red">
              <v:stroke endarrow="block"/>
            </v:shape>
            <v:shape id="_x0000_s1109" type="#_x0000_t32" style="position:absolute;left:1585;top:13724;width:440;height:1" o:connectortype="straight" strokecolor="red">
              <v:stroke endarrow="block"/>
            </v:shape>
            <v:shape id="_x0000_s1110" type="#_x0000_t32" style="position:absolute;left:1585;top:14186;width:440;height:1" o:connectortype="straight" strokecolor="red">
              <v:stroke endarrow="block"/>
            </v:shape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03" style="position:absolute;margin-left:105.85pt;margin-top:58.5pt;width:16.45pt;height:35.15pt;z-index:251787264" coordorigin="1585,13335" coordsize="440,852">
            <v:shape id="_x0000_s1104" type="#_x0000_t32" style="position:absolute;left:1585;top:13335;width:440;height:1" o:connectortype="straight" strokecolor="red">
              <v:stroke endarrow="block"/>
            </v:shape>
            <v:shape id="_x0000_s1105" type="#_x0000_t32" style="position:absolute;left:1585;top:13724;width:440;height:1" o:connectortype="straight" strokecolor="red">
              <v:stroke endarrow="block"/>
            </v:shape>
            <v:shape id="_x0000_s1106" type="#_x0000_t32" style="position:absolute;left:1585;top:14186;width:440;height:1" o:connectortype="straight" strokecolor="red">
              <v:stroke endarrow="block"/>
            </v:shape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086" style="position:absolute;margin-left:169.2pt;margin-top:52.8pt;width:69.75pt;height:52.7pt;z-index:251786240" coordorigin="6345,2525" coordsize="1395,1054">
            <v:group id="_x0000_s1087" style="position:absolute;left:6345;top:2590;width:539;height:989" coordorigin="992,13189" coordsize="720,1200">
              <v:group id="_x0000_s1088" style="position:absolute;left:992;top:13189;width:720;height:1200" coordorigin="992,13189" coordsize="720,1200">
                <v:group id="_x0000_s1089" style="position:absolute;left:992;top:13725;width:720;height:182" coordorigin="4680,3600" coordsize="720,182">
                  <v:group id="_x0000_s1090" style="position:absolute;left:4680;top:3600;width:120;height:180" coordorigin="4680,3240" coordsize="480,360">
                    <v:shape id="_x0000_s1091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092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093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094" style="position:absolute;left:1225;top:13189;width:360;height:1200" coordorigin="1225,13189" coordsize="360,1200">
                  <v:rect id="_x0000_s1095" style="position:absolute;left:1225;top:13189;width:360;height:360;v-text-anchor:middle" stroked="f" strokecolor="#404040 [2429]">
                    <v:textbox style="mso-next-textbox:#_x0000_s1095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5</w:t>
                          </w:r>
                        </w:p>
                      </w:txbxContent>
                    </v:textbox>
                  </v:rect>
                  <v:rect id="_x0000_s1096" style="position:absolute;left:1225;top:13549;width:360;height:360;v-text-anchor:middle" stroked="f" strokecolor="#404040 [2429]">
                    <v:textbox style="mso-next-textbox:#_x0000_s1096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6</w:t>
                          </w:r>
                        </w:p>
                      </w:txbxContent>
                    </v:textbox>
                  </v:rect>
                  <v:rect id="_x0000_s1097" style="position:absolute;left:1225;top:14029;width:360;height:360;v-text-anchor:middle" stroked="f" strokecolor="#404040 [2429]">
                    <v:textbox style="mso-next-textbox:#_x0000_s1097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…</w:t>
                          </w:r>
                        </w:p>
                      </w:txbxContent>
                    </v:textbox>
                  </v:rect>
                </v:group>
              </v:group>
              <v:shape id="_x0000_s1098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099" style="position:absolute;left:7210;top:2525;width:530;height:1054" coordorigin="2148,13110" coordsize="928,1279">
              <v:rect id="_x0000_s1100" style="position:absolute;left:2148;top:13110;width:928;height:360;v-text-anchor:middle" stroked="f" strokecolor="#002060">
                <v:textbox style="mso-next-textbox:#_x0000_s1100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………………………….</w:t>
                      </w:r>
                      <w:proofErr w:type="gramEnd"/>
                    </w:p>
                  </w:txbxContent>
                </v:textbox>
              </v:rect>
              <v:rect id="_x0000_s1101" style="position:absolute;left:2148;top:13550;width:928;height:360;v-text-anchor:middle" stroked="f" strokecolor="#002060">
                <v:textbox style="mso-next-textbox:#_x0000_s1101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</w:t>
                      </w:r>
                      <w:proofErr w:type="gramEnd"/>
                    </w:p>
                  </w:txbxContent>
                </v:textbox>
              </v:rect>
              <v:rect id="_x0000_s1102" style="position:absolute;left:2148;top:14029;width:928;height:360;v-text-anchor:middle" stroked="f" strokecolor="#002060">
                <v:textbox style="mso-next-textbox:#_x0000_s1102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069" style="position:absolute;margin-left:83.65pt;margin-top:49.55pt;width:69.75pt;height:52.7pt;z-index:251785216" coordorigin="6345,2525" coordsize="1395,1054">
            <v:group id="_x0000_s1070" style="position:absolute;left:6345;top:2590;width:539;height:989" coordorigin="992,13189" coordsize="720,1200">
              <v:group id="_x0000_s1071" style="position:absolute;left:992;top:13189;width:720;height:1200" coordorigin="992,13189" coordsize="720,1200">
                <v:group id="_x0000_s1072" style="position:absolute;left:992;top:13725;width:720;height:182" coordorigin="4680,3600" coordsize="720,182">
                  <v:group id="_x0000_s1073" style="position:absolute;left:4680;top:3600;width:120;height:180" coordorigin="4680,3240" coordsize="480,360">
                    <v:shape id="_x0000_s1074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075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076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077" style="position:absolute;left:1225;top:13189;width:360;height:1200" coordorigin="1225,13189" coordsize="360,1200">
                  <v:rect id="_x0000_s1078" style="position:absolute;left:1225;top:13189;width:360;height:360;v-text-anchor:middle" stroked="f" strokecolor="#404040 [2429]">
                    <v:textbox style="mso-next-textbox:#_x0000_s1078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4</w:t>
                          </w:r>
                        </w:p>
                      </w:txbxContent>
                    </v:textbox>
                  </v:rect>
                  <v:rect id="_x0000_s1079" style="position:absolute;left:1225;top:13549;width:360;height:360;v-text-anchor:middle" stroked="f" strokecolor="#404040 [2429]">
                    <v:textbox style="mso-next-textbox:#_x0000_s1079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8</w:t>
                          </w:r>
                        </w:p>
                      </w:txbxContent>
                    </v:textbox>
                  </v:rect>
                  <v:rect id="_x0000_s1080" style="position:absolute;left:1225;top:14029;width:360;height:360;v-text-anchor:middle" stroked="f" strokecolor="#404040 [2429]">
                    <v:textbox style="mso-next-textbox:#_x0000_s1080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…</w:t>
                          </w:r>
                        </w:p>
                      </w:txbxContent>
                    </v:textbox>
                  </v:rect>
                </v:group>
              </v:group>
              <v:shape id="_x0000_s1081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082" style="position:absolute;left:7210;top:2525;width:530;height:1054" coordorigin="2148,13110" coordsize="928,1279">
              <v:rect id="_x0000_s1083" style="position:absolute;left:2148;top:13110;width:928;height:360;v-text-anchor:middle" stroked="f" strokecolor="#002060">
                <v:textbox style="mso-next-textbox:#_x0000_s1083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………………………….</w:t>
                      </w:r>
                      <w:proofErr w:type="gramEnd"/>
                    </w:p>
                  </w:txbxContent>
                </v:textbox>
              </v:rect>
              <v:rect id="_x0000_s1084" style="position:absolute;left:2148;top:13550;width:928;height:360;v-text-anchor:middle" stroked="f" strokecolor="#002060">
                <v:textbox style="mso-next-textbox:#_x0000_s1084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</w:t>
                      </w:r>
                      <w:proofErr w:type="gramEnd"/>
                    </w:p>
                  </w:txbxContent>
                </v:textbox>
              </v:rect>
              <v:rect id="_x0000_s1085" style="position:absolute;left:2148;top:14029;width:928;height:360;v-text-anchor:middle" stroked="f" strokecolor="#002060">
                <v:textbox style="mso-next-textbox:#_x0000_s1085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068" style="position:absolute;margin-left:1.9pt;margin-top:46.3pt;width:69.75pt;height:52.7pt;z-index:251727360" coordorigin="6345,2525" coordsize="1395,1054">
            <v:group id="_x0000_s1048" style="position:absolute;left:6345;top:2590;width:539;height:989" coordorigin="992,13189" coordsize="720,1200" o:regroupid="2">
              <v:group id="_x0000_s1049" style="position:absolute;left:992;top:13189;width:720;height:1200" coordorigin="992,13189" coordsize="720,1200">
                <v:group id="_x0000_s1050" style="position:absolute;left:992;top:13725;width:720;height:182" coordorigin="4680,3600" coordsize="720,182">
                  <v:group id="_x0000_s1051" style="position:absolute;left:4680;top:3600;width:120;height:180" coordorigin="4680,3240" coordsize="480,360">
                    <v:shape id="_x0000_s1052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053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054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055" style="position:absolute;left:1225;top:13189;width:360;height:1200" coordorigin="1225,13189" coordsize="360,1200">
                  <v:rect id="_x0000_s1056" style="position:absolute;left:1225;top:13189;width:360;height:360;v-text-anchor:middle" stroked="f" strokecolor="#404040 [2429]">
                    <v:textbox style="mso-next-textbox:#_x0000_s1056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  <v:rect id="_x0000_s1057" style="position:absolute;left:1225;top:13549;width:360;height:360;v-text-anchor:middle" stroked="f" strokecolor="#404040 [2429]">
                    <v:textbox style="mso-next-textbox:#_x0000_s1057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7</w:t>
                          </w:r>
                        </w:p>
                      </w:txbxContent>
                    </v:textbox>
                  </v:rect>
                  <v:rect id="_x0000_s1058" style="position:absolute;left:1225;top:14029;width:360;height:360;v-text-anchor:middle" stroked="f" strokecolor="#404040 [2429]">
                    <v:textbox style="mso-next-textbox:#_x0000_s1058" inset="0,0,0,0">
                      <w:txbxContent>
                        <w:p w:rsidR="00E1548B" w:rsidRPr="00ED031D" w:rsidRDefault="00E1548B" w:rsidP="00E1548B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…</w:t>
                          </w:r>
                        </w:p>
                      </w:txbxContent>
                    </v:textbox>
                  </v:rect>
                </v:group>
              </v:group>
              <v:shape id="_x0000_s1059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060" style="position:absolute;left:7210;top:2525;width:530;height:1054" coordorigin="2148,13110" coordsize="928,1279" o:regroupid="2">
              <v:rect id="_x0000_s1061" style="position:absolute;left:2148;top:13110;width:928;height:360;v-text-anchor:middle" stroked="f" strokecolor="#002060">
                <v:textbox style="mso-next-textbox:#_x0000_s1061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………………………….</w:t>
                      </w:r>
                      <w:proofErr w:type="gramEnd"/>
                    </w:p>
                  </w:txbxContent>
                </v:textbox>
              </v:rect>
              <v:rect id="_x0000_s1062" style="position:absolute;left:2148;top:13550;width:928;height:360;v-text-anchor:middle" stroked="f" strokecolor="#002060">
                <v:textbox style="mso-next-textbox:#_x0000_s1062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</w:t>
                      </w:r>
                      <w:proofErr w:type="gramEnd"/>
                    </w:p>
                  </w:txbxContent>
                </v:textbox>
              </v:rect>
              <v:rect id="_x0000_s1063" style="position:absolute;left:2148;top:14029;width:928;height:360;v-text-anchor:middle" stroked="f" strokecolor="#002060">
                <v:textbox style="mso-next-textbox:#_x0000_s1063" inset="0,0,0,0">
                  <w:txbxContent>
                    <w:p w:rsidR="00E1548B" w:rsidRPr="00ED031D" w:rsidRDefault="00E1548B" w:rsidP="00E1548B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064" style="position:absolute;margin-left:24.1pt;margin-top:55.55pt;width:16.45pt;height:35.15pt;z-index:251784192" coordorigin="1585,13335" coordsize="440,852" o:regroupid="2">
            <v:shape id="_x0000_s1065" type="#_x0000_t32" style="position:absolute;left:1585;top:13335;width:440;height:1" o:connectortype="straight" strokecolor="red">
              <v:stroke endarrow="block"/>
            </v:shape>
            <v:shape id="_x0000_s1066" type="#_x0000_t32" style="position:absolute;left:1585;top:13724;width:440;height:1" o:connectortype="straight" strokecolor="red">
              <v:stroke endarrow="block"/>
            </v:shape>
            <v:shape id="_x0000_s1067" type="#_x0000_t32" style="position:absolute;left:1585;top:14186;width:440;height:1" o:connectortype="straight" strokecolor="red">
              <v:stroke endarrow="block"/>
            </v:shape>
          </v:group>
        </w:pict>
      </w:r>
      <w:r w:rsidR="00E1548B" w:rsidRPr="00E1548B">
        <w:rPr>
          <w:rFonts w:asciiTheme="minorHAnsi" w:hAnsiTheme="minorHAnsi"/>
          <w:b/>
          <w:color w:val="C00000"/>
          <w:szCs w:val="28"/>
        </w:rPr>
        <w:t>6-</w:t>
      </w:r>
      <w:r w:rsidR="00E1548B">
        <w:rPr>
          <w:rFonts w:asciiTheme="minorHAnsi" w:hAnsiTheme="minorHAnsi"/>
          <w:szCs w:val="28"/>
        </w:rPr>
        <w:t xml:space="preserve"> Çarpma işleminin terimlerini yazınız ve çarpma işlemlerini yapınız.</w:t>
      </w: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E1548B" w:rsidRDefault="00E1548B">
      <w:pPr>
        <w:rPr>
          <w:rFonts w:asciiTheme="minorHAnsi" w:hAnsiTheme="minorHAnsi"/>
          <w:szCs w:val="28"/>
        </w:rPr>
      </w:pPr>
    </w:p>
    <w:p w:rsidR="00A92E09" w:rsidRDefault="00A92E09">
      <w:pPr>
        <w:rPr>
          <w:rFonts w:asciiTheme="minorHAnsi" w:hAnsiTheme="minorHAnsi"/>
          <w:b/>
          <w:color w:val="C00000"/>
          <w:szCs w:val="28"/>
        </w:rPr>
      </w:pPr>
    </w:p>
    <w:p w:rsidR="00E1548B" w:rsidRDefault="00972651">
      <w:pPr>
        <w:rPr>
          <w:rFonts w:asciiTheme="minorHAnsi" w:hAnsiTheme="minorHAnsi"/>
          <w:szCs w:val="28"/>
        </w:rPr>
      </w:pP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73" style="position:absolute;margin-left:201.4pt;margin-top:36.5pt;width:36pt;height:60pt;z-index:251799552" coordorigin="6091,4063" coordsize="720,1200">
            <v:group id="_x0000_s1174" style="position:absolute;left:6091;top:4695;width:720;height:182" coordorigin="4680,3600" coordsize="720,182">
              <v:group id="_x0000_s1175" style="position:absolute;left:4680;top:3600;width:120;height:180" coordorigin="4680,3240" coordsize="480,360">
                <v:shape id="_x0000_s1176" type="#_x0000_t32" style="position:absolute;left:4680;top:3240;width:480;height:360" o:connectortype="straight" strokecolor="#002060" strokeweight="1.5pt">
                  <v:shadow color="#868686"/>
                </v:shape>
                <v:shape id="_x0000_s1177" type="#_x0000_t32" style="position:absolute;left:4680;top:3240;width:480;height:360;flip:x" o:connectortype="straight" strokecolor="#002060" strokeweight="1.5pt">
                  <v:shadow color="#868686"/>
                </v:shape>
              </v:group>
              <v:shape id="_x0000_s1178" type="#_x0000_t32" style="position:absolute;left:4680;top:3781;width:720;height:1" o:connectortype="straight" strokecolor="#002060" strokeweight="1.5pt">
                <v:shadow color="#868686"/>
              </v:shape>
            </v:group>
            <v:group id="_x0000_s1179" style="position:absolute;left:6331;top:4063;width:360;height:1200" coordorigin="1225,13189" coordsize="360,1200">
              <v:rect id="_x0000_s1180" style="position:absolute;left:1225;top:13189;width:360;height:360;v-text-anchor:middle" fillcolor="white [3212]" stroked="f" strokecolor="black [3213]">
                <v:textbox style="mso-next-textbox:#_x0000_s1180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181" style="position:absolute;left:1225;top:13549;width:360;height:360;v-text-anchor:middle" stroked="f" strokecolor="black [3213]">
                <v:textbox style="mso-next-textbox:#_x0000_s1181" inset="0,0,0,0">
                  <w:txbxContent>
                    <w:p w:rsidR="00033A25" w:rsidRPr="00ED031D" w:rsidRDefault="00033A25" w:rsidP="00033A2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7</w:t>
                      </w:r>
                    </w:p>
                  </w:txbxContent>
                </v:textbox>
              </v:rect>
              <v:rect id="_x0000_s1182" style="position:absolute;left:1225;top:14029;width:360;height:360;v-text-anchor:middle" stroked="f" strokecolor="black [3213]">
                <v:textbox style="mso-next-textbox:#_x0000_s1182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28</w:t>
                      </w:r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63" style="position:absolute;margin-left:153.4pt;margin-top:36.5pt;width:36pt;height:60pt;z-index:251798528" coordorigin="6091,4063" coordsize="720,1200">
            <v:group id="_x0000_s1164" style="position:absolute;left:6091;top:4695;width:720;height:182" coordorigin="4680,3600" coordsize="720,182">
              <v:group id="_x0000_s1165" style="position:absolute;left:4680;top:3600;width:120;height:180" coordorigin="4680,3240" coordsize="480,360">
                <v:shape id="_x0000_s1166" type="#_x0000_t32" style="position:absolute;left:4680;top:3240;width:480;height:360" o:connectortype="straight" strokecolor="#002060" strokeweight="1.5pt">
                  <v:shadow color="#868686"/>
                </v:shape>
                <v:shape id="_x0000_s1167" type="#_x0000_t32" style="position:absolute;left:4680;top:3240;width:480;height:360;flip:x" o:connectortype="straight" strokecolor="#002060" strokeweight="1.5pt">
                  <v:shadow color="#868686"/>
                </v:shape>
              </v:group>
              <v:shape id="_x0000_s1168" type="#_x0000_t32" style="position:absolute;left:4680;top:3781;width:720;height:1" o:connectortype="straight" strokecolor="#002060" strokeweight="1.5pt">
                <v:shadow color="#868686"/>
              </v:shape>
            </v:group>
            <v:group id="_x0000_s1169" style="position:absolute;left:6331;top:4063;width:360;height:1200" coordorigin="1225,13189" coordsize="360,1200">
              <v:rect id="_x0000_s1170" style="position:absolute;left:1225;top:13189;width:360;height:360;v-text-anchor:middle" fillcolor="white [3212]" stroked="f" strokecolor="black [3213]">
                <v:textbox style="mso-next-textbox:#_x0000_s1170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171" style="position:absolute;left:1225;top:13549;width:360;height:360;v-text-anchor:middle" stroked="f" strokecolor="black [3213]">
                <v:textbox style="mso-next-textbox:#_x0000_s1171" inset="0,0,0,0">
                  <w:txbxContent>
                    <w:p w:rsidR="00033A25" w:rsidRPr="00ED031D" w:rsidRDefault="00033A25" w:rsidP="00033A2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8</w:t>
                      </w:r>
                    </w:p>
                  </w:txbxContent>
                </v:textbox>
              </v:rect>
              <v:rect id="_x0000_s1172" style="position:absolute;left:1225;top:14029;width:360;height:360;v-text-anchor:middle" stroked="f" strokecolor="black [3213]">
                <v:textbox style="mso-next-textbox:#_x0000_s1172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32</w:t>
                      </w:r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53" style="position:absolute;margin-left:105.85pt;margin-top:36.5pt;width:36pt;height:60pt;z-index:251797504" coordorigin="6091,4063" coordsize="720,1200">
            <v:group id="_x0000_s1154" style="position:absolute;left:6091;top:4695;width:720;height:182" coordorigin="4680,3600" coordsize="720,182">
              <v:group id="_x0000_s1155" style="position:absolute;left:4680;top:3600;width:120;height:180" coordorigin="4680,3240" coordsize="480,360">
                <v:shape id="_x0000_s1156" type="#_x0000_t32" style="position:absolute;left:4680;top:3240;width:480;height:360" o:connectortype="straight" strokecolor="#002060" strokeweight="1.5pt">
                  <v:shadow color="#868686"/>
                </v:shape>
                <v:shape id="_x0000_s1157" type="#_x0000_t32" style="position:absolute;left:4680;top:3240;width:480;height:360;flip:x" o:connectortype="straight" strokecolor="#002060" strokeweight="1.5pt">
                  <v:shadow color="#868686"/>
                </v:shape>
              </v:group>
              <v:shape id="_x0000_s1158" type="#_x0000_t32" style="position:absolute;left:4680;top:3781;width:720;height:1" o:connectortype="straight" strokecolor="#002060" strokeweight="1.5pt">
                <v:shadow color="#868686"/>
              </v:shape>
            </v:group>
            <v:group id="_x0000_s1159" style="position:absolute;left:6331;top:4063;width:360;height:1200" coordorigin="1225,13189" coordsize="360,1200">
              <v:rect id="_x0000_s1160" style="position:absolute;left:1225;top:13189;width:360;height:360;v-text-anchor:middle" fillcolor="white [3212]" stroked="f" strokecolor="black [3213]">
                <v:textbox style="mso-next-textbox:#_x0000_s1160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Theme="minorHAnsi" w:hAnsiTheme="minorHAnsi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  <v:rect id="_x0000_s1161" style="position:absolute;left:1225;top:13549;width:360;height:360;v-text-anchor:middle" stroked="f" strokecolor="black [3213]">
                <v:textbox style="mso-next-textbox:#_x0000_s1161" inset="0,0,0,0">
                  <w:txbxContent>
                    <w:p w:rsidR="00033A25" w:rsidRPr="00ED031D" w:rsidRDefault="00033A25" w:rsidP="00033A2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5</w:t>
                      </w:r>
                    </w:p>
                  </w:txbxContent>
                </v:textbox>
              </v:rect>
              <v:rect id="_x0000_s1162" style="position:absolute;left:1225;top:14029;width:360;height:360;v-text-anchor:middle" stroked="f" strokecolor="black [3213]">
                <v:textbox style="mso-next-textbox:#_x0000_s1162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20</w:t>
                      </w:r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43" style="position:absolute;margin-left:58.6pt;margin-top:36.5pt;width:36pt;height:60pt;z-index:251796480" coordorigin="6091,4063" coordsize="720,1200">
            <v:group id="_x0000_s1144" style="position:absolute;left:6091;top:4695;width:720;height:182" coordorigin="4680,3600" coordsize="720,182">
              <v:group id="_x0000_s1145" style="position:absolute;left:4680;top:3600;width:120;height:180" coordorigin="4680,3240" coordsize="480,360">
                <v:shape id="_x0000_s1146" type="#_x0000_t32" style="position:absolute;left:4680;top:3240;width:480;height:360" o:connectortype="straight" strokecolor="#002060" strokeweight="1.5pt">
                  <v:shadow color="#868686"/>
                </v:shape>
                <v:shape id="_x0000_s1147" type="#_x0000_t32" style="position:absolute;left:4680;top:3240;width:480;height:360;flip:x" o:connectortype="straight" strokecolor="#002060" strokeweight="1.5pt">
                  <v:shadow color="#868686"/>
                </v:shape>
              </v:group>
              <v:shape id="_x0000_s1148" type="#_x0000_t32" style="position:absolute;left:4680;top:3781;width:720;height:1" o:connectortype="straight" strokecolor="#002060" strokeweight="1.5pt">
                <v:shadow color="#868686"/>
              </v:shape>
            </v:group>
            <v:group id="_x0000_s1149" style="position:absolute;left:6331;top:4063;width:360;height:1200" coordorigin="1225,13189" coordsize="360,1200">
              <v:rect id="_x0000_s1150" style="position:absolute;left:1225;top:13189;width:360;height:360;v-text-anchor:middle" fillcolor="white [3212]" stroked="f" strokecolor="black [3213]">
                <v:textbox style="mso-next-textbox:#_x0000_s1150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4</w:t>
                      </w:r>
                    </w:p>
                  </w:txbxContent>
                </v:textbox>
              </v:rect>
              <v:rect id="_x0000_s1151" style="position:absolute;left:1225;top:13549;width:360;height:360;v-text-anchor:middle" stroked="f" strokecolor="black [3213]">
                <v:textbox style="mso-next-textbox:#_x0000_s1151" inset="0,0,0,0">
                  <w:txbxContent>
                    <w:p w:rsidR="00033A25" w:rsidRPr="00ED031D" w:rsidRDefault="00033A25" w:rsidP="00033A2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…</w:t>
                      </w:r>
                    </w:p>
                  </w:txbxContent>
                </v:textbox>
              </v:rect>
              <v:rect id="_x0000_s1152" style="position:absolute;left:1225;top:14029;width:360;height:360;v-text-anchor:middle" stroked="f" strokecolor="black [3213]">
                <v:textbox style="mso-next-textbox:#_x0000_s1152" inset="0,0,0,0">
                  <w:txbxContent>
                    <w:p w:rsidR="00033A25" w:rsidRPr="00033A25" w:rsidRDefault="00033A25" w:rsidP="00033A25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</w:rPr>
                        <w:t>24</w:t>
                      </w:r>
                    </w:p>
                  </w:txbxContent>
                </v:textbox>
              </v:rect>
            </v:group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42" style="position:absolute;margin-left:10.6pt;margin-top:36.5pt;width:36pt;height:60pt;z-index:251795456" coordorigin="6091,4063" coordsize="720,1200" o:regroupid="3">
            <v:group id="_x0000_s1113" style="position:absolute;left:6091;top:4695;width:720;height:182" coordorigin="4680,3600" coordsize="720,182" o:regroupid="4">
              <v:group id="_x0000_s1114" style="position:absolute;left:4680;top:3600;width:120;height:180" coordorigin="4680,3240" coordsize="480,360">
                <v:shape id="_x0000_s1115" type="#_x0000_t32" style="position:absolute;left:4680;top:3240;width:480;height:360" o:connectortype="straight" strokecolor="#002060" strokeweight="1.5pt">
                  <v:shadow color="#868686"/>
                </v:shape>
                <v:shape id="_x0000_s1116" type="#_x0000_t32" style="position:absolute;left:4680;top:3240;width:480;height:360;flip:x" o:connectortype="straight" strokecolor="#002060" strokeweight="1.5pt">
                  <v:shadow color="#868686"/>
                </v:shape>
              </v:group>
              <v:shape id="_x0000_s1117" type="#_x0000_t32" style="position:absolute;left:4680;top:3781;width:720;height:1" o:connectortype="straight" strokecolor="#002060" strokeweight="1.5pt">
                <v:shadow color="#868686"/>
              </v:shape>
            </v:group>
            <v:group id="_x0000_s1118" style="position:absolute;left:6331;top:4063;width:360;height:1200" coordorigin="1225,13189" coordsize="360,1200" o:regroupid="4">
              <v:rect id="_x0000_s1119" style="position:absolute;left:1225;top:13189;width:360;height:360;v-text-anchor:middle" fillcolor="white [3212]" stroked="f" strokecolor="black [3213]">
                <v:textbox style="mso-next-textbox:#_x0000_s1119" inset="0,0,0,0">
                  <w:txbxContent>
                    <w:p w:rsidR="00F623B7" w:rsidRPr="00033A25" w:rsidRDefault="00F623B7" w:rsidP="00F623B7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Pr="00033A25">
                        <w:rPr>
                          <w:rFonts w:asciiTheme="minorHAnsi" w:hAnsiTheme="minorHAnsi"/>
                        </w:rPr>
                        <w:t>3</w:t>
                      </w:r>
                    </w:p>
                  </w:txbxContent>
                </v:textbox>
              </v:rect>
              <v:rect id="_x0000_s1120" style="position:absolute;left:1225;top:13549;width:360;height:360;v-text-anchor:middle" stroked="f" strokecolor="black [3213]">
                <v:textbox style="mso-next-textbox:#_x0000_s1120" inset="0,0,0,0">
                  <w:txbxContent>
                    <w:p w:rsidR="00F623B7" w:rsidRPr="00ED031D" w:rsidRDefault="00F623B7" w:rsidP="00F623B7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033A25">
                        <w:rPr>
                          <w:rFonts w:ascii="TTKB DikTemel Abece" w:hAnsi="TTKB DikTemel Abece"/>
                          <w:b/>
                        </w:rPr>
                        <w:t>…</w:t>
                      </w:r>
                    </w:p>
                  </w:txbxContent>
                </v:textbox>
              </v:rect>
              <v:rect id="_x0000_s1121" style="position:absolute;left:1225;top:14029;width:360;height:360;v-text-anchor:middle" stroked="f" strokecolor="black [3213]">
                <v:textbox style="mso-next-textbox:#_x0000_s1121" inset="0,0,0,0">
                  <w:txbxContent>
                    <w:p w:rsidR="00F623B7" w:rsidRPr="00033A25" w:rsidRDefault="00F623B7" w:rsidP="00F623B7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033A25" w:rsidRPr="00033A25">
                        <w:rPr>
                          <w:rFonts w:asciiTheme="minorHAnsi" w:hAnsiTheme="minorHAnsi"/>
                        </w:rPr>
                        <w:t>15</w:t>
                      </w:r>
                    </w:p>
                  </w:txbxContent>
                </v:textbox>
              </v:rect>
            </v:group>
          </v:group>
        </w:pict>
      </w:r>
      <w:r w:rsidR="00E1548B" w:rsidRPr="00413BBD">
        <w:rPr>
          <w:rFonts w:asciiTheme="minorHAnsi" w:hAnsiTheme="minorHAnsi"/>
          <w:b/>
          <w:color w:val="C00000"/>
          <w:szCs w:val="28"/>
        </w:rPr>
        <w:t>7-</w:t>
      </w:r>
      <w:r w:rsidR="00E1548B">
        <w:rPr>
          <w:rFonts w:asciiTheme="minorHAnsi" w:hAnsiTheme="minorHAnsi"/>
          <w:szCs w:val="28"/>
        </w:rPr>
        <w:t xml:space="preserve"> </w:t>
      </w:r>
      <w:r w:rsidR="00F623B7">
        <w:rPr>
          <w:rFonts w:asciiTheme="minorHAnsi" w:hAnsiTheme="minorHAnsi"/>
          <w:szCs w:val="28"/>
        </w:rPr>
        <w:t>Aşağıdaki çarpma işlemlerinde verilmeyen çarpanı bulunuz.</w:t>
      </w:r>
    </w:p>
    <w:p w:rsidR="00413BBD" w:rsidRDefault="00413BBD">
      <w:pPr>
        <w:rPr>
          <w:rFonts w:asciiTheme="minorHAnsi" w:hAnsiTheme="minorHAnsi"/>
          <w:szCs w:val="28"/>
        </w:rPr>
      </w:pPr>
    </w:p>
    <w:p w:rsidR="00413BBD" w:rsidRDefault="00413BBD">
      <w:pPr>
        <w:rPr>
          <w:rFonts w:asciiTheme="minorHAnsi" w:hAnsiTheme="minorHAnsi"/>
          <w:szCs w:val="28"/>
        </w:rPr>
      </w:pPr>
    </w:p>
    <w:p w:rsidR="00413BBD" w:rsidRDefault="00413BBD">
      <w:pPr>
        <w:rPr>
          <w:rFonts w:asciiTheme="minorHAnsi" w:hAnsiTheme="minorHAnsi"/>
          <w:szCs w:val="28"/>
        </w:rPr>
      </w:pPr>
    </w:p>
    <w:p w:rsidR="00413BBD" w:rsidRDefault="00413BBD">
      <w:pPr>
        <w:rPr>
          <w:rFonts w:asciiTheme="minorHAnsi" w:hAnsiTheme="minorHAnsi"/>
          <w:szCs w:val="28"/>
        </w:rPr>
      </w:pPr>
    </w:p>
    <w:p w:rsidR="00413BBD" w:rsidRDefault="00413BBD">
      <w:pPr>
        <w:rPr>
          <w:rFonts w:asciiTheme="minorHAnsi" w:hAnsiTheme="minorHAnsi"/>
          <w:szCs w:val="28"/>
        </w:rPr>
      </w:pPr>
    </w:p>
    <w:p w:rsidR="00413BBD" w:rsidRDefault="00972651">
      <w:pPr>
        <w:rPr>
          <w:rFonts w:asciiTheme="minorHAnsi" w:hAnsiTheme="minorHAnsi"/>
          <w:szCs w:val="28"/>
        </w:rPr>
      </w:pP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rect id="_x0000_s1238" style="position:absolute;margin-left:126.9pt;margin-top:123.75pt;width:115.7pt;height:57.3pt;z-index:251808768;v-text-anchor:middle" o:regroupid="5" strokecolor="#548dd4 [1951]">
            <v:textbox inset="0,0,0,0">
              <w:txbxContent>
                <w:p w:rsidR="00765702" w:rsidRPr="00BE093E" w:rsidRDefault="00765702" w:rsidP="00765702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7 x 3 = </w:t>
                  </w:r>
                  <w:proofErr w:type="gramStart"/>
                  <w:r w:rsidR="00BE093E">
                    <w:rPr>
                      <w:rFonts w:asciiTheme="minorHAnsi" w:hAnsiTheme="minorHAnsi"/>
                      <w:sz w:val="28"/>
                      <w:szCs w:val="28"/>
                    </w:rPr>
                    <w:t>…</w:t>
                  </w:r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…..</w:t>
                  </w:r>
                  <w:proofErr w:type="gramEnd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765702" w:rsidRPr="00BE093E" w:rsidRDefault="00765702" w:rsidP="00765702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6 x 2 =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…….</w:t>
                  </w:r>
                  <w:proofErr w:type="gramEnd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765702" w:rsidRPr="00BE093E" w:rsidRDefault="00765702" w:rsidP="00765702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6 x 1 =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….…</w:t>
                  </w:r>
                  <w:proofErr w:type="gramEnd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…….</w:t>
                  </w:r>
                  <w:proofErr w:type="gramEnd"/>
                </w:p>
              </w:txbxContent>
            </v:textbox>
          </v:rect>
        </w:pict>
      </w:r>
      <w:r w:rsidRPr="00972651">
        <w:rPr>
          <w:rFonts w:asciiTheme="minorHAnsi" w:hAnsiTheme="minorHAnsi"/>
          <w:noProof/>
          <w:color w:val="948A54" w:themeColor="background2" w:themeShade="80"/>
          <w:szCs w:val="28"/>
        </w:rPr>
        <w:pict>
          <v:rect id="_x0000_s1235" style="position:absolute;margin-left:2.6pt;margin-top:123.75pt;width:113.8pt;height:57.3pt;z-index:251805696;v-text-anchor:middle" o:regroupid="5" strokecolor="#e36c0a [2409]">
            <v:textbox inset="0,0,0,0">
              <w:txbxContent>
                <w:p w:rsidR="00765702" w:rsidRPr="00BE093E" w:rsidRDefault="00BE093E" w:rsidP="00765702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765702"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2 x 3 =  </w:t>
                  </w:r>
                  <w:proofErr w:type="gram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……</w:t>
                  </w:r>
                  <w:proofErr w:type="gramEnd"/>
                  <w:r w:rsidR="00765702"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proofErr w:type="gramStart"/>
                  <w:r>
                    <w:rPr>
                      <w:rFonts w:asciiTheme="minorHAnsi" w:hAnsi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765702" w:rsidRPr="00BE093E" w:rsidRDefault="00765702" w:rsidP="00765702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4 x 3 =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…….</w:t>
                  </w:r>
                  <w:proofErr w:type="gramEnd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765702" w:rsidRPr="00BE093E" w:rsidRDefault="00765702" w:rsidP="00765702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2 x 4 =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….…</w:t>
                  </w:r>
                  <w:proofErr w:type="gramEnd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 xml:space="preserve"> x </w:t>
                  </w:r>
                  <w:proofErr w:type="gramStart"/>
                  <w:r w:rsidRPr="00BE093E">
                    <w:rPr>
                      <w:rFonts w:asciiTheme="minorHAnsi" w:hAnsiTheme="minorHAnsi"/>
                      <w:sz w:val="28"/>
                      <w:szCs w:val="28"/>
                    </w:rPr>
                    <w:t>…….</w:t>
                  </w:r>
                  <w:proofErr w:type="gramEnd"/>
                </w:p>
              </w:txbxContent>
            </v:textbox>
          </v:rect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208" style="position:absolute;margin-left:130.15pt;margin-top:52.5pt;width:107.25pt;height:63pt;z-index:251801600" coordorigin="990,9660" coordsize="2250,1260">
            <v:group id="_x0000_s1209" style="position:absolute;left:990;top:9660;width:720;height:1260" coordorigin="990,7380" coordsize="720,1260">
              <v:group id="_x0000_s1210" style="position:absolute;left:990;top:7995;width:720;height:180" coordorigin="4080,2520" coordsize="720,180">
                <v:shape id="_x0000_s1211" type="#_x0000_t32" style="position:absolute;left:4080;top:2700;width:720;height:0" o:connectortype="straight" strokecolor="#7030a0" strokeweight="1.5pt">
                  <v:shadow color="#868686"/>
                </v:shape>
                <v:group id="_x0000_s1212" style="position:absolute;left:4080;top:2520;width:120;height:180" coordorigin="5520,2520" coordsize="480,360">
                  <v:shape id="_x0000_s1213" type="#_x0000_t32" style="position:absolute;left:5520;top:2520;width:480;height:360" o:connectortype="straight" strokecolor="#7030a0" strokeweight="1.5pt">
                    <v:shadow color="#868686"/>
                  </v:shape>
                  <v:shape id="_x0000_s1214" type="#_x0000_t32" style="position:absolute;left:5520;top:2520;width:480;height:360;flip:x" o:connectortype="straight" strokecolor="#7030a0" strokeweight="1.5pt">
                    <v:shadow color="#868686"/>
                  </v:shape>
                </v:group>
              </v:group>
              <v:group id="_x0000_s1215" style="position:absolute;left:1215;top:7380;width:360;height:1260" coordorigin="1200,1440" coordsize="360,1260">
                <v:rect id="_x0000_s1216" style="position:absolute;left:1200;top:2340;width:360;height:360" stroked="f">
                  <v:textbox inset="0,0,0,0">
                    <w:txbxContent>
                      <w:p w:rsidR="00413BBD" w:rsidRPr="00677BA1" w:rsidRDefault="00413BBD" w:rsidP="00413BB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17" style="position:absolute;left:1200;top:1440;width:360;height:720" coordorigin="2760,2700" coordsize="360,720">
                  <v:rect id="_x0000_s1218" style="position:absolute;left:2760;top:270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219" style="position:absolute;left:2760;top:306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220" style="position:absolute;left:2520;top:9660;width:720;height:1260" coordorigin="990,7380" coordsize="720,1260">
              <v:group id="_x0000_s1221" style="position:absolute;left:990;top:7995;width:720;height:180" coordorigin="4080,2520" coordsize="720,180">
                <v:shape id="_x0000_s1222" type="#_x0000_t32" style="position:absolute;left:4080;top:2700;width:720;height:0" o:connectortype="straight" strokecolor="#7030a0" strokeweight="1.5pt">
                  <v:shadow color="#868686"/>
                </v:shape>
                <v:group id="_x0000_s1223" style="position:absolute;left:4080;top:2520;width:120;height:180" coordorigin="5520,2520" coordsize="480,360">
                  <v:shape id="_x0000_s1224" type="#_x0000_t32" style="position:absolute;left:5520;top:2520;width:480;height:360" o:connectortype="straight" strokecolor="#7030a0" strokeweight="1.5pt">
                    <v:shadow color="#868686"/>
                  </v:shape>
                  <v:shape id="_x0000_s1225" type="#_x0000_t32" style="position:absolute;left:5520;top:2520;width:480;height:360;flip:x" o:connectortype="straight" strokecolor="#7030a0" strokeweight="1.5pt">
                    <v:shadow color="#868686"/>
                  </v:shape>
                </v:group>
              </v:group>
              <v:group id="_x0000_s1226" style="position:absolute;left:1215;top:7380;width:360;height:1260" coordorigin="1200,1440" coordsize="360,1260">
                <v:rect id="_x0000_s1227" style="position:absolute;left:1200;top:2340;width:360;height:360" stroked="f">
                  <v:textbox inset="0,0,0,0">
                    <w:txbxContent>
                      <w:p w:rsidR="00413BBD" w:rsidRPr="00677BA1" w:rsidRDefault="00413BBD" w:rsidP="00413BB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28" style="position:absolute;left:1200;top:1440;width:360;height:720" coordorigin="2760,2700" coordsize="360,720">
                  <v:rect id="_x0000_s1229" style="position:absolute;left:2760;top:270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rect id="_x0000_s1230" style="position:absolute;left:2760;top:306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v:group>
            <v:shape id="_x0000_s1231" type="#_x0000_t32" style="position:absolute;left:1605;top:9900;width:1035;height:375;flip:y" o:connectortype="straight" strokecolor="#c0504d [3205]" strokeweight="1pt">
              <v:stroke endarrow="block"/>
              <v:shadow color="#868686"/>
            </v:shape>
            <v:shape id="_x0000_s1232" type="#_x0000_t32" style="position:absolute;left:1620;top:9900;width:1020;height:375;flip:x y" o:connectortype="straight" strokecolor="#c0504d [3205]" strokeweight="1pt">
              <v:stroke endarrow="block"/>
              <v:shadow color="#868686"/>
            </v:shape>
          </v:group>
        </w:pict>
      </w:r>
      <w:r w:rsidRPr="00972651">
        <w:rPr>
          <w:rFonts w:asciiTheme="minorHAnsi" w:hAnsiTheme="minorHAnsi"/>
          <w:b/>
          <w:noProof/>
          <w:color w:val="C00000"/>
          <w:szCs w:val="28"/>
        </w:rPr>
        <w:pict>
          <v:group id="_x0000_s1183" style="position:absolute;margin-left:-3.1pt;margin-top:47.25pt;width:107.25pt;height:63pt;z-index:251800576" coordorigin="990,9660" coordsize="2250,1260">
            <v:group id="_x0000_s1184" style="position:absolute;left:990;top:9660;width:720;height:1260" coordorigin="990,7380" coordsize="720,1260">
              <v:group id="_x0000_s1185" style="position:absolute;left:990;top:7995;width:720;height:180" coordorigin="4080,2520" coordsize="720,180">
                <v:shape id="_x0000_s1186" type="#_x0000_t32" style="position:absolute;left:4080;top:2700;width:720;height:0" o:connectortype="straight" strokecolor="#7030a0" strokeweight="1.5pt">
                  <v:shadow color="#868686"/>
                </v:shape>
                <v:group id="_x0000_s1187" style="position:absolute;left:4080;top:2520;width:120;height:180" coordorigin="5520,2520" coordsize="480,360">
                  <v:shape id="_x0000_s1188" type="#_x0000_t32" style="position:absolute;left:5520;top:2520;width:480;height:360" o:connectortype="straight" strokecolor="#7030a0" strokeweight="1.5pt">
                    <v:shadow color="#868686"/>
                  </v:shape>
                  <v:shape id="_x0000_s1189" type="#_x0000_t32" style="position:absolute;left:5520;top:2520;width:480;height:360;flip:x" o:connectortype="straight" strokecolor="#7030a0" strokeweight="1.5pt">
                    <v:shadow color="#868686"/>
                  </v:shape>
                </v:group>
              </v:group>
              <v:group id="_x0000_s1190" style="position:absolute;left:1215;top:7380;width:360;height:1260" coordorigin="1200,1440" coordsize="360,1260">
                <v:rect id="_x0000_s1191" style="position:absolute;left:1200;top:2340;width:360;height:360" stroked="f">
                  <v:textbox inset="0,0,0,0">
                    <w:txbxContent>
                      <w:p w:rsidR="00413BBD" w:rsidRPr="00677BA1" w:rsidRDefault="00413BBD" w:rsidP="00413BB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192" style="position:absolute;left:1200;top:1440;width:360;height:720" coordorigin="2760,2700" coordsize="360,720">
                  <v:rect id="_x0000_s1193" style="position:absolute;left:2760;top:270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5</w:t>
                          </w:r>
                        </w:p>
                      </w:txbxContent>
                    </v:textbox>
                  </v:rect>
                  <v:rect id="_x0000_s1194" style="position:absolute;left:2760;top:306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195" style="position:absolute;left:2520;top:9660;width:720;height:1260" coordorigin="990,7380" coordsize="720,1260">
              <v:group id="_x0000_s1196" style="position:absolute;left:990;top:7995;width:720;height:180" coordorigin="4080,2520" coordsize="720,180">
                <v:shape id="_x0000_s1197" type="#_x0000_t32" style="position:absolute;left:4080;top:2700;width:720;height:0" o:connectortype="straight" strokecolor="#7030a0" strokeweight="1.5pt">
                  <v:shadow color="#868686"/>
                </v:shape>
                <v:group id="_x0000_s1198" style="position:absolute;left:4080;top:2520;width:120;height:180" coordorigin="5520,2520" coordsize="480,360">
                  <v:shape id="_x0000_s1199" type="#_x0000_t32" style="position:absolute;left:5520;top:2520;width:480;height:360" o:connectortype="straight" strokecolor="#7030a0" strokeweight="1.5pt">
                    <v:shadow color="#868686"/>
                  </v:shape>
                  <v:shape id="_x0000_s1200" type="#_x0000_t32" style="position:absolute;left:5520;top:2520;width:480;height:360;flip:x" o:connectortype="straight" strokecolor="#7030a0" strokeweight="1.5pt">
                    <v:shadow color="#868686"/>
                  </v:shape>
                </v:group>
              </v:group>
              <v:group id="_x0000_s1201" style="position:absolute;left:1215;top:7380;width:360;height:1260" coordorigin="1200,1440" coordsize="360,1260">
                <v:rect id="_x0000_s1202" style="position:absolute;left:1200;top:2340;width:360;height:360" stroked="f">
                  <v:textbox inset="0,0,0,0">
                    <w:txbxContent>
                      <w:p w:rsidR="00413BBD" w:rsidRPr="00677BA1" w:rsidRDefault="00413BBD" w:rsidP="00413BB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rect>
                <v:group id="_x0000_s1203" style="position:absolute;left:1200;top:1440;width:360;height:720" coordorigin="2760,2700" coordsize="360,720">
                  <v:rect id="_x0000_s1204" style="position:absolute;left:2760;top:270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  <v:rect id="_x0000_s1205" style="position:absolute;left:2760;top:3060;width:360;height:360;v-text-anchor:bottom" stroked="f">
                    <v:textbox inset="0,0,0,0">
                      <w:txbxContent>
                        <w:p w:rsidR="00413BBD" w:rsidRPr="00677BA1" w:rsidRDefault="00413BBD" w:rsidP="00413BBD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</v:group>
            <v:shape id="_x0000_s1206" type="#_x0000_t32" style="position:absolute;left:1605;top:9900;width:1035;height:375;flip:y" o:connectortype="straight" strokecolor="#c0504d [3205]" strokeweight="1pt">
              <v:stroke endarrow="block"/>
              <v:shadow color="#868686"/>
            </v:shape>
            <v:shape id="_x0000_s1207" type="#_x0000_t32" style="position:absolute;left:1620;top:9900;width:1020;height:375;flip:x y" o:connectortype="straight" strokecolor="#c0504d [3205]" strokeweight="1pt">
              <v:stroke endarrow="block"/>
              <v:shadow color="#868686"/>
            </v:shape>
          </v:group>
        </w:pict>
      </w:r>
      <w:r w:rsidR="00413BBD" w:rsidRPr="00413BBD">
        <w:rPr>
          <w:rFonts w:asciiTheme="minorHAnsi" w:hAnsiTheme="minorHAnsi"/>
          <w:b/>
          <w:color w:val="C00000"/>
          <w:szCs w:val="28"/>
        </w:rPr>
        <w:t>8-</w:t>
      </w:r>
      <w:r w:rsidR="00413BBD">
        <w:rPr>
          <w:rFonts w:asciiTheme="minorHAnsi" w:hAnsiTheme="minorHAnsi"/>
          <w:szCs w:val="28"/>
        </w:rPr>
        <w:t xml:space="preserve"> Aşağıdaki çarpma işlemlerinde boşluklara gelecek sayıları y</w:t>
      </w:r>
      <w:r w:rsidR="00BE093E">
        <w:rPr>
          <w:rFonts w:asciiTheme="minorHAnsi" w:hAnsiTheme="minorHAnsi"/>
          <w:szCs w:val="28"/>
        </w:rPr>
        <w:t>azınız ve çarpma işlemlerini yap</w:t>
      </w:r>
      <w:r w:rsidR="00413BBD">
        <w:rPr>
          <w:rFonts w:asciiTheme="minorHAnsi" w:hAnsiTheme="minorHAnsi"/>
          <w:szCs w:val="28"/>
        </w:rPr>
        <w:t>ınız.</w:t>
      </w: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</w:p>
    <w:p w:rsidR="00A92E09" w:rsidRDefault="00A92E09">
      <w:pPr>
        <w:rPr>
          <w:rFonts w:asciiTheme="minorHAnsi" w:hAnsiTheme="minorHAnsi"/>
          <w:b/>
          <w:color w:val="FF0000"/>
          <w:szCs w:val="28"/>
        </w:rPr>
      </w:pPr>
    </w:p>
    <w:p w:rsidR="00BE093E" w:rsidRPr="005E7CCD" w:rsidRDefault="00BE093E">
      <w:pPr>
        <w:rPr>
          <w:rFonts w:asciiTheme="minorHAnsi" w:hAnsiTheme="minorHAnsi"/>
          <w:szCs w:val="28"/>
        </w:rPr>
      </w:pPr>
      <w:r w:rsidRPr="00BE093E">
        <w:rPr>
          <w:rFonts w:asciiTheme="minorHAnsi" w:hAnsiTheme="minorHAnsi"/>
          <w:b/>
          <w:color w:val="FF0000"/>
          <w:szCs w:val="28"/>
        </w:rPr>
        <w:t>9-</w:t>
      </w:r>
      <w:r>
        <w:rPr>
          <w:rFonts w:asciiTheme="minorHAnsi" w:hAnsiTheme="minorHAnsi"/>
          <w:szCs w:val="28"/>
        </w:rPr>
        <w:t xml:space="preserve"> Bir otobüste 8 erkek yolcu, erkek yolcuların 3 katı kadar da kadın yolcu vardır. Otobüste 5 tane </w:t>
      </w:r>
      <w:r>
        <w:rPr>
          <w:rFonts w:asciiTheme="minorHAnsi" w:hAnsiTheme="minorHAnsi"/>
          <w:szCs w:val="28"/>
        </w:rPr>
        <w:lastRenderedPageBreak/>
        <w:t>de çocuk yolcu olduğuna göre otobüste kaç yolcu vardır?</w:t>
      </w:r>
    </w:p>
    <w:tbl>
      <w:tblPr>
        <w:tblpPr w:leftFromText="141" w:rightFromText="141" w:vertAnchor="text" w:horzAnchor="margin" w:tblpXSpec="right" w:tblpY="31"/>
        <w:tblOverlap w:val="never"/>
        <w:tblW w:w="4884" w:type="dxa"/>
        <w:tblBorders>
          <w:top w:val="dotted" w:sz="2" w:space="0" w:color="0070C0"/>
          <w:left w:val="dotted" w:sz="2" w:space="0" w:color="0070C0"/>
          <w:bottom w:val="dotted" w:sz="2" w:space="0" w:color="0070C0"/>
          <w:right w:val="dotted" w:sz="2" w:space="0" w:color="0070C0"/>
          <w:insideH w:val="dotted" w:sz="2" w:space="0" w:color="0070C0"/>
          <w:insideV w:val="dotted" w:sz="2" w:space="0" w:color="0070C0"/>
        </w:tblBorders>
        <w:tblLook w:val="00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E093E" w:rsidRPr="0074094A" w:rsidTr="00BE093E">
        <w:trPr>
          <w:trHeight w:val="228"/>
        </w:trPr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</w:tr>
      <w:tr w:rsidR="00BE093E" w:rsidRPr="0074094A" w:rsidTr="00BE093E">
        <w:trPr>
          <w:trHeight w:val="228"/>
        </w:trPr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</w:tr>
      <w:tr w:rsidR="00BE093E" w:rsidRPr="0074094A" w:rsidTr="00BE093E">
        <w:trPr>
          <w:trHeight w:val="218"/>
        </w:trPr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</w:tr>
      <w:tr w:rsidR="00BE093E" w:rsidRPr="0074094A" w:rsidTr="00BE093E">
        <w:trPr>
          <w:trHeight w:val="228"/>
        </w:trPr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  <w:shd w:val="clear" w:color="auto" w:fill="auto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  <w:tc>
          <w:tcPr>
            <w:tcW w:w="222" w:type="dxa"/>
          </w:tcPr>
          <w:p w:rsidR="00BE093E" w:rsidRPr="0003322E" w:rsidRDefault="00BE093E" w:rsidP="00BE093E">
            <w:pPr>
              <w:rPr>
                <w:rFonts w:ascii="Comic Sans MS" w:hAnsi="Comic Sans MS" w:cs="Comic Sans MS"/>
              </w:rPr>
            </w:pPr>
          </w:p>
        </w:tc>
      </w:tr>
    </w:tbl>
    <w:p w:rsidR="00BE093E" w:rsidRPr="005E7CCD" w:rsidRDefault="00BE093E">
      <w:pPr>
        <w:rPr>
          <w:rFonts w:asciiTheme="minorHAnsi" w:hAnsiTheme="minorHAnsi"/>
          <w:szCs w:val="28"/>
        </w:rPr>
      </w:pPr>
    </w:p>
    <w:p w:rsidR="00BE093E" w:rsidRDefault="00BE093E">
      <w:pPr>
        <w:rPr>
          <w:rFonts w:asciiTheme="minorHAnsi" w:hAnsiTheme="minorHAnsi"/>
          <w:szCs w:val="28"/>
        </w:rPr>
      </w:pPr>
      <w:r w:rsidRPr="00A92E09">
        <w:rPr>
          <w:rFonts w:asciiTheme="minorHAnsi" w:hAnsiTheme="minorHAnsi"/>
          <w:b/>
          <w:color w:val="FF0000"/>
          <w:szCs w:val="28"/>
        </w:rPr>
        <w:t>10-</w:t>
      </w:r>
      <w:r w:rsidR="00A92E09">
        <w:rPr>
          <w:rFonts w:asciiTheme="minorHAnsi" w:hAnsiTheme="minorHAnsi"/>
          <w:szCs w:val="28"/>
        </w:rPr>
        <w:t xml:space="preserve"> Rıza’nın annesi pazardan kilosu 6 TL olan domateslerden 3 kg, kilosu 5 TL olan patateslerden de 4 kg aldı. Sebzeler için satıcıya kaç TL öder?</w:t>
      </w:r>
    </w:p>
    <w:p w:rsidR="0000295D" w:rsidRDefault="0000295D">
      <w:pPr>
        <w:rPr>
          <w:rFonts w:asciiTheme="minorHAnsi" w:hAnsiTheme="minorHAnsi"/>
          <w:szCs w:val="28"/>
        </w:rPr>
      </w:pPr>
    </w:p>
    <w:p w:rsidR="0000295D" w:rsidRDefault="0000295D">
      <w:pPr>
        <w:rPr>
          <w:rFonts w:asciiTheme="minorHAnsi" w:hAnsiTheme="minorHAnsi"/>
          <w:szCs w:val="28"/>
        </w:rPr>
      </w:pPr>
    </w:p>
    <w:p w:rsidR="0000295D" w:rsidRPr="005E7CCD" w:rsidRDefault="003A583C" w:rsidP="003A583C">
      <w:pPr>
        <w:rPr>
          <w:rFonts w:asciiTheme="minorHAnsi" w:hAnsiTheme="minorHAnsi"/>
          <w:szCs w:val="28"/>
        </w:rPr>
      </w:pPr>
      <w:hyperlink r:id="rId5" w:history="1">
        <w:r w:rsidRPr="0079168C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sectPr w:rsidR="0000295D" w:rsidRPr="005E7CCD" w:rsidSect="005D5DB8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D5DB8"/>
    <w:rsid w:val="0000295D"/>
    <w:rsid w:val="00033A25"/>
    <w:rsid w:val="001601F2"/>
    <w:rsid w:val="001912E1"/>
    <w:rsid w:val="00221636"/>
    <w:rsid w:val="003A583C"/>
    <w:rsid w:val="00413BBD"/>
    <w:rsid w:val="00426019"/>
    <w:rsid w:val="00545181"/>
    <w:rsid w:val="005B64D3"/>
    <w:rsid w:val="005D5DB8"/>
    <w:rsid w:val="005E7CCD"/>
    <w:rsid w:val="006211F4"/>
    <w:rsid w:val="00765702"/>
    <w:rsid w:val="007B00A2"/>
    <w:rsid w:val="008843A5"/>
    <w:rsid w:val="00911F38"/>
    <w:rsid w:val="009211BB"/>
    <w:rsid w:val="00972651"/>
    <w:rsid w:val="00A92E09"/>
    <w:rsid w:val="00AB4428"/>
    <w:rsid w:val="00B213DA"/>
    <w:rsid w:val="00BE093E"/>
    <w:rsid w:val="00C355AE"/>
    <w:rsid w:val="00CC5AB7"/>
    <w:rsid w:val="00CE18BD"/>
    <w:rsid w:val="00E06CBB"/>
    <w:rsid w:val="00E1548B"/>
    <w:rsid w:val="00E558D2"/>
    <w:rsid w:val="00F623B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002060"/>
    </o:shapedefaults>
    <o:shapelayout v:ext="edit">
      <o:idmap v:ext="edit" data="1"/>
      <o:rules v:ext="edit">
        <o:r id="V:Rule57" type="connector" idref="#_x0000_s1166"/>
        <o:r id="V:Rule58" type="connector" idref="#_x0000_s1052"/>
        <o:r id="V:Rule59" type="connector" idref="#_x0000_s1054"/>
        <o:r id="V:Rule60" type="connector" idref="#_x0000_s1066"/>
        <o:r id="V:Rule61" type="connector" idref="#_x0000_s1146"/>
        <o:r id="V:Rule62" type="connector" idref="#_x0000_s1214"/>
        <o:r id="V:Rule63" type="connector" idref="#_x0000_s1117"/>
        <o:r id="V:Rule64" type="connector" idref="#_x0000_s1053"/>
        <o:r id="V:Rule65" type="connector" idref="#_x0000_s1211"/>
        <o:r id="V:Rule66" type="connector" idref="#_x0000_s1148"/>
        <o:r id="V:Rule67" type="connector" idref="#_x0000_s1177"/>
        <o:r id="V:Rule68" type="connector" idref="#_x0000_s1186"/>
        <o:r id="V:Rule69" type="connector" idref="#_x0000_s1059"/>
        <o:r id="V:Rule70" type="connector" idref="#_x0000_s1109"/>
        <o:r id="V:Rule71" type="connector" idref="#_x0000_s1038"/>
        <o:r id="V:Rule72" type="connector" idref="#_x0000_s1115"/>
        <o:r id="V:Rule73" type="connector" idref="#_x0000_s1067"/>
        <o:r id="V:Rule74" type="connector" idref="#_x0000_s1176"/>
        <o:r id="V:Rule75" type="connector" idref="#_x0000_s1037"/>
        <o:r id="V:Rule76" type="connector" idref="#_x0000_s1222"/>
        <o:r id="V:Rule77" type="connector" idref="#_x0000_s1207"/>
        <o:r id="V:Rule78" type="connector" idref="#_x0000_s1157"/>
        <o:r id="V:Rule79" type="connector" idref="#_x0000_s1092"/>
        <o:r id="V:Rule80" type="connector" idref="#_x0000_s1075"/>
        <o:r id="V:Rule81" type="connector" idref="#_x0000_s1104"/>
        <o:r id="V:Rule82" type="connector" idref="#_x0000_s1105"/>
        <o:r id="V:Rule83" type="connector" idref="#_x0000_s1225"/>
        <o:r id="V:Rule84" type="connector" idref="#_x0000_s1098"/>
        <o:r id="V:Rule85" type="connector" idref="#_x0000_s1167"/>
        <o:r id="V:Rule86" type="connector" idref="#_x0000_s1065"/>
        <o:r id="V:Rule87" type="connector" idref="#_x0000_s1158"/>
        <o:r id="V:Rule88" type="connector" idref="#_x0000_s1040"/>
        <o:r id="V:Rule89" type="connector" idref="#_x0000_s1110"/>
        <o:r id="V:Rule90" type="connector" idref="#_x0000_s1189"/>
        <o:r id="V:Rule91" type="connector" idref="#_x0000_s1199"/>
        <o:r id="V:Rule92" type="connector" idref="#_x0000_s1232"/>
        <o:r id="V:Rule93" type="connector" idref="#_x0000_s1076"/>
        <o:r id="V:Rule94" type="connector" idref="#_x0000_s1188"/>
        <o:r id="V:Rule95" type="connector" idref="#_x0000_s1206"/>
        <o:r id="V:Rule96" type="connector" idref="#_x0000_s1224"/>
        <o:r id="V:Rule97" type="connector" idref="#_x0000_s1039"/>
        <o:r id="V:Rule98" type="connector" idref="#_x0000_s1116"/>
        <o:r id="V:Rule99" type="connector" idref="#_x0000_s1093"/>
        <o:r id="V:Rule100" type="connector" idref="#_x0000_s1213"/>
        <o:r id="V:Rule101" type="connector" idref="#_x0000_s1074"/>
        <o:r id="V:Rule102" type="connector" idref="#_x0000_s1081"/>
        <o:r id="V:Rule103" type="connector" idref="#_x0000_s1200"/>
        <o:r id="V:Rule104" type="connector" idref="#_x0000_s1108"/>
        <o:r id="V:Rule105" type="connector" idref="#_x0000_s1106"/>
        <o:r id="V:Rule106" type="connector" idref="#_x0000_s1168"/>
        <o:r id="V:Rule107" type="connector" idref="#_x0000_s1231"/>
        <o:r id="V:Rule108" type="connector" idref="#_x0000_s1091"/>
        <o:r id="V:Rule109" type="connector" idref="#_x0000_s1197"/>
        <o:r id="V:Rule110" type="connector" idref="#_x0000_s1156"/>
        <o:r id="V:Rule111" type="connector" idref="#_x0000_s1178"/>
        <o:r id="V:Rule112" type="connector" idref="#_x0000_s1147"/>
      </o:rules>
      <o:regrouptable v:ext="edit">
        <o:entry new="1" old="0"/>
        <o:entry new="2" old="0"/>
        <o:entry new="3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D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29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2019-03-01T09:34:00Z</dcterms:created>
  <dcterms:modified xsi:type="dcterms:W3CDTF">2019-03-01T09:34:00Z</dcterms:modified>
  <cp:category>https://www.sorubak.com</cp:category>
</cp:coreProperties>
</file>