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43" w:rsidRDefault="0074636D" w:rsidP="000A7D4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551" style="position:absolute;margin-left:57.25pt;margin-top:2.25pt;width:468pt;height:774pt;z-index:251808768" coordorigin="1865,765" coordsize="9360,15480">
            <v:roundrect id="_x0000_s1552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52" inset="0,0,0,0">
                <w:txbxContent>
                  <w:p w:rsidR="00F5346A" w:rsidRPr="00A10766" w:rsidRDefault="00F5346A" w:rsidP="00F5346A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53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53" inset="0,0,0,0">
                <w:txbxContent>
                  <w:p w:rsidR="00F5346A" w:rsidRPr="00545D78" w:rsidRDefault="00F5346A" w:rsidP="00F5346A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0A7D43" w:rsidRDefault="000A7D43" w:rsidP="000A7D43">
      <w:pPr>
        <w:rPr>
          <w:rFonts w:ascii="ALFABET98" w:hAnsi="ALFABET98"/>
        </w:rPr>
      </w:pPr>
    </w:p>
    <w:p w:rsidR="000A7D43" w:rsidRDefault="0074636D" w:rsidP="000A7D4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_x0000_s1550" style="position:absolute;margin-left:147.4pt;margin-top:-3.95pt;width:235.1pt;height:17.25pt;z-index:251807744;v-text-anchor:middle" stroked="f">
            <v:textbox inset="0,0,0,0">
              <w:txbxContent>
                <w:p w:rsidR="0063150F" w:rsidRPr="006B3FAD" w:rsidRDefault="0063150F" w:rsidP="0063150F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r w:rsidRPr="006B3FAD"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 xml:space="preserve"> BÖLME İŞLEMİNİN </w:t>
                  </w:r>
                  <w:proofErr w:type="gramStart"/>
                  <w:r w:rsidRPr="006B3FAD"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  <w:t>TERİMLERİNİ  ÖĞRENELİM</w:t>
                  </w:r>
                  <w:proofErr w:type="gramEnd"/>
                </w:p>
              </w:txbxContent>
            </v:textbox>
          </v:rect>
        </w:pict>
      </w:r>
    </w:p>
    <w:p w:rsidR="000A7D43" w:rsidRDefault="006A2F8A" w:rsidP="000A7D43">
      <w:pPr>
        <w:rPr>
          <w:rFonts w:ascii="ALFABET98" w:hAnsi="ALFABET98"/>
        </w:rPr>
      </w:pPr>
      <w:r>
        <w:rPr>
          <w:rFonts w:ascii="ALFABET98" w:hAnsi="ALFABET98"/>
        </w:rPr>
        <w:t>Bölme işlemlerini yapını. B</w:t>
      </w:r>
      <w:r w:rsidR="000A7D43">
        <w:rPr>
          <w:rFonts w:ascii="ALFABET98" w:hAnsi="ALFABET98"/>
        </w:rPr>
        <w:t xml:space="preserve">ölme işlemi terimlerinin adını </w:t>
      </w:r>
      <w:r>
        <w:rPr>
          <w:rFonts w:ascii="ALFABET98" w:hAnsi="ALFABET98"/>
        </w:rPr>
        <w:t xml:space="preserve">örnekteki gibi </w:t>
      </w:r>
      <w:r w:rsidR="000A7D43">
        <w:rPr>
          <w:rFonts w:ascii="ALFABET98" w:hAnsi="ALFABET98"/>
        </w:rPr>
        <w:t>yazınız.</w:t>
      </w:r>
    </w:p>
    <w:p w:rsidR="000A7D43" w:rsidRDefault="000A7D43" w:rsidP="000A7D43">
      <w:pPr>
        <w:rPr>
          <w:rFonts w:ascii="ALFABET98" w:hAnsi="ALFABET98"/>
        </w:rPr>
      </w:pPr>
    </w:p>
    <w:p w:rsidR="00824514" w:rsidRDefault="0074636D" w:rsidP="00824514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102" style="position:absolute;margin-left:44.85pt;margin-top:.1pt;width:91.4pt;height:63.75pt;z-index:251755520" coordorigin="5272,3728" coordsize="1828,1080">
            <v:group id="_x0000_s1088" style="position:absolute;left:5435;top:4261;width:629;height:142" coordorigin="1636,2865" coordsize="787,14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89" type="#_x0000_t32" style="position:absolute;left:1636;top:3006;width:787;height:1" o:connectortype="straight" strokecolor="black [3213]" strokeweight="1.5pt">
                <v:shadow color="#868686"/>
              </v:shape>
              <v:shape id="_x0000_s1090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101" style="position:absolute;left:5272;top:3728;width:1828;height:1080" coordorigin="5272,3728" coordsize="1828,1080">
              <v:group id="_x0000_s1039" style="position:absolute;left:5465;top:3728;width:1635;height:765" coordorigin="1815,5805" coordsize="1635,765">
                <v:group id="_x0000_s1040" style="position:absolute;left:2192;top:5805;width:961;height:765" coordorigin="1229,4602" coordsize="961,765">
                  <v:group id="_x0000_s1041" style="position:absolute;left:1632;top:4602;width:558;height:675" coordorigin="3328,2025" coordsize="558,675">
                    <v:shape id="_x0000_s1042" type="#_x0000_t32" style="position:absolute;left:3328;top:2385;width:558;height:1" o:connectortype="straight" strokecolor="black [3213]" strokeweight="1.5pt"/>
                    <v:shape id="_x0000_s1043" type="#_x0000_t32" style="position:absolute;left:3328;top:2025;width:0;height:675" o:connectortype="straight" strokecolor="#002060" strokeweight="1.5pt"/>
                  </v:group>
                  <v:group id="_x0000_s1044" style="position:absolute;left:1229;top:4602;width:795;height:765" coordorigin="2925,2025" coordsize="795,765">
                    <v:rect id="_x0000_s1045" style="position:absolute;left:2925;top:2025;width:302;height:315;v-text-anchor:middle" stroked="f" strokecolor="black [3213]">
                      <v:textbox style="mso-next-textbox:#_x0000_s1045" inset="0,0,0,0">
                        <w:txbxContent>
                          <w:p w:rsidR="000A7D43" w:rsidRDefault="000A7D43" w:rsidP="000A7D43">
                            <w:r>
                              <w:t xml:space="preserve">   6</w:t>
                            </w:r>
                          </w:p>
                        </w:txbxContent>
                      </v:textbox>
                    </v:rect>
                    <v:rect id="_x0000_s1046" style="position:absolute;left:3418;top:2025;width:302;height:315;v-text-anchor:middle" stroked="f" strokecolor="black [3213]">
                      <v:textbox style="mso-next-textbox:#_x0000_s1046" inset="0,0,0,0">
                        <w:txbxContent>
                          <w:p w:rsidR="000A7D43" w:rsidRDefault="000A7D43" w:rsidP="000A7D43">
                            <w: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047" style="position:absolute;left:3418;top:2475;width:302;height:315;v-text-anchor:middle" stroked="f" strokecolor="black [3213]">
                      <v:textbox style="mso-next-textbox:#_x0000_s1047" inset="0,0,0,0">
                        <w:txbxContent>
                          <w:p w:rsidR="000A7D43" w:rsidRDefault="000A7D43" w:rsidP="000A7D43">
                            <w:r>
                              <w:t xml:space="preserve"> </w:t>
                            </w:r>
                            <w:r w:rsidR="00824514">
                              <w:t>3</w:t>
                            </w:r>
                          </w:p>
                        </w:txbxContent>
                      </v:textbox>
                    </v:rect>
                  </v:group>
                </v:group>
                <v:shape id="_x0000_s1048" type="#_x0000_t32" style="position:absolute;left:1815;top:5955;width:495;height:1;flip:x" o:connectortype="straight" strokecolor="#c0504d [3205]" strokeweight="2.5pt">
                  <v:stroke endarrow="block"/>
                  <v:shadow color="#868686"/>
                </v:shape>
                <v:shape id="_x0000_s1049" type="#_x0000_t32" style="position:absolute;left:2987;top:5955;width:463;height:1" o:connectortype="straight" strokecolor="#c0504d [3205]" strokeweight="2.5pt">
                  <v:stroke endarrow="block"/>
                  <v:shadow color="#868686"/>
                </v:shape>
                <v:shape id="_x0000_s1050" type="#_x0000_t32" style="position:absolute;left:2987;top:6480;width:388;height:1" o:connectortype="straight" strokecolor="#c0504d [3205]" strokeweight="2.5pt">
                  <v:stroke endarrow="block"/>
                  <v:shadow color="#868686"/>
                </v:shape>
              </v:group>
              <v:rect id="_x0000_s1091" style="position:absolute;left:5842;top:4043;width:302;height:315;v-text-anchor:middle" o:regroupid="4" strokecolor="white [3212]">
                <v:textbox style="mso-next-textbox:#_x0000_s1091" inset="0,0,0,0">
                  <w:txbxContent>
                    <w:p w:rsidR="000A7D43" w:rsidRDefault="000A7D43" w:rsidP="000A7D43">
                      <w:r>
                        <w:t xml:space="preserve">  </w:t>
                      </w:r>
                      <w:r w:rsidR="00824514">
                        <w:t>6</w:t>
                      </w:r>
                    </w:p>
                  </w:txbxContent>
                </v:textbox>
              </v:rect>
              <v:rect id="_x0000_s1057" style="position:absolute;left:5868;top:4493;width:302;height:315;v-text-anchor:middle" o:regroupid="7" stroked="f" strokecolor="black [3213]">
                <v:textbox style="mso-next-textbox:#_x0000_s1057" inset="0,0,0,0">
                  <w:txbxContent>
                    <w:p w:rsidR="000A7D43" w:rsidRDefault="00824514" w:rsidP="000A7D43">
                      <w:r>
                        <w:t xml:space="preserve">  0</w:t>
                      </w:r>
                    </w:p>
                  </w:txbxContent>
                </v:textbox>
              </v:rect>
              <v:shape id="_x0000_s1092" type="#_x0000_t32" style="position:absolute;left:5272;top:4618;width:495;height:1;flip:x" o:connectortype="straight" o:regroupid="9" strokecolor="#c0504d [3205]" strokeweight="2.5pt">
                <v:stroke endarrow="block"/>
                <v:shadow color="#868686"/>
              </v:shape>
            </v:group>
          </v:group>
        </w:pict>
      </w:r>
      <w:r w:rsidR="00824514">
        <w:rPr>
          <w:rFonts w:ascii="ALFABET98" w:hAnsi="ALFABET98"/>
        </w:rPr>
        <w:t xml:space="preserve">   Bölünen                     Bölen</w:t>
      </w:r>
    </w:p>
    <w:p w:rsidR="00824514" w:rsidRDefault="00824514"/>
    <w:p w:rsidR="00824514" w:rsidRPr="006A2F8A" w:rsidRDefault="00824514">
      <w:pPr>
        <w:rPr>
          <w:rFonts w:ascii="ALFABET98" w:hAnsi="ALFABET98"/>
        </w:rPr>
      </w:pPr>
      <w:r>
        <w:t xml:space="preserve">                                               </w:t>
      </w:r>
      <w:r w:rsidRPr="006A2F8A">
        <w:rPr>
          <w:rFonts w:ascii="ALFABET98" w:hAnsi="ALFABET98"/>
        </w:rPr>
        <w:t>Bölüm</w:t>
      </w:r>
    </w:p>
    <w:p w:rsidR="00FC6EC4" w:rsidRDefault="006A2F8A">
      <w:pPr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="00824514" w:rsidRPr="006A2F8A">
        <w:rPr>
          <w:rFonts w:ascii="ALFABET98" w:hAnsi="ALFABET98"/>
        </w:rPr>
        <w:t>Kalan</w:t>
      </w:r>
    </w:p>
    <w:p w:rsidR="006A2F8A" w:rsidRDefault="006A2F8A">
      <w:pPr>
        <w:rPr>
          <w:rFonts w:ascii="ALFABET98" w:hAnsi="ALFABET98"/>
        </w:rPr>
      </w:pPr>
    </w:p>
    <w:p w:rsidR="006A2F8A" w:rsidRDefault="006A2F8A" w:rsidP="006A2F8A">
      <w:pPr>
        <w:rPr>
          <w:rFonts w:ascii="ALFABET98" w:hAnsi="ALFABET98"/>
        </w:rPr>
      </w:pPr>
    </w:p>
    <w:p w:rsidR="006A2F8A" w:rsidRDefault="0074636D" w:rsidP="006A2F8A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115" style="position:absolute;margin-left:53pt;margin-top:.1pt;width:91.4pt;height:63.75pt;z-index:251758592" coordorigin="5272,3728" coordsize="1828,1080">
            <v:group id="_x0000_s1116" style="position:absolute;left:5435;top:4261;width:629;height:142" coordorigin="1636,2865" coordsize="787,142">
              <v:shape id="_x0000_s1117" type="#_x0000_t32" style="position:absolute;left:1636;top:3006;width:787;height:1" o:connectortype="straight" strokecolor="black [3213]" strokeweight="1.5pt">
                <v:shadow color="#868686"/>
              </v:shape>
              <v:shape id="_x0000_s1118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119" style="position:absolute;left:5272;top:3728;width:1828;height:1080" coordorigin="5272,3728" coordsize="1828,1080">
              <v:group id="_x0000_s1120" style="position:absolute;left:5465;top:3728;width:1635;height:765" coordorigin="1815,5805" coordsize="1635,765">
                <v:group id="_x0000_s1121" style="position:absolute;left:2192;top:5805;width:961;height:765" coordorigin="1229,4602" coordsize="961,765">
                  <v:group id="_x0000_s1122" style="position:absolute;left:1632;top:4602;width:558;height:675" coordorigin="3328,2025" coordsize="558,675">
                    <v:shape id="_x0000_s1123" type="#_x0000_t32" style="position:absolute;left:3328;top:2385;width:558;height:1" o:connectortype="straight" strokecolor="black [3213]" strokeweight="1.5pt"/>
                    <v:shape id="_x0000_s1124" type="#_x0000_t32" style="position:absolute;left:3328;top:2025;width:0;height:675" o:connectortype="straight" strokecolor="#002060" strokeweight="1.5pt"/>
                  </v:group>
                  <v:group id="_x0000_s1125" style="position:absolute;left:1229;top:4602;width:795;height:765" coordorigin="2925,2025" coordsize="795,765">
                    <v:rect id="_x0000_s1126" style="position:absolute;left:2925;top:2025;width:302;height:315;v-text-anchor:middle" stroked="f" strokecolor="black [3213]">
                      <v:textbox style="mso-next-textbox:#_x0000_s1126" inset="0,0,0,0">
                        <w:txbxContent>
                          <w:p w:rsidR="006A2F8A" w:rsidRDefault="006A2F8A" w:rsidP="006A2F8A">
                            <w:r>
                              <w:t xml:space="preserve">   8</w:t>
                            </w:r>
                          </w:p>
                        </w:txbxContent>
                      </v:textbox>
                    </v:rect>
                    <v:rect id="_x0000_s1127" style="position:absolute;left:3418;top:2025;width:302;height:315;v-text-anchor:middle" stroked="f" strokecolor="black [3213]">
                      <v:textbox style="mso-next-textbox:#_x0000_s1127" inset="0,0,0,0">
                        <w:txbxContent>
                          <w:p w:rsidR="006A2F8A" w:rsidRDefault="006A2F8A" w:rsidP="006A2F8A">
                            <w: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128" style="position:absolute;left:3418;top:2475;width:302;height:315;v-text-anchor:middle" stroked="f" strokecolor="black [3213]">
                      <v:textbox style="mso-next-textbox:#_x0000_s1128" inset="0,0,0,0">
                        <w:txbxContent>
                          <w:p w:rsidR="006A2F8A" w:rsidRDefault="006A2F8A" w:rsidP="006A2F8A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129" type="#_x0000_t32" style="position:absolute;left:1815;top:5955;width:495;height:1;flip:x" o:connectortype="straight" strokecolor="#c0504d [3205]" strokeweight="2.5pt">
                  <v:stroke endarrow="block"/>
                  <v:shadow color="#868686"/>
                </v:shape>
                <v:shape id="_x0000_s1130" type="#_x0000_t32" style="position:absolute;left:2987;top:5955;width:463;height:1" o:connectortype="straight" strokecolor="#c0504d [3205]" strokeweight="2.5pt">
                  <v:stroke endarrow="block"/>
                  <v:shadow color="#868686"/>
                </v:shape>
                <v:shape id="_x0000_s1131" type="#_x0000_t32" style="position:absolute;left:2987;top:6480;width:388;height:1" o:connectortype="straight" strokecolor="#c0504d [3205]" strokeweight="2.5pt">
                  <v:stroke endarrow="block"/>
                  <v:shadow color="#868686"/>
                </v:shape>
              </v:group>
              <v:rect id="_x0000_s1132" style="position:absolute;left:5842;top:4043;width:302;height:315;v-text-anchor:middle" strokecolor="white [3212]">
                <v:textbox style="mso-next-textbox:#_x0000_s1132" inset="0,0,0,0">
                  <w:txbxContent>
                    <w:p w:rsidR="006A2F8A" w:rsidRDefault="006A2F8A" w:rsidP="006A2F8A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133" style="position:absolute;left:5868;top:4493;width:302;height:315;v-text-anchor:middle" stroked="f" strokecolor="black [3213]">
                <v:textbox style="mso-next-textbox:#_x0000_s1133" inset="0,0,0,0">
                  <w:txbxContent>
                    <w:p w:rsidR="006A2F8A" w:rsidRDefault="006A2F8A" w:rsidP="006A2F8A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134" type="#_x0000_t32" style="position:absolute;left:5272;top:4618;width:495;height:1;flip:x" o:connectortype="straight" strokecolor="#c0504d [3205]" strokeweight="2.5pt">
                <v:stroke endarrow="block"/>
                <v:shadow color="#868686"/>
              </v:shape>
            </v:group>
          </v:group>
        </w:pict>
      </w:r>
      <w:proofErr w:type="gramStart"/>
      <w:r w:rsidR="006A2F8A">
        <w:t>……………</w:t>
      </w:r>
      <w:r w:rsidR="006A2F8A">
        <w:rPr>
          <w:rFonts w:ascii="ALFABET98" w:hAnsi="ALFABET98"/>
        </w:rPr>
        <w:t>.</w:t>
      </w:r>
      <w:proofErr w:type="gramEnd"/>
      <w:r w:rsidR="006A2F8A">
        <w:rPr>
          <w:rFonts w:ascii="ALFABET98" w:hAnsi="ALFABET98"/>
        </w:rPr>
        <w:t xml:space="preserve">                       </w:t>
      </w:r>
      <w:proofErr w:type="gramStart"/>
      <w:r w:rsidR="006A2F8A">
        <w:t>…………</w:t>
      </w:r>
      <w:r w:rsidR="006A2F8A">
        <w:rPr>
          <w:rFonts w:ascii="ALFABET98" w:hAnsi="ALFABET98"/>
        </w:rPr>
        <w:t>..</w:t>
      </w:r>
      <w:proofErr w:type="gramEnd"/>
    </w:p>
    <w:p w:rsidR="006A2F8A" w:rsidRDefault="006A2F8A" w:rsidP="006A2F8A"/>
    <w:p w:rsidR="006A2F8A" w:rsidRPr="006A2F8A" w:rsidRDefault="006A2F8A" w:rsidP="006A2F8A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6A2F8A" w:rsidRDefault="006A2F8A">
      <w:pPr>
        <w:rPr>
          <w:rFonts w:ascii="ALFABET98" w:hAnsi="ALFABET98"/>
        </w:rPr>
      </w:pPr>
    </w:p>
    <w:p w:rsidR="006A2F8A" w:rsidRDefault="006A2F8A">
      <w:pPr>
        <w:rPr>
          <w:rFonts w:ascii="ALFABET98" w:hAnsi="ALFABET98"/>
        </w:rPr>
      </w:pPr>
    </w:p>
    <w:p w:rsidR="006A2F8A" w:rsidRDefault="0074636D" w:rsidP="006A2F8A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147" style="position:absolute;margin-left:53pt;margin-top:.1pt;width:91.4pt;height:63.75pt;z-index:251761664" coordorigin="5272,3728" coordsize="1828,1080">
            <v:group id="_x0000_s1148" style="position:absolute;left:5435;top:4261;width:629;height:142" coordorigin="1636,2865" coordsize="787,142">
              <v:shape id="_x0000_s1149" type="#_x0000_t32" style="position:absolute;left:1636;top:3006;width:787;height:1" o:connectortype="straight" strokecolor="black [3213]" strokeweight="1.5pt">
                <v:shadow color="#868686"/>
              </v:shape>
              <v:shape id="_x0000_s1150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151" style="position:absolute;left:5272;top:3728;width:1828;height:1080" coordorigin="5272,3728" coordsize="1828,1080">
              <v:group id="_x0000_s1152" style="position:absolute;left:5465;top:3728;width:1635;height:765" coordorigin="1815,5805" coordsize="1635,765">
                <v:group id="_x0000_s1153" style="position:absolute;left:2192;top:5805;width:961;height:765" coordorigin="1229,4602" coordsize="961,765">
                  <v:group id="_x0000_s1154" style="position:absolute;left:1632;top:4602;width:558;height:675" coordorigin="3328,2025" coordsize="558,675">
                    <v:shape id="_x0000_s1155" type="#_x0000_t32" style="position:absolute;left:3328;top:2385;width:558;height:1" o:connectortype="straight" strokecolor="black [3213]" strokeweight="1.5pt"/>
                    <v:shape id="_x0000_s1156" type="#_x0000_t32" style="position:absolute;left:3328;top:2025;width:0;height:675" o:connectortype="straight" strokecolor="#002060" strokeweight="1.5pt"/>
                  </v:group>
                  <v:group id="_x0000_s1157" style="position:absolute;left:1229;top:4602;width:795;height:765" coordorigin="2925,2025" coordsize="795,765">
                    <v:rect id="_x0000_s1158" style="position:absolute;left:2925;top:2025;width:302;height:315;v-text-anchor:middle" stroked="f" strokecolor="black [3213]">
                      <v:textbox style="mso-next-textbox:#_x0000_s1158" inset="0,0,0,0">
                        <w:txbxContent>
                          <w:p w:rsidR="006A2F8A" w:rsidRDefault="006A2F8A" w:rsidP="006A2F8A">
                            <w:r>
                              <w:t xml:space="preserve">   9</w:t>
                            </w:r>
                          </w:p>
                        </w:txbxContent>
                      </v:textbox>
                    </v:rect>
                    <v:rect id="_x0000_s1159" style="position:absolute;left:3418;top:2025;width:302;height:315;v-text-anchor:middle" stroked="f" strokecolor="black [3213]">
                      <v:textbox style="mso-next-textbox:#_x0000_s1159" inset="0,0,0,0">
                        <w:txbxContent>
                          <w:p w:rsidR="006A2F8A" w:rsidRDefault="006A2F8A" w:rsidP="006A2F8A">
                            <w:r>
                              <w:t xml:space="preserve"> </w:t>
                            </w:r>
                            <w:r w:rsidR="00363CE2">
                              <w:t>3</w:t>
                            </w:r>
                          </w:p>
                        </w:txbxContent>
                      </v:textbox>
                    </v:rect>
                    <v:rect id="_x0000_s1160" style="position:absolute;left:3418;top:2475;width:302;height:315;v-text-anchor:middle" stroked="f" strokecolor="black [3213]">
                      <v:textbox style="mso-next-textbox:#_x0000_s1160" inset="0,0,0,0">
                        <w:txbxContent>
                          <w:p w:rsidR="006A2F8A" w:rsidRDefault="006A2F8A" w:rsidP="006A2F8A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161" type="#_x0000_t32" style="position:absolute;left:1815;top:5955;width:495;height:1;flip:x" o:connectortype="straight" strokecolor="#c0504d [3205]" strokeweight="2.5pt">
                  <v:stroke endarrow="block"/>
                  <v:shadow color="#868686"/>
                </v:shape>
                <v:shape id="_x0000_s1162" type="#_x0000_t32" style="position:absolute;left:2987;top:5955;width:463;height:1" o:connectortype="straight" strokecolor="#c0504d [3205]" strokeweight="2.5pt">
                  <v:stroke endarrow="block"/>
                  <v:shadow color="#868686"/>
                </v:shape>
                <v:shape id="_x0000_s1163" type="#_x0000_t32" style="position:absolute;left:2987;top:6480;width:388;height:1" o:connectortype="straight" strokecolor="#c0504d [3205]" strokeweight="2.5pt">
                  <v:stroke endarrow="block"/>
                  <v:shadow color="#868686"/>
                </v:shape>
              </v:group>
              <v:rect id="_x0000_s1164" style="position:absolute;left:5842;top:4043;width:302;height:315;v-text-anchor:middle" strokecolor="white [3212]">
                <v:textbox style="mso-next-textbox:#_x0000_s1164" inset="0,0,0,0">
                  <w:txbxContent>
                    <w:p w:rsidR="006A2F8A" w:rsidRDefault="006A2F8A" w:rsidP="006A2F8A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165" style="position:absolute;left:5868;top:4493;width:302;height:315;v-text-anchor:middle" stroked="f" strokecolor="black [3213]">
                <v:textbox style="mso-next-textbox:#_x0000_s1165" inset="0,0,0,0">
                  <w:txbxContent>
                    <w:p w:rsidR="006A2F8A" w:rsidRDefault="006A2F8A" w:rsidP="006A2F8A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166" type="#_x0000_t32" style="position:absolute;left:5272;top:4618;width:495;height:1;flip:x" o:connectortype="straight" strokecolor="#c0504d [3205]" strokeweight="2.5pt">
                <v:stroke endarrow="block"/>
                <v:shadow color="#868686"/>
              </v:shape>
            </v:group>
          </v:group>
        </w:pict>
      </w:r>
      <w:proofErr w:type="gramStart"/>
      <w:r w:rsidR="006A2F8A">
        <w:t>……………</w:t>
      </w:r>
      <w:r w:rsidR="006A2F8A">
        <w:rPr>
          <w:rFonts w:ascii="ALFABET98" w:hAnsi="ALFABET98"/>
        </w:rPr>
        <w:t>.</w:t>
      </w:r>
      <w:proofErr w:type="gramEnd"/>
      <w:r w:rsidR="006A2F8A">
        <w:rPr>
          <w:rFonts w:ascii="ALFABET98" w:hAnsi="ALFABET98"/>
        </w:rPr>
        <w:t xml:space="preserve">                       </w:t>
      </w:r>
      <w:proofErr w:type="gramStart"/>
      <w:r w:rsidR="006A2F8A">
        <w:t>…………</w:t>
      </w:r>
      <w:r w:rsidR="006A2F8A">
        <w:rPr>
          <w:rFonts w:ascii="ALFABET98" w:hAnsi="ALFABET98"/>
        </w:rPr>
        <w:t>..</w:t>
      </w:r>
      <w:proofErr w:type="gramEnd"/>
    </w:p>
    <w:p w:rsidR="006A2F8A" w:rsidRDefault="006A2F8A" w:rsidP="006A2F8A"/>
    <w:p w:rsidR="006A2F8A" w:rsidRPr="006A2F8A" w:rsidRDefault="006A2F8A" w:rsidP="006A2F8A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</w:p>
    <w:p w:rsidR="006A2F8A" w:rsidRDefault="006A2F8A" w:rsidP="006A2F8A">
      <w:pPr>
        <w:rPr>
          <w:rFonts w:ascii="ALFABET98" w:hAnsi="ALFABET98"/>
        </w:rPr>
      </w:pPr>
    </w:p>
    <w:p w:rsidR="006A2F8A" w:rsidRDefault="0074636D" w:rsidP="006A2F8A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167" style="position:absolute;margin-left:53pt;margin-top:.1pt;width:91.4pt;height:63.75pt;z-index:251763712" coordorigin="5272,3728" coordsize="1828,1080">
            <v:group id="_x0000_s1168" style="position:absolute;left:5435;top:4261;width:629;height:142" coordorigin="1636,2865" coordsize="787,142">
              <v:shape id="_x0000_s1169" type="#_x0000_t32" style="position:absolute;left:1636;top:3006;width:787;height:1" o:connectortype="straight" strokecolor="black [3213]" strokeweight="1.5pt">
                <v:shadow color="#868686"/>
              </v:shape>
              <v:shape id="_x0000_s1170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171" style="position:absolute;left:5272;top:3728;width:1828;height:1080" coordorigin="5272,3728" coordsize="1828,1080">
              <v:group id="_x0000_s1172" style="position:absolute;left:5465;top:3728;width:1635;height:765" coordorigin="1815,5805" coordsize="1635,765">
                <v:group id="_x0000_s1173" style="position:absolute;left:2192;top:5805;width:961;height:765" coordorigin="1229,4602" coordsize="961,765">
                  <v:group id="_x0000_s1174" style="position:absolute;left:1632;top:4602;width:558;height:675" coordorigin="3328,2025" coordsize="558,675">
                    <v:shape id="_x0000_s1175" type="#_x0000_t32" style="position:absolute;left:3328;top:2385;width:558;height:1" o:connectortype="straight" strokecolor="black [3213]" strokeweight="1.5pt"/>
                    <v:shape id="_x0000_s1176" type="#_x0000_t32" style="position:absolute;left:3328;top:2025;width:0;height:675" o:connectortype="straight" strokecolor="#002060" strokeweight="1.5pt"/>
                  </v:group>
                  <v:group id="_x0000_s1177" style="position:absolute;left:1229;top:4602;width:795;height:765" coordorigin="2925,2025" coordsize="795,765">
                    <v:rect id="_x0000_s1178" style="position:absolute;left:2925;top:2025;width:302;height:315;v-text-anchor:middle" stroked="f" strokecolor="black [3213]">
                      <v:textbox style="mso-next-textbox:#_x0000_s1178" inset="0,0,0,0">
                        <w:txbxContent>
                          <w:p w:rsidR="006A2F8A" w:rsidRDefault="006A2F8A" w:rsidP="006A2F8A">
                            <w:r>
                              <w:t xml:space="preserve">   4</w:t>
                            </w:r>
                          </w:p>
                        </w:txbxContent>
                      </v:textbox>
                    </v:rect>
                    <v:rect id="_x0000_s1179" style="position:absolute;left:3418;top:2025;width:302;height:315;v-text-anchor:middle" stroked="f" strokecolor="black [3213]">
                      <v:textbox style="mso-next-textbox:#_x0000_s1179" inset="0,0,0,0">
                        <w:txbxContent>
                          <w:p w:rsidR="006A2F8A" w:rsidRDefault="006A2F8A" w:rsidP="006A2F8A">
                            <w: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180" style="position:absolute;left:3418;top:2475;width:302;height:315;v-text-anchor:middle" stroked="f" strokecolor="black [3213]">
                      <v:textbox style="mso-next-textbox:#_x0000_s1180" inset="0,0,0,0">
                        <w:txbxContent>
                          <w:p w:rsidR="006A2F8A" w:rsidRDefault="006A2F8A" w:rsidP="006A2F8A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181" type="#_x0000_t32" style="position:absolute;left:1815;top:5955;width:495;height:1;flip:x" o:connectortype="straight" strokecolor="#c0504d [3205]" strokeweight="2.5pt">
                  <v:stroke endarrow="block"/>
                  <v:shadow color="#868686"/>
                </v:shape>
                <v:shape id="_x0000_s1182" type="#_x0000_t32" style="position:absolute;left:2987;top:5955;width:463;height:1" o:connectortype="straight" strokecolor="#c0504d [3205]" strokeweight="2.5pt">
                  <v:stroke endarrow="block"/>
                  <v:shadow color="#868686"/>
                </v:shape>
                <v:shape id="_x0000_s1183" type="#_x0000_t32" style="position:absolute;left:2987;top:6480;width:388;height:1" o:connectortype="straight" strokecolor="#c0504d [3205]" strokeweight="2.5pt">
                  <v:stroke endarrow="block"/>
                  <v:shadow color="#868686"/>
                </v:shape>
              </v:group>
              <v:rect id="_x0000_s1184" style="position:absolute;left:5842;top:4043;width:302;height:315;v-text-anchor:middle" strokecolor="white [3212]">
                <v:textbox style="mso-next-textbox:#_x0000_s1184" inset="0,0,0,0">
                  <w:txbxContent>
                    <w:p w:rsidR="006A2F8A" w:rsidRDefault="006A2F8A" w:rsidP="006A2F8A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185" style="position:absolute;left:5868;top:4493;width:302;height:315;v-text-anchor:middle" stroked="f" strokecolor="black [3213]">
                <v:textbox style="mso-next-textbox:#_x0000_s1185" inset="0,0,0,0">
                  <w:txbxContent>
                    <w:p w:rsidR="006A2F8A" w:rsidRDefault="006A2F8A" w:rsidP="006A2F8A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186" type="#_x0000_t32" style="position:absolute;left:5272;top:4618;width:495;height:1;flip:x" o:connectortype="straight" strokecolor="#c0504d [3205]" strokeweight="2.5pt">
                <v:stroke endarrow="block"/>
                <v:shadow color="#868686"/>
              </v:shape>
            </v:group>
          </v:group>
        </w:pict>
      </w:r>
      <w:proofErr w:type="gramStart"/>
      <w:r w:rsidR="006A2F8A">
        <w:t>……………</w:t>
      </w:r>
      <w:r w:rsidR="006A2F8A">
        <w:rPr>
          <w:rFonts w:ascii="ALFABET98" w:hAnsi="ALFABET98"/>
        </w:rPr>
        <w:t>.</w:t>
      </w:r>
      <w:proofErr w:type="gramEnd"/>
      <w:r w:rsidR="006A2F8A">
        <w:rPr>
          <w:rFonts w:ascii="ALFABET98" w:hAnsi="ALFABET98"/>
        </w:rPr>
        <w:t xml:space="preserve">                       </w:t>
      </w:r>
      <w:proofErr w:type="gramStart"/>
      <w:r w:rsidR="006A2F8A">
        <w:t>…………</w:t>
      </w:r>
      <w:r w:rsidR="006A2F8A">
        <w:rPr>
          <w:rFonts w:ascii="ALFABET98" w:hAnsi="ALFABET98"/>
        </w:rPr>
        <w:t>..</w:t>
      </w:r>
      <w:proofErr w:type="gramEnd"/>
    </w:p>
    <w:p w:rsidR="006A2F8A" w:rsidRDefault="006A2F8A" w:rsidP="006A2F8A"/>
    <w:p w:rsidR="006A2F8A" w:rsidRPr="006A2F8A" w:rsidRDefault="006A2F8A" w:rsidP="006A2F8A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6A2F8A" w:rsidRDefault="006A2F8A" w:rsidP="006A2F8A">
      <w:pPr>
        <w:rPr>
          <w:rFonts w:ascii="ALFABET98" w:hAnsi="ALFABET98"/>
        </w:rPr>
      </w:pPr>
    </w:p>
    <w:p w:rsidR="006A2F8A" w:rsidRDefault="006A2F8A" w:rsidP="006A2F8A">
      <w:pPr>
        <w:rPr>
          <w:rFonts w:ascii="ALFABET98" w:hAnsi="ALFABET98"/>
        </w:rPr>
      </w:pPr>
    </w:p>
    <w:p w:rsidR="006A2F8A" w:rsidRDefault="0074636D" w:rsidP="006A2F8A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187" style="position:absolute;margin-left:53pt;margin-top:.1pt;width:91.4pt;height:63.75pt;z-index:251764736" coordorigin="5272,3728" coordsize="1828,1080">
            <v:group id="_x0000_s1188" style="position:absolute;left:5435;top:4261;width:629;height:142" coordorigin="1636,2865" coordsize="787,142">
              <v:shape id="_x0000_s1189" type="#_x0000_t32" style="position:absolute;left:1636;top:3006;width:787;height:1" o:connectortype="straight" strokecolor="black [3213]" strokeweight="1.5pt">
                <v:shadow color="#868686"/>
              </v:shape>
              <v:shape id="_x0000_s1190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191" style="position:absolute;left:5272;top:3728;width:1828;height:1080" coordorigin="5272,3728" coordsize="1828,1080">
              <v:group id="_x0000_s1192" style="position:absolute;left:5465;top:3728;width:1635;height:765" coordorigin="1815,5805" coordsize="1635,765">
                <v:group id="_x0000_s1193" style="position:absolute;left:2192;top:5805;width:961;height:765" coordorigin="1229,4602" coordsize="961,765">
                  <v:group id="_x0000_s1194" style="position:absolute;left:1632;top:4602;width:558;height:675" coordorigin="3328,2025" coordsize="558,675">
                    <v:shape id="_x0000_s1195" type="#_x0000_t32" style="position:absolute;left:3328;top:2385;width:558;height:1" o:connectortype="straight" strokecolor="black [3213]" strokeweight="1.5pt"/>
                    <v:shape id="_x0000_s1196" type="#_x0000_t32" style="position:absolute;left:3328;top:2025;width:0;height:675" o:connectortype="straight" strokecolor="#002060" strokeweight="1.5pt"/>
                  </v:group>
                  <v:group id="_x0000_s1197" style="position:absolute;left:1229;top:4602;width:795;height:765" coordorigin="2925,2025" coordsize="795,765">
                    <v:rect id="_x0000_s1198" style="position:absolute;left:2925;top:2025;width:302;height:315;v-text-anchor:middle" stroked="f" strokecolor="black [3213]">
                      <v:textbox style="mso-next-textbox:#_x0000_s1198" inset="0,0,0,0">
                        <w:txbxContent>
                          <w:p w:rsidR="006A2F8A" w:rsidRDefault="006A2F8A" w:rsidP="006A2F8A">
                            <w:r>
                              <w:t xml:space="preserve">   6</w:t>
                            </w:r>
                          </w:p>
                        </w:txbxContent>
                      </v:textbox>
                    </v:rect>
                    <v:rect id="_x0000_s1199" style="position:absolute;left:3418;top:2025;width:302;height:315;v-text-anchor:middle" stroked="f" strokecolor="black [3213]">
                      <v:textbox style="mso-next-textbox:#_x0000_s1199" inset="0,0,0,0">
                        <w:txbxContent>
                          <w:p w:rsidR="006A2F8A" w:rsidRDefault="006A2F8A" w:rsidP="006A2F8A">
                            <w:r>
                              <w:t xml:space="preserve"> </w:t>
                            </w:r>
                            <w:r w:rsidR="00CC7F5E">
                              <w:t>3</w:t>
                            </w:r>
                          </w:p>
                        </w:txbxContent>
                      </v:textbox>
                    </v:rect>
                    <v:rect id="_x0000_s1200" style="position:absolute;left:3418;top:2475;width:302;height:315;v-text-anchor:middle" stroked="f" strokecolor="black [3213]">
                      <v:textbox style="mso-next-textbox:#_x0000_s1200" inset="0,0,0,0">
                        <w:txbxContent>
                          <w:p w:rsidR="006A2F8A" w:rsidRDefault="006A2F8A" w:rsidP="006A2F8A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201" type="#_x0000_t32" style="position:absolute;left:1815;top:5955;width:495;height:1;flip:x" o:connectortype="straight" strokecolor="#c0504d [3205]" strokeweight="2.5pt">
                  <v:stroke endarrow="block"/>
                  <v:shadow color="#868686"/>
                </v:shape>
                <v:shape id="_x0000_s1202" type="#_x0000_t32" style="position:absolute;left:2987;top:5955;width:463;height:1" o:connectortype="straight" strokecolor="#c0504d [3205]" strokeweight="2.5pt">
                  <v:stroke endarrow="block"/>
                  <v:shadow color="#868686"/>
                </v:shape>
                <v:shape id="_x0000_s1203" type="#_x0000_t32" style="position:absolute;left:2987;top:6480;width:388;height:1" o:connectortype="straight" strokecolor="#c0504d [3205]" strokeweight="2.5pt">
                  <v:stroke endarrow="block"/>
                  <v:shadow color="#868686"/>
                </v:shape>
              </v:group>
              <v:rect id="_x0000_s1204" style="position:absolute;left:5842;top:4043;width:302;height:315;v-text-anchor:middle" strokecolor="white [3212]">
                <v:textbox style="mso-next-textbox:#_x0000_s1204" inset="0,0,0,0">
                  <w:txbxContent>
                    <w:p w:rsidR="006A2F8A" w:rsidRDefault="006A2F8A" w:rsidP="006A2F8A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205" style="position:absolute;left:5868;top:4493;width:302;height:315;v-text-anchor:middle" stroked="f" strokecolor="black [3213]">
                <v:textbox style="mso-next-textbox:#_x0000_s1205" inset="0,0,0,0">
                  <w:txbxContent>
                    <w:p w:rsidR="006A2F8A" w:rsidRDefault="006A2F8A" w:rsidP="006A2F8A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206" type="#_x0000_t32" style="position:absolute;left:5272;top:4618;width:495;height:1;flip:x" o:connectortype="straight" strokecolor="#c0504d [3205]" strokeweight="2.5pt">
                <v:stroke endarrow="block"/>
                <v:shadow color="#868686"/>
              </v:shape>
            </v:group>
          </v:group>
        </w:pict>
      </w:r>
      <w:proofErr w:type="gramStart"/>
      <w:r w:rsidR="006A2F8A">
        <w:t>……………</w:t>
      </w:r>
      <w:r w:rsidR="006A2F8A">
        <w:rPr>
          <w:rFonts w:ascii="ALFABET98" w:hAnsi="ALFABET98"/>
        </w:rPr>
        <w:t>.</w:t>
      </w:r>
      <w:proofErr w:type="gramEnd"/>
      <w:r w:rsidR="006A2F8A">
        <w:rPr>
          <w:rFonts w:ascii="ALFABET98" w:hAnsi="ALFABET98"/>
        </w:rPr>
        <w:t xml:space="preserve">                       </w:t>
      </w:r>
      <w:proofErr w:type="gramStart"/>
      <w:r w:rsidR="006A2F8A">
        <w:t>…………</w:t>
      </w:r>
      <w:r w:rsidR="006A2F8A">
        <w:rPr>
          <w:rFonts w:ascii="ALFABET98" w:hAnsi="ALFABET98"/>
        </w:rPr>
        <w:t>..</w:t>
      </w:r>
      <w:proofErr w:type="gramEnd"/>
    </w:p>
    <w:p w:rsidR="006A2F8A" w:rsidRDefault="006A2F8A" w:rsidP="006A2F8A"/>
    <w:p w:rsidR="006A2F8A" w:rsidRPr="006A2F8A" w:rsidRDefault="006A2F8A" w:rsidP="006A2F8A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</w:p>
    <w:p w:rsidR="006A2F8A" w:rsidRPr="006A2F8A" w:rsidRDefault="006A2F8A" w:rsidP="006A2F8A">
      <w:pPr>
        <w:rPr>
          <w:rFonts w:ascii="ALFABET98" w:hAnsi="ALFABET98"/>
        </w:rPr>
      </w:pPr>
    </w:p>
    <w:p w:rsidR="006A2F8A" w:rsidRDefault="006A2F8A" w:rsidP="006A2F8A">
      <w:pPr>
        <w:rPr>
          <w:rFonts w:ascii="ALFABET98" w:hAnsi="ALFABET98"/>
        </w:rPr>
      </w:pPr>
    </w:p>
    <w:p w:rsidR="006A2F8A" w:rsidRDefault="0074636D" w:rsidP="006A2F8A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207" style="position:absolute;margin-left:53pt;margin-top:.1pt;width:91.4pt;height:63.75pt;z-index:251766784" coordorigin="5272,3728" coordsize="1828,1080">
            <v:group id="_x0000_s1208" style="position:absolute;left:5435;top:4261;width:629;height:142" coordorigin="1636,2865" coordsize="787,142">
              <v:shape id="_x0000_s1209" type="#_x0000_t32" style="position:absolute;left:1636;top:3006;width:787;height:1" o:connectortype="straight" strokecolor="black [3213]" strokeweight="1.5pt">
                <v:shadow color="#868686"/>
              </v:shape>
              <v:shape id="_x0000_s1210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211" style="position:absolute;left:5272;top:3728;width:1828;height:1080" coordorigin="5272,3728" coordsize="1828,1080">
              <v:group id="_x0000_s1212" style="position:absolute;left:5465;top:3728;width:1635;height:765" coordorigin="1815,5805" coordsize="1635,765">
                <v:group id="_x0000_s1213" style="position:absolute;left:2192;top:5805;width:961;height:765" coordorigin="1229,4602" coordsize="961,765">
                  <v:group id="_x0000_s1214" style="position:absolute;left:1632;top:4602;width:558;height:675" coordorigin="3328,2025" coordsize="558,675">
                    <v:shape id="_x0000_s1215" type="#_x0000_t32" style="position:absolute;left:3328;top:2385;width:558;height:1" o:connectortype="straight" strokecolor="black [3213]" strokeweight="1.5pt"/>
                    <v:shape id="_x0000_s1216" type="#_x0000_t32" style="position:absolute;left:3328;top:2025;width:0;height:675" o:connectortype="straight" strokecolor="#002060" strokeweight="1.5pt"/>
                  </v:group>
                  <v:group id="_x0000_s1217" style="position:absolute;left:1229;top:4602;width:795;height:765" coordorigin="2925,2025" coordsize="795,765">
                    <v:rect id="_x0000_s1218" style="position:absolute;left:2925;top:2025;width:302;height:315;v-text-anchor:middle" stroked="f" strokecolor="black [3213]">
                      <v:textbox style="mso-next-textbox:#_x0000_s1218" inset="0,0,0,0">
                        <w:txbxContent>
                          <w:p w:rsidR="006A2F8A" w:rsidRDefault="006A2F8A" w:rsidP="006A2F8A">
                            <w:r>
                              <w:t xml:space="preserve">   </w:t>
                            </w:r>
                            <w:r w:rsidR="00CC7F5E">
                              <w:t>5</w:t>
                            </w:r>
                          </w:p>
                        </w:txbxContent>
                      </v:textbox>
                    </v:rect>
                    <v:rect id="_x0000_s1219" style="position:absolute;left:3418;top:2025;width:302;height:315;v-text-anchor:middle" stroked="f" strokecolor="black [3213]">
                      <v:textbox style="mso-next-textbox:#_x0000_s1219" inset="0,0,0,0">
                        <w:txbxContent>
                          <w:p w:rsidR="006A2F8A" w:rsidRDefault="006A2F8A" w:rsidP="006A2F8A">
                            <w:r>
                              <w:t xml:space="preserve"> </w:t>
                            </w:r>
                            <w:r w:rsidR="00CC7F5E">
                              <w:t>1</w:t>
                            </w:r>
                          </w:p>
                        </w:txbxContent>
                      </v:textbox>
                    </v:rect>
                    <v:rect id="_x0000_s1220" style="position:absolute;left:3418;top:2475;width:302;height:315;v-text-anchor:middle" stroked="f" strokecolor="black [3213]">
                      <v:textbox style="mso-next-textbox:#_x0000_s1220" inset="0,0,0,0">
                        <w:txbxContent>
                          <w:p w:rsidR="006A2F8A" w:rsidRDefault="006A2F8A" w:rsidP="006A2F8A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221" type="#_x0000_t32" style="position:absolute;left:1815;top:5955;width:495;height:1;flip:x" o:connectortype="straight" strokecolor="#c0504d [3205]" strokeweight="2.5pt">
                  <v:stroke endarrow="block"/>
                  <v:shadow color="#868686"/>
                </v:shape>
                <v:shape id="_x0000_s1222" type="#_x0000_t32" style="position:absolute;left:2987;top:5955;width:463;height:1" o:connectortype="straight" strokecolor="#c0504d [3205]" strokeweight="2.5pt">
                  <v:stroke endarrow="block"/>
                  <v:shadow color="#868686"/>
                </v:shape>
                <v:shape id="_x0000_s1223" type="#_x0000_t32" style="position:absolute;left:2987;top:6480;width:388;height:1" o:connectortype="straight" strokecolor="#c0504d [3205]" strokeweight="2.5pt">
                  <v:stroke endarrow="block"/>
                  <v:shadow color="#868686"/>
                </v:shape>
              </v:group>
              <v:rect id="_x0000_s1224" style="position:absolute;left:5842;top:4043;width:302;height:315;v-text-anchor:middle" strokecolor="white [3212]">
                <v:textbox style="mso-next-textbox:#_x0000_s1224" inset="0,0,0,0">
                  <w:txbxContent>
                    <w:p w:rsidR="006A2F8A" w:rsidRDefault="006A2F8A" w:rsidP="006A2F8A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225" style="position:absolute;left:5868;top:4493;width:302;height:315;v-text-anchor:middle" stroked="f" strokecolor="black [3213]">
                <v:textbox style="mso-next-textbox:#_x0000_s1225" inset="0,0,0,0">
                  <w:txbxContent>
                    <w:p w:rsidR="006A2F8A" w:rsidRDefault="006A2F8A" w:rsidP="006A2F8A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226" type="#_x0000_t32" style="position:absolute;left:5272;top:4618;width:495;height:1;flip:x" o:connectortype="straight" strokecolor="#c0504d [3205]" strokeweight="2.5pt">
                <v:stroke endarrow="block"/>
                <v:shadow color="#868686"/>
              </v:shape>
            </v:group>
          </v:group>
        </w:pict>
      </w:r>
      <w:proofErr w:type="gramStart"/>
      <w:r w:rsidR="006A2F8A">
        <w:t>……………</w:t>
      </w:r>
      <w:r w:rsidR="006A2F8A">
        <w:rPr>
          <w:rFonts w:ascii="ALFABET98" w:hAnsi="ALFABET98"/>
        </w:rPr>
        <w:t>.</w:t>
      </w:r>
      <w:proofErr w:type="gramEnd"/>
      <w:r w:rsidR="006A2F8A">
        <w:rPr>
          <w:rFonts w:ascii="ALFABET98" w:hAnsi="ALFABET98"/>
        </w:rPr>
        <w:t xml:space="preserve">                       </w:t>
      </w:r>
      <w:proofErr w:type="gramStart"/>
      <w:r w:rsidR="006A2F8A">
        <w:t>…………</w:t>
      </w:r>
      <w:r w:rsidR="006A2F8A">
        <w:rPr>
          <w:rFonts w:ascii="ALFABET98" w:hAnsi="ALFABET98"/>
        </w:rPr>
        <w:t>..</w:t>
      </w:r>
      <w:proofErr w:type="gramEnd"/>
    </w:p>
    <w:p w:rsidR="006A2F8A" w:rsidRDefault="006A2F8A" w:rsidP="006A2F8A"/>
    <w:p w:rsidR="006A2F8A" w:rsidRPr="006A2F8A" w:rsidRDefault="006A2F8A" w:rsidP="006A2F8A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6A2F8A" w:rsidRDefault="006A2F8A" w:rsidP="006A2F8A">
      <w:pPr>
        <w:rPr>
          <w:rFonts w:ascii="ALFABET98" w:hAnsi="ALFABET98"/>
        </w:rPr>
      </w:pPr>
    </w:p>
    <w:p w:rsidR="006A2F8A" w:rsidRDefault="006A2F8A" w:rsidP="006A2F8A">
      <w:pPr>
        <w:rPr>
          <w:rFonts w:ascii="ALFABET98" w:hAnsi="ALFABET98"/>
        </w:rPr>
      </w:pPr>
    </w:p>
    <w:p w:rsidR="006A2F8A" w:rsidRDefault="0074636D" w:rsidP="006A2F8A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389" style="position:absolute;margin-left:53pt;margin-top:.1pt;width:91.4pt;height:63.75pt;z-index:251792384" coordorigin="1780,14149" coordsize="1828,1275">
            <v:group id="_x0000_s1228" style="position:absolute;left:1943;top:14778;width:629;height:168" coordorigin="1636,2865" coordsize="787,142" o:regroupid="10">
              <v:shape id="_x0000_s1229" type="#_x0000_t32" style="position:absolute;left:1636;top:3006;width:787;height:1" o:connectortype="straight" strokecolor="black [3213]" strokeweight="1.5pt">
                <v:shadow color="#868686"/>
              </v:shape>
              <v:shape id="_x0000_s1230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388" style="position:absolute;left:1780;top:14149;width:1828;height:1275" coordorigin="1780,14149" coordsize="1828,1275" o:regroupid="10">
              <v:rect id="_x0000_s1244" style="position:absolute;left:2350;top:14521;width:302;height:372;v-text-anchor:middle" o:regroupid="11" strokecolor="white [3212]">
                <v:textbox style="mso-next-textbox:#_x0000_s1244" inset="0,0,0,0">
                  <w:txbxContent>
                    <w:p w:rsidR="006A2F8A" w:rsidRDefault="006A2F8A" w:rsidP="006A2F8A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245" style="position:absolute;left:2376;top:15052;width:302;height:372;v-text-anchor:middle" o:regroupid="11" stroked="f" strokecolor="black [3213]">
                <v:textbox style="mso-next-textbox:#_x0000_s1245" inset="0,0,0,0">
                  <w:txbxContent>
                    <w:p w:rsidR="006A2F8A" w:rsidRDefault="006A2F8A" w:rsidP="006A2F8A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246" type="#_x0000_t32" style="position:absolute;left:1780;top:15200;width:495;height:1;flip:x" o:connectortype="straight" o:regroupid="11" strokecolor="#c0504d [3205]" strokeweight="2.5pt">
                <v:stroke endarrow="block"/>
                <v:shadow color="#868686"/>
              </v:shape>
              <v:group id="_x0000_s1387" style="position:absolute;left:1881;top:14149;width:1727;height:903" coordorigin="1881,14149" coordsize="1727,903" o:regroupid="11">
                <v:group id="_x0000_s1233" style="position:absolute;left:2350;top:14149;width:961;height:903" coordorigin="1229,4602" coordsize="961,765" o:regroupid="12">
                  <v:group id="_x0000_s1234" style="position:absolute;left:1632;top:4602;width:558;height:675" coordorigin="3328,2025" coordsize="558,675">
                    <v:shape id="_x0000_s1235" type="#_x0000_t32" style="position:absolute;left:3328;top:2385;width:558;height:1" o:connectortype="straight" strokecolor="black [3213]" strokeweight="1.5pt"/>
                    <v:shape id="_x0000_s1236" type="#_x0000_t32" style="position:absolute;left:3328;top:2025;width:0;height:675" o:connectortype="straight" strokecolor="#002060" strokeweight="1.5pt"/>
                  </v:group>
                  <v:group id="_x0000_s1237" style="position:absolute;left:1229;top:4602;width:795;height:765" coordorigin="2925,2025" coordsize="795,765">
                    <v:rect id="_x0000_s1238" style="position:absolute;left:2925;top:2025;width:302;height:315;v-text-anchor:middle" stroked="f" strokecolor="black [3213]">
                      <v:textbox style="mso-next-textbox:#_x0000_s1238" inset="0,0,0,0">
                        <w:txbxContent>
                          <w:p w:rsidR="006A2F8A" w:rsidRDefault="00CC7F5E" w:rsidP="006A2F8A">
                            <w: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239" style="position:absolute;left:3418;top:2025;width:302;height:315;v-text-anchor:middle" stroked="f" strokecolor="black [3213]">
                      <v:textbox style="mso-next-textbox:#_x0000_s1239" inset="0,0,0,0">
                        <w:txbxContent>
                          <w:p w:rsidR="006A2F8A" w:rsidRDefault="006A2F8A" w:rsidP="006A2F8A">
                            <w: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240" style="position:absolute;left:3418;top:2475;width:302;height:315;v-text-anchor:middle" stroked="f" strokecolor="black [3213]">
                      <v:textbox style="mso-next-textbox:#_x0000_s1240" inset="0,0,0,0">
                        <w:txbxContent>
                          <w:p w:rsidR="006A2F8A" w:rsidRDefault="006A2F8A" w:rsidP="006A2F8A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241" type="#_x0000_t32" style="position:absolute;left:1881;top:14327;width:495;height:1;flip:x" o:connectortype="straight" o:regroupid="12" strokecolor="#c0504d [3205]" strokeweight="2.5pt">
                  <v:stroke endarrow="block"/>
                  <v:shadow color="#868686"/>
                </v:shape>
                <v:shape id="_x0000_s1242" type="#_x0000_t32" style="position:absolute;left:3145;top:14326;width:463;height:1" o:connectortype="straight" o:regroupid="12" strokecolor="#c0504d [3205]" strokeweight="2.5pt">
                  <v:stroke endarrow="block"/>
                  <v:shadow color="#868686"/>
                </v:shape>
                <v:shape id="_x0000_s1243" type="#_x0000_t32" style="position:absolute;left:3145;top:14946;width:388;height:1" o:connectortype="straight" o:regroupid="12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6A2F8A">
        <w:t>……………</w:t>
      </w:r>
      <w:r w:rsidR="006A2F8A">
        <w:rPr>
          <w:rFonts w:ascii="ALFABET98" w:hAnsi="ALFABET98"/>
        </w:rPr>
        <w:t>.</w:t>
      </w:r>
      <w:proofErr w:type="gramEnd"/>
      <w:r w:rsidR="006A2F8A">
        <w:rPr>
          <w:rFonts w:ascii="ALFABET98" w:hAnsi="ALFABET98"/>
        </w:rPr>
        <w:t xml:space="preserve">                       </w:t>
      </w:r>
      <w:proofErr w:type="gramStart"/>
      <w:r w:rsidR="006A2F8A">
        <w:t>…………</w:t>
      </w:r>
      <w:r w:rsidR="006A2F8A">
        <w:rPr>
          <w:rFonts w:ascii="ALFABET98" w:hAnsi="ALFABET98"/>
        </w:rPr>
        <w:t>..</w:t>
      </w:r>
      <w:proofErr w:type="gramEnd"/>
    </w:p>
    <w:p w:rsidR="006A2F8A" w:rsidRDefault="006A2F8A" w:rsidP="006A2F8A"/>
    <w:p w:rsidR="006A2F8A" w:rsidRPr="006A2F8A" w:rsidRDefault="006A2F8A" w:rsidP="006A2F8A">
      <w:pPr>
        <w:rPr>
          <w:rFonts w:ascii="ALFABET98" w:hAnsi="ALFABET98"/>
        </w:rPr>
      </w:pPr>
      <w:r>
        <w:lastRenderedPageBreak/>
        <w:t xml:space="preserve">                                                   </w:t>
      </w:r>
      <w:proofErr w:type="gramStart"/>
      <w:r>
        <w:t>………….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6A2F8A" w:rsidRPr="006A2F8A" w:rsidRDefault="006A2F8A" w:rsidP="006A2F8A">
      <w:pPr>
        <w:rPr>
          <w:rFonts w:ascii="ALFABET98" w:hAnsi="ALFABET98"/>
        </w:rPr>
      </w:pPr>
    </w:p>
    <w:p w:rsidR="006A2F8A" w:rsidRDefault="006A2F8A" w:rsidP="006A2F8A">
      <w:pPr>
        <w:rPr>
          <w:rFonts w:ascii="ALFABET98" w:hAnsi="ALFABET98"/>
        </w:rPr>
      </w:pPr>
    </w:p>
    <w:p w:rsidR="00CC7F5E" w:rsidRDefault="00CC7F5E" w:rsidP="006A2F8A">
      <w:pPr>
        <w:rPr>
          <w:rFonts w:ascii="ALFABET98" w:hAnsi="ALFABET98"/>
        </w:rPr>
      </w:pPr>
    </w:p>
    <w:p w:rsidR="00CC7F5E" w:rsidRDefault="00CC7F5E" w:rsidP="006A2F8A">
      <w:pPr>
        <w:rPr>
          <w:rFonts w:ascii="ALFABET98" w:hAnsi="ALFABET98"/>
        </w:rPr>
      </w:pPr>
    </w:p>
    <w:p w:rsidR="00CC7F5E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390" style="position:absolute;margin-left:53pt;margin-top:.1pt;width:91.4pt;height:63.75pt;z-index:251794432" coordorigin="1780,14149" coordsize="1828,1275">
            <v:group id="_x0000_s1391" style="position:absolute;left:1943;top:14778;width:629;height:168" coordorigin="1636,2865" coordsize="787,142">
              <v:shape id="_x0000_s1392" type="#_x0000_t32" style="position:absolute;left:1636;top:3006;width:787;height:1" o:connectortype="straight" strokecolor="black [3213]" strokeweight="1.5pt">
                <v:shadow color="#868686"/>
              </v:shape>
              <v:shape id="_x0000_s139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394" style="position:absolute;left:1780;top:14149;width:1828;height:1275" coordorigin="1780,14149" coordsize="1828,1275">
              <v:rect id="_x0000_s1395" style="position:absolute;left:2350;top:14521;width:302;height:372;v-text-anchor:middle" strokecolor="white [3212]">
                <v:textbox style="mso-next-textbox:#_x0000_s139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396" style="position:absolute;left:2376;top:15052;width:302;height:372;v-text-anchor:middle" stroked="f" strokecolor="black [3213]">
                <v:textbox style="mso-next-textbox:#_x0000_s139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39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398" style="position:absolute;left:1881;top:14149;width:1727;height:903" coordorigin="1881,14149" coordsize="1727,903">
                <v:group id="_x0000_s1399" style="position:absolute;left:2350;top:14149;width:961;height:903" coordorigin="1229,4602" coordsize="961,765">
                  <v:group id="_x0000_s1400" style="position:absolute;left:1632;top:4602;width:558;height:675" coordorigin="3328,2025" coordsize="558,675">
                    <v:shape id="_x0000_s1401" type="#_x0000_t32" style="position:absolute;left:3328;top:2385;width:558;height:1" o:connectortype="straight" strokecolor="black [3213]" strokeweight="1.5pt"/>
                    <v:shape id="_x0000_s1402" type="#_x0000_t32" style="position:absolute;left:3328;top:2025;width:0;height:675" o:connectortype="straight" strokecolor="#002060" strokeweight="1.5pt"/>
                  </v:group>
                  <v:group id="_x0000_s1403" style="position:absolute;left:1229;top:4602;width:795;height:765" coordorigin="2925,2025" coordsize="795,765">
                    <v:rect id="_x0000_s1404" style="position:absolute;left:2925;top:2025;width:302;height:315;v-text-anchor:middle" stroked="f" strokecolor="black [3213]">
                      <v:textbox style="mso-next-textbox:#_x0000_s1404" inset="0,0,0,0">
                        <w:txbxContent>
                          <w:p w:rsidR="00CC7F5E" w:rsidRDefault="00CC7F5E" w:rsidP="00CC7F5E">
                            <w: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405" style="position:absolute;left:3418;top:2025;width:302;height:315;v-text-anchor:middle" stroked="f" strokecolor="black [3213]">
                      <v:textbox style="mso-next-textbox:#_x0000_s1405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DF10CB">
                              <w:t>4</w:t>
                            </w:r>
                          </w:p>
                        </w:txbxContent>
                      </v:textbox>
                    </v:rect>
                    <v:rect id="_x0000_s1406" style="position:absolute;left:3418;top:2475;width:302;height:315;v-text-anchor:middle" stroked="f" strokecolor="black [3213]">
                      <v:textbox style="mso-next-textbox:#_x0000_s140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40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40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40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410" style="position:absolute;margin-left:53pt;margin-top:.1pt;width:91.4pt;height:63.75pt;z-index:251796480" coordorigin="1780,14149" coordsize="1828,1275">
            <v:group id="_x0000_s1411" style="position:absolute;left:1943;top:14778;width:629;height:168" coordorigin="1636,2865" coordsize="787,142">
              <v:shape id="_x0000_s1412" type="#_x0000_t32" style="position:absolute;left:1636;top:3006;width:787;height:1" o:connectortype="straight" strokecolor="black [3213]" strokeweight="1.5pt">
                <v:shadow color="#868686"/>
              </v:shape>
              <v:shape id="_x0000_s141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414" style="position:absolute;left:1780;top:14149;width:1828;height:1275" coordorigin="1780,14149" coordsize="1828,1275">
              <v:rect id="_x0000_s1415" style="position:absolute;left:2350;top:14521;width:302;height:372;v-text-anchor:middle" strokecolor="white [3212]">
                <v:textbox style="mso-next-textbox:#_x0000_s141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416" style="position:absolute;left:2376;top:15052;width:302;height:372;v-text-anchor:middle" stroked="f" strokecolor="black [3213]">
                <v:textbox style="mso-next-textbox:#_x0000_s141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41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418" style="position:absolute;left:1881;top:14149;width:1727;height:903" coordorigin="1881,14149" coordsize="1727,903">
                <v:group id="_x0000_s1419" style="position:absolute;left:2350;top:14149;width:961;height:903" coordorigin="1229,4602" coordsize="961,765">
                  <v:group id="_x0000_s1420" style="position:absolute;left:1632;top:4602;width:558;height:675" coordorigin="3328,2025" coordsize="558,675">
                    <v:shape id="_x0000_s1421" type="#_x0000_t32" style="position:absolute;left:3328;top:2385;width:558;height:1" o:connectortype="straight" strokecolor="black [3213]" strokeweight="1.5pt"/>
                    <v:shape id="_x0000_s1422" type="#_x0000_t32" style="position:absolute;left:3328;top:2025;width:0;height:675" o:connectortype="straight" strokecolor="#002060" strokeweight="1.5pt"/>
                  </v:group>
                  <v:group id="_x0000_s1423" style="position:absolute;left:1229;top:4602;width:795;height:765" coordorigin="2925,2025" coordsize="795,765">
                    <v:rect id="_x0000_s1424" style="position:absolute;left:2925;top:2025;width:302;height:315;v-text-anchor:middle" stroked="f" strokecolor="black [3213]">
                      <v:textbox style="mso-next-textbox:#_x0000_s1424" inset="0,0,0,0">
                        <w:txbxContent>
                          <w:p w:rsidR="00CC7F5E" w:rsidRDefault="00CC7F5E" w:rsidP="00CC7F5E">
                            <w: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425" style="position:absolute;left:3418;top:2025;width:302;height:315;v-text-anchor:middle" stroked="f" strokecolor="black [3213]">
                      <v:textbox style="mso-next-textbox:#_x0000_s1425" inset="0,0,0,0">
                        <w:txbxContent>
                          <w:p w:rsidR="00CC7F5E" w:rsidRDefault="00CC7F5E" w:rsidP="00CC7F5E">
                            <w:r>
                              <w:t xml:space="preserve"> 7</w:t>
                            </w:r>
                          </w:p>
                        </w:txbxContent>
                      </v:textbox>
                    </v:rect>
                    <v:rect id="_x0000_s1426" style="position:absolute;left:3418;top:2475;width:302;height:315;v-text-anchor:middle" stroked="f" strokecolor="black [3213]">
                      <v:textbox style="mso-next-textbox:#_x0000_s142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42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42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42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430" style="position:absolute;margin-left:53pt;margin-top:.1pt;width:91.4pt;height:63.75pt;z-index:251798528" coordorigin="1780,14149" coordsize="1828,1275">
            <v:group id="_x0000_s1431" style="position:absolute;left:1943;top:14778;width:629;height:168" coordorigin="1636,2865" coordsize="787,142">
              <v:shape id="_x0000_s1432" type="#_x0000_t32" style="position:absolute;left:1636;top:3006;width:787;height:1" o:connectortype="straight" strokecolor="black [3213]" strokeweight="1.5pt">
                <v:shadow color="#868686"/>
              </v:shape>
              <v:shape id="_x0000_s143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434" style="position:absolute;left:1780;top:14149;width:1828;height:1275" coordorigin="1780,14149" coordsize="1828,1275">
              <v:rect id="_x0000_s1435" style="position:absolute;left:2350;top:14521;width:302;height:372;v-text-anchor:middle" strokecolor="white [3212]">
                <v:textbox style="mso-next-textbox:#_x0000_s143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436" style="position:absolute;left:2376;top:15052;width:302;height:372;v-text-anchor:middle" stroked="f" strokecolor="black [3213]">
                <v:textbox style="mso-next-textbox:#_x0000_s143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43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438" style="position:absolute;left:1881;top:14149;width:1727;height:903" coordorigin="1881,14149" coordsize="1727,903">
                <v:group id="_x0000_s1439" style="position:absolute;left:2350;top:14149;width:961;height:903" coordorigin="1229,4602" coordsize="961,765">
                  <v:group id="_x0000_s1440" style="position:absolute;left:1632;top:4602;width:558;height:675" coordorigin="3328,2025" coordsize="558,675">
                    <v:shape id="_x0000_s1441" type="#_x0000_t32" style="position:absolute;left:3328;top:2385;width:558;height:1" o:connectortype="straight" strokecolor="black [3213]" strokeweight="1.5pt"/>
                    <v:shape id="_x0000_s1442" type="#_x0000_t32" style="position:absolute;left:3328;top:2025;width:0;height:675" o:connectortype="straight" strokecolor="#002060" strokeweight="1.5pt"/>
                  </v:group>
                  <v:group id="_x0000_s1443" style="position:absolute;left:1229;top:4602;width:795;height:765" coordorigin="2925,2025" coordsize="795,765">
                    <v:rect id="_x0000_s1444" style="position:absolute;left:2925;top:2025;width:302;height:315;v-text-anchor:middle" stroked="f" strokecolor="black [3213]">
                      <v:textbox style="mso-next-textbox:#_x0000_s1444" inset="0,0,0,0">
                        <w:txbxContent>
                          <w:p w:rsidR="00CC7F5E" w:rsidRDefault="00CC7F5E" w:rsidP="00CC7F5E">
                            <w: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445" style="position:absolute;left:3418;top:2025;width:302;height:315;v-text-anchor:middle" stroked="f" strokecolor="black [3213]">
                      <v:textbox style="mso-next-textbox:#_x0000_s1445" inset="0,0,0,0">
                        <w:txbxContent>
                          <w:p w:rsidR="00CC7F5E" w:rsidRDefault="00CC7F5E" w:rsidP="00CC7F5E">
                            <w:r>
                              <w:t xml:space="preserve"> 4</w:t>
                            </w:r>
                          </w:p>
                        </w:txbxContent>
                      </v:textbox>
                    </v:rect>
                    <v:rect id="_x0000_s1446" style="position:absolute;left:3418;top:2475;width:302;height:315;v-text-anchor:middle" stroked="f" strokecolor="black [3213]">
                      <v:textbox style="mso-next-textbox:#_x0000_s144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44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44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44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CC7F5E" w:rsidRDefault="00CC7F5E" w:rsidP="00CC7F5E">
      <w:pPr>
        <w:rPr>
          <w:rFonts w:ascii="ALFABET98" w:hAnsi="ALFABET98"/>
        </w:rPr>
      </w:pPr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450" style="position:absolute;margin-left:53pt;margin-top:.1pt;width:91.4pt;height:63.75pt;z-index:251800576" coordorigin="1780,14149" coordsize="1828,1275">
            <v:group id="_x0000_s1451" style="position:absolute;left:1943;top:14778;width:629;height:168" coordorigin="1636,2865" coordsize="787,142">
              <v:shape id="_x0000_s1452" type="#_x0000_t32" style="position:absolute;left:1636;top:3006;width:787;height:1" o:connectortype="straight" strokecolor="black [3213]" strokeweight="1.5pt">
                <v:shadow color="#868686"/>
              </v:shape>
              <v:shape id="_x0000_s145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454" style="position:absolute;left:1780;top:14149;width:1828;height:1275" coordorigin="1780,14149" coordsize="1828,1275">
              <v:rect id="_x0000_s1455" style="position:absolute;left:2350;top:14521;width:302;height:372;v-text-anchor:middle" strokecolor="white [3212]">
                <v:textbox style="mso-next-textbox:#_x0000_s145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456" style="position:absolute;left:2376;top:15052;width:302;height:372;v-text-anchor:middle" stroked="f" strokecolor="black [3213]">
                <v:textbox style="mso-next-textbox:#_x0000_s145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45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458" style="position:absolute;left:1881;top:14149;width:1727;height:903" coordorigin="1881,14149" coordsize="1727,903">
                <v:group id="_x0000_s1459" style="position:absolute;left:2350;top:14149;width:961;height:903" coordorigin="1229,4602" coordsize="961,765">
                  <v:group id="_x0000_s1460" style="position:absolute;left:1632;top:4602;width:558;height:675" coordorigin="3328,2025" coordsize="558,675">
                    <v:shape id="_x0000_s1461" type="#_x0000_t32" style="position:absolute;left:3328;top:2385;width:558;height:1" o:connectortype="straight" strokecolor="black [3213]" strokeweight="1.5pt"/>
                    <v:shape id="_x0000_s1462" type="#_x0000_t32" style="position:absolute;left:3328;top:2025;width:0;height:675" o:connectortype="straight" strokecolor="#002060" strokeweight="1.5pt"/>
                  </v:group>
                  <v:group id="_x0000_s1463" style="position:absolute;left:1229;top:4602;width:795;height:765" coordorigin="2925,2025" coordsize="795,765">
                    <v:rect id="_x0000_s1464" style="position:absolute;left:2925;top:2025;width:302;height:315;v-text-anchor:middle" stroked="f" strokecolor="black [3213]">
                      <v:textbox style="mso-next-textbox:#_x0000_s1464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21</w:t>
                            </w:r>
                          </w:p>
                        </w:txbxContent>
                      </v:textbox>
                    </v:rect>
                    <v:rect id="_x0000_s1465" style="position:absolute;left:3418;top:2025;width:302;height:315;v-text-anchor:middle" stroked="f" strokecolor="black [3213]">
                      <v:textbox style="mso-next-textbox:#_x0000_s1465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3</w:t>
                            </w:r>
                          </w:p>
                        </w:txbxContent>
                      </v:textbox>
                    </v:rect>
                    <v:rect id="_x0000_s1466" style="position:absolute;left:3418;top:2475;width:302;height:315;v-text-anchor:middle" stroked="f" strokecolor="black [3213]">
                      <v:textbox style="mso-next-textbox:#_x0000_s146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46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46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46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470" style="position:absolute;margin-left:53pt;margin-top:.1pt;width:91.4pt;height:63.75pt;z-index:251801600" coordorigin="1780,14149" coordsize="1828,1275">
            <v:group id="_x0000_s1471" style="position:absolute;left:1943;top:14778;width:629;height:168" coordorigin="1636,2865" coordsize="787,142">
              <v:shape id="_x0000_s1472" type="#_x0000_t32" style="position:absolute;left:1636;top:3006;width:787;height:1" o:connectortype="straight" strokecolor="black [3213]" strokeweight="1.5pt">
                <v:shadow color="#868686"/>
              </v:shape>
              <v:shape id="_x0000_s147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474" style="position:absolute;left:1780;top:14149;width:1828;height:1275" coordorigin="1780,14149" coordsize="1828,1275">
              <v:rect id="_x0000_s1475" style="position:absolute;left:2350;top:14521;width:302;height:372;v-text-anchor:middle" strokecolor="white [3212]">
                <v:textbox style="mso-next-textbox:#_x0000_s147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476" style="position:absolute;left:2376;top:15052;width:302;height:372;v-text-anchor:middle" stroked="f" strokecolor="black [3213]">
                <v:textbox style="mso-next-textbox:#_x0000_s147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47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478" style="position:absolute;left:1881;top:14149;width:1727;height:903" coordorigin="1881,14149" coordsize="1727,903">
                <v:group id="_x0000_s1479" style="position:absolute;left:2350;top:14149;width:961;height:903" coordorigin="1229,4602" coordsize="961,765">
                  <v:group id="_x0000_s1480" style="position:absolute;left:1632;top:4602;width:558;height:675" coordorigin="3328,2025" coordsize="558,675">
                    <v:shape id="_x0000_s1481" type="#_x0000_t32" style="position:absolute;left:3328;top:2385;width:558;height:1" o:connectortype="straight" strokecolor="black [3213]" strokeweight="1.5pt"/>
                    <v:shape id="_x0000_s1482" type="#_x0000_t32" style="position:absolute;left:3328;top:2025;width:0;height:675" o:connectortype="straight" strokecolor="#002060" strokeweight="1.5pt"/>
                  </v:group>
                  <v:group id="_x0000_s1483" style="position:absolute;left:1229;top:4602;width:795;height:765" coordorigin="2925,2025" coordsize="795,765">
                    <v:rect id="_x0000_s1484" style="position:absolute;left:2925;top:2025;width:302;height:315;v-text-anchor:middle" stroked="f" strokecolor="black [3213]">
                      <v:textbox style="mso-next-textbox:#_x0000_s1484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24</w:t>
                            </w:r>
                          </w:p>
                        </w:txbxContent>
                      </v:textbox>
                    </v:rect>
                    <v:rect id="_x0000_s1485" style="position:absolute;left:3418;top:2025;width:302;height:315;v-text-anchor:middle" stroked="f" strokecolor="black [3213]">
                      <v:textbox style="mso-next-textbox:#_x0000_s1485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363CE2">
                              <w:t>6</w:t>
                            </w:r>
                          </w:p>
                        </w:txbxContent>
                      </v:textbox>
                    </v:rect>
                    <v:rect id="_x0000_s1486" style="position:absolute;left:3418;top:2475;width:302;height:315;v-text-anchor:middle" stroked="f" strokecolor="black [3213]">
                      <v:textbox style="mso-next-textbox:#_x0000_s148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48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48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48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490" style="position:absolute;margin-left:53pt;margin-top:.1pt;width:91.4pt;height:63.75pt;z-index:251802624" coordorigin="1780,14149" coordsize="1828,1275">
            <v:group id="_x0000_s1491" style="position:absolute;left:1943;top:14778;width:629;height:168" coordorigin="1636,2865" coordsize="787,142">
              <v:shape id="_x0000_s1492" type="#_x0000_t32" style="position:absolute;left:1636;top:3006;width:787;height:1" o:connectortype="straight" strokecolor="black [3213]" strokeweight="1.5pt">
                <v:shadow color="#868686"/>
              </v:shape>
              <v:shape id="_x0000_s149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494" style="position:absolute;left:1780;top:14149;width:1828;height:1275" coordorigin="1780,14149" coordsize="1828,1275">
              <v:rect id="_x0000_s1495" style="position:absolute;left:2350;top:14521;width:302;height:372;v-text-anchor:middle" strokecolor="white [3212]">
                <v:textbox style="mso-next-textbox:#_x0000_s149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496" style="position:absolute;left:2376;top:15052;width:302;height:372;v-text-anchor:middle" stroked="f" strokecolor="black [3213]">
                <v:textbox style="mso-next-textbox:#_x0000_s149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49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498" style="position:absolute;left:1881;top:14149;width:1727;height:903" coordorigin="1881,14149" coordsize="1727,903">
                <v:group id="_x0000_s1499" style="position:absolute;left:2350;top:14149;width:961;height:903" coordorigin="1229,4602" coordsize="961,765">
                  <v:group id="_x0000_s1500" style="position:absolute;left:1632;top:4602;width:558;height:675" coordorigin="3328,2025" coordsize="558,675">
                    <v:shape id="_x0000_s1501" type="#_x0000_t32" style="position:absolute;left:3328;top:2385;width:558;height:1" o:connectortype="straight" strokecolor="black [3213]" strokeweight="1.5pt"/>
                    <v:shape id="_x0000_s1502" type="#_x0000_t32" style="position:absolute;left:3328;top:2025;width:0;height:675" o:connectortype="straight" strokecolor="#002060" strokeweight="1.5pt"/>
                  </v:group>
                  <v:group id="_x0000_s1503" style="position:absolute;left:1229;top:4602;width:795;height:765" coordorigin="2925,2025" coordsize="795,765">
                    <v:rect id="_x0000_s1504" style="position:absolute;left:2925;top:2025;width:302;height:315;v-text-anchor:middle" stroked="f" strokecolor="black [3213]">
                      <v:textbox style="mso-next-textbox:#_x0000_s1504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20</w:t>
                            </w:r>
                          </w:p>
                        </w:txbxContent>
                      </v:textbox>
                    </v:rect>
                    <v:rect id="_x0000_s1505" style="position:absolute;left:3418;top:2025;width:302;height:315;v-text-anchor:middle" stroked="f" strokecolor="black [3213]">
                      <v:textbox style="mso-next-textbox:#_x0000_s1505" inset="0,0,0,0">
                        <w:txbxContent>
                          <w:p w:rsidR="00CC7F5E" w:rsidRDefault="00CC7F5E" w:rsidP="00CC7F5E">
                            <w:r>
                              <w:t xml:space="preserve"> 4</w:t>
                            </w:r>
                          </w:p>
                        </w:txbxContent>
                      </v:textbox>
                    </v:rect>
                    <v:rect id="_x0000_s1506" style="position:absolute;left:3418;top:2475;width:302;height:315;v-text-anchor:middle" stroked="f" strokecolor="black [3213]">
                      <v:textbox style="mso-next-textbox:#_x0000_s150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50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50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50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510" style="position:absolute;margin-left:53pt;margin-top:.1pt;width:91.4pt;height:63.75pt;z-index:251804672" coordorigin="1780,14149" coordsize="1828,1275">
            <v:group id="_x0000_s1511" style="position:absolute;left:1943;top:14778;width:629;height:168" coordorigin="1636,2865" coordsize="787,142">
              <v:shape id="_x0000_s1512" type="#_x0000_t32" style="position:absolute;left:1636;top:3006;width:787;height:1" o:connectortype="straight" strokecolor="black [3213]" strokeweight="1.5pt">
                <v:shadow color="#868686"/>
              </v:shape>
              <v:shape id="_x0000_s151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514" style="position:absolute;left:1780;top:14149;width:1828;height:1275" coordorigin="1780,14149" coordsize="1828,1275">
              <v:rect id="_x0000_s1515" style="position:absolute;left:2350;top:14521;width:302;height:372;v-text-anchor:middle" strokecolor="white [3212]">
                <v:textbox style="mso-next-textbox:#_x0000_s151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516" style="position:absolute;left:2376;top:15052;width:302;height:372;v-text-anchor:middle" stroked="f" strokecolor="black [3213]">
                <v:textbox style="mso-next-textbox:#_x0000_s151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51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518" style="position:absolute;left:1881;top:14149;width:1727;height:903" coordorigin="1881,14149" coordsize="1727,903">
                <v:group id="_x0000_s1519" style="position:absolute;left:2350;top:14149;width:961;height:903" coordorigin="1229,4602" coordsize="961,765">
                  <v:group id="_x0000_s1520" style="position:absolute;left:1632;top:4602;width:558;height:675" coordorigin="3328,2025" coordsize="558,675">
                    <v:shape id="_x0000_s1521" type="#_x0000_t32" style="position:absolute;left:3328;top:2385;width:558;height:1" o:connectortype="straight" strokecolor="black [3213]" strokeweight="1.5pt"/>
                    <v:shape id="_x0000_s1522" type="#_x0000_t32" style="position:absolute;left:3328;top:2025;width:0;height:675" o:connectortype="straight" strokecolor="#002060" strokeweight="1.5pt"/>
                  </v:group>
                  <v:group id="_x0000_s1523" style="position:absolute;left:1229;top:4602;width:795;height:765" coordorigin="2925,2025" coordsize="795,765">
                    <v:rect id="_x0000_s1524" style="position:absolute;left:2925;top:2025;width:302;height:315;v-text-anchor:middle" stroked="f" strokecolor="black [3213]">
                      <v:textbox style="mso-next-textbox:#_x0000_s1524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25</w:t>
                            </w:r>
                          </w:p>
                        </w:txbxContent>
                      </v:textbox>
                    </v:rect>
                    <v:rect id="_x0000_s1525" style="position:absolute;left:3418;top:2025;width:302;height:315;v-text-anchor:middle" stroked="f" strokecolor="black [3213]">
                      <v:textbox style="mso-next-textbox:#_x0000_s1525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5</w:t>
                            </w:r>
                          </w:p>
                        </w:txbxContent>
                      </v:textbox>
                    </v:rect>
                    <v:rect id="_x0000_s1526" style="position:absolute;left:3418;top:2475;width:302;height:315;v-text-anchor:middle" stroked="f" strokecolor="black [3213]">
                      <v:textbox style="mso-next-textbox:#_x0000_s152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52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52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52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lastRenderedPageBreak/>
        <w:t>…………</w:t>
      </w:r>
      <w:r>
        <w:rPr>
          <w:rFonts w:ascii="ALFABET98" w:hAnsi="ALFABET98"/>
        </w:rPr>
        <w:t>.</w:t>
      </w:r>
      <w:proofErr w:type="gramEnd"/>
    </w:p>
    <w:p w:rsidR="00CC7F5E" w:rsidRDefault="00CC7F5E" w:rsidP="00CC7F5E">
      <w:pPr>
        <w:rPr>
          <w:rFonts w:ascii="ALFABET98" w:hAnsi="ALFABET98"/>
        </w:rPr>
      </w:pPr>
    </w:p>
    <w:p w:rsidR="00CC7F5E" w:rsidRPr="006A2F8A" w:rsidRDefault="00CC7F5E" w:rsidP="00CC7F5E">
      <w:pPr>
        <w:rPr>
          <w:rFonts w:ascii="ALFABET98" w:hAnsi="ALFABET98"/>
        </w:rPr>
      </w:pPr>
    </w:p>
    <w:p w:rsidR="00CC7F5E" w:rsidRDefault="0074636D" w:rsidP="00CC7F5E">
      <w:pPr>
        <w:rPr>
          <w:rFonts w:ascii="ALFABET98" w:hAnsi="ALFABET98"/>
        </w:rPr>
      </w:pPr>
      <w:r w:rsidRPr="0074636D">
        <w:rPr>
          <w:rFonts w:ascii="ALFABET98" w:hAnsi="ALFABET98"/>
          <w:noProof/>
          <w:sz w:val="20"/>
          <w:szCs w:val="20"/>
        </w:rPr>
        <w:pict>
          <v:group id="_x0000_s1530" style="position:absolute;margin-left:53pt;margin-top:.1pt;width:91.4pt;height:63.75pt;z-index:251806720" coordorigin="1780,14149" coordsize="1828,1275">
            <v:group id="_x0000_s1531" style="position:absolute;left:1943;top:14778;width:629;height:168" coordorigin="1636,2865" coordsize="787,142">
              <v:shape id="_x0000_s1532" type="#_x0000_t32" style="position:absolute;left:1636;top:3006;width:787;height:1" o:connectortype="straight" strokecolor="black [3213]" strokeweight="1.5pt">
                <v:shadow color="#868686"/>
              </v:shape>
              <v:shape id="_x0000_s1533" type="#_x0000_t32" style="position:absolute;left:1636;top:2865;width:209;height:0" o:connectortype="straight" strokecolor="black [3213]" strokeweight="1.5pt">
                <v:shadow color="#868686"/>
              </v:shape>
            </v:group>
            <v:group id="_x0000_s1534" style="position:absolute;left:1780;top:14149;width:1828;height:1275" coordorigin="1780,14149" coordsize="1828,1275">
              <v:rect id="_x0000_s1535" style="position:absolute;left:2350;top:14521;width:302;height:372;v-text-anchor:middle" strokecolor="white [3212]">
                <v:textbox style="mso-next-textbox:#_x0000_s1535" inset="0,0,0,0">
                  <w:txbxContent>
                    <w:p w:rsidR="00CC7F5E" w:rsidRDefault="00CC7F5E" w:rsidP="00CC7F5E">
                      <w:r>
                        <w:t xml:space="preserve">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rect id="_x0000_s1536" style="position:absolute;left:2376;top:15052;width:302;height:372;v-text-anchor:middle" stroked="f" strokecolor="black [3213]">
                <v:textbox style="mso-next-textbox:#_x0000_s1536" inset="0,0,0,0">
                  <w:txbxContent>
                    <w:p w:rsidR="00CC7F5E" w:rsidRDefault="00CC7F5E" w:rsidP="00CC7F5E">
                      <w:r>
                        <w:t xml:space="preserve">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ect>
              <v:shape id="_x0000_s1537" type="#_x0000_t32" style="position:absolute;left:1780;top:15200;width:495;height:1;flip:x" o:connectortype="straight" strokecolor="#c0504d [3205]" strokeweight="2.5pt">
                <v:stroke endarrow="block"/>
                <v:shadow color="#868686"/>
              </v:shape>
              <v:group id="_x0000_s1538" style="position:absolute;left:1881;top:14149;width:1727;height:903" coordorigin="1881,14149" coordsize="1727,903">
                <v:group id="_x0000_s1539" style="position:absolute;left:2350;top:14149;width:961;height:903" coordorigin="1229,4602" coordsize="961,765">
                  <v:group id="_x0000_s1540" style="position:absolute;left:1632;top:4602;width:558;height:675" coordorigin="3328,2025" coordsize="558,675">
                    <v:shape id="_x0000_s1541" type="#_x0000_t32" style="position:absolute;left:3328;top:2385;width:558;height:1" o:connectortype="straight" strokecolor="black [3213]" strokeweight="1.5pt"/>
                    <v:shape id="_x0000_s1542" type="#_x0000_t32" style="position:absolute;left:3328;top:2025;width:0;height:675" o:connectortype="straight" strokecolor="#002060" strokeweight="1.5pt"/>
                  </v:group>
                  <v:group id="_x0000_s1543" style="position:absolute;left:1229;top:4602;width:795;height:765" coordorigin="2925,2025" coordsize="795,765">
                    <v:rect id="_x0000_s1544" style="position:absolute;left:2925;top:2025;width:302;height:315;v-text-anchor:middle" stroked="f" strokecolor="black [3213]">
                      <v:textbox style="mso-next-textbox:#_x0000_s1544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18</w:t>
                            </w:r>
                          </w:p>
                        </w:txbxContent>
                      </v:textbox>
                    </v:rect>
                    <v:rect id="_x0000_s1545" style="position:absolute;left:3418;top:2025;width:302;height:315;v-text-anchor:middle" stroked="f" strokecolor="black [3213]">
                      <v:textbox style="mso-next-textbox:#_x0000_s1545" inset="0,0,0,0">
                        <w:txbxContent>
                          <w:p w:rsidR="00CC7F5E" w:rsidRDefault="00CC7F5E" w:rsidP="00CC7F5E">
                            <w:r>
                              <w:t xml:space="preserve"> </w:t>
                            </w:r>
                            <w:r w:rsidR="0063150F">
                              <w:t>3</w:t>
                            </w:r>
                          </w:p>
                        </w:txbxContent>
                      </v:textbox>
                    </v:rect>
                    <v:rect id="_x0000_s1546" style="position:absolute;left:3418;top:2475;width:302;height:315;v-text-anchor:middle" stroked="f" strokecolor="black [3213]">
                      <v:textbox style="mso-next-textbox:#_x0000_s1546" inset="0,0,0,0">
                        <w:txbxContent>
                          <w:p w:rsidR="00CC7F5E" w:rsidRDefault="00CC7F5E" w:rsidP="00CC7F5E">
                            <w:r>
                              <w:t xml:space="preserve"> …</w:t>
                            </w:r>
                          </w:p>
                        </w:txbxContent>
                      </v:textbox>
                    </v:rect>
                  </v:group>
                </v:group>
                <v:shape id="_x0000_s1547" type="#_x0000_t32" style="position:absolute;left:1881;top:14327;width:495;height:1;flip:x" o:connectortype="straight" strokecolor="#c0504d [3205]" strokeweight="2.5pt">
                  <v:stroke endarrow="block"/>
                  <v:shadow color="#868686"/>
                </v:shape>
                <v:shape id="_x0000_s1548" type="#_x0000_t32" style="position:absolute;left:3145;top:14326;width:463;height:1" o:connectortype="straight" strokecolor="#c0504d [3205]" strokeweight="2.5pt">
                  <v:stroke endarrow="block"/>
                  <v:shadow color="#868686"/>
                </v:shape>
                <v:shape id="_x0000_s1549" type="#_x0000_t32" style="position:absolute;left:3145;top:14946;width:388;height:1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proofErr w:type="gramStart"/>
      <w:r w:rsidR="00CC7F5E">
        <w:t>……………</w:t>
      </w:r>
      <w:r w:rsidR="00CC7F5E">
        <w:rPr>
          <w:rFonts w:ascii="ALFABET98" w:hAnsi="ALFABET98"/>
        </w:rPr>
        <w:t>.</w:t>
      </w:r>
      <w:proofErr w:type="gramEnd"/>
      <w:r w:rsidR="00CC7F5E">
        <w:rPr>
          <w:rFonts w:ascii="ALFABET98" w:hAnsi="ALFABET98"/>
        </w:rPr>
        <w:t xml:space="preserve">                       </w:t>
      </w:r>
      <w:proofErr w:type="gramStart"/>
      <w:r w:rsidR="00CC7F5E">
        <w:t>…………</w:t>
      </w:r>
      <w:r w:rsidR="00CC7F5E">
        <w:rPr>
          <w:rFonts w:ascii="ALFABET98" w:hAnsi="ALFABET98"/>
        </w:rPr>
        <w:t>..</w:t>
      </w:r>
      <w:proofErr w:type="gramEnd"/>
    </w:p>
    <w:p w:rsidR="00CC7F5E" w:rsidRDefault="00CC7F5E" w:rsidP="00CC7F5E"/>
    <w:p w:rsidR="00CC7F5E" w:rsidRPr="006A2F8A" w:rsidRDefault="00CC7F5E" w:rsidP="00CC7F5E">
      <w:pPr>
        <w:rPr>
          <w:rFonts w:ascii="ALFABET98" w:hAnsi="ALFABET98"/>
        </w:rPr>
      </w:pPr>
      <w:r>
        <w:t xml:space="preserve">                                                   </w:t>
      </w:r>
      <w:proofErr w:type="gramStart"/>
      <w:r>
        <w:t>………….</w:t>
      </w:r>
      <w:proofErr w:type="gramEnd"/>
    </w:p>
    <w:p w:rsidR="00CC7F5E" w:rsidRPr="006A2F8A" w:rsidRDefault="00CC7F5E" w:rsidP="00CC7F5E">
      <w:pPr>
        <w:rPr>
          <w:rFonts w:ascii="ALFABET98" w:hAnsi="ALFABET98"/>
        </w:rPr>
      </w:pPr>
      <w:proofErr w:type="gramStart"/>
      <w:r>
        <w:t>…………</w:t>
      </w:r>
      <w:r>
        <w:rPr>
          <w:rFonts w:ascii="ALFABET98" w:hAnsi="ALFABET98"/>
        </w:rPr>
        <w:t>.</w:t>
      </w:r>
      <w:proofErr w:type="gramEnd"/>
    </w:p>
    <w:sectPr w:rsidR="00CC7F5E" w:rsidRPr="006A2F8A" w:rsidSect="000A7D43">
      <w:headerReference w:type="default" r:id="rId6"/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5F9" w:rsidRDefault="004815F9" w:rsidP="00763356">
      <w:r>
        <w:separator/>
      </w:r>
    </w:p>
  </w:endnote>
  <w:endnote w:type="continuationSeparator" w:id="0">
    <w:p w:rsidR="004815F9" w:rsidRDefault="004815F9" w:rsidP="00763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5F9" w:rsidRDefault="004815F9" w:rsidP="00763356">
      <w:r>
        <w:separator/>
      </w:r>
    </w:p>
  </w:footnote>
  <w:footnote w:type="continuationSeparator" w:id="0">
    <w:p w:rsidR="004815F9" w:rsidRDefault="004815F9" w:rsidP="00763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356" w:rsidRPr="00842717" w:rsidRDefault="00842717" w:rsidP="00842717">
    <w:pPr>
      <w:pStyle w:val="stbilgi"/>
    </w:pPr>
    <w:hyperlink r:id="rId1" w:history="1">
      <w:r w:rsidRPr="008E357F">
        <w:rPr>
          <w:rStyle w:val="Kpr"/>
          <w:rFonts w:ascii="TTKB Dik Temel Abece" w:hAnsi="TTKB Dik Temel Abece"/>
          <w:sz w:val="28"/>
          <w:szCs w:val="28"/>
        </w:rPr>
        <w:t>https://www.sorubak.com</w:t>
      </w:r>
    </w:hyperlink>
    <w:r>
      <w:rPr>
        <w:rFonts w:ascii="TTKB Dik Temel Abece" w:hAnsi="TTKB Dik Temel Abece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F2C"/>
    <w:rsid w:val="0004672B"/>
    <w:rsid w:val="000A7D43"/>
    <w:rsid w:val="00107FD6"/>
    <w:rsid w:val="002D6B28"/>
    <w:rsid w:val="00363CE2"/>
    <w:rsid w:val="00415F96"/>
    <w:rsid w:val="004815F9"/>
    <w:rsid w:val="00481F2C"/>
    <w:rsid w:val="00564D28"/>
    <w:rsid w:val="006211F4"/>
    <w:rsid w:val="0063150F"/>
    <w:rsid w:val="0069655E"/>
    <w:rsid w:val="006A2F8A"/>
    <w:rsid w:val="006B6A28"/>
    <w:rsid w:val="0074636D"/>
    <w:rsid w:val="00763356"/>
    <w:rsid w:val="00824514"/>
    <w:rsid w:val="00842717"/>
    <w:rsid w:val="008843A5"/>
    <w:rsid w:val="009211BB"/>
    <w:rsid w:val="009E48BE"/>
    <w:rsid w:val="00C355AE"/>
    <w:rsid w:val="00C81EE9"/>
    <w:rsid w:val="00CC7F5E"/>
    <w:rsid w:val="00D722CE"/>
    <w:rsid w:val="00D968C7"/>
    <w:rsid w:val="00DF10CB"/>
    <w:rsid w:val="00F5346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  <o:rules v:ext="edit">
        <o:r id="V:Rule121" type="connector" idref="#_x0000_s1501"/>
        <o:r id="V:Rule122" type="connector" idref="#_x0000_s1421"/>
        <o:r id="V:Rule123" type="connector" idref="#_x0000_s1202"/>
        <o:r id="V:Rule124" type="connector" idref="#_x0000_s1123"/>
        <o:r id="V:Rule125" type="connector" idref="#_x0000_s1517"/>
        <o:r id="V:Rule126" type="connector" idref="#_x0000_s1182"/>
        <o:r id="V:Rule127" type="connector" idref="#_x0000_s1509"/>
        <o:r id="V:Rule128" type="connector" idref="#_x0000_s1492"/>
        <o:r id="V:Rule129" type="connector" idref="#_x0000_s1203"/>
        <o:r id="V:Rule130" type="connector" idref="#_x0000_s1502"/>
        <o:r id="V:Rule131" type="connector" idref="#_x0000_s1181"/>
        <o:r id="V:Rule132" type="connector" idref="#_x0000_s1537"/>
        <o:r id="V:Rule133" type="connector" idref="#_x0000_s1043"/>
        <o:r id="V:Rule134" type="connector" idref="#_x0000_s1452"/>
        <o:r id="V:Rule135" type="connector" idref="#_x0000_s1437"/>
        <o:r id="V:Rule136" type="connector" idref="#_x0000_s1469"/>
        <o:r id="V:Rule137" type="connector" idref="#_x0000_s1169"/>
        <o:r id="V:Rule138" type="connector" idref="#_x0000_s1468"/>
        <o:r id="V:Rule139" type="connector" idref="#_x0000_s1392"/>
        <o:r id="V:Rule140" type="connector" idref="#_x0000_s1472"/>
        <o:r id="V:Rule141" type="connector" idref="#_x0000_s1461"/>
        <o:r id="V:Rule142" type="connector" idref="#_x0000_s1090"/>
        <o:r id="V:Rule143" type="connector" idref="#_x0000_s1162"/>
        <o:r id="V:Rule144" type="connector" idref="#_x0000_s1541"/>
        <o:r id="V:Rule145" type="connector" idref="#_x0000_s1513"/>
        <o:r id="V:Rule146" type="connector" idref="#_x0000_s1221"/>
        <o:r id="V:Rule147" type="connector" idref="#_x0000_s1529"/>
        <o:r id="V:Rule148" type="connector" idref="#_x0000_s1493"/>
        <o:r id="V:Rule149" type="connector" idref="#_x0000_s1512"/>
        <o:r id="V:Rule150" type="connector" idref="#_x0000_s1477"/>
        <o:r id="V:Rule151" type="connector" idref="#_x0000_s1161"/>
        <o:r id="V:Rule152" type="connector" idref="#_x0000_s1049"/>
        <o:r id="V:Rule153" type="connector" idref="#_x0000_s1235"/>
        <o:r id="V:Rule154" type="connector" idref="#_x0000_s1124"/>
        <o:r id="V:Rule155" type="connector" idref="#_x0000_s1150"/>
        <o:r id="V:Rule156" type="connector" idref="#_x0000_s1183"/>
        <o:r id="V:Rule157" type="connector" idref="#_x0000_s1215"/>
        <o:r id="V:Rule158" type="connector" idref="#_x0000_s1229"/>
        <o:r id="V:Rule159" type="connector" idref="#_x0000_s1462"/>
        <o:r id="V:Rule160" type="connector" idref="#_x0000_s1481"/>
        <o:r id="V:Rule161" type="connector" idref="#_x0000_s1189"/>
        <o:r id="V:Rule162" type="connector" idref="#_x0000_s1427"/>
        <o:r id="V:Rule163" type="connector" idref="#_x0000_s1407"/>
        <o:r id="V:Rule164" type="connector" idref="#_x0000_s1186"/>
        <o:r id="V:Rule165" type="connector" idref="#_x0000_s1175"/>
        <o:r id="V:Rule166" type="connector" idref="#_x0000_s1442"/>
        <o:r id="V:Rule167" type="connector" idref="#_x0000_s1408"/>
        <o:r id="V:Rule168" type="connector" idref="#_x0000_s1412"/>
        <o:r id="V:Rule169" type="connector" idref="#_x0000_s1163"/>
        <o:r id="V:Rule170" type="connector" idref="#_x0000_s1488"/>
        <o:r id="V:Rule171" type="connector" idref="#_x0000_s1473"/>
        <o:r id="V:Rule172" type="connector" idref="#_x0000_s1422"/>
        <o:r id="V:Rule173" type="connector" idref="#_x0000_s1190"/>
        <o:r id="V:Rule174" type="connector" idref="#_x0000_s1441"/>
        <o:r id="V:Rule175" type="connector" idref="#_x0000_s1447"/>
        <o:r id="V:Rule176" type="connector" idref="#_x0000_s1457"/>
        <o:r id="V:Rule177" type="connector" idref="#_x0000_s1548"/>
        <o:r id="V:Rule178" type="connector" idref="#_x0000_s1489"/>
        <o:r id="V:Rule179" type="connector" idref="#_x0000_s1131"/>
        <o:r id="V:Rule180" type="connector" idref="#_x0000_s1130"/>
        <o:r id="V:Rule181" type="connector" idref="#_x0000_s1129"/>
        <o:r id="V:Rule182" type="connector" idref="#_x0000_s1497"/>
        <o:r id="V:Rule183" type="connector" idref="#_x0000_s1196"/>
        <o:r id="V:Rule184" type="connector" idref="#_x0000_s1230"/>
        <o:r id="V:Rule185" type="connector" idref="#_x0000_s1533"/>
        <o:r id="V:Rule186" type="connector" idref="#_x0000_s1118"/>
        <o:r id="V:Rule187" type="connector" idref="#_x0000_s1089"/>
        <o:r id="V:Rule188" type="connector" idref="#_x0000_s1432"/>
        <o:r id="V:Rule189" type="connector" idref="#_x0000_s1223"/>
        <o:r id="V:Rule190" type="connector" idref="#_x0000_s1092"/>
        <o:r id="V:Rule191" type="connector" idref="#_x0000_s1170"/>
        <o:r id="V:Rule192" type="connector" idref="#_x0000_s1243"/>
        <o:r id="V:Rule193" type="connector" idref="#_x0000_s1467"/>
        <o:r id="V:Rule194" type="connector" idref="#_x0000_s1547"/>
        <o:r id="V:Rule195" type="connector" idref="#_x0000_s1402"/>
        <o:r id="V:Rule196" type="connector" idref="#_x0000_s1210"/>
        <o:r id="V:Rule197" type="connector" idref="#_x0000_s1522"/>
        <o:r id="V:Rule198" type="connector" idref="#_x0000_s1449"/>
        <o:r id="V:Rule199" type="connector" idref="#_x0000_s1048"/>
        <o:r id="V:Rule200" type="connector" idref="#_x0000_s1149"/>
        <o:r id="V:Rule201" type="connector" idref="#_x0000_s1508"/>
        <o:r id="V:Rule202" type="connector" idref="#_x0000_s1448"/>
        <o:r id="V:Rule203" type="connector" idref="#_x0000_s1401"/>
        <o:r id="V:Rule204" type="connector" idref="#_x0000_s1429"/>
        <o:r id="V:Rule205" type="connector" idref="#_x0000_s1521"/>
        <o:r id="V:Rule206" type="connector" idref="#_x0000_s1487"/>
        <o:r id="V:Rule207" type="connector" idref="#_x0000_s1532"/>
        <o:r id="V:Rule208" type="connector" idref="#_x0000_s1222"/>
        <o:r id="V:Rule209" type="connector" idref="#_x0000_s1195"/>
        <o:r id="V:Rule210" type="connector" idref="#_x0000_s1433"/>
        <o:r id="V:Rule211" type="connector" idref="#_x0000_s1201"/>
        <o:r id="V:Rule212" type="connector" idref="#_x0000_s1507"/>
        <o:r id="V:Rule213" type="connector" idref="#_x0000_s1549"/>
        <o:r id="V:Rule214" type="connector" idref="#_x0000_s1393"/>
        <o:r id="V:Rule215" type="connector" idref="#_x0000_s1242"/>
        <o:r id="V:Rule216" type="connector" idref="#_x0000_s1134"/>
        <o:r id="V:Rule217" type="connector" idref="#_x0000_s1453"/>
        <o:r id="V:Rule218" type="connector" idref="#_x0000_s1241"/>
        <o:r id="V:Rule219" type="connector" idref="#_x0000_s1428"/>
        <o:r id="V:Rule220" type="connector" idref="#_x0000_s1166"/>
        <o:r id="V:Rule221" type="connector" idref="#_x0000_s1246"/>
        <o:r id="V:Rule222" type="connector" idref="#_x0000_s1117"/>
        <o:r id="V:Rule223" type="connector" idref="#_x0000_s1542"/>
        <o:r id="V:Rule224" type="connector" idref="#_x0000_s1209"/>
        <o:r id="V:Rule225" type="connector" idref="#_x0000_s1409"/>
        <o:r id="V:Rule226" type="connector" idref="#_x0000_s1528"/>
        <o:r id="V:Rule227" type="connector" idref="#_x0000_s1050"/>
        <o:r id="V:Rule228" type="connector" idref="#_x0000_s1155"/>
        <o:r id="V:Rule229" type="connector" idref="#_x0000_s1413"/>
        <o:r id="V:Rule230" type="connector" idref="#_x0000_s1397"/>
        <o:r id="V:Rule231" type="connector" idref="#_x0000_s1236"/>
        <o:r id="V:Rule232" type="connector" idref="#_x0000_s1206"/>
        <o:r id="V:Rule233" type="connector" idref="#_x0000_s1156"/>
        <o:r id="V:Rule234" type="connector" idref="#_x0000_s1042"/>
        <o:r id="V:Rule235" type="connector" idref="#_x0000_s1482"/>
        <o:r id="V:Rule236" type="connector" idref="#_x0000_s1216"/>
        <o:r id="V:Rule237" type="connector" idref="#_x0000_s1527"/>
        <o:r id="V:Rule238" type="connector" idref="#_x0000_s1417"/>
        <o:r id="V:Rule239" type="connector" idref="#_x0000_s1226"/>
        <o:r id="V:Rule240" type="connector" idref="#_x0000_s1176"/>
      </o:rules>
      <o:regrouptable v:ext="edit">
        <o:entry new="1" old="0"/>
        <o:entry new="2" old="1"/>
        <o:entry new="3" old="2"/>
        <o:entry new="4" old="0"/>
        <o:entry new="5" old="4"/>
        <o:entry new="6" old="5"/>
        <o:entry new="7" old="6"/>
        <o:entry new="8" old="7"/>
        <o:entry new="9" old="5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D4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33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335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633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335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63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2019-03-21T07:37:00Z</dcterms:created>
  <dcterms:modified xsi:type="dcterms:W3CDTF">2019-03-21T07:37:00Z</dcterms:modified>
  <cp:category>https://www.sorubak.com</cp:category>
</cp:coreProperties>
</file>