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F534BA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71481">
        <w:rPr>
          <w:rStyle w:val="Kpr"/>
        </w:rPr>
        <w:t>http://www.sorubak.com</w:t>
      </w:r>
      <w:r>
        <w:fldChar w:fldCharType="end"/>
      </w:r>
      <w:r>
        <w:rPr>
          <w:noProof/>
        </w:rPr>
        <w:pict>
          <v:group id="_x0000_s1407" style="position:absolute;margin-left:138pt;margin-top:-3.75pt;width:424.9pt;height:774pt;z-index:251776512;mso-position-horizontal-relative:text;mso-position-vertical-relative:text" coordorigin="2525,645" coordsize="8498,15480">
            <v:roundrect id="_x0000_s1405" style="position:absolute;left:2525;top:645;width:7384;height:330;visibility:visible;v-text-anchor:middle" arcsize="10923f" o:regroupid="5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405" inset="0,0,0,0">
                <w:txbxContent>
                  <w:p w:rsidR="00E02881" w:rsidRDefault="00E02881" w:rsidP="00E02881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  </w:t>
                    </w:r>
                    <w: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406" style="position:absolute;left:9570;top:15810;width:1453;height:315;visibility:visible;v-text-anchor:middle" o:regroupid="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406" inset="0,0,0,0">
                <w:txbxContent>
                  <w:p w:rsidR="00E02881" w:rsidRPr="00E02881" w:rsidRDefault="00E02881" w:rsidP="00E02881">
                    <w:pPr>
                      <w:rPr>
                        <w:sz w:val="14"/>
                        <w:szCs w:val="16"/>
                      </w:rPr>
                    </w:pPr>
                    <w:r w:rsidRPr="00E02881">
                      <w:rPr>
                        <w:sz w:val="14"/>
                        <w:szCs w:val="16"/>
                      </w:rPr>
                      <w:t xml:space="preserve"> A.KORKMAZ</w:t>
                    </w:r>
                  </w:p>
                </w:txbxContent>
              </v:textbox>
            </v:oval>
          </v:group>
        </w:pict>
      </w:r>
      <w:r>
        <w:t xml:space="preserve"> </w:t>
      </w:r>
    </w:p>
    <w:p w:rsidR="002B1ED0" w:rsidRDefault="002B1ED0"/>
    <w:p w:rsidR="00DC452C" w:rsidRDefault="00DC452C">
      <w:pPr>
        <w:sectPr w:rsidR="00DC452C" w:rsidSect="00DC452C">
          <w:pgSz w:w="11906" w:h="16838"/>
          <w:pgMar w:top="720" w:right="720" w:bottom="720" w:left="720" w:header="708" w:footer="708" w:gutter="0"/>
          <w:pgBorders w:offsetFrom="page">
            <w:top w:val="doubleWave" w:sz="6" w:space="24" w:color="002060"/>
            <w:left w:val="doubleWave" w:sz="6" w:space="24" w:color="002060"/>
            <w:bottom w:val="doubleWave" w:sz="6" w:space="24" w:color="002060"/>
            <w:right w:val="doubleWave" w:sz="6" w:space="24" w:color="002060"/>
          </w:pgBorders>
          <w:cols w:num="2" w:space="708"/>
          <w:docGrid w:linePitch="360"/>
        </w:sectPr>
      </w:pPr>
    </w:p>
    <w:p w:rsidR="00DC452C" w:rsidRDefault="009A367A">
      <w:r w:rsidRPr="009A367A">
        <w:rPr>
          <w:rFonts w:asciiTheme="minorHAnsi" w:hAnsiTheme="minorHAnsi"/>
          <w:b/>
          <w:noProof/>
          <w:color w:val="FF0000"/>
        </w:rPr>
        <w:lastRenderedPageBreak/>
        <w:pict>
          <v:rect id="_x0000_s1402" style="position:absolute;margin-left:165.3pt;margin-top:10.2pt;width:151.85pt;height:17.25pt;z-index:251771392;v-text-anchor:middle" stroked="f">
            <v:textbox inset="0,0,0,0">
              <w:txbxContent>
                <w:p w:rsidR="00283418" w:rsidRPr="006B3FAD" w:rsidRDefault="00283418" w:rsidP="00283418">
                  <w:pP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</w:pPr>
                  <w:r w:rsidRPr="006B3FAD"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 xml:space="preserve"> </w:t>
                  </w:r>
                  <w:r w:rsidRPr="006B3FAD"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 xml:space="preserve">BÖLME </w:t>
                  </w:r>
                  <w: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>İŞLEMİ ALIŞTIRMALARI</w:t>
                  </w:r>
                </w:p>
              </w:txbxContent>
            </v:textbox>
          </v:rect>
        </w:pict>
      </w:r>
    </w:p>
    <w:p w:rsidR="002B1ED0" w:rsidRDefault="002B1ED0">
      <w:pPr>
        <w:rPr>
          <w:rFonts w:asciiTheme="minorHAnsi" w:hAnsiTheme="minorHAnsi"/>
          <w:b/>
          <w:color w:val="FF0000"/>
        </w:rPr>
      </w:pPr>
    </w:p>
    <w:p w:rsidR="00DC452C" w:rsidRDefault="00DC452C">
      <w:pPr>
        <w:rPr>
          <w:rFonts w:asciiTheme="minorHAnsi" w:hAnsiTheme="minorHAnsi"/>
        </w:rPr>
      </w:pPr>
      <w:r w:rsidRPr="00DC452C">
        <w:rPr>
          <w:rFonts w:asciiTheme="minorHAnsi" w:hAnsiTheme="minorHAnsi"/>
          <w:b/>
          <w:color w:val="FF0000"/>
        </w:rPr>
        <w:t>1-</w:t>
      </w:r>
      <w:r>
        <w:rPr>
          <w:rFonts w:asciiTheme="minorHAnsi" w:hAnsiTheme="minorHAnsi"/>
        </w:rPr>
        <w:t xml:space="preserve"> </w:t>
      </w:r>
      <w:r w:rsidRPr="00DC452C">
        <w:rPr>
          <w:rFonts w:asciiTheme="minorHAnsi" w:hAnsiTheme="minorHAnsi"/>
        </w:rPr>
        <w:t xml:space="preserve">Aşağıda verilen ifadeleri </w:t>
      </w:r>
      <w:r>
        <w:rPr>
          <w:rFonts w:asciiTheme="minorHAnsi" w:hAnsiTheme="minorHAnsi"/>
        </w:rPr>
        <w:t xml:space="preserve">örnekte olduğu gibi </w:t>
      </w:r>
      <w:r w:rsidRPr="00DC452C">
        <w:rPr>
          <w:rFonts w:asciiTheme="minorHAnsi" w:hAnsiTheme="minorHAnsi"/>
        </w:rPr>
        <w:t>bölme işlemi şeklinde ifade edelim</w:t>
      </w:r>
      <w:r>
        <w:rPr>
          <w:rFonts w:asciiTheme="minorHAnsi" w:hAnsiTheme="minorHAnsi"/>
        </w:rPr>
        <w:t>.</w:t>
      </w:r>
    </w:p>
    <w:p w:rsidR="00DC452C" w:rsidRDefault="00DC452C">
      <w:pPr>
        <w:rPr>
          <w:rFonts w:asciiTheme="minorHAnsi" w:hAnsiTheme="minorHAnsi"/>
        </w:rPr>
      </w:pPr>
    </w:p>
    <w:p w:rsidR="00DC452C" w:rsidRDefault="00DC452C">
      <w:pPr>
        <w:rPr>
          <w:rFonts w:asciiTheme="minorHAnsi" w:hAnsiTheme="minorHAnsi"/>
        </w:rPr>
      </w:pPr>
      <w:r>
        <w:rPr>
          <w:rFonts w:asciiTheme="minorHAnsi" w:hAnsiTheme="minorHAnsi"/>
        </w:rPr>
        <w:t>Dört bölü iki eşittir iki</w:t>
      </w:r>
    </w:p>
    <w:p w:rsidR="00DC452C" w:rsidRDefault="009A367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26" style="position:absolute;margin-left:20.65pt;margin-top:6.75pt;width:7.2pt;height:9.1pt;z-index:251658240" coordorigin="1800,2950" coordsize="144,18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800;top:3034;width:144;height:0" o:connectortype="straight" strokecolor="black [3200]" strokeweight="1.5pt">
              <v:shadow color="#868686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28" type="#_x0000_t120" style="position:absolute;left:1861;top:2950;width:38;height:42" fillcolor="black [3213]" strokeweight="1pt"/>
            <v:shape id="_x0000_s1029" type="#_x0000_t120" style="position:absolute;left:1861;top:3090;width:38;height:42" fillcolor="black [3213]" strokeweight="1pt"/>
          </v:group>
        </w:pict>
      </w:r>
      <w:r w:rsidR="005A043C">
        <w:rPr>
          <w:rFonts w:asciiTheme="minorHAnsi" w:hAnsiTheme="minorHAnsi"/>
        </w:rPr>
        <w:t xml:space="preserve">   </w:t>
      </w:r>
      <w:proofErr w:type="gramStart"/>
      <w:r w:rsidR="005A043C">
        <w:rPr>
          <w:rFonts w:asciiTheme="minorHAnsi" w:hAnsiTheme="minorHAnsi"/>
        </w:rPr>
        <w:t>4       2</w:t>
      </w:r>
      <w:proofErr w:type="gramEnd"/>
      <w:r w:rsidR="005A043C">
        <w:rPr>
          <w:rFonts w:asciiTheme="minorHAnsi" w:hAnsiTheme="minorHAnsi"/>
        </w:rPr>
        <w:t xml:space="preserve"> </w:t>
      </w:r>
      <w:r w:rsidR="00DC452C">
        <w:rPr>
          <w:rFonts w:asciiTheme="minorHAnsi" w:hAnsiTheme="minorHAnsi"/>
        </w:rPr>
        <w:t xml:space="preserve"> =</w:t>
      </w:r>
      <w:r w:rsidR="005A043C">
        <w:rPr>
          <w:rFonts w:asciiTheme="minorHAnsi" w:hAnsiTheme="minorHAnsi"/>
        </w:rPr>
        <w:t xml:space="preserve"> 2</w:t>
      </w:r>
    </w:p>
    <w:p w:rsidR="00DC452C" w:rsidRPr="00DC452C" w:rsidRDefault="00DC452C">
      <w:pPr>
        <w:rPr>
          <w:rFonts w:asciiTheme="minorHAnsi" w:hAnsiTheme="minorHAnsi"/>
          <w:sz w:val="16"/>
        </w:rPr>
      </w:pPr>
    </w:p>
    <w:p w:rsidR="002B1ED0" w:rsidRDefault="002B1ED0" w:rsidP="00DC452C">
      <w:pPr>
        <w:rPr>
          <w:rFonts w:asciiTheme="minorHAnsi" w:hAnsiTheme="minorHAnsi"/>
        </w:rPr>
      </w:pPr>
    </w:p>
    <w:p w:rsidR="00DC452C" w:rsidRDefault="00CC65C9" w:rsidP="00DC452C">
      <w:pPr>
        <w:rPr>
          <w:rFonts w:asciiTheme="minorHAnsi" w:hAnsiTheme="minorHAnsi"/>
        </w:rPr>
      </w:pPr>
      <w:r>
        <w:rPr>
          <w:rFonts w:asciiTheme="minorHAnsi" w:hAnsiTheme="minorHAnsi"/>
        </w:rPr>
        <w:t>Altı</w:t>
      </w:r>
      <w:r w:rsidR="00DC452C">
        <w:rPr>
          <w:rFonts w:asciiTheme="minorHAnsi" w:hAnsiTheme="minorHAnsi"/>
        </w:rPr>
        <w:t xml:space="preserve"> bölü iki eşittir </w:t>
      </w:r>
      <w:r>
        <w:rPr>
          <w:rFonts w:asciiTheme="minorHAnsi" w:hAnsiTheme="minorHAnsi"/>
        </w:rPr>
        <w:t>üç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30" style="position:absolute;margin-left:20.65pt;margin-top:6.75pt;width:7.2pt;height:9.1pt;z-index:251660288" coordorigin="1800,2950" coordsize="144,182">
            <v:shape id="_x0000_s1031" type="#_x0000_t32" style="position:absolute;left:1800;top:3034;width:144;height:0" o:connectortype="straight" strokecolor="black [3200]" strokeweight="1.5pt">
              <v:shadow color="#868686"/>
            </v:shape>
            <v:shape id="_x0000_s1032" type="#_x0000_t120" style="position:absolute;left:1861;top:2950;width:38;height:42" fillcolor="black [3213]" strokeweight="1pt"/>
            <v:shape id="_x0000_s1033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CC65C9" w:rsidRDefault="00CC65C9">
      <w:pPr>
        <w:rPr>
          <w:rFonts w:asciiTheme="minorHAnsi" w:hAnsiTheme="minorHAnsi"/>
          <w:sz w:val="16"/>
        </w:rPr>
      </w:pPr>
    </w:p>
    <w:p w:rsidR="00DC452C" w:rsidRDefault="00CC65C9" w:rsidP="00DC452C">
      <w:pPr>
        <w:rPr>
          <w:rFonts w:asciiTheme="minorHAnsi" w:hAnsiTheme="minorHAnsi"/>
        </w:rPr>
      </w:pPr>
      <w:r>
        <w:rPr>
          <w:rFonts w:asciiTheme="minorHAnsi" w:hAnsiTheme="minorHAnsi"/>
        </w:rPr>
        <w:t>Sekiz</w:t>
      </w:r>
      <w:r w:rsidR="00DC452C">
        <w:rPr>
          <w:rFonts w:asciiTheme="minorHAnsi" w:hAnsiTheme="minorHAnsi"/>
        </w:rPr>
        <w:t xml:space="preserve"> bölü iki eşittir </w:t>
      </w:r>
      <w:r>
        <w:rPr>
          <w:rFonts w:asciiTheme="minorHAnsi" w:hAnsiTheme="minorHAnsi"/>
        </w:rPr>
        <w:t>dört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34" style="position:absolute;margin-left:20.65pt;margin-top:6.75pt;width:7.2pt;height:9.1pt;z-index:251662336" coordorigin="1800,2950" coordsize="144,182">
            <v:shape id="_x0000_s1035" type="#_x0000_t32" style="position:absolute;left:1800;top:3034;width:144;height:0" o:connectortype="straight" strokecolor="black [3200]" strokeweight="1.5pt">
              <v:shadow color="#868686"/>
            </v:shape>
            <v:shape id="_x0000_s1036" type="#_x0000_t120" style="position:absolute;left:1861;top:2950;width:38;height:42" fillcolor="black [3213]" strokeweight="1pt"/>
            <v:shape id="_x0000_s1037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CC65C9" w:rsidRDefault="00CC65C9">
      <w:pPr>
        <w:rPr>
          <w:rFonts w:asciiTheme="minorHAnsi" w:hAnsiTheme="minorHAnsi"/>
          <w:sz w:val="18"/>
        </w:rPr>
      </w:pPr>
    </w:p>
    <w:p w:rsidR="00DC452C" w:rsidRDefault="00CC65C9" w:rsidP="00DC452C">
      <w:pPr>
        <w:rPr>
          <w:rFonts w:asciiTheme="minorHAnsi" w:hAnsiTheme="minorHAnsi"/>
        </w:rPr>
      </w:pPr>
      <w:r>
        <w:rPr>
          <w:rFonts w:asciiTheme="minorHAnsi" w:hAnsiTheme="minorHAnsi"/>
        </w:rPr>
        <w:t>Dokuz</w:t>
      </w:r>
      <w:r w:rsidR="00DC452C">
        <w:rPr>
          <w:rFonts w:asciiTheme="minorHAnsi" w:hAnsiTheme="minorHAnsi"/>
        </w:rPr>
        <w:t xml:space="preserve"> bölü </w:t>
      </w:r>
      <w:r>
        <w:rPr>
          <w:rFonts w:asciiTheme="minorHAnsi" w:hAnsiTheme="minorHAnsi"/>
        </w:rPr>
        <w:t>üç</w:t>
      </w:r>
      <w:r w:rsidR="00DC452C">
        <w:rPr>
          <w:rFonts w:asciiTheme="minorHAnsi" w:hAnsiTheme="minorHAnsi"/>
        </w:rPr>
        <w:t xml:space="preserve"> eşittir </w:t>
      </w:r>
      <w:r>
        <w:rPr>
          <w:rFonts w:asciiTheme="minorHAnsi" w:hAnsiTheme="minorHAnsi"/>
        </w:rPr>
        <w:t>üç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38" style="position:absolute;margin-left:20.65pt;margin-top:6.75pt;width:7.2pt;height:9.1pt;z-index:251664384" coordorigin="1800,2950" coordsize="144,182">
            <v:shape id="_x0000_s1039" type="#_x0000_t32" style="position:absolute;left:1800;top:3034;width:144;height:0" o:connectortype="straight" strokecolor="black [3200]" strokeweight="1.5pt">
              <v:shadow color="#868686"/>
            </v:shape>
            <v:shape id="_x0000_s1040" type="#_x0000_t120" style="position:absolute;left:1861;top:2950;width:38;height:42" fillcolor="black [3213]" strokeweight="1pt"/>
            <v:shape id="_x0000_s1041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CC65C9" w:rsidRDefault="00CC65C9">
      <w:pPr>
        <w:rPr>
          <w:rFonts w:asciiTheme="minorHAnsi" w:hAnsiTheme="minorHAnsi"/>
          <w:sz w:val="18"/>
        </w:rPr>
      </w:pPr>
    </w:p>
    <w:p w:rsidR="00DC452C" w:rsidRDefault="005A043C" w:rsidP="00DC452C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sekiz</w:t>
      </w:r>
      <w:proofErr w:type="gramEnd"/>
      <w:r w:rsidR="00DC452C">
        <w:rPr>
          <w:rFonts w:asciiTheme="minorHAnsi" w:hAnsiTheme="minorHAnsi"/>
        </w:rPr>
        <w:t xml:space="preserve"> bölü </w:t>
      </w:r>
      <w:r>
        <w:rPr>
          <w:rFonts w:asciiTheme="minorHAnsi" w:hAnsiTheme="minorHAnsi"/>
        </w:rPr>
        <w:t>dört</w:t>
      </w:r>
      <w:r w:rsidR="00DC452C">
        <w:rPr>
          <w:rFonts w:asciiTheme="minorHAnsi" w:hAnsiTheme="minorHAnsi"/>
        </w:rPr>
        <w:t xml:space="preserve"> eşittir iki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42" style="position:absolute;margin-left:20.65pt;margin-top:6.75pt;width:7.2pt;height:9.1pt;z-index:251666432" coordorigin="1800,2950" coordsize="144,182">
            <v:shape id="_x0000_s1043" type="#_x0000_t32" style="position:absolute;left:1800;top:3034;width:144;height:0" o:connectortype="straight" strokecolor="black [3200]" strokeweight="1.5pt">
              <v:shadow color="#868686"/>
            </v:shape>
            <v:shape id="_x0000_s1044" type="#_x0000_t120" style="position:absolute;left:1861;top:2950;width:38;height:42" fillcolor="black [3213]" strokeweight="1pt"/>
            <v:shape id="_x0000_s1045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Pr="002B1ED0" w:rsidRDefault="00DC452C">
      <w:pPr>
        <w:rPr>
          <w:rFonts w:asciiTheme="minorHAnsi" w:hAnsiTheme="minorHAnsi"/>
          <w:sz w:val="18"/>
        </w:rPr>
      </w:pPr>
    </w:p>
    <w:p w:rsidR="00CC65C9" w:rsidRPr="00CC65C9" w:rsidRDefault="00CC65C9">
      <w:pPr>
        <w:rPr>
          <w:rFonts w:asciiTheme="minorHAnsi" w:hAnsiTheme="minorHAnsi"/>
          <w:sz w:val="18"/>
        </w:rPr>
      </w:pPr>
    </w:p>
    <w:p w:rsidR="00DC452C" w:rsidRDefault="005A043C" w:rsidP="00DC452C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 xml:space="preserve">on </w:t>
      </w:r>
      <w:r w:rsidR="00DC452C">
        <w:rPr>
          <w:rFonts w:asciiTheme="minorHAnsi" w:hAnsiTheme="minorHAnsi"/>
        </w:rPr>
        <w:t xml:space="preserve"> bölü</w:t>
      </w:r>
      <w:proofErr w:type="gramEnd"/>
      <w:r w:rsidR="00DC45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beş</w:t>
      </w:r>
      <w:r w:rsidR="00DC452C">
        <w:rPr>
          <w:rFonts w:asciiTheme="minorHAnsi" w:hAnsiTheme="minorHAnsi"/>
        </w:rPr>
        <w:t xml:space="preserve"> eşittir iki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46" style="position:absolute;margin-left:20.65pt;margin-top:6.75pt;width:7.2pt;height:9.1pt;z-index:251668480" coordorigin="1800,2950" coordsize="144,182">
            <v:shape id="_x0000_s1047" type="#_x0000_t32" style="position:absolute;left:1800;top:3034;width:144;height:0" o:connectortype="straight" strokecolor="black [3200]" strokeweight="1.5pt">
              <v:shadow color="#868686"/>
            </v:shape>
            <v:shape id="_x0000_s1048" type="#_x0000_t120" style="position:absolute;left:1861;top:2950;width:38;height:42" fillcolor="black [3213]" strokeweight="1pt"/>
            <v:shape id="_x0000_s1049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2B1ED0" w:rsidRDefault="00CC65C9">
      <w:pPr>
        <w:rPr>
          <w:rFonts w:asciiTheme="minorHAnsi" w:hAnsiTheme="minorHAnsi"/>
          <w:sz w:val="14"/>
        </w:rPr>
      </w:pPr>
    </w:p>
    <w:p w:rsidR="00DC452C" w:rsidRDefault="005A043C" w:rsidP="00DC452C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on</w:t>
      </w:r>
      <w:proofErr w:type="gramEnd"/>
      <w:r w:rsidR="00DC452C">
        <w:rPr>
          <w:rFonts w:asciiTheme="minorHAnsi" w:hAnsiTheme="minorHAnsi"/>
        </w:rPr>
        <w:t xml:space="preserve"> bölü iki eşittir </w:t>
      </w:r>
      <w:r>
        <w:rPr>
          <w:rFonts w:asciiTheme="minorHAnsi" w:hAnsiTheme="minorHAnsi"/>
        </w:rPr>
        <w:t>beş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50" style="position:absolute;margin-left:20.65pt;margin-top:6.75pt;width:7.2pt;height:9.1pt;z-index:251670528" coordorigin="1800,2950" coordsize="144,182">
            <v:shape id="_x0000_s1051" type="#_x0000_t32" style="position:absolute;left:1800;top:3034;width:144;height:0" o:connectortype="straight" strokecolor="black [3200]" strokeweight="1.5pt">
              <v:shadow color="#868686"/>
            </v:shape>
            <v:shape id="_x0000_s1052" type="#_x0000_t120" style="position:absolute;left:1861;top:2950;width:38;height:42" fillcolor="black [3213]" strokeweight="1pt"/>
            <v:shape id="_x0000_s1053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CC65C9" w:rsidRDefault="00CC65C9">
      <w:pPr>
        <w:rPr>
          <w:rFonts w:asciiTheme="minorHAnsi" w:hAnsiTheme="minorHAnsi"/>
          <w:sz w:val="18"/>
        </w:rPr>
      </w:pPr>
    </w:p>
    <w:p w:rsidR="00DC452C" w:rsidRDefault="005A043C" w:rsidP="00DC452C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altı</w:t>
      </w:r>
      <w:proofErr w:type="gramEnd"/>
      <w:r w:rsidR="00DC452C">
        <w:rPr>
          <w:rFonts w:asciiTheme="minorHAnsi" w:hAnsiTheme="minorHAnsi"/>
        </w:rPr>
        <w:t xml:space="preserve"> bölü </w:t>
      </w:r>
      <w:r>
        <w:rPr>
          <w:rFonts w:asciiTheme="minorHAnsi" w:hAnsiTheme="minorHAnsi"/>
        </w:rPr>
        <w:t>üç</w:t>
      </w:r>
      <w:r w:rsidR="00DC452C">
        <w:rPr>
          <w:rFonts w:asciiTheme="minorHAnsi" w:hAnsiTheme="minorHAnsi"/>
        </w:rPr>
        <w:t xml:space="preserve"> eşittir iki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54" style="position:absolute;margin-left:20.65pt;margin-top:6.75pt;width:7.2pt;height:9.1pt;z-index:251672576" coordorigin="1800,2950" coordsize="144,182">
            <v:shape id="_x0000_s1055" type="#_x0000_t32" style="position:absolute;left:1800;top:3034;width:144;height:0" o:connectortype="straight" strokecolor="black [3200]" strokeweight="1.5pt">
              <v:shadow color="#868686"/>
            </v:shape>
            <v:shape id="_x0000_s1056" type="#_x0000_t120" style="position:absolute;left:1861;top:2950;width:38;height:42" fillcolor="black [3213]" strokeweight="1pt"/>
            <v:shape id="_x0000_s1057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CC65C9" w:rsidRDefault="00CC65C9">
      <w:pPr>
        <w:rPr>
          <w:rFonts w:asciiTheme="minorHAnsi" w:hAnsiTheme="minorHAnsi"/>
          <w:sz w:val="18"/>
        </w:rPr>
      </w:pPr>
    </w:p>
    <w:p w:rsidR="00DC452C" w:rsidRDefault="005A043C" w:rsidP="00DC452C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on</w:t>
      </w:r>
      <w:proofErr w:type="gramEnd"/>
      <w:r>
        <w:rPr>
          <w:rFonts w:asciiTheme="minorHAnsi" w:hAnsiTheme="minorHAnsi"/>
        </w:rPr>
        <w:t xml:space="preserve"> iki</w:t>
      </w:r>
      <w:r w:rsidR="00DC452C">
        <w:rPr>
          <w:rFonts w:asciiTheme="minorHAnsi" w:hAnsiTheme="minorHAnsi"/>
        </w:rPr>
        <w:t xml:space="preserve"> bölü iki eşittir </w:t>
      </w:r>
      <w:r>
        <w:rPr>
          <w:rFonts w:asciiTheme="minorHAnsi" w:hAnsiTheme="minorHAnsi"/>
        </w:rPr>
        <w:t>altı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58" style="position:absolute;margin-left:20.65pt;margin-top:6.75pt;width:7.2pt;height:9.1pt;z-index:251674624" coordorigin="1800,2950" coordsize="144,182">
            <v:shape id="_x0000_s1059" type="#_x0000_t32" style="position:absolute;left:1800;top:3034;width:144;height:0" o:connectortype="straight" strokecolor="black [3200]" strokeweight="1.5pt">
              <v:shadow color="#868686"/>
            </v:shape>
            <v:shape id="_x0000_s1060" type="#_x0000_t120" style="position:absolute;left:1861;top:2950;width:38;height:42" fillcolor="black [3213]" strokeweight="1pt"/>
            <v:shape id="_x0000_s1061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2B1ED0" w:rsidRDefault="00CC65C9">
      <w:pPr>
        <w:rPr>
          <w:rFonts w:asciiTheme="minorHAnsi" w:hAnsiTheme="minorHAnsi"/>
          <w:sz w:val="12"/>
        </w:rPr>
      </w:pPr>
    </w:p>
    <w:p w:rsidR="005A043C" w:rsidRDefault="005A043C" w:rsidP="005A043C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on</w:t>
      </w:r>
      <w:proofErr w:type="gramEnd"/>
      <w:r>
        <w:rPr>
          <w:rFonts w:asciiTheme="minorHAnsi" w:hAnsiTheme="minorHAnsi"/>
        </w:rPr>
        <w:t xml:space="preserve"> iki bölü üç eşittir dört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62" style="position:absolute;margin-left:20.65pt;margin-top:6.75pt;width:7.2pt;height:9.1pt;z-index:251676672" coordorigin="1800,2950" coordsize="144,182">
            <v:shape id="_x0000_s1063" type="#_x0000_t32" style="position:absolute;left:1800;top:3034;width:144;height:0" o:connectortype="straight" strokecolor="black [3200]" strokeweight="1.5pt">
              <v:shadow color="#868686"/>
            </v:shape>
            <v:shape id="_x0000_s1064" type="#_x0000_t120" style="position:absolute;left:1861;top:2950;width:38;height:42" fillcolor="black [3213]" strokeweight="1pt"/>
            <v:shape id="_x0000_s1065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2B1ED0" w:rsidRDefault="00CC65C9">
      <w:pPr>
        <w:rPr>
          <w:rFonts w:asciiTheme="minorHAnsi" w:hAnsiTheme="minorHAnsi"/>
          <w:sz w:val="14"/>
        </w:rPr>
      </w:pPr>
    </w:p>
    <w:p w:rsidR="005A043C" w:rsidRDefault="005A043C" w:rsidP="005A043C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on</w:t>
      </w:r>
      <w:proofErr w:type="gramEnd"/>
      <w:r>
        <w:rPr>
          <w:rFonts w:asciiTheme="minorHAnsi" w:hAnsiTheme="minorHAnsi"/>
        </w:rPr>
        <w:t xml:space="preserve"> iki bölü dört eşittir üç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66" style="position:absolute;margin-left:20.65pt;margin-top:6.75pt;width:7.2pt;height:9.1pt;z-index:251678720" coordorigin="1800,2950" coordsize="144,182">
            <v:shape id="_x0000_s1067" type="#_x0000_t32" style="position:absolute;left:1800;top:3034;width:144;height:0" o:connectortype="straight" strokecolor="black [3200]" strokeweight="1.5pt">
              <v:shadow color="#868686"/>
            </v:shape>
            <v:shape id="_x0000_s1068" type="#_x0000_t120" style="position:absolute;left:1861;top:2950;width:38;height:42" fillcolor="black [3213]" strokeweight="1pt"/>
            <v:shape id="_x0000_s1069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2B1ED0" w:rsidRDefault="00CC65C9">
      <w:pPr>
        <w:rPr>
          <w:rFonts w:asciiTheme="minorHAnsi" w:hAnsiTheme="minorHAnsi"/>
          <w:sz w:val="10"/>
        </w:rPr>
      </w:pPr>
    </w:p>
    <w:p w:rsidR="00DC452C" w:rsidRDefault="005A043C" w:rsidP="00DC452C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on</w:t>
      </w:r>
      <w:proofErr w:type="gramEnd"/>
      <w:r>
        <w:rPr>
          <w:rFonts w:asciiTheme="minorHAnsi" w:hAnsiTheme="minorHAnsi"/>
        </w:rPr>
        <w:t xml:space="preserve"> beş</w:t>
      </w:r>
      <w:r w:rsidR="00DC452C">
        <w:rPr>
          <w:rFonts w:asciiTheme="minorHAnsi" w:hAnsiTheme="minorHAnsi"/>
        </w:rPr>
        <w:t xml:space="preserve"> bölü </w:t>
      </w:r>
      <w:r>
        <w:rPr>
          <w:rFonts w:asciiTheme="minorHAnsi" w:hAnsiTheme="minorHAnsi"/>
        </w:rPr>
        <w:t>üç</w:t>
      </w:r>
      <w:r w:rsidR="00DC452C">
        <w:rPr>
          <w:rFonts w:asciiTheme="minorHAnsi" w:hAnsiTheme="minorHAnsi"/>
        </w:rPr>
        <w:t xml:space="preserve"> eşittir </w:t>
      </w:r>
      <w:r>
        <w:rPr>
          <w:rFonts w:asciiTheme="minorHAnsi" w:hAnsiTheme="minorHAnsi"/>
        </w:rPr>
        <w:t>beş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70" style="position:absolute;margin-left:20.65pt;margin-top:6.75pt;width:7.2pt;height:9.1pt;z-index:251680768" coordorigin="1800,2950" coordsize="144,182">
            <v:shape id="_x0000_s1071" type="#_x0000_t32" style="position:absolute;left:1800;top:3034;width:144;height:0" o:connectortype="straight" strokecolor="black [3200]" strokeweight="1.5pt">
              <v:shadow color="#868686"/>
            </v:shape>
            <v:shape id="_x0000_s1072" type="#_x0000_t120" style="position:absolute;left:1861;top:2950;width:38;height:42" fillcolor="black [3213]" strokeweight="1pt"/>
            <v:shape id="_x0000_s1073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CC65C9" w:rsidRPr="002B1ED0" w:rsidRDefault="00CC65C9">
      <w:pPr>
        <w:rPr>
          <w:rFonts w:asciiTheme="minorHAnsi" w:hAnsiTheme="minorHAnsi"/>
          <w:sz w:val="6"/>
        </w:rPr>
      </w:pPr>
    </w:p>
    <w:p w:rsidR="00DC452C" w:rsidRDefault="005A043C" w:rsidP="00DC452C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on</w:t>
      </w:r>
      <w:proofErr w:type="gramEnd"/>
      <w:r w:rsidR="00DC45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altı</w:t>
      </w:r>
      <w:r w:rsidR="00DC45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bölü iki</w:t>
      </w:r>
      <w:r w:rsidR="00DC452C">
        <w:rPr>
          <w:rFonts w:asciiTheme="minorHAnsi" w:hAnsiTheme="minorHAnsi"/>
        </w:rPr>
        <w:t xml:space="preserve"> eşittir </w:t>
      </w:r>
      <w:r>
        <w:rPr>
          <w:rFonts w:asciiTheme="minorHAnsi" w:hAnsiTheme="minorHAnsi"/>
        </w:rPr>
        <w:t>sekiz</w:t>
      </w:r>
    </w:p>
    <w:p w:rsidR="00DC452C" w:rsidRPr="00DC452C" w:rsidRDefault="009A367A" w:rsidP="00DC452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74" style="position:absolute;margin-left:20.65pt;margin-top:6.75pt;width:7.2pt;height:9.1pt;z-index:251682816" coordorigin="1800,2950" coordsize="144,182">
            <v:shape id="_x0000_s1075" type="#_x0000_t32" style="position:absolute;left:1800;top:3034;width:144;height:0" o:connectortype="straight" strokecolor="black [3200]" strokeweight="1.5pt">
              <v:shadow color="#868686"/>
            </v:shape>
            <v:shape id="_x0000_s1076" type="#_x0000_t120" style="position:absolute;left:1861;top:2950;width:38;height:42" fillcolor="black [3213]" strokeweight="1pt"/>
            <v:shape id="_x0000_s1077" type="#_x0000_t120" style="position:absolute;left:1861;top:3090;width:38;height:42" fillcolor="black [3213]" strokeweight="1pt"/>
          </v:group>
        </w:pict>
      </w:r>
      <w:proofErr w:type="gramStart"/>
      <w:r w:rsidR="00DC452C">
        <w:rPr>
          <w:rFonts w:asciiTheme="minorHAnsi" w:hAnsiTheme="minorHAnsi"/>
        </w:rPr>
        <w:t>…..</w:t>
      </w:r>
      <w:proofErr w:type="gramEnd"/>
      <w:r w:rsidR="00DC452C">
        <w:rPr>
          <w:rFonts w:asciiTheme="minorHAnsi" w:hAnsiTheme="minorHAnsi"/>
        </w:rPr>
        <w:t xml:space="preserve">       </w:t>
      </w:r>
      <w:proofErr w:type="gramStart"/>
      <w:r w:rsidR="00DC452C">
        <w:rPr>
          <w:rFonts w:asciiTheme="minorHAnsi" w:hAnsiTheme="minorHAnsi"/>
        </w:rPr>
        <w:t>……</w:t>
      </w:r>
      <w:proofErr w:type="gramEnd"/>
      <w:r w:rsidR="00DC452C">
        <w:rPr>
          <w:rFonts w:asciiTheme="minorHAnsi" w:hAnsiTheme="minorHAnsi"/>
        </w:rPr>
        <w:t xml:space="preserve"> = </w:t>
      </w:r>
      <w:proofErr w:type="gramStart"/>
      <w:r w:rsidR="00DC452C">
        <w:rPr>
          <w:rFonts w:asciiTheme="minorHAnsi" w:hAnsiTheme="minorHAnsi"/>
        </w:rPr>
        <w:t>…..</w:t>
      </w:r>
      <w:proofErr w:type="gramEnd"/>
    </w:p>
    <w:p w:rsidR="00DC452C" w:rsidRDefault="00DC452C">
      <w:pPr>
        <w:rPr>
          <w:rFonts w:asciiTheme="minorHAnsi" w:hAnsiTheme="minorHAnsi"/>
        </w:rPr>
      </w:pPr>
    </w:p>
    <w:p w:rsidR="002B1ED0" w:rsidRDefault="002B1ED0" w:rsidP="005A043C">
      <w:pPr>
        <w:rPr>
          <w:rFonts w:asciiTheme="minorHAnsi" w:hAnsiTheme="minorHAnsi"/>
          <w:b/>
          <w:color w:val="FF0000"/>
        </w:rPr>
      </w:pPr>
    </w:p>
    <w:p w:rsidR="00DC452C" w:rsidRPr="00DC452C" w:rsidRDefault="005A043C" w:rsidP="005A043C">
      <w:pPr>
        <w:rPr>
          <w:rFonts w:asciiTheme="minorHAnsi" w:hAnsiTheme="minorHAnsi"/>
        </w:rPr>
      </w:pPr>
      <w:r w:rsidRPr="005A043C">
        <w:rPr>
          <w:rFonts w:asciiTheme="minorHAnsi" w:hAnsiTheme="minorHAnsi"/>
          <w:b/>
          <w:color w:val="FF0000"/>
        </w:rPr>
        <w:t>2-</w:t>
      </w:r>
      <w:r>
        <w:rPr>
          <w:rFonts w:asciiTheme="minorHAnsi" w:hAnsiTheme="minorHAnsi"/>
        </w:rPr>
        <w:t xml:space="preserve"> Aşağıda verilen bölme </w:t>
      </w:r>
      <w:proofErr w:type="gramStart"/>
      <w:r w:rsidR="00FE4F43">
        <w:rPr>
          <w:rFonts w:asciiTheme="minorHAnsi" w:hAnsiTheme="minorHAnsi"/>
        </w:rPr>
        <w:t>işlemlerini  ve</w:t>
      </w:r>
      <w:proofErr w:type="gramEnd"/>
      <w:r w:rsidR="00FE4F43">
        <w:rPr>
          <w:rFonts w:asciiTheme="minorHAnsi" w:hAnsiTheme="minorHAnsi"/>
        </w:rPr>
        <w:t xml:space="preserve"> işlem</w:t>
      </w:r>
      <w:r>
        <w:rPr>
          <w:rFonts w:asciiTheme="minorHAnsi" w:hAnsiTheme="minorHAnsi"/>
        </w:rPr>
        <w:t>e uygun çıkarma işlemlerini örnekte belirtildiği şekilde yapınız.</w:t>
      </w:r>
    </w:p>
    <w:p w:rsidR="00DC452C" w:rsidRDefault="009A367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128" style="position:absolute;margin-left:-6.2pt;margin-top:11.95pt;width:60.05pt;height:54.05pt;z-index:251744768" coordorigin="4320,2700" coordsize="1201,1081">
            <v:rect id="_x0000_s1097" style="position:absolute;left:5053;top:2700;width:302;height:315;v-text-anchor:middle" o:regroupid="4" stroked="f" strokecolor="black [3213]" strokeweight="1.5pt">
              <v:textbox style="mso-next-textbox:#_x0000_s1097" inset="0,0,0,0">
                <w:txbxContent>
                  <w:p w:rsidR="00FE4F43" w:rsidRPr="00FE4F43" w:rsidRDefault="00FE4F43" w:rsidP="00FE4F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2</w:t>
                    </w:r>
                  </w:p>
                </w:txbxContent>
              </v:textbox>
            </v:rect>
            <v:group id="_x0000_s1127" style="position:absolute;left:4320;top:2700;width:1201;height:1081" coordorigin="4320,2700" coordsize="1201,1081">
              <v:rect id="_x0000_s1096" style="position:absolute;left:4560;top:2700;width:302;height:315;v-text-anchor:middle" o:regroupid="3" stroked="f" strokecolor="black [3213]">
                <v:textbox style="mso-next-textbox:#_x0000_s1096" inset="0,0,0,0">
                  <w:txbxContent>
                    <w:p w:rsidR="00FE4F43" w:rsidRPr="00FE4F43" w:rsidRDefault="00FE4F43" w:rsidP="00FE4F43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 </w:t>
                      </w:r>
                      <w:r>
                        <w:rPr>
                          <w:rFonts w:asciiTheme="minorHAnsi" w:hAnsiTheme="minorHAnsi"/>
                        </w:rPr>
                        <w:t>8</w:t>
                      </w:r>
                    </w:p>
                  </w:txbxContent>
                </v:textbox>
              </v:rect>
              <v:group id="_x0000_s1113" style="position:absolute;left:4320;top:2700;width:1201;height:1081" coordorigin="4320,2700" coordsize="1201,1081">
                <v:rect id="_x0000_s1105" style="position:absolute;left:4661;top:3466;width:302;height:315;v-text-anchor:middle" stroked="f" strokecolor="black [3213]">
                  <v:textbox style="mso-next-textbox:#_x0000_s1105" inset="0,0,0,0">
                    <w:txbxContent>
                      <w:p w:rsidR="00FE4F43" w:rsidRPr="00FE4F43" w:rsidRDefault="00FE4F43" w:rsidP="00FE4F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="00AB3D1C">
                          <w:rPr>
                            <w:rFonts w:asciiTheme="minorHAnsi" w:hAnsiTheme="minorHAnsi"/>
                          </w:rPr>
                          <w:t>0</w:t>
                        </w:r>
                      </w:p>
                    </w:txbxContent>
                  </v:textbox>
                </v:rect>
                <v:group id="_x0000_s1110" style="position:absolute;left:4320;top:2700;width:1201;height:766" coordorigin="4320,2700" coordsize="1201,766" o:regroupid="4">
                  <v:rect id="_x0000_s1098" style="position:absolute;left:5053;top:3150;width:302;height:315" o:regroupid="3" stroked="f" strokecolor="black [3213]" strokeweight="1.5pt">
                    <v:textbox style="mso-next-textbox:#_x0000_s1098" inset="0,0,0,0">
                      <w:txbxContent>
                        <w:p w:rsidR="00FE4F43" w:rsidRPr="00FE4F43" w:rsidRDefault="00FE4F43" w:rsidP="00FE4F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4</w:t>
                          </w:r>
                        </w:p>
                      </w:txbxContent>
                    </v:textbox>
                  </v:rect>
                  <v:group id="_x0000_s1109" style="position:absolute;left:4320;top:2700;width:1201;height:766" coordorigin="4320,2700" coordsize="1201,766">
                    <v:group id="_x0000_s1104" style="position:absolute;left:4560;top:2700;width:961;height:765" coordorigin="4560,2700" coordsize="961,765">
                      <v:group id="_x0000_s1092" style="position:absolute;left:4963;top:2700;width:558;height:675" coordorigin="3328,2025" coordsize="558,675" o:regroupid="2">
                        <v:shape id="_x0000_s1093" type="#_x0000_t32" style="position:absolute;left:3328;top:2385;width:558;height:1" o:connectortype="straight" strokecolor="#002060" strokeweight="1.5pt"/>
                        <v:shape id="_x0000_s1094" type="#_x0000_t32" style="position:absolute;left:3328;top:2025;width:0;height:675" o:connectortype="straight" strokecolor="#002060" strokeweight="1.5pt"/>
                      </v:group>
                      <v:rect id="_x0000_s1102" style="position:absolute;left:4560;top:3150;width:302;height:315;v-text-anchor:middle" stroked="f" strokecolor="#c00000" strokeweight="1.5pt">
                        <v:textbox style="mso-next-textbox:#_x0000_s1102" inset="0,0,0,0">
                          <w:txbxContent>
                            <w:p w:rsidR="00FE4F43" w:rsidRPr="00FE4F43" w:rsidRDefault="00FE4F43" w:rsidP="00FE4F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8</w:t>
                              </w:r>
                            </w:p>
                          </w:txbxContent>
                        </v:textbox>
                      </v:rect>
                    </v:group>
                    <v:group id="_x0000_s1108" style="position:absolute;left:4320;top:3375;width:643;height:91" coordorigin="4320,3375" coordsize="643,91">
                      <v:shape id="_x0000_s1106" type="#_x0000_t32" style="position:absolute;left:4320;top:3465;width:643;height:1" o:connectortype="straight" strokeweight="1.5pt"/>
                      <v:shape id="_x0000_s1107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</w:p>
    <w:p w:rsidR="00DC452C" w:rsidRDefault="00AB3D1C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8 – 2 =  6</w:t>
      </w:r>
    </w:p>
    <w:p w:rsidR="00AB3D1C" w:rsidRDefault="00AB3D1C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6 – 2 =  4</w:t>
      </w:r>
    </w:p>
    <w:p w:rsidR="00182949" w:rsidRDefault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4 – 2 =  2</w:t>
      </w:r>
    </w:p>
    <w:p w:rsidR="00182949" w:rsidRDefault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2 – 2 =  0</w:t>
      </w:r>
    </w:p>
    <w:p w:rsidR="00182949" w:rsidRDefault="00182949">
      <w:pPr>
        <w:rPr>
          <w:rFonts w:asciiTheme="minorHAnsi" w:hAnsiTheme="minorHAnsi"/>
        </w:rPr>
      </w:pPr>
    </w:p>
    <w:p w:rsidR="00182949" w:rsidRDefault="009A367A" w:rsidP="0018294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129" style="position:absolute;margin-left:-.2pt;margin-top:5.05pt;width:60.05pt;height:54.05pt;z-index:251745792" coordorigin="4320,2700" coordsize="1201,1081">
            <v:rect id="_x0000_s1130" style="position:absolute;left:5053;top:2700;width:302;height:315;v-text-anchor:middle" stroked="f" strokecolor="black [3213]" strokeweight="1.5pt">
              <v:textbox style="mso-next-textbox:#_x0000_s1130" inset="0,0,0,0">
                <w:txbxContent>
                  <w:p w:rsidR="00182949" w:rsidRPr="00FE4F43" w:rsidRDefault="00182949" w:rsidP="0018294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3</w:t>
                    </w:r>
                  </w:p>
                </w:txbxContent>
              </v:textbox>
            </v:rect>
            <v:group id="_x0000_s1131" style="position:absolute;left:4320;top:2700;width:1201;height:1081" coordorigin="4320,2700" coordsize="1201,1081">
              <v:rect id="_x0000_s1132" style="position:absolute;left:4560;top:2700;width:302;height:315;v-text-anchor:middle" stroked="f" strokecolor="black [3213]">
                <v:textbox style="mso-next-textbox:#_x0000_s1132" inset="0,0,0,0">
                  <w:txbxContent>
                    <w:p w:rsidR="00182949" w:rsidRPr="00FE4F43" w:rsidRDefault="00182949" w:rsidP="00182949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 </w:t>
                      </w:r>
                      <w:r>
                        <w:rPr>
                          <w:rFonts w:asciiTheme="minorHAnsi" w:hAnsiTheme="minorHAnsi"/>
                        </w:rPr>
                        <w:t>9</w:t>
                      </w:r>
                    </w:p>
                  </w:txbxContent>
                </v:textbox>
              </v:rect>
              <v:group id="_x0000_s1133" style="position:absolute;left:4320;top:2700;width:1201;height:1081" coordorigin="4320,2700" coordsize="1201,1081">
                <v:rect id="_x0000_s1134" style="position:absolute;left:4661;top:3466;width:302;height:315;v-text-anchor:middle" stroked="f" strokecolor="black [3213]">
                  <v:textbox style="mso-next-textbox:#_x0000_s1134" inset="0,0,0,0">
                    <w:txbxContent>
                      <w:p w:rsidR="00182949" w:rsidRPr="00FE4F43" w:rsidRDefault="00182949" w:rsidP="0018294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135" style="position:absolute;left:4320;top:2700;width:1201;height:766" coordorigin="4320,2700" coordsize="1201,766">
                  <v:rect id="_x0000_s1136" style="position:absolute;left:5053;top:3150;width:302;height:315" stroked="f" strokecolor="black [3213]" strokeweight="1.5pt">
                    <v:textbox style="mso-next-textbox:#_x0000_s1136" inset="0,0,0,0">
                      <w:txbxContent>
                        <w:p w:rsidR="00182949" w:rsidRPr="00FE4F43" w:rsidRDefault="00182949" w:rsidP="0018294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137" style="position:absolute;left:4320;top:2700;width:1201;height:766" coordorigin="4320,2700" coordsize="1201,766">
                    <v:group id="_x0000_s1138" style="position:absolute;left:4560;top:2700;width:961;height:765" coordorigin="4560,2700" coordsize="961,765">
                      <v:group id="_x0000_s1139" style="position:absolute;left:4963;top:2700;width:558;height:675" coordorigin="3328,2025" coordsize="558,675">
                        <v:shape id="_x0000_s1140" type="#_x0000_t32" style="position:absolute;left:3328;top:2385;width:558;height:1" o:connectortype="straight" strokecolor="#002060" strokeweight="1.5pt"/>
                        <v:shape id="_x0000_s1141" type="#_x0000_t32" style="position:absolute;left:3328;top:2025;width:0;height:675" o:connectortype="straight" strokecolor="#002060" strokeweight="1.5pt"/>
                      </v:group>
                      <v:rect id="_x0000_s1142" style="position:absolute;left:4560;top:3150;width:302;height:315;v-text-anchor:middle" stroked="f" strokecolor="#c00000" strokeweight="1.5pt">
                        <v:textbox style="mso-next-textbox:#_x0000_s1142" inset="0,0,0,0">
                          <w:txbxContent>
                            <w:p w:rsidR="00182949" w:rsidRPr="00FE4F43" w:rsidRDefault="00182949" w:rsidP="0018294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143" style="position:absolute;left:4320;top:3375;width:643;height:91" coordorigin="4320,3375" coordsize="643,91">
                      <v:shape id="_x0000_s1144" type="#_x0000_t32" style="position:absolute;left:4320;top:3465;width:643;height:1" o:connectortype="straight" strokeweight="1.5pt"/>
                      <v:shape id="_x0000_s1145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182949">
        <w:rPr>
          <w:rFonts w:asciiTheme="minorHAnsi" w:hAnsiTheme="minorHAnsi"/>
        </w:rPr>
        <w:t xml:space="preserve">                            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–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=  </w:t>
      </w:r>
      <w:proofErr w:type="gramStart"/>
      <w:r w:rsidR="00182949"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Default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Pr="00182949" w:rsidRDefault="00182949">
      <w:pPr>
        <w:rPr>
          <w:rFonts w:asciiTheme="minorHAnsi" w:hAnsiTheme="minorHAnsi"/>
          <w:sz w:val="12"/>
        </w:rPr>
      </w:pPr>
    </w:p>
    <w:p w:rsidR="00182949" w:rsidRDefault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Default="00182949">
      <w:pPr>
        <w:rPr>
          <w:rFonts w:asciiTheme="minorHAnsi" w:hAnsiTheme="minorHAnsi"/>
        </w:rPr>
      </w:pPr>
    </w:p>
    <w:p w:rsidR="00182949" w:rsidRDefault="00182949">
      <w:pPr>
        <w:rPr>
          <w:rFonts w:asciiTheme="minorHAnsi" w:hAnsiTheme="minorHAnsi"/>
        </w:rPr>
      </w:pPr>
    </w:p>
    <w:p w:rsidR="00182949" w:rsidRDefault="009A367A" w:rsidP="0018294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180" style="position:absolute;margin-left:-.2pt;margin-top:5.05pt;width:60.05pt;height:54.05pt;z-index:251747840" coordorigin="4320,2700" coordsize="1201,1081">
            <v:rect id="_x0000_s1181" style="position:absolute;left:5053;top:2700;width:302;height:315;v-text-anchor:middle" stroked="f" strokecolor="black [3213]" strokeweight="1.5pt">
              <v:textbox style="mso-next-textbox:#_x0000_s1181" inset="0,0,0,0">
                <w:txbxContent>
                  <w:p w:rsidR="00182949" w:rsidRPr="00FE4F43" w:rsidRDefault="00182949" w:rsidP="0018294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4</w:t>
                    </w:r>
                  </w:p>
                </w:txbxContent>
              </v:textbox>
            </v:rect>
            <v:group id="_x0000_s1182" style="position:absolute;left:4320;top:2700;width:1201;height:1081" coordorigin="4320,2700" coordsize="1201,1081">
              <v:rect id="_x0000_s1183" style="position:absolute;left:4560;top:2700;width:302;height:315;v-text-anchor:middle" stroked="f" strokecolor="black [3213]">
                <v:textbox style="mso-next-textbox:#_x0000_s1183" inset="0,0,0,0">
                  <w:txbxContent>
                    <w:p w:rsidR="00182949" w:rsidRPr="00FE4F43" w:rsidRDefault="00182949" w:rsidP="00182949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12</w:t>
                      </w:r>
                    </w:p>
                  </w:txbxContent>
                </v:textbox>
              </v:rect>
              <v:group id="_x0000_s1184" style="position:absolute;left:4320;top:2700;width:1201;height:1081" coordorigin="4320,2700" coordsize="1201,1081">
                <v:rect id="_x0000_s1185" style="position:absolute;left:4661;top:3466;width:302;height:315;v-text-anchor:middle" stroked="f" strokecolor="black [3213]">
                  <v:textbox style="mso-next-textbox:#_x0000_s1185" inset="0,0,0,0">
                    <w:txbxContent>
                      <w:p w:rsidR="00182949" w:rsidRPr="00FE4F43" w:rsidRDefault="00182949" w:rsidP="0018294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186" style="position:absolute;left:4320;top:2700;width:1201;height:766" coordorigin="4320,2700" coordsize="1201,766">
                  <v:rect id="_x0000_s1187" style="position:absolute;left:5053;top:3150;width:302;height:315" stroked="f" strokecolor="black [3213]" strokeweight="1.5pt">
                    <v:textbox style="mso-next-textbox:#_x0000_s1187" inset="0,0,0,0">
                      <w:txbxContent>
                        <w:p w:rsidR="00182949" w:rsidRPr="00FE4F43" w:rsidRDefault="00182949" w:rsidP="0018294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188" style="position:absolute;left:4320;top:2700;width:1201;height:766" coordorigin="4320,2700" coordsize="1201,766">
                    <v:group id="_x0000_s1189" style="position:absolute;left:4560;top:2700;width:961;height:765" coordorigin="4560,2700" coordsize="961,765">
                      <v:group id="_x0000_s1190" style="position:absolute;left:4963;top:2700;width:558;height:675" coordorigin="3328,2025" coordsize="558,675">
                        <v:shape id="_x0000_s1191" type="#_x0000_t32" style="position:absolute;left:3328;top:2385;width:558;height:1" o:connectortype="straight" strokecolor="#002060" strokeweight="1.5pt"/>
                        <v:shape id="_x0000_s1192" type="#_x0000_t32" style="position:absolute;left:3328;top:2025;width:0;height:675" o:connectortype="straight" strokecolor="#002060" strokeweight="1.5pt"/>
                      </v:group>
                      <v:rect id="_x0000_s1193" style="position:absolute;left:4560;top:3150;width:302;height:315;v-text-anchor:middle" stroked="f" strokecolor="#c00000" strokeweight="1.5pt">
                        <v:textbox style="mso-next-textbox:#_x0000_s1193" inset="0,0,0,0">
                          <w:txbxContent>
                            <w:p w:rsidR="00182949" w:rsidRPr="00FE4F43" w:rsidRDefault="00182949" w:rsidP="0018294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194" style="position:absolute;left:4320;top:3375;width:643;height:91" coordorigin="4320,3375" coordsize="643,91">
                      <v:shape id="_x0000_s1195" type="#_x0000_t32" style="position:absolute;left:4320;top:3465;width:643;height:1" o:connectortype="straight" strokeweight="1.5pt"/>
                      <v:shape id="_x0000_s1196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182949">
        <w:rPr>
          <w:rFonts w:asciiTheme="minorHAnsi" w:hAnsiTheme="minorHAnsi"/>
        </w:rPr>
        <w:t xml:space="preserve">                            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–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=  </w:t>
      </w:r>
      <w:proofErr w:type="gramStart"/>
      <w:r w:rsidR="00182949"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Pr="00DC452C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Default="00182949">
      <w:pPr>
        <w:rPr>
          <w:rFonts w:asciiTheme="minorHAnsi" w:hAnsiTheme="minorHAnsi"/>
        </w:rPr>
      </w:pPr>
    </w:p>
    <w:p w:rsidR="00182949" w:rsidRDefault="00182949">
      <w:pPr>
        <w:rPr>
          <w:rFonts w:asciiTheme="minorHAnsi" w:hAnsiTheme="minorHAnsi"/>
        </w:rPr>
      </w:pPr>
    </w:p>
    <w:p w:rsidR="00182949" w:rsidRDefault="009A367A" w:rsidP="0018294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197" style="position:absolute;margin-left:-.2pt;margin-top:5.05pt;width:60.05pt;height:54.05pt;z-index:251749888" coordorigin="4320,2700" coordsize="1201,1081">
            <v:rect id="_x0000_s1198" style="position:absolute;left:5053;top:2700;width:302;height:315;v-text-anchor:middle" stroked="f" strokecolor="black [3213]" strokeweight="1.5pt">
              <v:textbox style="mso-next-textbox:#_x0000_s1198" inset="0,0,0,0">
                <w:txbxContent>
                  <w:p w:rsidR="00182949" w:rsidRPr="00FE4F43" w:rsidRDefault="00182949" w:rsidP="0018294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5</w:t>
                    </w:r>
                  </w:p>
                </w:txbxContent>
              </v:textbox>
            </v:rect>
            <v:group id="_x0000_s1199" style="position:absolute;left:4320;top:2700;width:1201;height:1081" coordorigin="4320,2700" coordsize="1201,1081">
              <v:rect id="_x0000_s1200" style="position:absolute;left:4560;top:2700;width:302;height:315;v-text-anchor:middle" stroked="f" strokecolor="black [3213]">
                <v:textbox style="mso-next-textbox:#_x0000_s1200" inset="0,0,0,0">
                  <w:txbxContent>
                    <w:p w:rsidR="00182949" w:rsidRPr="00EA7393" w:rsidRDefault="00182949" w:rsidP="00182949">
                      <w:pPr>
                        <w:rPr>
                          <w:rFonts w:asciiTheme="minorHAnsi" w:hAnsiTheme="minorHAnsi"/>
                        </w:rPr>
                      </w:pPr>
                      <w:r w:rsidRPr="00EA7393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EA7393" w:rsidRPr="00EA7393">
                        <w:rPr>
                          <w:rFonts w:asciiTheme="minorHAnsi" w:hAnsiTheme="minorHAnsi"/>
                        </w:rPr>
                        <w:t>15</w:t>
                      </w:r>
                    </w:p>
                  </w:txbxContent>
                </v:textbox>
              </v:rect>
              <v:group id="_x0000_s1201" style="position:absolute;left:4320;top:2700;width:1201;height:1081" coordorigin="4320,2700" coordsize="1201,1081">
                <v:rect id="_x0000_s1202" style="position:absolute;left:4661;top:3466;width:302;height:315;v-text-anchor:middle" stroked="f" strokecolor="black [3213]">
                  <v:textbox style="mso-next-textbox:#_x0000_s1202" inset="0,0,0,0">
                    <w:txbxContent>
                      <w:p w:rsidR="00182949" w:rsidRPr="00FE4F43" w:rsidRDefault="00182949" w:rsidP="0018294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="00EA7393">
                          <w:rPr>
                            <w:rFonts w:asciiTheme="minorHAnsi" w:hAnsiTheme="minorHAnsi"/>
                          </w:rPr>
                          <w:t>…</w:t>
                        </w:r>
                      </w:p>
                    </w:txbxContent>
                  </v:textbox>
                </v:rect>
                <v:group id="_x0000_s1203" style="position:absolute;left:4320;top:2700;width:1201;height:766" coordorigin="4320,2700" coordsize="1201,766">
                  <v:rect id="_x0000_s1204" style="position:absolute;left:5053;top:3150;width:302;height:315" stroked="f" strokecolor="black [3213]" strokeweight="1.5pt">
                    <v:textbox style="mso-next-textbox:#_x0000_s1204" inset="0,0,0,0">
                      <w:txbxContent>
                        <w:p w:rsidR="00182949" w:rsidRPr="00FE4F43" w:rsidRDefault="00182949" w:rsidP="0018294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 w:rsidR="00EA7393"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205" style="position:absolute;left:4320;top:2700;width:1201;height:766" coordorigin="4320,2700" coordsize="1201,766">
                    <v:group id="_x0000_s1206" style="position:absolute;left:4560;top:2700;width:961;height:765" coordorigin="4560,2700" coordsize="961,765">
                      <v:group id="_x0000_s1207" style="position:absolute;left:4963;top:2700;width:558;height:675" coordorigin="3328,2025" coordsize="558,675">
                        <v:shape id="_x0000_s1208" type="#_x0000_t32" style="position:absolute;left:3328;top:2385;width:558;height:1" o:connectortype="straight" strokecolor="#002060" strokeweight="1.5pt"/>
                        <v:shape id="_x0000_s1209" type="#_x0000_t32" style="position:absolute;left:3328;top:2025;width:0;height:675" o:connectortype="straight" strokecolor="#002060" strokeweight="1.5pt"/>
                      </v:group>
                      <v:rect id="_x0000_s1210" style="position:absolute;left:4560;top:3150;width:302;height:315;v-text-anchor:middle" stroked="f" strokecolor="#c00000" strokeweight="1.5pt">
                        <v:textbox style="mso-next-textbox:#_x0000_s1210" inset="0,0,0,0">
                          <w:txbxContent>
                            <w:p w:rsidR="00182949" w:rsidRPr="00FE4F43" w:rsidRDefault="00182949" w:rsidP="0018294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 w:rsidR="00EA7393"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211" style="position:absolute;left:4320;top:3375;width:643;height:91" coordorigin="4320,3375" coordsize="643,91">
                      <v:shape id="_x0000_s1212" type="#_x0000_t32" style="position:absolute;left:4320;top:3465;width:643;height:1" o:connectortype="straight" strokeweight="1.5pt"/>
                      <v:shape id="_x0000_s121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182949">
        <w:rPr>
          <w:rFonts w:asciiTheme="minorHAnsi" w:hAnsiTheme="minorHAnsi"/>
        </w:rPr>
        <w:t xml:space="preserve">                            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–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=  </w:t>
      </w:r>
      <w:proofErr w:type="gramStart"/>
      <w:r w:rsidR="00182949"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Pr="00DC452C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Default="00182949">
      <w:pPr>
        <w:rPr>
          <w:rFonts w:asciiTheme="minorHAnsi" w:hAnsiTheme="minorHAnsi"/>
        </w:rPr>
      </w:pPr>
    </w:p>
    <w:p w:rsidR="00182949" w:rsidRDefault="00182949">
      <w:pPr>
        <w:rPr>
          <w:rFonts w:asciiTheme="minorHAnsi" w:hAnsiTheme="minorHAnsi"/>
        </w:rPr>
      </w:pPr>
    </w:p>
    <w:p w:rsidR="00182949" w:rsidRDefault="009A367A" w:rsidP="0018294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14" style="position:absolute;margin-left:-.2pt;margin-top:5.05pt;width:60.05pt;height:54.05pt;z-index:251751936" coordorigin="4320,2700" coordsize="1201,1081">
            <v:rect id="_x0000_s1215" style="position:absolute;left:5053;top:2700;width:302;height:315;v-text-anchor:middle" stroked="f" strokecolor="black [3213]" strokeweight="1.5pt">
              <v:textbox style="mso-next-textbox:#_x0000_s1215" inset="0,0,0,0">
                <w:txbxContent>
                  <w:p w:rsidR="00182949" w:rsidRPr="00FE4F43" w:rsidRDefault="00182949" w:rsidP="0018294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3</w:t>
                    </w:r>
                  </w:p>
                </w:txbxContent>
              </v:textbox>
            </v:rect>
            <v:group id="_x0000_s1216" style="position:absolute;left:4320;top:2700;width:1201;height:1081" coordorigin="4320,2700" coordsize="1201,1081">
              <v:rect id="_x0000_s1217" style="position:absolute;left:4560;top:2700;width:302;height:315;v-text-anchor:middle" stroked="f" strokecolor="black [3213]">
                <v:textbox style="mso-next-textbox:#_x0000_s1217" inset="0,0,0,0">
                  <w:txbxContent>
                    <w:p w:rsidR="00182949" w:rsidRPr="00EA7393" w:rsidRDefault="00EA7393" w:rsidP="00182949">
                      <w:pPr>
                        <w:rPr>
                          <w:rFonts w:asciiTheme="minorHAnsi" w:hAnsiTheme="minorHAnsi"/>
                        </w:rPr>
                      </w:pPr>
                      <w:r w:rsidRPr="00EA7393">
                        <w:rPr>
                          <w:rFonts w:asciiTheme="minorHAnsi" w:hAnsiTheme="minorHAnsi"/>
                        </w:rPr>
                        <w:t>18</w:t>
                      </w:r>
                    </w:p>
                  </w:txbxContent>
                </v:textbox>
              </v:rect>
              <v:group id="_x0000_s1218" style="position:absolute;left:4320;top:2700;width:1201;height:1081" coordorigin="4320,2700" coordsize="1201,1081">
                <v:rect id="_x0000_s1219" style="position:absolute;left:4661;top:3466;width:302;height:315;v-text-anchor:middle" stroked="f" strokecolor="black [3213]">
                  <v:textbox style="mso-next-textbox:#_x0000_s1219" inset="0,0,0,0">
                    <w:txbxContent>
                      <w:p w:rsidR="00182949" w:rsidRPr="00FE4F43" w:rsidRDefault="00182949" w:rsidP="0018294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>0</w:t>
                        </w:r>
                      </w:p>
                    </w:txbxContent>
                  </v:textbox>
                </v:rect>
                <v:group id="_x0000_s1220" style="position:absolute;left:4320;top:2700;width:1201;height:766" coordorigin="4320,2700" coordsize="1201,766">
                  <v:rect id="_x0000_s1221" style="position:absolute;left:5053;top:3150;width:302;height:315" stroked="f" strokecolor="black [3213]" strokeweight="1.5pt">
                    <v:textbox style="mso-next-textbox:#_x0000_s1221" inset="0,0,0,0">
                      <w:txbxContent>
                        <w:p w:rsidR="00182949" w:rsidRPr="00FE4F43" w:rsidRDefault="00182949" w:rsidP="0018294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 w:rsidR="00EA7393"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222" style="position:absolute;left:4320;top:2700;width:1201;height:766" coordorigin="4320,2700" coordsize="1201,766">
                    <v:group id="_x0000_s1223" style="position:absolute;left:4560;top:2700;width:961;height:765" coordorigin="4560,2700" coordsize="961,765">
                      <v:group id="_x0000_s1224" style="position:absolute;left:4963;top:2700;width:558;height:675" coordorigin="3328,2025" coordsize="558,675">
                        <v:shape id="_x0000_s1225" type="#_x0000_t32" style="position:absolute;left:3328;top:2385;width:558;height:1" o:connectortype="straight" strokecolor="#002060" strokeweight="1.5pt"/>
                        <v:shape id="_x0000_s1226" type="#_x0000_t32" style="position:absolute;left:3328;top:2025;width:0;height:675" o:connectortype="straight" strokecolor="#002060" strokeweight="1.5pt"/>
                      </v:group>
                      <v:rect id="_x0000_s1227" style="position:absolute;left:4560;top:3150;width:302;height:315;v-text-anchor:middle" stroked="f" strokecolor="#c00000" strokeweight="1.5pt">
                        <v:textbox style="mso-next-textbox:#_x0000_s1227" inset="0,0,0,0">
                          <w:txbxContent>
                            <w:p w:rsidR="00182949" w:rsidRPr="00FE4F43" w:rsidRDefault="00EA7393" w:rsidP="0018294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…</w:t>
                              </w:r>
                            </w:p>
                          </w:txbxContent>
                        </v:textbox>
                      </v:rect>
                    </v:group>
                    <v:group id="_x0000_s1228" style="position:absolute;left:4320;top:3375;width:643;height:91" coordorigin="4320,3375" coordsize="643,91">
                      <v:shape id="_x0000_s1229" type="#_x0000_t32" style="position:absolute;left:4320;top:3465;width:643;height:1" o:connectortype="straight" strokeweight="1.5pt"/>
                      <v:shape id="_x0000_s1230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182949">
        <w:rPr>
          <w:rFonts w:asciiTheme="minorHAnsi" w:hAnsiTheme="minorHAnsi"/>
        </w:rPr>
        <w:t xml:space="preserve">                            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–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=  </w:t>
      </w:r>
      <w:proofErr w:type="gramStart"/>
      <w:r w:rsidR="00182949"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Pr="00DC452C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Default="00182949">
      <w:pPr>
        <w:rPr>
          <w:rFonts w:asciiTheme="minorHAnsi" w:hAnsiTheme="minorHAnsi"/>
        </w:rPr>
      </w:pPr>
    </w:p>
    <w:p w:rsidR="00182949" w:rsidRDefault="00182949">
      <w:pPr>
        <w:rPr>
          <w:rFonts w:asciiTheme="minorHAnsi" w:hAnsiTheme="minorHAnsi"/>
        </w:rPr>
      </w:pPr>
    </w:p>
    <w:p w:rsidR="00182949" w:rsidRDefault="009A367A" w:rsidP="0018294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31" style="position:absolute;margin-left:-.2pt;margin-top:5.05pt;width:60.05pt;height:54.05pt;z-index:251753984" coordorigin="4320,2700" coordsize="1201,1081">
            <v:rect id="_x0000_s1232" style="position:absolute;left:5053;top:2700;width:302;height:315;v-text-anchor:middle" stroked="f" strokecolor="black [3213]" strokeweight="1.5pt">
              <v:textbox style="mso-next-textbox:#_x0000_s1232" inset="0,0,0,0">
                <w:txbxContent>
                  <w:p w:rsidR="00182949" w:rsidRPr="00FE4F43" w:rsidRDefault="00182949" w:rsidP="0018294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EA7393">
                      <w:rPr>
                        <w:rFonts w:asciiTheme="minorHAnsi" w:hAnsiTheme="minorHAnsi"/>
                      </w:rPr>
                      <w:t>2</w:t>
                    </w:r>
                  </w:p>
                </w:txbxContent>
              </v:textbox>
            </v:rect>
            <v:group id="_x0000_s1233" style="position:absolute;left:4320;top:2700;width:1201;height:1081" coordorigin="4320,2700" coordsize="1201,1081">
              <v:rect id="_x0000_s1234" style="position:absolute;left:4560;top:2700;width:302;height:315;v-text-anchor:middle" stroked="f" strokecolor="black [3213]">
                <v:textbox style="mso-next-textbox:#_x0000_s1234" inset="0,0,0,0">
                  <w:txbxContent>
                    <w:p w:rsidR="00182949" w:rsidRPr="00FE4F43" w:rsidRDefault="00EA7393" w:rsidP="00182949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14</w:t>
                      </w:r>
                    </w:p>
                  </w:txbxContent>
                </v:textbox>
              </v:rect>
              <v:group id="_x0000_s1235" style="position:absolute;left:4320;top:2700;width:1201;height:1081" coordorigin="4320,2700" coordsize="1201,1081">
                <v:rect id="_x0000_s1236" style="position:absolute;left:4661;top:3466;width:302;height:315;v-text-anchor:middle" stroked="f" strokecolor="black [3213]">
                  <v:textbox style="mso-next-textbox:#_x0000_s1236" inset="0,0,0,0">
                    <w:txbxContent>
                      <w:p w:rsidR="00182949" w:rsidRPr="00FE4F43" w:rsidRDefault="00182949" w:rsidP="0018294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 w:rsidR="00EA7393"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237" style="position:absolute;left:4320;top:2700;width:1201;height:766" coordorigin="4320,2700" coordsize="1201,766">
                  <v:rect id="_x0000_s1238" style="position:absolute;left:5053;top:3150;width:302;height:315" stroked="f" strokecolor="black [3213]" strokeweight="1.5pt">
                    <v:textbox style="mso-next-textbox:#_x0000_s1238" inset="0,0,0,0">
                      <w:txbxContent>
                        <w:p w:rsidR="00182949" w:rsidRPr="00FE4F43" w:rsidRDefault="00182949" w:rsidP="0018294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 w:rsidR="00EA7393"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239" style="position:absolute;left:4320;top:2700;width:1201;height:766" coordorigin="4320,2700" coordsize="1201,766">
                    <v:group id="_x0000_s1240" style="position:absolute;left:4560;top:2700;width:961;height:765" coordorigin="4560,2700" coordsize="961,765">
                      <v:group id="_x0000_s1241" style="position:absolute;left:4963;top:2700;width:558;height:675" coordorigin="3328,2025" coordsize="558,675">
                        <v:shape id="_x0000_s1242" type="#_x0000_t32" style="position:absolute;left:3328;top:2385;width:558;height:1" o:connectortype="straight" strokecolor="#002060" strokeweight="1.5pt"/>
                        <v:shape id="_x0000_s1243" type="#_x0000_t32" style="position:absolute;left:3328;top:2025;width:0;height:675" o:connectortype="straight" strokecolor="#002060" strokeweight="1.5pt"/>
                      </v:group>
                      <v:rect id="_x0000_s1244" style="position:absolute;left:4560;top:3150;width:302;height:315;v-text-anchor:middle" stroked="f" strokecolor="#c00000" strokeweight="1.5pt">
                        <v:textbox style="mso-next-textbox:#_x0000_s1244" inset="0,0,0,0">
                          <w:txbxContent>
                            <w:p w:rsidR="00182949" w:rsidRPr="00FE4F43" w:rsidRDefault="00182949" w:rsidP="0018294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 w:rsidR="00EA7393"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245" style="position:absolute;left:4320;top:3375;width:643;height:91" coordorigin="4320,3375" coordsize="643,91">
                      <v:shape id="_x0000_s1246" type="#_x0000_t32" style="position:absolute;left:4320;top:3465;width:643;height:1" o:connectortype="straight" strokeweight="1.5pt"/>
                      <v:shape id="_x0000_s1247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182949">
        <w:rPr>
          <w:rFonts w:asciiTheme="minorHAnsi" w:hAnsiTheme="minorHAnsi"/>
        </w:rPr>
        <w:t xml:space="preserve">                            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–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=  </w:t>
      </w:r>
      <w:proofErr w:type="gramStart"/>
      <w:r w:rsidR="00182949"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Pr="00DC452C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Default="00182949">
      <w:pPr>
        <w:rPr>
          <w:rFonts w:asciiTheme="minorHAnsi" w:hAnsiTheme="minorHAnsi"/>
        </w:rPr>
      </w:pPr>
    </w:p>
    <w:p w:rsidR="00182949" w:rsidRDefault="00182949">
      <w:pPr>
        <w:rPr>
          <w:rFonts w:asciiTheme="minorHAnsi" w:hAnsiTheme="minorHAnsi"/>
        </w:rPr>
      </w:pPr>
    </w:p>
    <w:p w:rsidR="00182949" w:rsidRDefault="009A367A" w:rsidP="0018294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48" style="position:absolute;margin-left:-.2pt;margin-top:5.05pt;width:60.05pt;height:54.05pt;z-index:251756032" coordorigin="4320,2700" coordsize="1201,1081">
            <v:rect id="_x0000_s1249" style="position:absolute;left:5053;top:2700;width:302;height:315;v-text-anchor:middle" stroked="f" strokecolor="black [3213]" strokeweight="1.5pt">
              <v:textbox style="mso-next-textbox:#_x0000_s1249" inset="0,0,0,0">
                <w:txbxContent>
                  <w:p w:rsidR="00182949" w:rsidRPr="00FE4F43" w:rsidRDefault="00182949" w:rsidP="0018294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EA7393">
                      <w:rPr>
                        <w:rFonts w:asciiTheme="minorHAnsi" w:hAnsiTheme="minorHAnsi"/>
                      </w:rPr>
                      <w:t>2</w:t>
                    </w:r>
                  </w:p>
                </w:txbxContent>
              </v:textbox>
            </v:rect>
            <v:group id="_x0000_s1250" style="position:absolute;left:4320;top:2700;width:1201;height:1081" coordorigin="4320,2700" coordsize="1201,1081">
              <v:rect id="_x0000_s1251" style="position:absolute;left:4560;top:2700;width:302;height:315;v-text-anchor:middle" stroked="f" strokecolor="black [3213]">
                <v:textbox style="mso-next-textbox:#_x0000_s1251" inset="0,0,0,0">
                  <w:txbxContent>
                    <w:p w:rsidR="00182949" w:rsidRPr="00EA7393" w:rsidRDefault="00EA7393" w:rsidP="00182949">
                      <w:pPr>
                        <w:rPr>
                          <w:rFonts w:asciiTheme="minorHAnsi" w:hAnsiTheme="minorHAnsi"/>
                        </w:rPr>
                      </w:pPr>
                      <w:r>
                        <w:t>1</w:t>
                      </w:r>
                      <w:r w:rsidRPr="00EA7393">
                        <w:rPr>
                          <w:rFonts w:asciiTheme="minorHAnsi" w:hAnsiTheme="minorHAnsi"/>
                        </w:rPr>
                        <w:t>6</w:t>
                      </w:r>
                    </w:p>
                  </w:txbxContent>
                </v:textbox>
              </v:rect>
              <v:group id="_x0000_s1252" style="position:absolute;left:4320;top:2700;width:1201;height:1081" coordorigin="4320,2700" coordsize="1201,1081">
                <v:rect id="_x0000_s1253" style="position:absolute;left:4661;top:3466;width:302;height:315;v-text-anchor:middle" stroked="f" strokecolor="black [3213]">
                  <v:textbox style="mso-next-textbox:#_x0000_s1253" inset="0,0,0,0">
                    <w:txbxContent>
                      <w:p w:rsidR="00182949" w:rsidRPr="00FE4F43" w:rsidRDefault="00182949" w:rsidP="0018294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 w:rsidR="00EA7393"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254" style="position:absolute;left:4320;top:2700;width:1201;height:766" coordorigin="4320,2700" coordsize="1201,766">
                  <v:rect id="_x0000_s1255" style="position:absolute;left:5053;top:3150;width:302;height:315" stroked="f" strokecolor="black [3213]" strokeweight="1.5pt">
                    <v:textbox style="mso-next-textbox:#_x0000_s1255" inset="0,0,0,0">
                      <w:txbxContent>
                        <w:p w:rsidR="00182949" w:rsidRPr="00FE4F43" w:rsidRDefault="00182949" w:rsidP="0018294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 w:rsidR="00EA7393"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256" style="position:absolute;left:4320;top:2700;width:1201;height:766" coordorigin="4320,2700" coordsize="1201,766">
                    <v:group id="_x0000_s1257" style="position:absolute;left:4560;top:2700;width:961;height:765" coordorigin="4560,2700" coordsize="961,765">
                      <v:group id="_x0000_s1258" style="position:absolute;left:4963;top:2700;width:558;height:675" coordorigin="3328,2025" coordsize="558,675">
                        <v:shape id="_x0000_s1259" type="#_x0000_t32" style="position:absolute;left:3328;top:2385;width:558;height:1" o:connectortype="straight" strokecolor="#002060" strokeweight="1.5pt"/>
                        <v:shape id="_x0000_s1260" type="#_x0000_t32" style="position:absolute;left:3328;top:2025;width:0;height:675" o:connectortype="straight" strokecolor="#002060" strokeweight="1.5pt"/>
                      </v:group>
                      <v:rect id="_x0000_s1261" style="position:absolute;left:4560;top:3150;width:302;height:315;v-text-anchor:middle" stroked="f" strokecolor="#c00000" strokeweight="1.5pt">
                        <v:textbox style="mso-next-textbox:#_x0000_s1261" inset="0,0,0,0">
                          <w:txbxContent>
                            <w:p w:rsidR="00182949" w:rsidRPr="00FE4F43" w:rsidRDefault="00182949" w:rsidP="0018294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 w:rsidR="00EA7393"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262" style="position:absolute;left:4320;top:3375;width:643;height:91" coordorigin="4320,3375" coordsize="643,91">
                      <v:shape id="_x0000_s1263" type="#_x0000_t32" style="position:absolute;left:4320;top:3465;width:643;height:1" o:connectortype="straight" strokeweight="1.5pt"/>
                      <v:shape id="_x0000_s1264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182949">
        <w:rPr>
          <w:rFonts w:asciiTheme="minorHAnsi" w:hAnsiTheme="minorHAnsi"/>
        </w:rPr>
        <w:t xml:space="preserve">                            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–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=  </w:t>
      </w:r>
      <w:proofErr w:type="gramStart"/>
      <w:r w:rsidR="00182949"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Pr="00DC452C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Default="00182949">
      <w:pPr>
        <w:rPr>
          <w:rFonts w:asciiTheme="minorHAnsi" w:hAnsiTheme="minorHAnsi"/>
        </w:rPr>
      </w:pPr>
    </w:p>
    <w:p w:rsidR="00182949" w:rsidRDefault="009A367A" w:rsidP="0018294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65" style="position:absolute;margin-left:-.2pt;margin-top:5.05pt;width:60.05pt;height:54.05pt;z-index:251758080" coordorigin="4320,2700" coordsize="1201,1081">
            <v:rect id="_x0000_s1266" style="position:absolute;left:5053;top:2700;width:302;height:315;v-text-anchor:middle" stroked="f" strokecolor="black [3213]" strokeweight="1.5pt">
              <v:textbox style="mso-next-textbox:#_x0000_s1266" inset="0,0,0,0">
                <w:txbxContent>
                  <w:p w:rsidR="00182949" w:rsidRPr="00FE4F43" w:rsidRDefault="00182949" w:rsidP="0018294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3</w:t>
                    </w:r>
                  </w:p>
                </w:txbxContent>
              </v:textbox>
            </v:rect>
            <v:group id="_x0000_s1267" style="position:absolute;left:4320;top:2700;width:1201;height:1081" coordorigin="4320,2700" coordsize="1201,1081">
              <v:rect id="_x0000_s1268" style="position:absolute;left:4560;top:2700;width:302;height:315;v-text-anchor:middle" stroked="f" strokecolor="black [3213]">
                <v:textbox style="mso-next-textbox:#_x0000_s1268" inset="0,0,0,0">
                  <w:txbxContent>
                    <w:p w:rsidR="00182949" w:rsidRPr="00FE4F43" w:rsidRDefault="00EA7393" w:rsidP="00182949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21</w:t>
                      </w:r>
                    </w:p>
                  </w:txbxContent>
                </v:textbox>
              </v:rect>
              <v:group id="_x0000_s1269" style="position:absolute;left:4320;top:2700;width:1201;height:1081" coordorigin="4320,2700" coordsize="1201,1081">
                <v:rect id="_x0000_s1270" style="position:absolute;left:4661;top:3466;width:302;height:315;v-text-anchor:middle" stroked="f" strokecolor="black [3213]">
                  <v:textbox style="mso-next-textbox:#_x0000_s1270" inset="0,0,0,0">
                    <w:txbxContent>
                      <w:p w:rsidR="00182949" w:rsidRPr="00FE4F43" w:rsidRDefault="00182949" w:rsidP="0018294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 w:rsidR="00EA7393"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271" style="position:absolute;left:4320;top:2700;width:1201;height:766" coordorigin="4320,2700" coordsize="1201,766">
                  <v:rect id="_x0000_s1272" style="position:absolute;left:5053;top:3150;width:302;height:315" stroked="f" strokecolor="black [3213]" strokeweight="1.5pt">
                    <v:textbox style="mso-next-textbox:#_x0000_s1272" inset="0,0,0,0">
                      <w:txbxContent>
                        <w:p w:rsidR="00182949" w:rsidRPr="00FE4F43" w:rsidRDefault="00182949" w:rsidP="0018294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 w:rsidR="00EA7393"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273" style="position:absolute;left:4320;top:2700;width:1201;height:766" coordorigin="4320,2700" coordsize="1201,766">
                    <v:group id="_x0000_s1274" style="position:absolute;left:4560;top:2700;width:961;height:765" coordorigin="4560,2700" coordsize="961,765">
                      <v:group id="_x0000_s1275" style="position:absolute;left:4963;top:2700;width:558;height:675" coordorigin="3328,2025" coordsize="558,675">
                        <v:shape id="_x0000_s1276" type="#_x0000_t32" style="position:absolute;left:3328;top:2385;width:558;height:1" o:connectortype="straight" strokecolor="#002060" strokeweight="1.5pt"/>
                        <v:shape id="_x0000_s1277" type="#_x0000_t32" style="position:absolute;left:3328;top:2025;width:0;height:675" o:connectortype="straight" strokecolor="#002060" strokeweight="1.5pt"/>
                      </v:group>
                      <v:rect id="_x0000_s1278" style="position:absolute;left:4560;top:3150;width:302;height:315;v-text-anchor:middle" stroked="f" strokecolor="#c00000" strokeweight="1.5pt">
                        <v:textbox style="mso-next-textbox:#_x0000_s1278" inset="0,0,0,0">
                          <w:txbxContent>
                            <w:p w:rsidR="00182949" w:rsidRPr="00FE4F43" w:rsidRDefault="00182949" w:rsidP="0018294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 w:rsidR="00EA7393"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279" style="position:absolute;left:4320;top:3375;width:643;height:91" coordorigin="4320,3375" coordsize="643,91">
                      <v:shape id="_x0000_s1280" type="#_x0000_t32" style="position:absolute;left:4320;top:3465;width:643;height:1" o:connectortype="straight" strokeweight="1.5pt"/>
                      <v:shape id="_x0000_s1281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182949">
        <w:rPr>
          <w:rFonts w:asciiTheme="minorHAnsi" w:hAnsiTheme="minorHAnsi"/>
        </w:rPr>
        <w:t xml:space="preserve">                            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– </w:t>
      </w:r>
      <w:proofErr w:type="gramStart"/>
      <w:r w:rsidR="00182949">
        <w:rPr>
          <w:rFonts w:asciiTheme="minorHAnsi" w:hAnsiTheme="minorHAnsi"/>
        </w:rPr>
        <w:t>.…</w:t>
      </w:r>
      <w:proofErr w:type="gramEnd"/>
      <w:r w:rsidR="00182949">
        <w:rPr>
          <w:rFonts w:asciiTheme="minorHAnsi" w:hAnsiTheme="minorHAnsi"/>
        </w:rPr>
        <w:t xml:space="preserve"> =  </w:t>
      </w:r>
      <w:proofErr w:type="gramStart"/>
      <w:r w:rsidR="00182949"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182949" w:rsidRPr="00182949" w:rsidRDefault="00182949" w:rsidP="00182949">
      <w:pPr>
        <w:rPr>
          <w:rFonts w:asciiTheme="minorHAnsi" w:hAnsiTheme="minorHAnsi"/>
          <w:sz w:val="12"/>
        </w:rPr>
      </w:pPr>
    </w:p>
    <w:p w:rsidR="00182949" w:rsidRDefault="00182949" w:rsidP="0018294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– </w:t>
      </w:r>
      <w:proofErr w:type="gramStart"/>
      <w:r>
        <w:rPr>
          <w:rFonts w:asciiTheme="minorHAnsi" w:hAnsiTheme="minorHAnsi"/>
        </w:rPr>
        <w:t>.…</w:t>
      </w:r>
      <w:proofErr w:type="gramEnd"/>
      <w:r>
        <w:rPr>
          <w:rFonts w:asciiTheme="minorHAnsi" w:hAnsiTheme="minorHAnsi"/>
        </w:rPr>
        <w:t xml:space="preserve"> =  </w:t>
      </w:r>
      <w:proofErr w:type="gramStart"/>
      <w:r>
        <w:rPr>
          <w:rFonts w:asciiTheme="minorHAnsi" w:hAnsiTheme="minorHAnsi"/>
        </w:rPr>
        <w:t>.…</w:t>
      </w:r>
      <w:proofErr w:type="gramEnd"/>
    </w:p>
    <w:p w:rsidR="00EA7393" w:rsidRDefault="00EA7393" w:rsidP="00182949">
      <w:pPr>
        <w:rPr>
          <w:rFonts w:asciiTheme="minorHAnsi" w:hAnsiTheme="minorHAnsi"/>
        </w:rPr>
      </w:pPr>
    </w:p>
    <w:p w:rsidR="00EA7393" w:rsidRDefault="00EA7393" w:rsidP="00182949">
      <w:pPr>
        <w:rPr>
          <w:rFonts w:asciiTheme="minorHAnsi" w:hAnsiTheme="minorHAnsi"/>
        </w:rPr>
      </w:pPr>
    </w:p>
    <w:p w:rsidR="00EA7393" w:rsidRDefault="00EA7393" w:rsidP="00182949">
      <w:pPr>
        <w:rPr>
          <w:rFonts w:asciiTheme="minorHAnsi" w:hAnsiTheme="minorHAnsi"/>
        </w:rPr>
      </w:pPr>
      <w:r w:rsidRPr="008F552A">
        <w:rPr>
          <w:rFonts w:asciiTheme="minorHAnsi" w:hAnsiTheme="minorHAnsi"/>
          <w:b/>
          <w:color w:val="FF0000"/>
        </w:rPr>
        <w:t>3.</w:t>
      </w:r>
      <w:r>
        <w:rPr>
          <w:rFonts w:asciiTheme="minorHAnsi" w:hAnsiTheme="minorHAnsi"/>
        </w:rPr>
        <w:t xml:space="preserve"> </w:t>
      </w:r>
      <w:r w:rsidR="008F552A">
        <w:rPr>
          <w:rFonts w:asciiTheme="minorHAnsi" w:hAnsiTheme="minorHAnsi"/>
        </w:rPr>
        <w:t>Aşağıda verilen çıkarma işlemlerine uygun bölme işlemlerini yapınız.</w:t>
      </w:r>
    </w:p>
    <w:p w:rsidR="008F552A" w:rsidRPr="00DC452C" w:rsidRDefault="008F552A" w:rsidP="00182949">
      <w:pPr>
        <w:rPr>
          <w:rFonts w:asciiTheme="minorHAnsi" w:hAnsiTheme="minorHAnsi"/>
        </w:rPr>
      </w:pPr>
    </w:p>
    <w:p w:rsidR="00182949" w:rsidRDefault="008F552A">
      <w:pPr>
        <w:rPr>
          <w:rFonts w:asciiTheme="minorHAnsi" w:hAnsiTheme="minorHAnsi"/>
        </w:rPr>
      </w:pPr>
      <w:r>
        <w:rPr>
          <w:rFonts w:asciiTheme="minorHAnsi" w:hAnsiTheme="minorHAnsi"/>
        </w:rPr>
        <w:t>12 – 2 =  10</w:t>
      </w:r>
    </w:p>
    <w:p w:rsidR="008F552A" w:rsidRPr="00DC452C" w:rsidRDefault="009A367A" w:rsidP="008F552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82" style="position:absolute;margin-left:70.1pt;margin-top:1.8pt;width:60.05pt;height:54.05pt;z-index:251759104" coordorigin="4320,2700" coordsize="1201,1081">
            <v:rect id="_x0000_s1283" style="position:absolute;left:5053;top:2700;width:302;height:315;v-text-anchor:middle" stroked="f" strokecolor="black [3213]" strokeweight="1.5pt">
              <v:textbox style="mso-next-textbox:#_x0000_s1283" inset="0,0,0,0">
                <w:txbxContent>
                  <w:p w:rsidR="008F552A" w:rsidRPr="00FE4F43" w:rsidRDefault="008F552A" w:rsidP="008F552A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284" style="position:absolute;left:4320;top:2700;width:1201;height:1081" coordorigin="4320,2700" coordsize="1201,1081">
              <v:rect id="_x0000_s1285" style="position:absolute;left:4560;top:2700;width:302;height:315;v-text-anchor:middle" stroked="f" strokecolor="black [3213]">
                <v:textbox style="mso-next-textbox:#_x0000_s1285" inset="0,0,0,0">
                  <w:txbxContent>
                    <w:p w:rsidR="008F552A" w:rsidRPr="00FE4F43" w:rsidRDefault="008F552A" w:rsidP="008F552A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286" style="position:absolute;left:4320;top:2700;width:1201;height:1081" coordorigin="4320,2700" coordsize="1201,1081">
                <v:rect id="_x0000_s1287" style="position:absolute;left:4661;top:3466;width:302;height:315;v-text-anchor:middle" stroked="f" strokecolor="black [3213]">
                  <v:textbox style="mso-next-textbox:#_x0000_s1287" inset="0,0,0,0">
                    <w:txbxContent>
                      <w:p w:rsidR="008F552A" w:rsidRPr="00FE4F43" w:rsidRDefault="008F552A" w:rsidP="008F552A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288" style="position:absolute;left:4320;top:2700;width:1201;height:766" coordorigin="4320,2700" coordsize="1201,766">
                  <v:rect id="_x0000_s1289" style="position:absolute;left:5053;top:3150;width:302;height:315" stroked="f" strokecolor="black [3213]" strokeweight="1.5pt">
                    <v:textbox style="mso-next-textbox:#_x0000_s1289" inset="0,0,0,0">
                      <w:txbxContent>
                        <w:p w:rsidR="008F552A" w:rsidRPr="00FE4F43" w:rsidRDefault="008F552A" w:rsidP="008F552A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290" style="position:absolute;left:4320;top:2700;width:1201;height:766" coordorigin="4320,2700" coordsize="1201,766">
                    <v:group id="_x0000_s1291" style="position:absolute;left:4560;top:2700;width:961;height:765" coordorigin="4560,2700" coordsize="961,765">
                      <v:group id="_x0000_s1292" style="position:absolute;left:4963;top:2700;width:558;height:675" coordorigin="3328,2025" coordsize="558,675">
                        <v:shape id="_x0000_s1293" type="#_x0000_t32" style="position:absolute;left:3328;top:2385;width:558;height:1" o:connectortype="straight" strokecolor="#002060" strokeweight="1.5pt"/>
                        <v:shape id="_x0000_s1294" type="#_x0000_t32" style="position:absolute;left:3328;top:2025;width:0;height:675" o:connectortype="straight" strokecolor="#002060" strokeweight="1.5pt"/>
                      </v:group>
                      <v:rect id="_x0000_s1295" style="position:absolute;left:4560;top:3150;width:302;height:315;v-text-anchor:middle" stroked="f" strokecolor="#c00000" strokeweight="1.5pt">
                        <v:textbox style="mso-next-textbox:#_x0000_s1295" inset="0,0,0,0">
                          <w:txbxContent>
                            <w:p w:rsidR="008F552A" w:rsidRPr="00FE4F43" w:rsidRDefault="008F552A" w:rsidP="008F552A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296" style="position:absolute;left:4320;top:3375;width:643;height:91" coordorigin="4320,3375" coordsize="643,91">
                      <v:shape id="_x0000_s1297" type="#_x0000_t32" style="position:absolute;left:4320;top:3465;width:643;height:1" o:connectortype="straight" strokeweight="1.5pt"/>
                      <v:shape id="_x0000_s1298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8F552A">
        <w:rPr>
          <w:rFonts w:asciiTheme="minorHAnsi" w:hAnsiTheme="minorHAnsi"/>
        </w:rPr>
        <w:t>10 – 2 =  8</w:t>
      </w:r>
    </w:p>
    <w:p w:rsidR="008F552A" w:rsidRPr="00DC452C" w:rsidRDefault="008F552A" w:rsidP="008F552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8 – 2 =  6</w:t>
      </w:r>
    </w:p>
    <w:p w:rsidR="008F552A" w:rsidRDefault="008F552A" w:rsidP="008F552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6 – 2 =  4</w:t>
      </w:r>
    </w:p>
    <w:p w:rsidR="008F552A" w:rsidRPr="00DC452C" w:rsidRDefault="008F552A" w:rsidP="008F552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4 – 2 =  2 </w:t>
      </w:r>
    </w:p>
    <w:p w:rsidR="008F552A" w:rsidRDefault="008F552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2 – 2 =  0</w:t>
      </w:r>
    </w:p>
    <w:p w:rsidR="007D7F39" w:rsidRDefault="007D7F39">
      <w:pPr>
        <w:rPr>
          <w:rFonts w:asciiTheme="minorHAnsi" w:hAnsiTheme="minorHAnsi"/>
        </w:rPr>
      </w:pPr>
    </w:p>
    <w:p w:rsidR="007D7F39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>20 – 4 =  16</w:t>
      </w:r>
    </w:p>
    <w:p w:rsidR="007D7F39" w:rsidRPr="00DC452C" w:rsidRDefault="009A367A" w:rsidP="007D7F3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99" style="position:absolute;margin-left:70.1pt;margin-top:1.8pt;width:60.05pt;height:54.05pt;z-index:251761152" coordorigin="4320,2700" coordsize="1201,1081">
            <v:rect id="_x0000_s1300" style="position:absolute;left:5053;top:2700;width:302;height:315;v-text-anchor:middle" stroked="f" strokecolor="black [3213]" strokeweight="1.5pt">
              <v:textbox style="mso-next-textbox:#_x0000_s1300" inset="0,0,0,0">
                <w:txbxContent>
                  <w:p w:rsidR="007D7F39" w:rsidRPr="00FE4F43" w:rsidRDefault="007D7F39" w:rsidP="007D7F3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301" style="position:absolute;left:4320;top:2700;width:1201;height:1081" coordorigin="4320,2700" coordsize="1201,1081">
              <v:rect id="_x0000_s1302" style="position:absolute;left:4560;top:2700;width:302;height:315;v-text-anchor:middle" stroked="f" strokecolor="black [3213]">
                <v:textbox style="mso-next-textbox:#_x0000_s1302" inset="0,0,0,0">
                  <w:txbxContent>
                    <w:p w:rsidR="007D7F39" w:rsidRPr="00FE4F43" w:rsidRDefault="007D7F39" w:rsidP="007D7F39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303" style="position:absolute;left:4320;top:2700;width:1201;height:1081" coordorigin="4320,2700" coordsize="1201,1081">
                <v:rect id="_x0000_s1304" style="position:absolute;left:4661;top:3466;width:302;height:315;v-text-anchor:middle" stroked="f" strokecolor="black [3213]">
                  <v:textbox style="mso-next-textbox:#_x0000_s1304" inset="0,0,0,0">
                    <w:txbxContent>
                      <w:p w:rsidR="007D7F39" w:rsidRPr="00FE4F43" w:rsidRDefault="007D7F39" w:rsidP="007D7F3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305" style="position:absolute;left:4320;top:2700;width:1201;height:766" coordorigin="4320,2700" coordsize="1201,766">
                  <v:rect id="_x0000_s1306" style="position:absolute;left:5053;top:3150;width:302;height:315" stroked="f" strokecolor="black [3213]" strokeweight="1.5pt">
                    <v:textbox style="mso-next-textbox:#_x0000_s1306" inset="0,0,0,0">
                      <w:txbxContent>
                        <w:p w:rsidR="007D7F39" w:rsidRPr="00FE4F43" w:rsidRDefault="007D7F39" w:rsidP="007D7F3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307" style="position:absolute;left:4320;top:2700;width:1201;height:766" coordorigin="4320,2700" coordsize="1201,766">
                    <v:group id="_x0000_s1308" style="position:absolute;left:4560;top:2700;width:961;height:765" coordorigin="4560,2700" coordsize="961,765">
                      <v:group id="_x0000_s1309" style="position:absolute;left:4963;top:2700;width:558;height:675" coordorigin="3328,2025" coordsize="558,675">
                        <v:shape id="_x0000_s1310" type="#_x0000_t32" style="position:absolute;left:3328;top:2385;width:558;height:1" o:connectortype="straight" strokecolor="#002060" strokeweight="1.5pt"/>
                        <v:shape id="_x0000_s1311" type="#_x0000_t32" style="position:absolute;left:3328;top:2025;width:0;height:675" o:connectortype="straight" strokecolor="#002060" strokeweight="1.5pt"/>
                      </v:group>
                      <v:rect id="_x0000_s1312" style="position:absolute;left:4560;top:3150;width:302;height:315;v-text-anchor:middle" stroked="f" strokecolor="#c00000" strokeweight="1.5pt">
                        <v:textbox style="mso-next-textbox:#_x0000_s1312" inset="0,0,0,0">
                          <w:txbxContent>
                            <w:p w:rsidR="007D7F39" w:rsidRPr="00FE4F43" w:rsidRDefault="007D7F39" w:rsidP="007D7F3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313" style="position:absolute;left:4320;top:3375;width:643;height:91" coordorigin="4320,3375" coordsize="643,91">
                      <v:shape id="_x0000_s1314" type="#_x0000_t32" style="position:absolute;left:4320;top:3465;width:643;height:1" o:connectortype="straight" strokeweight="1.5pt"/>
                      <v:shape id="_x0000_s1315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7D7F39">
        <w:rPr>
          <w:rFonts w:asciiTheme="minorHAnsi" w:hAnsiTheme="minorHAnsi"/>
        </w:rPr>
        <w:t>16 – 4 =  12</w:t>
      </w:r>
    </w:p>
    <w:p w:rsidR="007D7F39" w:rsidRPr="00DC452C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>12 – 4 =  8</w:t>
      </w:r>
    </w:p>
    <w:p w:rsidR="007D7F39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8 – 4 =  4</w:t>
      </w:r>
    </w:p>
    <w:p w:rsidR="007D7F39" w:rsidRPr="00DC452C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4 – 4 =  0 </w:t>
      </w:r>
    </w:p>
    <w:p w:rsidR="007D7F39" w:rsidRDefault="007D7F39">
      <w:pPr>
        <w:rPr>
          <w:rFonts w:asciiTheme="minorHAnsi" w:hAnsiTheme="minorHAnsi"/>
        </w:rPr>
      </w:pPr>
    </w:p>
    <w:p w:rsidR="007D7F39" w:rsidRDefault="009A367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316" style="position:absolute;margin-left:70.1pt;margin-top:12.9pt;width:60.05pt;height:54.05pt;z-index:251763200" coordorigin="4320,2700" coordsize="1201,1081">
            <v:rect id="_x0000_s1317" style="position:absolute;left:5053;top:2700;width:302;height:315;v-text-anchor:middle" stroked="f" strokecolor="black [3213]" strokeweight="1.5pt">
              <v:textbox style="mso-next-textbox:#_x0000_s1317" inset="0,0,0,0">
                <w:txbxContent>
                  <w:p w:rsidR="007D7F39" w:rsidRPr="00FE4F43" w:rsidRDefault="007D7F39" w:rsidP="007D7F3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318" style="position:absolute;left:4320;top:2700;width:1201;height:1081" coordorigin="4320,2700" coordsize="1201,1081">
              <v:rect id="_x0000_s1319" style="position:absolute;left:4560;top:2700;width:302;height:315;v-text-anchor:middle" stroked="f" strokecolor="black [3213]">
                <v:textbox style="mso-next-textbox:#_x0000_s1319" inset="0,0,0,0">
                  <w:txbxContent>
                    <w:p w:rsidR="007D7F39" w:rsidRPr="00FE4F43" w:rsidRDefault="007D7F39" w:rsidP="007D7F39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320" style="position:absolute;left:4320;top:2700;width:1201;height:1081" coordorigin="4320,2700" coordsize="1201,1081">
                <v:rect id="_x0000_s1321" style="position:absolute;left:4661;top:3466;width:302;height:315;v-text-anchor:middle" stroked="f" strokecolor="black [3213]">
                  <v:textbox style="mso-next-textbox:#_x0000_s1321" inset="0,0,0,0">
                    <w:txbxContent>
                      <w:p w:rsidR="007D7F39" w:rsidRPr="00FE4F43" w:rsidRDefault="007D7F39" w:rsidP="007D7F3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322" style="position:absolute;left:4320;top:2700;width:1201;height:766" coordorigin="4320,2700" coordsize="1201,766">
                  <v:rect id="_x0000_s1323" style="position:absolute;left:5053;top:3150;width:302;height:315" stroked="f" strokecolor="black [3213]" strokeweight="1.5pt">
                    <v:textbox style="mso-next-textbox:#_x0000_s1323" inset="0,0,0,0">
                      <w:txbxContent>
                        <w:p w:rsidR="007D7F39" w:rsidRPr="00FE4F43" w:rsidRDefault="007D7F39" w:rsidP="007D7F3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324" style="position:absolute;left:4320;top:2700;width:1201;height:766" coordorigin="4320,2700" coordsize="1201,766">
                    <v:group id="_x0000_s1325" style="position:absolute;left:4560;top:2700;width:961;height:765" coordorigin="4560,2700" coordsize="961,765">
                      <v:group id="_x0000_s1326" style="position:absolute;left:4963;top:2700;width:558;height:675" coordorigin="3328,2025" coordsize="558,675">
                        <v:shape id="_x0000_s1327" type="#_x0000_t32" style="position:absolute;left:3328;top:2385;width:558;height:1" o:connectortype="straight" strokecolor="#002060" strokeweight="1.5pt"/>
                        <v:shape id="_x0000_s1328" type="#_x0000_t32" style="position:absolute;left:3328;top:2025;width:0;height:675" o:connectortype="straight" strokecolor="#002060" strokeweight="1.5pt"/>
                      </v:group>
                      <v:rect id="_x0000_s1329" style="position:absolute;left:4560;top:3150;width:302;height:315;v-text-anchor:middle" stroked="f" strokecolor="#c00000" strokeweight="1.5pt">
                        <v:textbox style="mso-next-textbox:#_x0000_s1329" inset="0,0,0,0">
                          <w:txbxContent>
                            <w:p w:rsidR="007D7F39" w:rsidRPr="00FE4F43" w:rsidRDefault="007D7F39" w:rsidP="007D7F3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330" style="position:absolute;left:4320;top:3375;width:643;height:91" coordorigin="4320,3375" coordsize="643,91">
                      <v:shape id="_x0000_s1331" type="#_x0000_t32" style="position:absolute;left:4320;top:3465;width:643;height:1" o:connectortype="straight" strokeweight="1.5pt"/>
                      <v:shape id="_x0000_s1332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</w:p>
    <w:p w:rsidR="007D7F39" w:rsidRPr="00DC452C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>12 – 4 =  8</w:t>
      </w:r>
    </w:p>
    <w:p w:rsidR="007D7F39" w:rsidRPr="00DC452C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8 – 4 =  4</w:t>
      </w:r>
    </w:p>
    <w:p w:rsidR="007D7F39" w:rsidRPr="00DC452C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4 – 4 =  0</w:t>
      </w:r>
    </w:p>
    <w:p w:rsidR="007D7F39" w:rsidRDefault="007D7F39">
      <w:pPr>
        <w:rPr>
          <w:rFonts w:asciiTheme="minorHAnsi" w:hAnsiTheme="minorHAnsi"/>
        </w:rPr>
      </w:pPr>
    </w:p>
    <w:p w:rsidR="007D7F39" w:rsidRDefault="007D7F39">
      <w:pPr>
        <w:rPr>
          <w:rFonts w:asciiTheme="minorHAnsi" w:hAnsiTheme="minorHAnsi"/>
        </w:rPr>
      </w:pPr>
    </w:p>
    <w:p w:rsidR="007D7F39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>25 – 5 =  20</w:t>
      </w:r>
    </w:p>
    <w:p w:rsidR="007D7F39" w:rsidRDefault="009A367A" w:rsidP="007D7F3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333" style="position:absolute;margin-left:70.1pt;margin-top:1.8pt;width:60.05pt;height:54.05pt;z-index:251765248" coordorigin="4320,2700" coordsize="1201,1081">
            <v:rect id="_x0000_s1334" style="position:absolute;left:5053;top:2700;width:302;height:315;v-text-anchor:middle" stroked="f" strokecolor="black [3213]" strokeweight="1.5pt">
              <v:textbox style="mso-next-textbox:#_x0000_s1334" inset="0,0,0,0">
                <w:txbxContent>
                  <w:p w:rsidR="007D7F39" w:rsidRPr="00FE4F43" w:rsidRDefault="007D7F39" w:rsidP="007D7F3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335" style="position:absolute;left:4320;top:2700;width:1201;height:1081" coordorigin="4320,2700" coordsize="1201,1081">
              <v:rect id="_x0000_s1336" style="position:absolute;left:4560;top:2700;width:302;height:315;v-text-anchor:middle" stroked="f" strokecolor="black [3213]">
                <v:textbox style="mso-next-textbox:#_x0000_s1336" inset="0,0,0,0">
                  <w:txbxContent>
                    <w:p w:rsidR="007D7F39" w:rsidRPr="00FE4F43" w:rsidRDefault="007D7F39" w:rsidP="007D7F39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337" style="position:absolute;left:4320;top:2700;width:1201;height:1081" coordorigin="4320,2700" coordsize="1201,1081">
                <v:rect id="_x0000_s1338" style="position:absolute;left:4661;top:3466;width:302;height:315;v-text-anchor:middle" stroked="f" strokecolor="black [3213]">
                  <v:textbox style="mso-next-textbox:#_x0000_s1338" inset="0,0,0,0">
                    <w:txbxContent>
                      <w:p w:rsidR="007D7F39" w:rsidRPr="00FE4F43" w:rsidRDefault="007D7F39" w:rsidP="007D7F3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339" style="position:absolute;left:4320;top:2700;width:1201;height:766" coordorigin="4320,2700" coordsize="1201,766">
                  <v:rect id="_x0000_s1340" style="position:absolute;left:5053;top:3150;width:302;height:315" stroked="f" strokecolor="black [3213]" strokeweight="1.5pt">
                    <v:textbox style="mso-next-textbox:#_x0000_s1340" inset="0,0,0,0">
                      <w:txbxContent>
                        <w:p w:rsidR="007D7F39" w:rsidRPr="00FE4F43" w:rsidRDefault="007D7F39" w:rsidP="007D7F3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341" style="position:absolute;left:4320;top:2700;width:1201;height:766" coordorigin="4320,2700" coordsize="1201,766">
                    <v:group id="_x0000_s1342" style="position:absolute;left:4560;top:2700;width:961;height:765" coordorigin="4560,2700" coordsize="961,765">
                      <v:group id="_x0000_s1343" style="position:absolute;left:4963;top:2700;width:558;height:675" coordorigin="3328,2025" coordsize="558,675">
                        <v:shape id="_x0000_s1344" type="#_x0000_t32" style="position:absolute;left:3328;top:2385;width:558;height:1" o:connectortype="straight" strokecolor="#002060" strokeweight="1.5pt"/>
                        <v:shape id="_x0000_s1345" type="#_x0000_t32" style="position:absolute;left:3328;top:2025;width:0;height:675" o:connectortype="straight" strokecolor="#002060" strokeweight="1.5pt"/>
                      </v:group>
                      <v:rect id="_x0000_s1346" style="position:absolute;left:4560;top:3150;width:302;height:315;v-text-anchor:middle" stroked="f" strokecolor="#c00000" strokeweight="1.5pt">
                        <v:textbox style="mso-next-textbox:#_x0000_s1346" inset="0,0,0,0">
                          <w:txbxContent>
                            <w:p w:rsidR="007D7F39" w:rsidRPr="00FE4F43" w:rsidRDefault="007D7F39" w:rsidP="007D7F3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347" style="position:absolute;left:4320;top:3375;width:643;height:91" coordorigin="4320,3375" coordsize="643,91">
                      <v:shape id="_x0000_s1348" type="#_x0000_t32" style="position:absolute;left:4320;top:3465;width:643;height:1" o:connectortype="straight" strokeweight="1.5pt"/>
                      <v:shape id="_x0000_s1349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7D7F39">
        <w:rPr>
          <w:rFonts w:asciiTheme="minorHAnsi" w:hAnsiTheme="minorHAnsi"/>
          <w:noProof/>
        </w:rPr>
        <w:t>20</w:t>
      </w:r>
      <w:r w:rsidR="007D7F39">
        <w:rPr>
          <w:rFonts w:asciiTheme="minorHAnsi" w:hAnsiTheme="minorHAnsi"/>
        </w:rPr>
        <w:t xml:space="preserve"> – 5 =  15</w:t>
      </w:r>
    </w:p>
    <w:p w:rsidR="007D7F39" w:rsidRPr="00DC452C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>15 – 5 =  10</w:t>
      </w:r>
    </w:p>
    <w:p w:rsidR="007D7F39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>10 – 5 =  5</w:t>
      </w:r>
    </w:p>
    <w:p w:rsidR="007D7F39" w:rsidRPr="00DC452C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5 – 5 =  0 </w:t>
      </w:r>
    </w:p>
    <w:p w:rsidR="007D7F39" w:rsidRDefault="007D7F39">
      <w:pPr>
        <w:rPr>
          <w:rFonts w:asciiTheme="minorHAnsi" w:hAnsiTheme="minorHAnsi"/>
        </w:rPr>
      </w:pPr>
    </w:p>
    <w:p w:rsidR="007D7F39" w:rsidRDefault="007D7F39">
      <w:pPr>
        <w:rPr>
          <w:rFonts w:asciiTheme="minorHAnsi" w:hAnsiTheme="minorHAnsi"/>
        </w:rPr>
      </w:pPr>
    </w:p>
    <w:p w:rsidR="007D7F39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>12 – 2 =  10</w:t>
      </w:r>
    </w:p>
    <w:p w:rsidR="007D7F39" w:rsidRPr="00DC452C" w:rsidRDefault="009A367A" w:rsidP="007D7F3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350" style="position:absolute;margin-left:70.1pt;margin-top:1.8pt;width:60.05pt;height:54.05pt;z-index:251767296" coordorigin="4320,2700" coordsize="1201,1081">
            <v:rect id="_x0000_s1351" style="position:absolute;left:5053;top:2700;width:302;height:315;v-text-anchor:middle" stroked="f" strokecolor="black [3213]" strokeweight="1.5pt">
              <v:textbox style="mso-next-textbox:#_x0000_s1351" inset="0,0,0,0">
                <w:txbxContent>
                  <w:p w:rsidR="007D7F39" w:rsidRPr="00FE4F43" w:rsidRDefault="007D7F39" w:rsidP="007D7F3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352" style="position:absolute;left:4320;top:2700;width:1201;height:1081" coordorigin="4320,2700" coordsize="1201,1081">
              <v:rect id="_x0000_s1353" style="position:absolute;left:4560;top:2700;width:302;height:315;v-text-anchor:middle" stroked="f" strokecolor="black [3213]">
                <v:textbox style="mso-next-textbox:#_x0000_s1353" inset="0,0,0,0">
                  <w:txbxContent>
                    <w:p w:rsidR="007D7F39" w:rsidRPr="00FE4F43" w:rsidRDefault="007D7F39" w:rsidP="007D7F39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354" style="position:absolute;left:4320;top:2700;width:1201;height:1081" coordorigin="4320,2700" coordsize="1201,1081">
                <v:rect id="_x0000_s1355" style="position:absolute;left:4661;top:3466;width:302;height:315;v-text-anchor:middle" stroked="f" strokecolor="black [3213]">
                  <v:textbox style="mso-next-textbox:#_x0000_s1355" inset="0,0,0,0">
                    <w:txbxContent>
                      <w:p w:rsidR="007D7F39" w:rsidRPr="00FE4F43" w:rsidRDefault="007D7F39" w:rsidP="007D7F3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356" style="position:absolute;left:4320;top:2700;width:1201;height:766" coordorigin="4320,2700" coordsize="1201,766">
                  <v:rect id="_x0000_s1357" style="position:absolute;left:5053;top:3150;width:302;height:315" stroked="f" strokecolor="black [3213]" strokeweight="1.5pt">
                    <v:textbox style="mso-next-textbox:#_x0000_s1357" inset="0,0,0,0">
                      <w:txbxContent>
                        <w:p w:rsidR="007D7F39" w:rsidRPr="00FE4F43" w:rsidRDefault="007D7F39" w:rsidP="007D7F3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358" style="position:absolute;left:4320;top:2700;width:1201;height:766" coordorigin="4320,2700" coordsize="1201,766">
                    <v:group id="_x0000_s1359" style="position:absolute;left:4560;top:2700;width:961;height:765" coordorigin="4560,2700" coordsize="961,765">
                      <v:group id="_x0000_s1360" style="position:absolute;left:4963;top:2700;width:558;height:675" coordorigin="3328,2025" coordsize="558,675">
                        <v:shape id="_x0000_s1361" type="#_x0000_t32" style="position:absolute;left:3328;top:2385;width:558;height:1" o:connectortype="straight" strokecolor="#002060" strokeweight="1.5pt"/>
                        <v:shape id="_x0000_s1362" type="#_x0000_t32" style="position:absolute;left:3328;top:2025;width:0;height:675" o:connectortype="straight" strokecolor="#002060" strokeweight="1.5pt"/>
                      </v:group>
                      <v:rect id="_x0000_s1363" style="position:absolute;left:4560;top:3150;width:302;height:315;v-text-anchor:middle" stroked="f" strokecolor="#c00000" strokeweight="1.5pt">
                        <v:textbox style="mso-next-textbox:#_x0000_s1363" inset="0,0,0,0">
                          <w:txbxContent>
                            <w:p w:rsidR="007D7F39" w:rsidRPr="00FE4F43" w:rsidRDefault="007D7F39" w:rsidP="007D7F3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364" style="position:absolute;left:4320;top:3375;width:643;height:91" coordorigin="4320,3375" coordsize="643,91">
                      <v:shape id="_x0000_s1365" type="#_x0000_t32" style="position:absolute;left:4320;top:3465;width:643;height:1" o:connectortype="straight" strokeweight="1.5pt"/>
                      <v:shape id="_x0000_s1366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7D7F39">
        <w:rPr>
          <w:rFonts w:asciiTheme="minorHAnsi" w:hAnsiTheme="minorHAnsi"/>
        </w:rPr>
        <w:t>10 – 2 =  8</w:t>
      </w:r>
    </w:p>
    <w:p w:rsidR="007D7F39" w:rsidRPr="00DC452C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8 – 2 =  6</w:t>
      </w:r>
    </w:p>
    <w:p w:rsidR="007D7F39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6 – 2 =  4</w:t>
      </w:r>
    </w:p>
    <w:p w:rsidR="007D7F39" w:rsidRPr="00DC452C" w:rsidRDefault="007D7F39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4 – 2 =  2 </w:t>
      </w:r>
    </w:p>
    <w:p w:rsidR="007D7F39" w:rsidRDefault="007D7F39">
      <w:pPr>
        <w:rPr>
          <w:rFonts w:asciiTheme="minorHAnsi" w:hAnsiTheme="minorHAnsi"/>
        </w:rPr>
      </w:pPr>
    </w:p>
    <w:p w:rsidR="007D7F39" w:rsidRDefault="009A367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367" style="position:absolute;margin-left:70.1pt;margin-top:14.05pt;width:60.05pt;height:54.05pt;z-index:251769344" coordorigin="4320,2700" coordsize="1201,1081">
            <v:rect id="_x0000_s1368" style="position:absolute;left:5053;top:2700;width:302;height:315;v-text-anchor:middle" stroked="f" strokecolor="black [3213]" strokeweight="1.5pt">
              <v:textbox style="mso-next-textbox:#_x0000_s1368" inset="0,0,0,0">
                <w:txbxContent>
                  <w:p w:rsidR="007D7F39" w:rsidRPr="00FE4F43" w:rsidRDefault="007D7F39" w:rsidP="007D7F39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369" style="position:absolute;left:4320;top:2700;width:1201;height:1081" coordorigin="4320,2700" coordsize="1201,1081">
              <v:rect id="_x0000_s1370" style="position:absolute;left:4560;top:2700;width:302;height:315;v-text-anchor:middle" stroked="f" strokecolor="black [3213]">
                <v:textbox style="mso-next-textbox:#_x0000_s1370" inset="0,0,0,0">
                  <w:txbxContent>
                    <w:p w:rsidR="007D7F39" w:rsidRPr="00FE4F43" w:rsidRDefault="007D7F39" w:rsidP="007D7F39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371" style="position:absolute;left:4320;top:2700;width:1201;height:1081" coordorigin="4320,2700" coordsize="1201,1081">
                <v:rect id="_x0000_s1372" style="position:absolute;left:4661;top:3466;width:302;height:315;v-text-anchor:middle" stroked="f" strokecolor="black [3213]">
                  <v:textbox style="mso-next-textbox:#_x0000_s1372" inset="0,0,0,0">
                    <w:txbxContent>
                      <w:p w:rsidR="007D7F39" w:rsidRPr="00FE4F43" w:rsidRDefault="007D7F39" w:rsidP="007D7F39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373" style="position:absolute;left:4320;top:2700;width:1201;height:766" coordorigin="4320,2700" coordsize="1201,766">
                  <v:rect id="_x0000_s1374" style="position:absolute;left:5053;top:3150;width:302;height:315" stroked="f" strokecolor="black [3213]" strokeweight="1.5pt">
                    <v:textbox style="mso-next-textbox:#_x0000_s1374" inset="0,0,0,0">
                      <w:txbxContent>
                        <w:p w:rsidR="007D7F39" w:rsidRPr="00FE4F43" w:rsidRDefault="007D7F39" w:rsidP="007D7F39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375" style="position:absolute;left:4320;top:2700;width:1201;height:766" coordorigin="4320,2700" coordsize="1201,766">
                    <v:group id="_x0000_s1376" style="position:absolute;left:4560;top:2700;width:961;height:765" coordorigin="4560,2700" coordsize="961,765">
                      <v:group id="_x0000_s1377" style="position:absolute;left:4963;top:2700;width:558;height:675" coordorigin="3328,2025" coordsize="558,675">
                        <v:shape id="_x0000_s1378" type="#_x0000_t32" style="position:absolute;left:3328;top:2385;width:558;height:1" o:connectortype="straight" strokecolor="#002060" strokeweight="1.5pt"/>
                        <v:shape id="_x0000_s1379" type="#_x0000_t32" style="position:absolute;left:3328;top:2025;width:0;height:675" o:connectortype="straight" strokecolor="#002060" strokeweight="1.5pt"/>
                      </v:group>
                      <v:rect id="_x0000_s1380" style="position:absolute;left:4560;top:3150;width:302;height:315;v-text-anchor:middle" stroked="f" strokecolor="#c00000" strokeweight="1.5pt">
                        <v:textbox style="mso-next-textbox:#_x0000_s1380" inset="0,0,0,0">
                          <w:txbxContent>
                            <w:p w:rsidR="007D7F39" w:rsidRPr="00FE4F43" w:rsidRDefault="007D7F39" w:rsidP="007D7F39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381" style="position:absolute;left:4320;top:3375;width:643;height:91" coordorigin="4320,3375" coordsize="643,91">
                      <v:shape id="_x0000_s1382" type="#_x0000_t32" style="position:absolute;left:4320;top:3465;width:643;height:1" o:connectortype="straight" strokeweight="1.5pt"/>
                      <v:shape id="_x0000_s138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</w:p>
    <w:p w:rsidR="007D7F39" w:rsidRDefault="00534EB7" w:rsidP="007D7F39">
      <w:pPr>
        <w:rPr>
          <w:rFonts w:asciiTheme="minorHAnsi" w:hAnsiTheme="minorHAnsi"/>
        </w:rPr>
      </w:pPr>
      <w:r>
        <w:rPr>
          <w:rFonts w:asciiTheme="minorHAnsi" w:hAnsiTheme="minorHAnsi"/>
        </w:rPr>
        <w:t>16</w:t>
      </w:r>
      <w:r w:rsidR="007D7F39">
        <w:rPr>
          <w:rFonts w:asciiTheme="minorHAnsi" w:hAnsiTheme="minorHAnsi"/>
        </w:rPr>
        <w:t xml:space="preserve"> – </w:t>
      </w:r>
      <w:r>
        <w:rPr>
          <w:rFonts w:asciiTheme="minorHAnsi" w:hAnsiTheme="minorHAnsi"/>
        </w:rPr>
        <w:t>8</w:t>
      </w:r>
      <w:r w:rsidR="007D7F39">
        <w:rPr>
          <w:rFonts w:asciiTheme="minorHAnsi" w:hAnsiTheme="minorHAnsi"/>
        </w:rPr>
        <w:t xml:space="preserve"> =  </w:t>
      </w:r>
      <w:r>
        <w:rPr>
          <w:rFonts w:asciiTheme="minorHAnsi" w:hAnsiTheme="minorHAnsi"/>
        </w:rPr>
        <w:t>8</w:t>
      </w:r>
    </w:p>
    <w:p w:rsidR="007D7F39" w:rsidRPr="00DC452C" w:rsidRDefault="00534EB7" w:rsidP="007D7F3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 8</w:t>
      </w:r>
      <w:r w:rsidR="007D7F39">
        <w:rPr>
          <w:rFonts w:asciiTheme="minorHAnsi" w:hAnsiTheme="minorHAnsi"/>
        </w:rPr>
        <w:t xml:space="preserve"> – </w:t>
      </w:r>
      <w:r>
        <w:rPr>
          <w:rFonts w:asciiTheme="minorHAnsi" w:hAnsiTheme="minorHAnsi"/>
        </w:rPr>
        <w:t>8</w:t>
      </w:r>
      <w:r w:rsidR="007D7F39">
        <w:rPr>
          <w:rFonts w:asciiTheme="minorHAnsi" w:hAnsiTheme="minorHAnsi"/>
        </w:rPr>
        <w:t xml:space="preserve"> =  </w:t>
      </w:r>
      <w:r>
        <w:rPr>
          <w:rFonts w:asciiTheme="minorHAnsi" w:hAnsiTheme="minorHAnsi"/>
        </w:rPr>
        <w:t>0</w:t>
      </w:r>
    </w:p>
    <w:p w:rsidR="008F552A" w:rsidRDefault="007D7F39" w:rsidP="00534EB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</w:p>
    <w:p w:rsidR="00534EB7" w:rsidRDefault="00534EB7" w:rsidP="00534EB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534EB7" w:rsidRDefault="009A367A" w:rsidP="00534EB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384" style="position:absolute;margin-left:77.8pt;margin-top:12.9pt;width:60.05pt;height:54.05pt;z-index:251770368" coordorigin="4320,2700" coordsize="1201,1081">
            <v:rect id="_x0000_s1385" style="position:absolute;left:5053;top:2700;width:302;height:315;v-text-anchor:middle" stroked="f" strokecolor="black [3213]" strokeweight="1.5pt">
              <v:textbox style="mso-next-textbox:#_x0000_s1385" inset="0,0,0,0">
                <w:txbxContent>
                  <w:p w:rsidR="00534EB7" w:rsidRPr="00FE4F43" w:rsidRDefault="00534EB7" w:rsidP="00534EB7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386" style="position:absolute;left:4320;top:2700;width:1201;height:1081" coordorigin="4320,2700" coordsize="1201,1081">
              <v:rect id="_x0000_s1387" style="position:absolute;left:4560;top:2700;width:302;height:315;v-text-anchor:middle" stroked="f" strokecolor="black [3213]">
                <v:textbox style="mso-next-textbox:#_x0000_s1387" inset="0,0,0,0">
                  <w:txbxContent>
                    <w:p w:rsidR="00534EB7" w:rsidRPr="00FE4F43" w:rsidRDefault="00534EB7" w:rsidP="00534EB7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388" style="position:absolute;left:4320;top:2700;width:1201;height:1081" coordorigin="4320,2700" coordsize="1201,1081">
                <v:rect id="_x0000_s1389" style="position:absolute;left:4661;top:3466;width:302;height:315;v-text-anchor:middle" stroked="f" strokecolor="black [3213]">
                  <v:textbox style="mso-next-textbox:#_x0000_s1389" inset="0,0,0,0">
                    <w:txbxContent>
                      <w:p w:rsidR="00534EB7" w:rsidRPr="00FE4F43" w:rsidRDefault="00534EB7" w:rsidP="00534EB7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390" style="position:absolute;left:4320;top:2700;width:1201;height:766" coordorigin="4320,2700" coordsize="1201,766">
                  <v:rect id="_x0000_s1391" style="position:absolute;left:5053;top:3150;width:302;height:315" stroked="f" strokecolor="black [3213]" strokeweight="1.5pt">
                    <v:textbox style="mso-next-textbox:#_x0000_s1391" inset="0,0,0,0">
                      <w:txbxContent>
                        <w:p w:rsidR="00534EB7" w:rsidRPr="00FE4F43" w:rsidRDefault="00534EB7" w:rsidP="00534EB7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392" style="position:absolute;left:4320;top:2700;width:1201;height:766" coordorigin="4320,2700" coordsize="1201,766">
                    <v:group id="_x0000_s1393" style="position:absolute;left:4560;top:2700;width:961;height:765" coordorigin="4560,2700" coordsize="961,765">
                      <v:group id="_x0000_s1394" style="position:absolute;left:4963;top:2700;width:558;height:675" coordorigin="3328,2025" coordsize="558,675">
                        <v:shape id="_x0000_s1395" type="#_x0000_t32" style="position:absolute;left:3328;top:2385;width:558;height:1" o:connectortype="straight" strokecolor="#002060" strokeweight="1.5pt"/>
                        <v:shape id="_x0000_s1396" type="#_x0000_t32" style="position:absolute;left:3328;top:2025;width:0;height:675" o:connectortype="straight" strokecolor="#002060" strokeweight="1.5pt"/>
                      </v:group>
                      <v:rect id="_x0000_s1397" style="position:absolute;left:4560;top:3150;width:302;height:315;v-text-anchor:middle" stroked="f" strokecolor="#c00000" strokeweight="1.5pt">
                        <v:textbox style="mso-next-textbox:#_x0000_s1397" inset="0,0,0,0">
                          <w:txbxContent>
                            <w:p w:rsidR="00534EB7" w:rsidRPr="00FE4F43" w:rsidRDefault="00534EB7" w:rsidP="00534EB7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398" style="position:absolute;left:4320;top:3375;width:643;height:91" coordorigin="4320,3375" coordsize="643,91">
                      <v:shape id="_x0000_s1399" type="#_x0000_t32" style="position:absolute;left:4320;top:3465;width:643;height:1" o:connectortype="straight" strokeweight="1.5pt"/>
                      <v:shape id="_x0000_s1400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</w:p>
    <w:p w:rsidR="00534EB7" w:rsidRPr="00DC452C" w:rsidRDefault="00534EB7" w:rsidP="00534EB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8 – 2 =  6</w:t>
      </w:r>
    </w:p>
    <w:p w:rsidR="00534EB7" w:rsidRDefault="00534EB7" w:rsidP="00534EB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6 – 2 =  4</w:t>
      </w:r>
    </w:p>
    <w:p w:rsidR="00534EB7" w:rsidRDefault="00534EB7" w:rsidP="00534EB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4 – 2 =  2 </w:t>
      </w:r>
    </w:p>
    <w:p w:rsidR="00534EB7" w:rsidRDefault="00534EB7" w:rsidP="00534EB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2 – 2 =  0</w:t>
      </w:r>
    </w:p>
    <w:p w:rsidR="00534EB7" w:rsidRPr="00DC452C" w:rsidRDefault="00534EB7" w:rsidP="00534EB7">
      <w:pPr>
        <w:rPr>
          <w:rFonts w:asciiTheme="minorHAnsi" w:hAnsiTheme="minorHAnsi"/>
        </w:rPr>
      </w:pPr>
    </w:p>
    <w:p w:rsidR="00534EB7" w:rsidRPr="00F534BA" w:rsidRDefault="00F534BA" w:rsidP="00534EB7">
      <w:pPr>
        <w:rPr>
          <w:rFonts w:asciiTheme="minorHAnsi" w:hAnsiTheme="minorHAnsi"/>
          <w:color w:val="FFFFFF" w:themeColor="background1"/>
        </w:rPr>
      </w:pPr>
      <w:hyperlink r:id="rId4" w:history="1">
        <w:r w:rsidRPr="00F534BA">
          <w:rPr>
            <w:rStyle w:val="Kpr"/>
            <w:color w:val="FFFFFF" w:themeColor="background1"/>
          </w:rPr>
          <w:t>http://www.sorubak.com</w:t>
        </w:r>
      </w:hyperlink>
      <w:r w:rsidRPr="00F534BA">
        <w:rPr>
          <w:color w:val="FFFFFF" w:themeColor="background1"/>
        </w:rPr>
        <w:t xml:space="preserve"> </w:t>
      </w:r>
    </w:p>
    <w:p w:rsidR="008F552A" w:rsidRPr="00DC452C" w:rsidRDefault="008F552A">
      <w:pPr>
        <w:rPr>
          <w:rFonts w:asciiTheme="minorHAnsi" w:hAnsiTheme="minorHAnsi"/>
        </w:rPr>
      </w:pPr>
    </w:p>
    <w:sectPr w:rsidR="008F552A" w:rsidRPr="00DC452C" w:rsidSect="00DC452C">
      <w:type w:val="continuous"/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C452C"/>
    <w:rsid w:val="0008307D"/>
    <w:rsid w:val="000C58AB"/>
    <w:rsid w:val="00182949"/>
    <w:rsid w:val="00283418"/>
    <w:rsid w:val="002B1ED0"/>
    <w:rsid w:val="00313E5E"/>
    <w:rsid w:val="004758BA"/>
    <w:rsid w:val="004D11DB"/>
    <w:rsid w:val="00534EB7"/>
    <w:rsid w:val="00596C82"/>
    <w:rsid w:val="005A043C"/>
    <w:rsid w:val="006211F4"/>
    <w:rsid w:val="00631689"/>
    <w:rsid w:val="007C1D7C"/>
    <w:rsid w:val="007D7F39"/>
    <w:rsid w:val="008647FA"/>
    <w:rsid w:val="008843A5"/>
    <w:rsid w:val="008F552A"/>
    <w:rsid w:val="008F7713"/>
    <w:rsid w:val="009211BB"/>
    <w:rsid w:val="009A367A"/>
    <w:rsid w:val="00AB3D1C"/>
    <w:rsid w:val="00B55EA7"/>
    <w:rsid w:val="00C355AE"/>
    <w:rsid w:val="00CC65C9"/>
    <w:rsid w:val="00D27F60"/>
    <w:rsid w:val="00DC452C"/>
    <w:rsid w:val="00E02881"/>
    <w:rsid w:val="00E77460"/>
    <w:rsid w:val="00EA7393"/>
    <w:rsid w:val="00F534BA"/>
    <w:rsid w:val="00FC6EC4"/>
    <w:rsid w:val="00FE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74" type="connector" idref="#_x0000_s1247"/>
        <o:r id="V:Rule75" type="connector" idref="#_x0000_s1144"/>
        <o:r id="V:Rule76" type="connector" idref="#_x0000_s1075"/>
        <o:r id="V:Rule77" type="connector" idref="#_x0000_s1314"/>
        <o:r id="V:Rule78" type="connector" idref="#_x0000_s1039"/>
        <o:r id="V:Rule79" type="connector" idref="#_x0000_s1071"/>
        <o:r id="V:Rule80" type="connector" idref="#_x0000_s1196"/>
        <o:r id="V:Rule81" type="connector" idref="#_x0000_s1259"/>
        <o:r id="V:Rule82" type="connector" idref="#_x0000_s1141"/>
        <o:r id="V:Rule83" type="connector" idref="#_x0000_s1264"/>
        <o:r id="V:Rule84" type="connector" idref="#_x0000_s1213"/>
        <o:r id="V:Rule85" type="connector" idref="#_x0000_s1263"/>
        <o:r id="V:Rule86" type="connector" idref="#_x0000_s1195"/>
        <o:r id="V:Rule87" type="connector" idref="#_x0000_s1349"/>
        <o:r id="V:Rule88" type="connector" idref="#_x0000_s1242"/>
        <o:r id="V:Rule89" type="connector" idref="#_x0000_s1361"/>
        <o:r id="V:Rule90" type="connector" idref="#_x0000_s1246"/>
        <o:r id="V:Rule91" type="connector" idref="#_x0000_s1395"/>
        <o:r id="V:Rule92" type="connector" idref="#_x0000_s1229"/>
        <o:r id="V:Rule93" type="connector" idref="#_x0000_s1230"/>
        <o:r id="V:Rule94" type="connector" idref="#_x0000_s1331"/>
        <o:r id="V:Rule95" type="connector" idref="#_x0000_s1107"/>
        <o:r id="V:Rule96" type="connector" idref="#_x0000_s1365"/>
        <o:r id="V:Rule97" type="connector" idref="#_x0000_s1348"/>
        <o:r id="V:Rule98" type="connector" idref="#_x0000_s1027"/>
        <o:r id="V:Rule99" type="connector" idref="#_x0000_s1140"/>
        <o:r id="V:Rule100" type="connector" idref="#_x0000_s1055"/>
        <o:r id="V:Rule101" type="connector" idref="#_x0000_s1145"/>
        <o:r id="V:Rule102" type="connector" idref="#_x0000_s1297"/>
        <o:r id="V:Rule103" type="connector" idref="#_x0000_s1378"/>
        <o:r id="V:Rule104" type="connector" idref="#_x0000_s1051"/>
        <o:r id="V:Rule105" type="connector" idref="#_x0000_s1243"/>
        <o:r id="V:Rule106" type="connector" idref="#_x0000_s1035"/>
        <o:r id="V:Rule107" type="connector" idref="#_x0000_s1276"/>
        <o:r id="V:Rule108" type="connector" idref="#_x0000_s1281"/>
        <o:r id="V:Rule109" type="connector" idref="#_x0000_s1327"/>
        <o:r id="V:Rule110" type="connector" idref="#_x0000_s1400"/>
        <o:r id="V:Rule111" type="connector" idref="#_x0000_s1209"/>
        <o:r id="V:Rule112" type="connector" idref="#_x0000_s1277"/>
        <o:r id="V:Rule113" type="connector" idref="#_x0000_s1106"/>
        <o:r id="V:Rule114" type="connector" idref="#_x0000_s1315"/>
        <o:r id="V:Rule115" type="connector" idref="#_x0000_s1192"/>
        <o:r id="V:Rule116" type="connector" idref="#_x0000_s1067"/>
        <o:r id="V:Rule117" type="connector" idref="#_x0000_s1383"/>
        <o:r id="V:Rule118" type="connector" idref="#_x0000_s1094"/>
        <o:r id="V:Rule119" type="connector" idref="#_x0000_s1293"/>
        <o:r id="V:Rule120" type="connector" idref="#_x0000_s1332"/>
        <o:r id="V:Rule121" type="connector" idref="#_x0000_s1396"/>
        <o:r id="V:Rule122" type="connector" idref="#_x0000_s1379"/>
        <o:r id="V:Rule123" type="connector" idref="#_x0000_s1031"/>
        <o:r id="V:Rule124" type="connector" idref="#_x0000_s1212"/>
        <o:r id="V:Rule125" type="connector" idref="#_x0000_s1294"/>
        <o:r id="V:Rule126" type="connector" idref="#_x0000_s1191"/>
        <o:r id="V:Rule127" type="connector" idref="#_x0000_s1226"/>
        <o:r id="V:Rule128" type="connector" idref="#_x0000_s1362"/>
        <o:r id="V:Rule129" type="connector" idref="#_x0000_s1344"/>
        <o:r id="V:Rule130" type="connector" idref="#_x0000_s1093"/>
        <o:r id="V:Rule131" type="connector" idref="#_x0000_s1311"/>
        <o:r id="V:Rule132" type="connector" idref="#_x0000_s1382"/>
        <o:r id="V:Rule133" type="connector" idref="#_x0000_s1047"/>
        <o:r id="V:Rule134" type="connector" idref="#_x0000_s1366"/>
        <o:r id="V:Rule135" type="connector" idref="#_x0000_s1208"/>
        <o:r id="V:Rule136" type="connector" idref="#_x0000_s1043"/>
        <o:r id="V:Rule137" type="connector" idref="#_x0000_s1310"/>
        <o:r id="V:Rule138" type="connector" idref="#_x0000_s1063"/>
        <o:r id="V:Rule139" type="connector" idref="#_x0000_s1399"/>
        <o:r id="V:Rule140" type="connector" idref="#_x0000_s1059"/>
        <o:r id="V:Rule141" type="connector" idref="#_x0000_s1280"/>
        <o:r id="V:Rule142" type="connector" idref="#_x0000_s1260"/>
        <o:r id="V:Rule143" type="connector" idref="#_x0000_s1328"/>
        <o:r id="V:Rule144" type="connector" idref="#_x0000_s1298"/>
        <o:r id="V:Rule145" type="connector" idref="#_x0000_s1345"/>
        <o:r id="V:Rule146" type="connector" idref="#_x0000_s1225"/>
      </o:rules>
      <o:regrouptable v:ext="edit">
        <o:entry new="1" old="0"/>
        <o:entry new="2" old="1"/>
        <o:entry new="3" old="2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D27F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2019-03-15T07:37:00Z</dcterms:created>
  <dcterms:modified xsi:type="dcterms:W3CDTF">2019-03-15T07:37:00Z</dcterms:modified>
  <cp:category>https://www.sorubak.com</cp:category>
</cp:coreProperties>
</file>