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633" w:rsidRPr="00E8246D" w:rsidRDefault="00736332">
      <w:pPr>
        <w:rPr>
          <w:sz w:val="27"/>
          <w:szCs w:val="27"/>
        </w:rPr>
      </w:pPr>
      <w:r w:rsidRPr="00E8246D">
        <w:rPr>
          <w:sz w:val="27"/>
          <w:szCs w:val="27"/>
        </w:rPr>
        <w:t xml:space="preserve"> </w:t>
      </w:r>
      <w:proofErr w:type="gramStart"/>
      <w:r w:rsidR="00653633" w:rsidRPr="00E8246D">
        <w:rPr>
          <w:sz w:val="27"/>
          <w:szCs w:val="27"/>
        </w:rPr>
        <w:t>ADI  SOYADI</w:t>
      </w:r>
      <w:proofErr w:type="gramEnd"/>
      <w:r w:rsidR="00653633" w:rsidRPr="00E8246D">
        <w:rPr>
          <w:sz w:val="27"/>
          <w:szCs w:val="27"/>
        </w:rPr>
        <w:t>:</w:t>
      </w:r>
      <w:r w:rsidRPr="00E8246D">
        <w:rPr>
          <w:sz w:val="27"/>
          <w:szCs w:val="27"/>
        </w:rPr>
        <w:t xml:space="preserve">                                                                                </w:t>
      </w:r>
    </w:p>
    <w:p w:rsidR="00736332" w:rsidRPr="00E8246D" w:rsidRDefault="00653633">
      <w:pPr>
        <w:rPr>
          <w:sz w:val="27"/>
          <w:szCs w:val="27"/>
        </w:rPr>
      </w:pPr>
      <w:r w:rsidRPr="00E8246D">
        <w:rPr>
          <w:sz w:val="27"/>
          <w:szCs w:val="27"/>
        </w:rPr>
        <w:t xml:space="preserve">                                                         </w:t>
      </w:r>
      <w:r w:rsidR="00736332" w:rsidRPr="00E8246D">
        <w:rPr>
          <w:sz w:val="27"/>
          <w:szCs w:val="27"/>
        </w:rPr>
        <w:t>BÖLME İŞLEMİ İLE İLGİLİ PROBLEMLER</w:t>
      </w:r>
    </w:p>
    <w:tbl>
      <w:tblPr>
        <w:tblStyle w:val="TabloKlavuzu"/>
        <w:tblW w:w="0" w:type="auto"/>
        <w:tblLook w:val="04A0"/>
      </w:tblPr>
      <w:tblGrid>
        <w:gridCol w:w="5211"/>
        <w:gridCol w:w="5245"/>
      </w:tblGrid>
      <w:tr w:rsidR="00736332" w:rsidRPr="00E8246D" w:rsidTr="00736332">
        <w:tc>
          <w:tcPr>
            <w:tcW w:w="5211" w:type="dxa"/>
          </w:tcPr>
          <w:p w:rsidR="00736332" w:rsidRPr="00E8246D" w:rsidRDefault="00736332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 xml:space="preserve">3 </w:t>
            </w:r>
            <w:proofErr w:type="gramStart"/>
            <w:r w:rsidRPr="00E8246D">
              <w:rPr>
                <w:sz w:val="27"/>
                <w:szCs w:val="27"/>
              </w:rPr>
              <w:t>düzine  gülü</w:t>
            </w:r>
            <w:proofErr w:type="gramEnd"/>
            <w:r w:rsidRPr="00E8246D">
              <w:rPr>
                <w:sz w:val="27"/>
                <w:szCs w:val="27"/>
              </w:rPr>
              <w:t xml:space="preserve"> 4 vazoya eşit olarak koyarsak her bir vazoya kaçar gül düşer?</w:t>
            </w: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1C3D79">
            <w:pPr>
              <w:rPr>
                <w:sz w:val="27"/>
                <w:szCs w:val="27"/>
              </w:rPr>
            </w:pPr>
            <w:hyperlink r:id="rId4" w:history="1">
              <w:r w:rsidRPr="008A4266">
                <w:rPr>
                  <w:rStyle w:val="Kpr"/>
                  <w:rFonts w:asciiTheme="majorHAnsi" w:hAnsiTheme="majorHAnsi" w:cs="Calibri"/>
                  <w:sz w:val="20"/>
                  <w:szCs w:val="20"/>
                </w:rPr>
                <w:t>https://www.sorubak.com</w:t>
              </w:r>
            </w:hyperlink>
            <w:r>
              <w:rPr>
                <w:rFonts w:asciiTheme="majorHAnsi" w:hAnsiTheme="majorHAnsi" w:cs="Calibri"/>
                <w:sz w:val="20"/>
                <w:szCs w:val="20"/>
              </w:rPr>
              <w:t xml:space="preserve"> </w:t>
            </w: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:rsidR="00736332" w:rsidRPr="00E8246D" w:rsidRDefault="00D97BE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İneklerin bulunduğu bir ahırda hayvanların ayak sayısı 32’</w:t>
            </w:r>
            <w:r w:rsidR="00653633" w:rsidRPr="00E8246D">
              <w:rPr>
                <w:sz w:val="27"/>
                <w:szCs w:val="27"/>
              </w:rPr>
              <w:t>dir. Buna göre bu ah</w:t>
            </w:r>
            <w:r w:rsidRPr="00E8246D">
              <w:rPr>
                <w:sz w:val="27"/>
                <w:szCs w:val="27"/>
              </w:rPr>
              <w:t>ırda kaç inek vardır?</w:t>
            </w:r>
          </w:p>
        </w:tc>
      </w:tr>
      <w:tr w:rsidR="00736332" w:rsidRPr="00E8246D" w:rsidTr="00736332">
        <w:tc>
          <w:tcPr>
            <w:tcW w:w="5211" w:type="dxa"/>
          </w:tcPr>
          <w:p w:rsidR="00736332" w:rsidRPr="00E8246D" w:rsidRDefault="00736332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4 deste kal</w:t>
            </w:r>
            <w:r w:rsidR="00E8246D" w:rsidRPr="00E8246D">
              <w:rPr>
                <w:sz w:val="27"/>
                <w:szCs w:val="27"/>
              </w:rPr>
              <w:t>emin yarısını kardeşime verdim. Yarısını ben aldım. Bana kaç kalem düştü?</w:t>
            </w:r>
          </w:p>
          <w:p w:rsidR="00736332" w:rsidRPr="00E8246D" w:rsidRDefault="00736332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 xml:space="preserve"> </w:t>
            </w: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Default="00736332">
            <w:pPr>
              <w:rPr>
                <w:sz w:val="27"/>
                <w:szCs w:val="27"/>
              </w:rPr>
            </w:pPr>
          </w:p>
          <w:p w:rsidR="00E8246D" w:rsidRPr="00E8246D" w:rsidRDefault="00E8246D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:rsidR="00736332" w:rsidRPr="00E8246D" w:rsidRDefault="00D97BE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Tavukların bulunduğu bir kümeste ayak sayısı 20’dir. Tavukların 3 tanesi satılınca bu kümeste kaç tavuk kalır?</w:t>
            </w:r>
          </w:p>
        </w:tc>
      </w:tr>
      <w:tr w:rsidR="00736332" w:rsidRPr="00E8246D" w:rsidTr="00736332">
        <w:tc>
          <w:tcPr>
            <w:tcW w:w="5211" w:type="dxa"/>
          </w:tcPr>
          <w:p w:rsidR="00736332" w:rsidRPr="00E8246D" w:rsidRDefault="00736332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Babam</w:t>
            </w:r>
            <w:r w:rsidR="00D97BEF" w:rsidRPr="00E8246D">
              <w:rPr>
                <w:sz w:val="27"/>
                <w:szCs w:val="27"/>
              </w:rPr>
              <w:t>;</w:t>
            </w:r>
            <w:r w:rsidRPr="00E8246D">
              <w:rPr>
                <w:sz w:val="27"/>
                <w:szCs w:val="27"/>
              </w:rPr>
              <w:t xml:space="preserve"> 27 lirayı ablam, ben ve kardeşim arasında eşit olarak paylaştırdı. Ben kendi paramın 3 lirasını harcadım. Kaç liram kaldı?</w:t>
            </w: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Default="00736332">
            <w:pPr>
              <w:rPr>
                <w:sz w:val="27"/>
                <w:szCs w:val="27"/>
              </w:rPr>
            </w:pPr>
          </w:p>
          <w:p w:rsidR="00E8246D" w:rsidRPr="00E8246D" w:rsidRDefault="00E8246D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:rsidR="00736332" w:rsidRPr="00E8246D" w:rsidRDefault="00D97BE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Birler basamağında 8 rakamı olan iki basamaklı en küçük doğal sayıyı 2’ye bölersek kaç buluruz?</w:t>
            </w:r>
          </w:p>
        </w:tc>
      </w:tr>
      <w:tr w:rsidR="00736332" w:rsidRPr="00E8246D" w:rsidTr="00736332">
        <w:tc>
          <w:tcPr>
            <w:tcW w:w="5211" w:type="dxa"/>
          </w:tcPr>
          <w:p w:rsidR="00736332" w:rsidRPr="00E8246D" w:rsidRDefault="00736332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60 lira paramın 15 lirası ile kitap aldım. Kalan paramı hafta içi günlerde harçlık olarak kullanacağım. Her gün eşit miktarda harcama yaparsam bir günlük harçlığım kaç lira olur?</w:t>
            </w: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Default="00736332">
            <w:pPr>
              <w:rPr>
                <w:sz w:val="27"/>
                <w:szCs w:val="27"/>
              </w:rPr>
            </w:pPr>
          </w:p>
          <w:p w:rsidR="00E8246D" w:rsidRPr="00E8246D" w:rsidRDefault="00E8246D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:rsidR="00736332" w:rsidRPr="00E8246D" w:rsidRDefault="00D97BE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18 sayısının yarısının,  3 katı kaçtır?</w:t>
            </w:r>
          </w:p>
        </w:tc>
      </w:tr>
      <w:tr w:rsidR="00736332" w:rsidRPr="00E8246D" w:rsidTr="00736332">
        <w:tc>
          <w:tcPr>
            <w:tcW w:w="5211" w:type="dxa"/>
          </w:tcPr>
          <w:p w:rsidR="00736332" w:rsidRPr="00E8246D" w:rsidRDefault="00D97BE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Eda, Seda ve Melda adlı ü</w:t>
            </w:r>
            <w:r w:rsidR="00736332" w:rsidRPr="00E8246D">
              <w:rPr>
                <w:sz w:val="27"/>
                <w:szCs w:val="27"/>
              </w:rPr>
              <w:t xml:space="preserve">çüz kardeşlerin yaşlarının toplamı 30’dur. </w:t>
            </w:r>
            <w:r w:rsidRPr="00E8246D">
              <w:rPr>
                <w:sz w:val="27"/>
                <w:szCs w:val="27"/>
              </w:rPr>
              <w:t>Melda’nın 5 yıl sonraki yaşı kaç olur?</w:t>
            </w: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  <w:p w:rsidR="00D97BEF" w:rsidRPr="00E8246D" w:rsidRDefault="00D97BEF">
            <w:pPr>
              <w:rPr>
                <w:sz w:val="27"/>
                <w:szCs w:val="27"/>
              </w:rPr>
            </w:pPr>
          </w:p>
          <w:p w:rsidR="00D97BEF" w:rsidRPr="00E8246D" w:rsidRDefault="00D97BEF">
            <w:pPr>
              <w:rPr>
                <w:sz w:val="27"/>
                <w:szCs w:val="27"/>
              </w:rPr>
            </w:pPr>
          </w:p>
          <w:p w:rsidR="00736332" w:rsidRPr="00E8246D" w:rsidRDefault="00736332">
            <w:pPr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:rsidR="00736332" w:rsidRPr="00E8246D" w:rsidRDefault="00CF1681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4</w:t>
            </w:r>
            <w:r w:rsidR="00D97BEF" w:rsidRPr="00E8246D">
              <w:rPr>
                <w:sz w:val="27"/>
                <w:szCs w:val="27"/>
              </w:rPr>
              <w:t xml:space="preserve"> sayısının </w:t>
            </w:r>
            <w:r w:rsidRPr="00E8246D">
              <w:rPr>
                <w:sz w:val="27"/>
                <w:szCs w:val="27"/>
              </w:rPr>
              <w:t>10 katının, 5’e bölümü kaçtır?</w:t>
            </w:r>
          </w:p>
        </w:tc>
      </w:tr>
      <w:tr w:rsidR="00736332" w:rsidRPr="00E8246D" w:rsidTr="00736332">
        <w:tc>
          <w:tcPr>
            <w:tcW w:w="5211" w:type="dxa"/>
          </w:tcPr>
          <w:p w:rsidR="00736332" w:rsidRPr="00E8246D" w:rsidRDefault="00CF1681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 xml:space="preserve">Kumbaramda 17 lira param vardı. Dayım da </w:t>
            </w:r>
            <w:r w:rsidRPr="00E8246D">
              <w:rPr>
                <w:sz w:val="27"/>
                <w:szCs w:val="27"/>
              </w:rPr>
              <w:lastRenderedPageBreak/>
              <w:t>15 lira harçlık verdi. Paramın tamamı ile tanesi 4 lira olan kalemlerden kaç tane alabilirim?</w:t>
            </w: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:rsidR="00736332" w:rsidRPr="00E8246D" w:rsidRDefault="00CF1681" w:rsidP="00E221AA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lastRenderedPageBreak/>
              <w:t xml:space="preserve">Bahçede her birinde üçer öğrenci olan 8 oyun </w:t>
            </w:r>
            <w:r w:rsidRPr="00E8246D">
              <w:rPr>
                <w:sz w:val="27"/>
                <w:szCs w:val="27"/>
              </w:rPr>
              <w:lastRenderedPageBreak/>
              <w:t xml:space="preserve">grubu </w:t>
            </w:r>
            <w:r w:rsidR="00653633" w:rsidRPr="00E8246D">
              <w:rPr>
                <w:sz w:val="27"/>
                <w:szCs w:val="27"/>
              </w:rPr>
              <w:t xml:space="preserve">vardır. </w:t>
            </w:r>
            <w:r w:rsidR="00E221AA" w:rsidRPr="00E8246D">
              <w:rPr>
                <w:sz w:val="27"/>
                <w:szCs w:val="27"/>
              </w:rPr>
              <w:t>Bu öğrenciler dörderli olarak gruplara ayrılmak isterlerse kaç oyun grubu oluşur?</w:t>
            </w:r>
          </w:p>
        </w:tc>
      </w:tr>
      <w:tr w:rsidR="00736332" w:rsidRPr="00E8246D" w:rsidTr="00736332">
        <w:tc>
          <w:tcPr>
            <w:tcW w:w="5211" w:type="dxa"/>
          </w:tcPr>
          <w:p w:rsidR="00736332" w:rsidRPr="00E8246D" w:rsidRDefault="00E221AA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lastRenderedPageBreak/>
              <w:t xml:space="preserve">Torbada kırmızı, sarı ve mavi renkli olmak üzere toplam 46 boncuk vardır. </w:t>
            </w:r>
            <w:r w:rsidR="00653633" w:rsidRPr="00E8246D">
              <w:rPr>
                <w:sz w:val="27"/>
                <w:szCs w:val="27"/>
              </w:rPr>
              <w:t xml:space="preserve">Kırmızı boncukların sayısı 28’dir. </w:t>
            </w:r>
            <w:r w:rsidRPr="00E8246D">
              <w:rPr>
                <w:sz w:val="27"/>
                <w:szCs w:val="27"/>
              </w:rPr>
              <w:t>Mavi ve sarı renkli boncukların sayısı ise eşittir. Buna göre mavi boncuklar kaç tanedir?</w:t>
            </w: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:rsidR="00CF1681" w:rsidRPr="00E8246D" w:rsidRDefault="00E221AA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65</w:t>
            </w:r>
            <w:r w:rsidR="00CF1681" w:rsidRPr="00E8246D">
              <w:rPr>
                <w:sz w:val="27"/>
                <w:szCs w:val="27"/>
              </w:rPr>
              <w:t xml:space="preserve"> sayfalık </w:t>
            </w:r>
            <w:proofErr w:type="gramStart"/>
            <w:r w:rsidR="00CF1681" w:rsidRPr="00E8246D">
              <w:rPr>
                <w:sz w:val="27"/>
                <w:szCs w:val="27"/>
              </w:rPr>
              <w:t>hikaye</w:t>
            </w:r>
            <w:proofErr w:type="gramEnd"/>
            <w:r w:rsidR="00CF1681" w:rsidRPr="00E8246D">
              <w:rPr>
                <w:sz w:val="27"/>
                <w:szCs w:val="27"/>
              </w:rPr>
              <w:t xml:space="preserve"> kitabının 44 sayfasını okudum. </w:t>
            </w:r>
            <w:proofErr w:type="gramStart"/>
            <w:r w:rsidR="00CF1681" w:rsidRPr="00E8246D">
              <w:rPr>
                <w:sz w:val="27"/>
                <w:szCs w:val="27"/>
              </w:rPr>
              <w:t xml:space="preserve">Geriye </w:t>
            </w:r>
            <w:r w:rsidR="00FE1E48">
              <w:rPr>
                <w:sz w:val="27"/>
                <w:szCs w:val="27"/>
              </w:rPr>
              <w:t xml:space="preserve"> k</w:t>
            </w:r>
            <w:r w:rsidR="00CF1681" w:rsidRPr="00E8246D">
              <w:rPr>
                <w:sz w:val="27"/>
                <w:szCs w:val="27"/>
              </w:rPr>
              <w:t>alan</w:t>
            </w:r>
            <w:proofErr w:type="gramEnd"/>
            <w:r w:rsidR="00CF1681" w:rsidRPr="00E8246D">
              <w:rPr>
                <w:sz w:val="27"/>
                <w:szCs w:val="27"/>
              </w:rPr>
              <w:t xml:space="preserve"> sayfaları 3 günde eşit olarak okumak istiyorum. Günde kaç sayfa okumam gerekir?</w:t>
            </w:r>
          </w:p>
        </w:tc>
      </w:tr>
      <w:tr w:rsidR="00736332" w:rsidRPr="00E8246D" w:rsidTr="00736332">
        <w:tc>
          <w:tcPr>
            <w:tcW w:w="5211" w:type="dxa"/>
          </w:tcPr>
          <w:p w:rsidR="00736332" w:rsidRPr="00E8246D" w:rsidRDefault="0040663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Kumbaramda 45 lira vardır. Her gün 5 lira harcarsam param kaç günde biter?</w:t>
            </w: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:rsidR="00736332" w:rsidRPr="00E8246D" w:rsidRDefault="0040663F" w:rsidP="0040663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Oya ile Kaya ikiz kardeştir. Rüya ise onların ablalarıdır ve 10 yaşındadır. Üç kardeşin yaşlarının toplamı 26 olduğuna göre ikiz kardeşlerden birinin yaşı kaçtır?</w:t>
            </w:r>
          </w:p>
          <w:p w:rsidR="0040663F" w:rsidRPr="00E8246D" w:rsidRDefault="0040663F" w:rsidP="0040663F">
            <w:pPr>
              <w:rPr>
                <w:sz w:val="27"/>
                <w:szCs w:val="27"/>
              </w:rPr>
            </w:pPr>
          </w:p>
          <w:p w:rsidR="0040663F" w:rsidRPr="00E8246D" w:rsidRDefault="0040663F" w:rsidP="0040663F">
            <w:pPr>
              <w:rPr>
                <w:sz w:val="27"/>
                <w:szCs w:val="27"/>
              </w:rPr>
            </w:pPr>
          </w:p>
          <w:p w:rsidR="0040663F" w:rsidRPr="00E8246D" w:rsidRDefault="0040663F" w:rsidP="0040663F">
            <w:pPr>
              <w:rPr>
                <w:sz w:val="27"/>
                <w:szCs w:val="27"/>
              </w:rPr>
            </w:pPr>
          </w:p>
        </w:tc>
      </w:tr>
      <w:tr w:rsidR="00CF1681" w:rsidRPr="00E8246D" w:rsidTr="00736332">
        <w:tc>
          <w:tcPr>
            <w:tcW w:w="5211" w:type="dxa"/>
          </w:tcPr>
          <w:p w:rsidR="0040663F" w:rsidRPr="00E8246D" w:rsidRDefault="0040663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5 katı 40 lira olan paramın 3 lirasını harca</w:t>
            </w:r>
            <w:r w:rsidR="000B3E09" w:rsidRPr="00E8246D">
              <w:rPr>
                <w:sz w:val="27"/>
                <w:szCs w:val="27"/>
              </w:rPr>
              <w:t>r</w:t>
            </w:r>
            <w:r w:rsidRPr="00E8246D">
              <w:rPr>
                <w:sz w:val="27"/>
                <w:szCs w:val="27"/>
              </w:rPr>
              <w:t>sam kaç liram kalır?</w:t>
            </w:r>
          </w:p>
          <w:p w:rsidR="0040663F" w:rsidRPr="00E8246D" w:rsidRDefault="0040663F">
            <w:pPr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:rsidR="00CF1681" w:rsidRPr="00E8246D" w:rsidRDefault="0040663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3 katı 21 olan sayının 10 fazlası kaçtır?</w:t>
            </w: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  <w:p w:rsidR="00CF1681" w:rsidRPr="00E8246D" w:rsidRDefault="00CF1681">
            <w:pPr>
              <w:rPr>
                <w:sz w:val="27"/>
                <w:szCs w:val="27"/>
              </w:rPr>
            </w:pPr>
          </w:p>
        </w:tc>
      </w:tr>
      <w:tr w:rsidR="00CF1681" w:rsidRPr="00E8246D" w:rsidTr="00736332">
        <w:tc>
          <w:tcPr>
            <w:tcW w:w="5211" w:type="dxa"/>
          </w:tcPr>
          <w:p w:rsidR="0040663F" w:rsidRPr="00E8246D" w:rsidRDefault="0040663F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Annem</w:t>
            </w:r>
            <w:r w:rsidR="00FE1E48">
              <w:rPr>
                <w:sz w:val="27"/>
                <w:szCs w:val="27"/>
              </w:rPr>
              <w:t>,</w:t>
            </w:r>
            <w:r w:rsidRPr="00E8246D">
              <w:rPr>
                <w:sz w:val="27"/>
                <w:szCs w:val="27"/>
              </w:rPr>
              <w:t xml:space="preserve"> 24 kurabiyeyi bana ve 3 kardeşime eşit olarak paylaştırdı. Her birimize kaç</w:t>
            </w:r>
            <w:r w:rsidR="00E221AA" w:rsidRPr="00E8246D">
              <w:rPr>
                <w:sz w:val="27"/>
                <w:szCs w:val="27"/>
              </w:rPr>
              <w:t>a</w:t>
            </w:r>
            <w:r w:rsidRPr="00E8246D">
              <w:rPr>
                <w:sz w:val="27"/>
                <w:szCs w:val="27"/>
              </w:rPr>
              <w:t>r kurabiye düşer?</w:t>
            </w:r>
          </w:p>
          <w:p w:rsidR="0040663F" w:rsidRPr="00E8246D" w:rsidRDefault="0040663F">
            <w:pPr>
              <w:rPr>
                <w:sz w:val="27"/>
                <w:szCs w:val="27"/>
              </w:rPr>
            </w:pPr>
          </w:p>
          <w:p w:rsidR="0040663F" w:rsidRPr="00E8246D" w:rsidRDefault="0040663F">
            <w:pPr>
              <w:rPr>
                <w:sz w:val="27"/>
                <w:szCs w:val="27"/>
              </w:rPr>
            </w:pPr>
          </w:p>
          <w:p w:rsidR="0040663F" w:rsidRPr="00E8246D" w:rsidRDefault="0040663F">
            <w:pPr>
              <w:rPr>
                <w:sz w:val="27"/>
                <w:szCs w:val="27"/>
              </w:rPr>
            </w:pPr>
          </w:p>
          <w:p w:rsidR="0040663F" w:rsidRPr="00E8246D" w:rsidRDefault="0040663F">
            <w:pPr>
              <w:rPr>
                <w:sz w:val="27"/>
                <w:szCs w:val="27"/>
              </w:rPr>
            </w:pPr>
          </w:p>
          <w:p w:rsidR="0040663F" w:rsidRPr="00E8246D" w:rsidRDefault="0040663F">
            <w:pPr>
              <w:rPr>
                <w:sz w:val="27"/>
                <w:szCs w:val="27"/>
              </w:rPr>
            </w:pPr>
          </w:p>
          <w:p w:rsidR="0040663F" w:rsidRPr="00E8246D" w:rsidRDefault="0040663F">
            <w:pPr>
              <w:rPr>
                <w:sz w:val="27"/>
                <w:szCs w:val="27"/>
              </w:rPr>
            </w:pPr>
          </w:p>
          <w:p w:rsidR="0040663F" w:rsidRPr="001C3D79" w:rsidRDefault="001C3D79">
            <w:pPr>
              <w:rPr>
                <w:color w:val="FFFFFF" w:themeColor="background1"/>
                <w:sz w:val="27"/>
                <w:szCs w:val="27"/>
              </w:rPr>
            </w:pPr>
            <w:hyperlink r:id="rId5" w:history="1">
              <w:r w:rsidRPr="001C3D79">
                <w:rPr>
                  <w:rStyle w:val="Kpr"/>
                  <w:rFonts w:asciiTheme="majorHAnsi" w:hAnsiTheme="majorHAnsi" w:cs="Calibri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bookmarkStart w:id="0" w:name="_GoBack"/>
            <w:bookmarkEnd w:id="0"/>
            <w:r w:rsidRPr="001C3D79">
              <w:rPr>
                <w:rFonts w:asciiTheme="majorHAnsi" w:hAnsiTheme="majorHAnsi" w:cs="Calibri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</w:tcPr>
          <w:p w:rsidR="00CF1681" w:rsidRPr="00E8246D" w:rsidRDefault="00653633">
            <w:pPr>
              <w:rPr>
                <w:sz w:val="27"/>
                <w:szCs w:val="27"/>
              </w:rPr>
            </w:pPr>
            <w:r w:rsidRPr="00E8246D">
              <w:rPr>
                <w:sz w:val="27"/>
                <w:szCs w:val="27"/>
              </w:rPr>
              <w:t>Bahçeden topladığım 75 adet limonun 30 tanesini sattıktan sonra kalanlarını beşerli gruplara ayırıp poşetlere doldurmak istiyorum. Kaç poşete ihtiyacım olur?</w:t>
            </w:r>
          </w:p>
        </w:tc>
      </w:tr>
    </w:tbl>
    <w:p w:rsidR="00B428A9" w:rsidRPr="00E8246D" w:rsidRDefault="00B428A9">
      <w:pPr>
        <w:rPr>
          <w:sz w:val="27"/>
          <w:szCs w:val="27"/>
        </w:rPr>
      </w:pPr>
    </w:p>
    <w:sectPr w:rsidR="00B428A9" w:rsidRPr="00E8246D" w:rsidSect="00653633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6332"/>
    <w:rsid w:val="000B3E09"/>
    <w:rsid w:val="000F451A"/>
    <w:rsid w:val="001C3D79"/>
    <w:rsid w:val="0040663F"/>
    <w:rsid w:val="005366A6"/>
    <w:rsid w:val="00653633"/>
    <w:rsid w:val="006A46C5"/>
    <w:rsid w:val="00701465"/>
    <w:rsid w:val="00736332"/>
    <w:rsid w:val="00B428A9"/>
    <w:rsid w:val="00CF1681"/>
    <w:rsid w:val="00D97BEF"/>
    <w:rsid w:val="00E221AA"/>
    <w:rsid w:val="00E8246D"/>
    <w:rsid w:val="00FE1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4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6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45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2019-03-25T08:09:00Z</dcterms:created>
  <dcterms:modified xsi:type="dcterms:W3CDTF">2019-03-25T08:09:00Z</dcterms:modified>
  <cp:category>https://www.sorubak.com</cp:category>
</cp:coreProperties>
</file>