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FC6EC4"/>
    <w:p w:rsidR="00353BF8" w:rsidRDefault="00C269F5">
      <w:r>
        <w:rPr>
          <w:noProof/>
        </w:rPr>
        <w:pict>
          <v:group id="_x0000_s1599" style="position:absolute;margin-left:57.25pt;margin-top:-11.55pt;width:468pt;height:774pt;z-index:251843072" coordorigin="1865,765" coordsize="9360,15480">
            <v:roundrect id="_x0000_s1600" style="position:absolute;left:1865;top:765;width:7384;height:330;visibility:visible;v-text-anchor:midd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600" inset="0,0,0,0">
                <w:txbxContent>
                  <w:p w:rsidR="00A43BA4" w:rsidRPr="00A10766" w:rsidRDefault="00A43BA4" w:rsidP="00A43BA4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601" style="position:absolute;left:9772;top:1593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601" inset="0,0,0,0">
                <w:txbxContent>
                  <w:p w:rsidR="00A43BA4" w:rsidRPr="00545D78" w:rsidRDefault="00A43BA4" w:rsidP="00A43BA4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353BF8" w:rsidRDefault="00C269F5">
      <w:r>
        <w:rPr>
          <w:noProof/>
        </w:rPr>
        <w:pict>
          <v:rect id="_x0000_s1598" style="position:absolute;margin-left:147.4pt;margin-top:.9pt;width:178.5pt;height:17.25pt;z-index:251842048;v-text-anchor:middle" stroked="f">
            <v:textbox inset="0,0,0,0">
              <w:txbxContent>
                <w:p w:rsidR="00353BF8" w:rsidRPr="0001535C" w:rsidRDefault="00353BF8" w:rsidP="00353BF8">
                  <w:pPr>
                    <w:rPr>
                      <w:rFonts w:asciiTheme="minorHAnsi" w:hAnsiTheme="minorHAnsi"/>
                      <w:b/>
                      <w:color w:val="FF0000"/>
                    </w:rPr>
                  </w:pPr>
                  <w:r>
                    <w:rPr>
                      <w:rFonts w:asciiTheme="minorHAnsi" w:hAnsiTheme="minorHAnsi"/>
                      <w:b/>
                      <w:color w:val="FF0000"/>
                    </w:rPr>
                    <w:t xml:space="preserve">      BÖLME İŞLEMİ ALIŞTIRMALARI</w:t>
                  </w:r>
                </w:p>
              </w:txbxContent>
            </v:textbox>
          </v:rect>
        </w:pict>
      </w:r>
    </w:p>
    <w:p w:rsidR="00BA5A0C" w:rsidRDefault="005A5F26">
      <w:pPr>
        <w:rPr>
          <w:rFonts w:asciiTheme="minorHAnsi" w:hAnsiTheme="minorHAnsi"/>
        </w:rPr>
      </w:pPr>
      <w:hyperlink r:id="rId4" w:history="1">
        <w:r w:rsidRPr="00935AD6">
          <w:rPr>
            <w:rStyle w:val="Kpr"/>
          </w:rPr>
          <w:t>https://www.sorubak.com</w:t>
        </w:r>
      </w:hyperlink>
      <w:r>
        <w:t xml:space="preserve"> </w:t>
      </w:r>
      <w:r w:rsidR="00680A19">
        <w:rPr>
          <w:rFonts w:asciiTheme="minorHAnsi" w:hAnsiTheme="minorHAnsi"/>
          <w:b/>
          <w:color w:val="FF0000"/>
        </w:rPr>
        <w:t>1-</w:t>
      </w:r>
      <w:r w:rsidR="00680A19" w:rsidRPr="00680A19">
        <w:rPr>
          <w:rFonts w:asciiTheme="minorHAnsi" w:hAnsiTheme="minorHAnsi"/>
        </w:rPr>
        <w:t xml:space="preserve">Verilen çıkarma işlemlerini </w:t>
      </w:r>
      <w:r w:rsidR="00B82ADF">
        <w:rPr>
          <w:rFonts w:asciiTheme="minorHAnsi" w:hAnsiTheme="minorHAnsi"/>
        </w:rPr>
        <w:t xml:space="preserve">örnekte olduğu gibi </w:t>
      </w:r>
      <w:r w:rsidR="00680A19" w:rsidRPr="00680A19">
        <w:rPr>
          <w:rFonts w:asciiTheme="minorHAnsi" w:hAnsiTheme="minorHAnsi"/>
        </w:rPr>
        <w:t>bölme işlemi şeklinde gösteriniz.</w:t>
      </w:r>
    </w:p>
    <w:p w:rsidR="00680A19" w:rsidRDefault="00C269F5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622" style="position:absolute;margin-left:73.6pt;margin-top:3.25pt;width:60.05pt;height:54.05pt;z-index:251853312" coordorigin="2192,2768" coordsize="1201,1081">
            <v:rect id="_x0000_s1604" style="position:absolute;left:2925;top:2768;width:302;height:315;v-text-anchor:middle" o:regroupid="3" stroked="f" strokecolor="black [3213]" strokeweight="1.5pt">
              <v:textbox style="mso-next-textbox:#_x0000_s1604" inset="0,0,0,0">
                <w:txbxContent>
                  <w:p w:rsidR="00B82ADF" w:rsidRPr="00FE4F43" w:rsidRDefault="00B82ADF" w:rsidP="00B82ADF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</w:rPr>
                      <w:t>5</w:t>
                    </w:r>
                  </w:p>
                </w:txbxContent>
              </v:textbox>
            </v:rect>
            <v:group id="_x0000_s1621" style="position:absolute;left:2192;top:2768;width:1201;height:1081" coordorigin="2192,2768" coordsize="1201,1081" o:regroupid="3">
              <v:rect id="_x0000_s1606" style="position:absolute;left:2432;top:2768;width:302;height:315;v-text-anchor:middle" o:regroupid="4" stroked="f" strokecolor="black [3213]">
                <v:textbox style="mso-next-textbox:#_x0000_s1606" inset="0,0,0,0">
                  <w:txbxContent>
                    <w:p w:rsidR="00B82ADF" w:rsidRPr="00B82ADF" w:rsidRDefault="00B82ADF" w:rsidP="00B82ADF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15</w:t>
                      </w:r>
                    </w:p>
                  </w:txbxContent>
                </v:textbox>
              </v:rect>
              <v:group id="_x0000_s1620" style="position:absolute;left:2192;top:2768;width:1201;height:1081" coordorigin="2192,2768" coordsize="1201,1081" o:regroupid="4">
                <v:rect id="_x0000_s1608" style="position:absolute;left:2432;top:3534;width:302;height:315;v-text-anchor:middle" o:regroupid="5" stroked="f" strokecolor="black [3213]">
                  <v:textbox style="mso-next-textbox:#_x0000_s1608" inset="0,0,0,0">
                    <w:txbxContent>
                      <w:p w:rsidR="00B82ADF" w:rsidRPr="00FE4F43" w:rsidRDefault="00B82ADF" w:rsidP="00B82ADF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>00</w:t>
                        </w:r>
                      </w:p>
                    </w:txbxContent>
                  </v:textbox>
                </v:rect>
                <v:group id="_x0000_s1609" style="position:absolute;left:2192;top:2768;width:1201;height:766" coordorigin="4320,2700" coordsize="1201,766" o:regroupid="5">
                  <v:rect id="_x0000_s1610" style="position:absolute;left:5053;top:3150;width:302;height:315" stroked="f" strokecolor="black [3213]" strokeweight="1.5pt">
                    <v:textbox style="mso-next-textbox:#_x0000_s1610" inset="0,0,0,0">
                      <w:txbxContent>
                        <w:p w:rsidR="00B82ADF" w:rsidRPr="00FE4F43" w:rsidRDefault="00B82ADF" w:rsidP="00B82ADF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3</w:t>
                          </w:r>
                        </w:p>
                      </w:txbxContent>
                    </v:textbox>
                  </v:rect>
                  <v:group id="_x0000_s1611" style="position:absolute;left:4320;top:2700;width:1201;height:766" coordorigin="4320,2700" coordsize="1201,766">
                    <v:group id="_x0000_s1612" style="position:absolute;left:4560;top:2700;width:961;height:765" coordorigin="4560,2700" coordsize="961,765">
                      <v:group id="_x0000_s1613" style="position:absolute;left:4963;top:2700;width:558;height:675" coordorigin="3328,2025" coordsize="558,675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_x0000_s1614" type="#_x0000_t32" style="position:absolute;left:3328;top:2385;width:558;height:1" o:connectortype="straight" strokecolor="#002060" strokeweight="1.5pt"/>
                        <v:shape id="_x0000_s1615" type="#_x0000_t32" style="position:absolute;left:3328;top:2025;width:0;height:675" o:connectortype="straight" strokecolor="#002060" strokeweight="1.5pt"/>
                      </v:group>
                      <v:rect id="_x0000_s1616" style="position:absolute;left:4560;top:3150;width:302;height:315;v-text-anchor:middle" stroked="f" strokecolor="#c00000" strokeweight="1.5pt">
                        <v:textbox style="mso-next-textbox:#_x0000_s1616" inset="0,0,0,0">
                          <w:txbxContent>
                            <w:p w:rsidR="00B82ADF" w:rsidRPr="00FE4F43" w:rsidRDefault="00B82ADF" w:rsidP="00B82ADF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15</w:t>
                              </w:r>
                            </w:p>
                          </w:txbxContent>
                        </v:textbox>
                      </v:rect>
                    </v:group>
                    <v:group id="_x0000_s1617" style="position:absolute;left:4320;top:3375;width:643;height:91" coordorigin="4320,3375" coordsize="643,91">
                      <v:shape id="_x0000_s1618" type="#_x0000_t32" style="position:absolute;left:4320;top:3465;width:643;height:1" o:connectortype="straight" strokeweight="1.5pt"/>
                      <v:shape id="_x0000_s1619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680A19">
        <w:rPr>
          <w:rFonts w:asciiTheme="minorHAnsi" w:hAnsiTheme="minorHAnsi"/>
        </w:rPr>
        <w:t xml:space="preserve">15 – 5 = 10    </w:t>
      </w:r>
    </w:p>
    <w:p w:rsidR="00680A19" w:rsidRDefault="00680A19" w:rsidP="00680A19">
      <w:pPr>
        <w:rPr>
          <w:rFonts w:asciiTheme="minorHAnsi" w:hAnsiTheme="minorHAnsi"/>
        </w:rPr>
      </w:pPr>
      <w:r>
        <w:rPr>
          <w:rFonts w:asciiTheme="minorHAnsi" w:hAnsiTheme="minorHAnsi"/>
        </w:rPr>
        <w:t>10 – 5 = 5</w:t>
      </w:r>
    </w:p>
    <w:p w:rsidR="00680A19" w:rsidRDefault="00680A19" w:rsidP="00680A1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5 – 5 = 0</w:t>
      </w:r>
    </w:p>
    <w:p w:rsidR="007A5ECE" w:rsidRDefault="007A5ECE" w:rsidP="00680A19">
      <w:pPr>
        <w:rPr>
          <w:rFonts w:asciiTheme="minorHAnsi" w:hAnsiTheme="minorHAnsi"/>
        </w:rPr>
      </w:pPr>
    </w:p>
    <w:p w:rsidR="007A5ECE" w:rsidRDefault="007A5ECE" w:rsidP="00680A19">
      <w:pPr>
        <w:rPr>
          <w:rFonts w:asciiTheme="minorHAnsi" w:hAnsiTheme="minorHAnsi"/>
        </w:rPr>
      </w:pPr>
    </w:p>
    <w:p w:rsidR="007A5ECE" w:rsidRDefault="00C269F5" w:rsidP="007A5ECE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623" style="position:absolute;margin-left:73.6pt;margin-top:3.25pt;width:60.05pt;height:54.05pt;z-index:251855360" coordorigin="2192,2768" coordsize="1201,1081">
            <v:rect id="_x0000_s1624" style="position:absolute;left:2925;top:2768;width:302;height:315;v-text-anchor:middle" stroked="f" strokecolor="black [3213]" strokeweight="1.5pt">
              <v:textbox style="mso-next-textbox:#_x0000_s1624" inset="0,0,0,0">
                <w:txbxContent>
                  <w:p w:rsidR="007A5ECE" w:rsidRPr="00FE4F43" w:rsidRDefault="007A5ECE" w:rsidP="007A5ECE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1625" style="position:absolute;left:2192;top:2768;width:1201;height:1081" coordorigin="2192,2768" coordsize="1201,1081">
              <v:rect id="_x0000_s1626" style="position:absolute;left:2432;top:2768;width:302;height:315;v-text-anchor:middle" stroked="f" strokecolor="black [3213]">
                <v:textbox style="mso-next-textbox:#_x0000_s1626" inset="0,0,0,0">
                  <w:txbxContent>
                    <w:p w:rsidR="007A5ECE" w:rsidRPr="00B82ADF" w:rsidRDefault="007A5ECE" w:rsidP="007A5ECE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1627" style="position:absolute;left:2192;top:2768;width:1201;height:1081" coordorigin="2192,2768" coordsize="1201,1081">
                <v:rect id="_x0000_s1628" style="position:absolute;left:2432;top:3534;width:302;height:315;v-text-anchor:middle" stroked="f" strokecolor="black [3213]">
                  <v:textbox style="mso-next-textbox:#_x0000_s1628" inset="0,0,0,0">
                    <w:txbxContent>
                      <w:p w:rsidR="007A5ECE" w:rsidRPr="00FE4F43" w:rsidRDefault="007A5ECE" w:rsidP="007A5ECE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629" style="position:absolute;left:2192;top:2768;width:1201;height:766" coordorigin="4320,2700" coordsize="1201,766">
                  <v:rect id="_x0000_s1630" style="position:absolute;left:5053;top:3150;width:302;height:315" stroked="f" strokecolor="black [3213]" strokeweight="1.5pt">
                    <v:textbox style="mso-next-textbox:#_x0000_s1630" inset="0,0,0,0">
                      <w:txbxContent>
                        <w:p w:rsidR="007A5ECE" w:rsidRPr="00FE4F43" w:rsidRDefault="007A5ECE" w:rsidP="007A5ECE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631" style="position:absolute;left:4320;top:2700;width:1201;height:766" coordorigin="4320,2700" coordsize="1201,766">
                    <v:group id="_x0000_s1632" style="position:absolute;left:4560;top:2700;width:961;height:765" coordorigin="4560,2700" coordsize="961,765">
                      <v:group id="_x0000_s1633" style="position:absolute;left:4963;top:2700;width:558;height:675" coordorigin="3328,2025" coordsize="558,675">
                        <v:shape id="_x0000_s1634" type="#_x0000_t32" style="position:absolute;left:3328;top:2385;width:558;height:1" o:connectortype="straight" strokecolor="#002060" strokeweight="1.5pt"/>
                        <v:shape id="_x0000_s1635" type="#_x0000_t32" style="position:absolute;left:3328;top:2025;width:0;height:675" o:connectortype="straight" strokecolor="#002060" strokeweight="1.5pt"/>
                      </v:group>
                      <v:rect id="_x0000_s1636" style="position:absolute;left:4560;top:3150;width:302;height:315;v-text-anchor:middle" stroked="f" strokecolor="#c00000" strokeweight="1.5pt">
                        <v:textbox style="mso-next-textbox:#_x0000_s1636" inset="0,0,0,0">
                          <w:txbxContent>
                            <w:p w:rsidR="007A5ECE" w:rsidRPr="00FE4F43" w:rsidRDefault="007A5ECE" w:rsidP="007A5ECE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637" style="position:absolute;left:4320;top:3375;width:643;height:91" coordorigin="4320,3375" coordsize="643,91">
                      <v:shape id="_x0000_s1638" type="#_x0000_t32" style="position:absolute;left:4320;top:3465;width:643;height:1" o:connectortype="straight" strokeweight="1.5pt"/>
                      <v:shape id="_x0000_s1639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7A5ECE">
        <w:rPr>
          <w:rFonts w:asciiTheme="minorHAnsi" w:hAnsiTheme="minorHAnsi"/>
          <w:noProof/>
        </w:rPr>
        <w:t>12</w:t>
      </w:r>
      <w:r w:rsidR="007A5ECE">
        <w:rPr>
          <w:rFonts w:asciiTheme="minorHAnsi" w:hAnsiTheme="minorHAnsi"/>
        </w:rPr>
        <w:t xml:space="preserve"> – 3 = 9    </w:t>
      </w:r>
    </w:p>
    <w:p w:rsidR="007A5ECE" w:rsidRDefault="007A5ECE" w:rsidP="00680A19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9</w:t>
      </w:r>
      <w:r>
        <w:rPr>
          <w:rFonts w:asciiTheme="minorHAnsi" w:hAnsiTheme="minorHAnsi"/>
        </w:rPr>
        <w:t xml:space="preserve"> – 3 = 6</w:t>
      </w:r>
    </w:p>
    <w:p w:rsidR="007A5ECE" w:rsidRDefault="007A5ECE" w:rsidP="00680A19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6</w:t>
      </w:r>
      <w:r>
        <w:rPr>
          <w:rFonts w:asciiTheme="minorHAnsi" w:hAnsiTheme="minorHAnsi"/>
        </w:rPr>
        <w:t xml:space="preserve"> – 3 = 3</w:t>
      </w:r>
    </w:p>
    <w:p w:rsidR="007A5ECE" w:rsidRDefault="007A5ECE" w:rsidP="00680A19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3</w:t>
      </w:r>
      <w:r>
        <w:rPr>
          <w:rFonts w:asciiTheme="minorHAnsi" w:hAnsiTheme="minorHAnsi"/>
        </w:rPr>
        <w:t xml:space="preserve"> – 3 = 0</w:t>
      </w:r>
    </w:p>
    <w:p w:rsidR="00680A19" w:rsidRDefault="00680A19">
      <w:pPr>
        <w:rPr>
          <w:rFonts w:asciiTheme="minorHAnsi" w:hAnsiTheme="minorHAnsi"/>
        </w:rPr>
      </w:pPr>
    </w:p>
    <w:p w:rsidR="00680A19" w:rsidRDefault="00680A19">
      <w:pPr>
        <w:rPr>
          <w:rFonts w:asciiTheme="minorHAnsi" w:hAnsiTheme="minorHAnsi"/>
        </w:rPr>
      </w:pPr>
    </w:p>
    <w:p w:rsidR="007A5ECE" w:rsidRDefault="00C269F5" w:rsidP="007A5ECE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657" style="position:absolute;margin-left:73.6pt;margin-top:3.25pt;width:60.05pt;height:54.05pt;z-index:251857408" coordorigin="2192,2768" coordsize="1201,1081">
            <v:rect id="_x0000_s1658" style="position:absolute;left:2925;top:2768;width:302;height:315;v-text-anchor:middle" stroked="f" strokecolor="black [3213]" strokeweight="1.5pt">
              <v:textbox style="mso-next-textbox:#_x0000_s1658" inset="0,0,0,0">
                <w:txbxContent>
                  <w:p w:rsidR="007A5ECE" w:rsidRPr="00FE4F43" w:rsidRDefault="007A5ECE" w:rsidP="007A5ECE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1659" style="position:absolute;left:2192;top:2768;width:1201;height:1081" coordorigin="2192,2768" coordsize="1201,1081">
              <v:rect id="_x0000_s1660" style="position:absolute;left:2432;top:2768;width:302;height:315;v-text-anchor:middle" stroked="f" strokecolor="black [3213]">
                <v:textbox style="mso-next-textbox:#_x0000_s1660" inset="0,0,0,0">
                  <w:txbxContent>
                    <w:p w:rsidR="007A5ECE" w:rsidRPr="00B82ADF" w:rsidRDefault="007A5ECE" w:rsidP="007A5ECE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1661" style="position:absolute;left:2192;top:2768;width:1201;height:1081" coordorigin="2192,2768" coordsize="1201,1081">
                <v:rect id="_x0000_s1662" style="position:absolute;left:2432;top:3534;width:302;height:315;v-text-anchor:middle" stroked="f" strokecolor="black [3213]">
                  <v:textbox style="mso-next-textbox:#_x0000_s1662" inset="0,0,0,0">
                    <w:txbxContent>
                      <w:p w:rsidR="007A5ECE" w:rsidRPr="00FE4F43" w:rsidRDefault="007A5ECE" w:rsidP="007A5ECE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663" style="position:absolute;left:2192;top:2768;width:1201;height:766" coordorigin="4320,2700" coordsize="1201,766">
                  <v:rect id="_x0000_s1664" style="position:absolute;left:5053;top:3150;width:302;height:315" stroked="f" strokecolor="black [3213]" strokeweight="1.5pt">
                    <v:textbox style="mso-next-textbox:#_x0000_s1664" inset="0,0,0,0">
                      <w:txbxContent>
                        <w:p w:rsidR="007A5ECE" w:rsidRPr="00FE4F43" w:rsidRDefault="007A5ECE" w:rsidP="007A5ECE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665" style="position:absolute;left:4320;top:2700;width:1201;height:766" coordorigin="4320,2700" coordsize="1201,766">
                    <v:group id="_x0000_s1666" style="position:absolute;left:4560;top:2700;width:961;height:765" coordorigin="4560,2700" coordsize="961,765">
                      <v:group id="_x0000_s1667" style="position:absolute;left:4963;top:2700;width:558;height:675" coordorigin="3328,2025" coordsize="558,675">
                        <v:shape id="_x0000_s1668" type="#_x0000_t32" style="position:absolute;left:3328;top:2385;width:558;height:1" o:connectortype="straight" strokecolor="#002060" strokeweight="1.5pt"/>
                        <v:shape id="_x0000_s1669" type="#_x0000_t32" style="position:absolute;left:3328;top:2025;width:0;height:675" o:connectortype="straight" strokecolor="#002060" strokeweight="1.5pt"/>
                      </v:group>
                      <v:rect id="_x0000_s1670" style="position:absolute;left:4560;top:3150;width:302;height:315;v-text-anchor:middle" stroked="f" strokecolor="#c00000" strokeweight="1.5pt">
                        <v:textbox style="mso-next-textbox:#_x0000_s1670" inset="0,0,0,0">
                          <w:txbxContent>
                            <w:p w:rsidR="007A5ECE" w:rsidRPr="00FE4F43" w:rsidRDefault="007A5ECE" w:rsidP="007A5ECE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671" style="position:absolute;left:4320;top:3375;width:643;height:91" coordorigin="4320,3375" coordsize="643,91">
                      <v:shape id="_x0000_s1672" type="#_x0000_t32" style="position:absolute;left:4320;top:3465;width:643;height:1" o:connectortype="straight" strokeweight="1.5pt"/>
                      <v:shape id="_x0000_s1673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7A5ECE">
        <w:rPr>
          <w:rFonts w:asciiTheme="minorHAnsi" w:hAnsiTheme="minorHAnsi"/>
          <w:noProof/>
        </w:rPr>
        <w:t>15</w:t>
      </w:r>
      <w:r w:rsidR="007A5ECE">
        <w:rPr>
          <w:rFonts w:asciiTheme="minorHAnsi" w:hAnsiTheme="minorHAnsi"/>
        </w:rPr>
        <w:t xml:space="preserve"> – 3 = 12    </w:t>
      </w:r>
    </w:p>
    <w:p w:rsidR="007A5ECE" w:rsidRDefault="007A5ECE" w:rsidP="007A5ECE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12</w:t>
      </w:r>
      <w:r>
        <w:rPr>
          <w:rFonts w:asciiTheme="minorHAnsi" w:hAnsiTheme="minorHAnsi"/>
        </w:rPr>
        <w:t xml:space="preserve"> – 3 = 9</w:t>
      </w:r>
    </w:p>
    <w:p w:rsidR="007A5ECE" w:rsidRDefault="007A5ECE" w:rsidP="007A5ECE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9</w:t>
      </w:r>
      <w:r>
        <w:rPr>
          <w:rFonts w:asciiTheme="minorHAnsi" w:hAnsiTheme="minorHAnsi"/>
        </w:rPr>
        <w:t xml:space="preserve"> – 3 = 6</w:t>
      </w:r>
    </w:p>
    <w:p w:rsidR="007A5ECE" w:rsidRDefault="007A5ECE" w:rsidP="007A5ECE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6</w:t>
      </w:r>
      <w:r>
        <w:rPr>
          <w:rFonts w:asciiTheme="minorHAnsi" w:hAnsiTheme="minorHAnsi"/>
        </w:rPr>
        <w:t xml:space="preserve"> – 3 = 3</w:t>
      </w:r>
    </w:p>
    <w:p w:rsidR="007A5ECE" w:rsidRDefault="007A5ECE" w:rsidP="007A5ECE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3</w:t>
      </w:r>
      <w:r>
        <w:rPr>
          <w:rFonts w:asciiTheme="minorHAnsi" w:hAnsiTheme="minorHAnsi"/>
        </w:rPr>
        <w:t xml:space="preserve"> – 3 = 0</w:t>
      </w:r>
    </w:p>
    <w:p w:rsidR="007A5ECE" w:rsidRDefault="007A5ECE" w:rsidP="007A5ECE">
      <w:pPr>
        <w:rPr>
          <w:rFonts w:asciiTheme="minorHAnsi" w:hAnsiTheme="minorHAnsi"/>
        </w:rPr>
      </w:pPr>
    </w:p>
    <w:p w:rsidR="007A5ECE" w:rsidRDefault="007A5ECE">
      <w:pPr>
        <w:rPr>
          <w:rFonts w:asciiTheme="minorHAnsi" w:hAnsiTheme="minorHAnsi"/>
        </w:rPr>
      </w:pPr>
    </w:p>
    <w:p w:rsidR="007A5ECE" w:rsidRDefault="007A5ECE">
      <w:pPr>
        <w:rPr>
          <w:rFonts w:asciiTheme="minorHAnsi" w:hAnsiTheme="minorHAnsi"/>
        </w:rPr>
      </w:pPr>
    </w:p>
    <w:p w:rsidR="00250EAD" w:rsidRDefault="00C269F5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675" style="position:absolute;margin-left:73.6pt;margin-top:3.25pt;width:60.05pt;height:54.05pt;z-index:251859456" coordorigin="2192,2768" coordsize="1201,1081">
            <v:rect id="_x0000_s1676" style="position:absolute;left:2925;top:2768;width:302;height:315;v-text-anchor:middle" stroked="f" strokecolor="black [3213]" strokeweight="1.5pt">
              <v:textbox style="mso-next-textbox:#_x0000_s1676" inset="0,0,0,0">
                <w:txbxContent>
                  <w:p w:rsidR="00250EAD" w:rsidRPr="00FE4F43" w:rsidRDefault="00250EAD" w:rsidP="00250EAD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1677" style="position:absolute;left:2192;top:2768;width:1201;height:1081" coordorigin="2192,2768" coordsize="1201,1081">
              <v:rect id="_x0000_s1678" style="position:absolute;left:2432;top:2768;width:302;height:315;v-text-anchor:middle" stroked="f" strokecolor="black [3213]">
                <v:textbox style="mso-next-textbox:#_x0000_s1678" inset="0,0,0,0">
                  <w:txbxContent>
                    <w:p w:rsidR="00250EAD" w:rsidRPr="00B82ADF" w:rsidRDefault="00250EAD" w:rsidP="00250EAD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1679" style="position:absolute;left:2192;top:2768;width:1201;height:1081" coordorigin="2192,2768" coordsize="1201,1081">
                <v:rect id="_x0000_s1680" style="position:absolute;left:2432;top:3534;width:302;height:315;v-text-anchor:middle" stroked="f" strokecolor="black [3213]">
                  <v:textbox style="mso-next-textbox:#_x0000_s1680" inset="0,0,0,0">
                    <w:txbxContent>
                      <w:p w:rsidR="00250EAD" w:rsidRPr="00FE4F43" w:rsidRDefault="00250EAD" w:rsidP="00250EAD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681" style="position:absolute;left:2192;top:2768;width:1201;height:766" coordorigin="4320,2700" coordsize="1201,766">
                  <v:rect id="_x0000_s1682" style="position:absolute;left:5053;top:3150;width:302;height:315" stroked="f" strokecolor="black [3213]" strokeweight="1.5pt">
                    <v:textbox style="mso-next-textbox:#_x0000_s1682" inset="0,0,0,0">
                      <w:txbxContent>
                        <w:p w:rsidR="00250EAD" w:rsidRPr="00FE4F43" w:rsidRDefault="00250EAD" w:rsidP="00250EAD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683" style="position:absolute;left:4320;top:2700;width:1201;height:766" coordorigin="4320,2700" coordsize="1201,766">
                    <v:group id="_x0000_s1684" style="position:absolute;left:4560;top:2700;width:961;height:765" coordorigin="4560,2700" coordsize="961,765">
                      <v:group id="_x0000_s1685" style="position:absolute;left:4963;top:2700;width:558;height:675" coordorigin="3328,2025" coordsize="558,675">
                        <v:shape id="_x0000_s1686" type="#_x0000_t32" style="position:absolute;left:3328;top:2385;width:558;height:1" o:connectortype="straight" strokecolor="#002060" strokeweight="1.5pt"/>
                        <v:shape id="_x0000_s1687" type="#_x0000_t32" style="position:absolute;left:3328;top:2025;width:0;height:675" o:connectortype="straight" strokecolor="#002060" strokeweight="1.5pt"/>
                      </v:group>
                      <v:rect id="_x0000_s1688" style="position:absolute;left:4560;top:3150;width:302;height:315;v-text-anchor:middle" stroked="f" strokecolor="#c00000" strokeweight="1.5pt">
                        <v:textbox style="mso-next-textbox:#_x0000_s1688" inset="0,0,0,0">
                          <w:txbxContent>
                            <w:p w:rsidR="00250EAD" w:rsidRPr="00FE4F43" w:rsidRDefault="00250EAD" w:rsidP="00250EAD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689" style="position:absolute;left:4320;top:3375;width:643;height:91" coordorigin="4320,3375" coordsize="643,91">
                      <v:shape id="_x0000_s1690" type="#_x0000_t32" style="position:absolute;left:4320;top:3465;width:643;height:1" o:connectortype="straight" strokeweight="1.5pt"/>
                      <v:shape id="_x0000_s1691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250EAD">
        <w:rPr>
          <w:rFonts w:asciiTheme="minorHAnsi" w:hAnsiTheme="minorHAnsi"/>
          <w:noProof/>
        </w:rPr>
        <w:t>16</w:t>
      </w:r>
      <w:r w:rsidR="00250EAD">
        <w:rPr>
          <w:rFonts w:asciiTheme="minorHAnsi" w:hAnsiTheme="minorHAnsi"/>
        </w:rPr>
        <w:t xml:space="preserve"> – 4 = 12    </w:t>
      </w:r>
    </w:p>
    <w:p w:rsidR="00250EAD" w:rsidRDefault="00250EAD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12</w:t>
      </w:r>
      <w:r>
        <w:rPr>
          <w:rFonts w:asciiTheme="minorHAnsi" w:hAnsiTheme="minorHAnsi"/>
        </w:rPr>
        <w:t xml:space="preserve"> – 4 = 8</w:t>
      </w:r>
    </w:p>
    <w:p w:rsidR="00250EAD" w:rsidRDefault="00250EAD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8</w:t>
      </w:r>
      <w:r>
        <w:rPr>
          <w:rFonts w:asciiTheme="minorHAnsi" w:hAnsiTheme="minorHAnsi"/>
        </w:rPr>
        <w:t xml:space="preserve"> – 4 = 4</w:t>
      </w:r>
    </w:p>
    <w:p w:rsidR="00250EAD" w:rsidRDefault="00250EAD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4</w:t>
      </w:r>
      <w:r>
        <w:rPr>
          <w:rFonts w:asciiTheme="minorHAnsi" w:hAnsiTheme="minorHAnsi"/>
        </w:rPr>
        <w:t xml:space="preserve"> – 4 = 0</w:t>
      </w:r>
    </w:p>
    <w:p w:rsidR="00250EAD" w:rsidRDefault="00250EAD" w:rsidP="00250EAD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 xml:space="preserve">  </w:t>
      </w:r>
    </w:p>
    <w:p w:rsidR="00250EAD" w:rsidRDefault="00250EAD" w:rsidP="00250EAD">
      <w:pPr>
        <w:rPr>
          <w:rFonts w:asciiTheme="minorHAnsi" w:hAnsiTheme="minorHAnsi"/>
          <w:noProof/>
        </w:rPr>
      </w:pPr>
    </w:p>
    <w:p w:rsidR="00250EAD" w:rsidRDefault="00C269F5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692" style="position:absolute;margin-left:73.6pt;margin-top:3.25pt;width:60.05pt;height:54.05pt;z-index:251861504" coordorigin="2192,2768" coordsize="1201,1081">
            <v:rect id="_x0000_s1693" style="position:absolute;left:2925;top:2768;width:302;height:315;v-text-anchor:middle" stroked="f" strokecolor="black [3213]" strokeweight="1.5pt">
              <v:textbox style="mso-next-textbox:#_x0000_s1693" inset="0,0,0,0">
                <w:txbxContent>
                  <w:p w:rsidR="00250EAD" w:rsidRPr="00FE4F43" w:rsidRDefault="00250EAD" w:rsidP="00250EAD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1694" style="position:absolute;left:2192;top:2768;width:1201;height:1081" coordorigin="2192,2768" coordsize="1201,1081">
              <v:rect id="_x0000_s1695" style="position:absolute;left:2432;top:2768;width:302;height:315;v-text-anchor:middle" stroked="f" strokecolor="black [3213]">
                <v:textbox style="mso-next-textbox:#_x0000_s1695" inset="0,0,0,0">
                  <w:txbxContent>
                    <w:p w:rsidR="00250EAD" w:rsidRPr="00B82ADF" w:rsidRDefault="00250EAD" w:rsidP="00250EAD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1696" style="position:absolute;left:2192;top:2768;width:1201;height:1081" coordorigin="2192,2768" coordsize="1201,1081">
                <v:rect id="_x0000_s1697" style="position:absolute;left:2432;top:3534;width:302;height:315;v-text-anchor:middle" stroked="f" strokecolor="black [3213]">
                  <v:textbox style="mso-next-textbox:#_x0000_s1697" inset="0,0,0,0">
                    <w:txbxContent>
                      <w:p w:rsidR="00250EAD" w:rsidRPr="00FE4F43" w:rsidRDefault="00250EAD" w:rsidP="00250EAD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698" style="position:absolute;left:2192;top:2768;width:1201;height:766" coordorigin="4320,2700" coordsize="1201,766">
                  <v:rect id="_x0000_s1699" style="position:absolute;left:5053;top:3150;width:302;height:315" stroked="f" strokecolor="black [3213]" strokeweight="1.5pt">
                    <v:textbox style="mso-next-textbox:#_x0000_s1699" inset="0,0,0,0">
                      <w:txbxContent>
                        <w:p w:rsidR="00250EAD" w:rsidRPr="00FE4F43" w:rsidRDefault="00250EAD" w:rsidP="00250EAD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700" style="position:absolute;left:4320;top:2700;width:1201;height:766" coordorigin="4320,2700" coordsize="1201,766">
                    <v:group id="_x0000_s1701" style="position:absolute;left:4560;top:2700;width:961;height:765" coordorigin="4560,2700" coordsize="961,765">
                      <v:group id="_x0000_s1702" style="position:absolute;left:4963;top:2700;width:558;height:675" coordorigin="3328,2025" coordsize="558,675">
                        <v:shape id="_x0000_s1703" type="#_x0000_t32" style="position:absolute;left:3328;top:2385;width:558;height:1" o:connectortype="straight" strokecolor="#002060" strokeweight="1.5pt"/>
                        <v:shape id="_x0000_s1704" type="#_x0000_t32" style="position:absolute;left:3328;top:2025;width:0;height:675" o:connectortype="straight" strokecolor="#002060" strokeweight="1.5pt"/>
                      </v:group>
                      <v:rect id="_x0000_s1705" style="position:absolute;left:4560;top:3150;width:302;height:315;v-text-anchor:middle" stroked="f" strokecolor="#c00000" strokeweight="1.5pt">
                        <v:textbox style="mso-next-textbox:#_x0000_s1705" inset="0,0,0,0">
                          <w:txbxContent>
                            <w:p w:rsidR="00250EAD" w:rsidRPr="00FE4F43" w:rsidRDefault="00250EAD" w:rsidP="00250EAD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706" style="position:absolute;left:4320;top:3375;width:643;height:91" coordorigin="4320,3375" coordsize="643,91">
                      <v:shape id="_x0000_s1707" type="#_x0000_t32" style="position:absolute;left:4320;top:3465;width:643;height:1" o:connectortype="straight" strokeweight="1.5pt"/>
                      <v:shape id="_x0000_s1708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250EAD">
        <w:rPr>
          <w:rFonts w:asciiTheme="minorHAnsi" w:hAnsiTheme="minorHAnsi"/>
          <w:noProof/>
        </w:rPr>
        <w:t>20</w:t>
      </w:r>
      <w:r w:rsidR="00250EAD">
        <w:rPr>
          <w:rFonts w:asciiTheme="minorHAnsi" w:hAnsiTheme="minorHAnsi"/>
        </w:rPr>
        <w:t xml:space="preserve"> – 4 = 16    </w:t>
      </w:r>
    </w:p>
    <w:p w:rsidR="00250EAD" w:rsidRDefault="00250EAD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16</w:t>
      </w:r>
      <w:r>
        <w:rPr>
          <w:rFonts w:asciiTheme="minorHAnsi" w:hAnsiTheme="minorHAnsi"/>
        </w:rPr>
        <w:t xml:space="preserve"> – 4 = 12</w:t>
      </w:r>
    </w:p>
    <w:p w:rsidR="00250EAD" w:rsidRDefault="00250EAD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12</w:t>
      </w:r>
      <w:r>
        <w:rPr>
          <w:rFonts w:asciiTheme="minorHAnsi" w:hAnsiTheme="minorHAnsi"/>
        </w:rPr>
        <w:t xml:space="preserve"> – 4 = 8</w:t>
      </w:r>
    </w:p>
    <w:p w:rsidR="00250EAD" w:rsidRDefault="00250EAD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8</w:t>
      </w:r>
      <w:r>
        <w:rPr>
          <w:rFonts w:asciiTheme="minorHAnsi" w:hAnsiTheme="minorHAnsi"/>
        </w:rPr>
        <w:t xml:space="preserve"> – 4 = 4</w:t>
      </w:r>
    </w:p>
    <w:p w:rsidR="00250EAD" w:rsidRDefault="00250EAD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4</w:t>
      </w:r>
      <w:r>
        <w:rPr>
          <w:rFonts w:asciiTheme="minorHAnsi" w:hAnsiTheme="minorHAnsi"/>
        </w:rPr>
        <w:t xml:space="preserve"> – 4 = 0</w:t>
      </w:r>
    </w:p>
    <w:p w:rsidR="00250EAD" w:rsidRDefault="00250EAD" w:rsidP="00250EAD">
      <w:pPr>
        <w:rPr>
          <w:rFonts w:asciiTheme="minorHAnsi" w:hAnsiTheme="minorHAnsi"/>
        </w:rPr>
      </w:pPr>
    </w:p>
    <w:p w:rsidR="00250EAD" w:rsidRDefault="00250EAD" w:rsidP="00250EAD">
      <w:pPr>
        <w:rPr>
          <w:rFonts w:asciiTheme="minorHAnsi" w:hAnsiTheme="minorHAnsi"/>
        </w:rPr>
      </w:pPr>
    </w:p>
    <w:p w:rsidR="00250EAD" w:rsidRDefault="00C269F5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709" style="position:absolute;margin-left:73.6pt;margin-top:3.25pt;width:60.05pt;height:54.05pt;z-index:251863552" coordorigin="2192,2768" coordsize="1201,1081">
            <v:rect id="_x0000_s1710" style="position:absolute;left:2925;top:2768;width:302;height:315;v-text-anchor:middle" stroked="f" strokecolor="black [3213]" strokeweight="1.5pt">
              <v:textbox style="mso-next-textbox:#_x0000_s1710" inset="0,0,0,0">
                <w:txbxContent>
                  <w:p w:rsidR="00250EAD" w:rsidRPr="00FE4F43" w:rsidRDefault="00250EAD" w:rsidP="00250EAD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1711" style="position:absolute;left:2192;top:2768;width:1201;height:1081" coordorigin="2192,2768" coordsize="1201,1081">
              <v:rect id="_x0000_s1712" style="position:absolute;left:2432;top:2768;width:302;height:315;v-text-anchor:middle" stroked="f" strokecolor="black [3213]">
                <v:textbox style="mso-next-textbox:#_x0000_s1712" inset="0,0,0,0">
                  <w:txbxContent>
                    <w:p w:rsidR="00250EAD" w:rsidRPr="00B82ADF" w:rsidRDefault="00250EAD" w:rsidP="00250EAD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1713" style="position:absolute;left:2192;top:2768;width:1201;height:1081" coordorigin="2192,2768" coordsize="1201,1081">
                <v:rect id="_x0000_s1714" style="position:absolute;left:2432;top:3534;width:302;height:315;v-text-anchor:middle" stroked="f" strokecolor="black [3213]">
                  <v:textbox style="mso-next-textbox:#_x0000_s1714" inset="0,0,0,0">
                    <w:txbxContent>
                      <w:p w:rsidR="00250EAD" w:rsidRPr="00FE4F43" w:rsidRDefault="00250EAD" w:rsidP="00250EAD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715" style="position:absolute;left:2192;top:2768;width:1201;height:766" coordorigin="4320,2700" coordsize="1201,766">
                  <v:rect id="_x0000_s1716" style="position:absolute;left:5053;top:3150;width:302;height:315" stroked="f" strokecolor="black [3213]" strokeweight="1.5pt">
                    <v:textbox style="mso-next-textbox:#_x0000_s1716" inset="0,0,0,0">
                      <w:txbxContent>
                        <w:p w:rsidR="00250EAD" w:rsidRPr="00FE4F43" w:rsidRDefault="00250EAD" w:rsidP="00250EAD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717" style="position:absolute;left:4320;top:2700;width:1201;height:766" coordorigin="4320,2700" coordsize="1201,766">
                    <v:group id="_x0000_s1718" style="position:absolute;left:4560;top:2700;width:961;height:765" coordorigin="4560,2700" coordsize="961,765">
                      <v:group id="_x0000_s1719" style="position:absolute;left:4963;top:2700;width:558;height:675" coordorigin="3328,2025" coordsize="558,675">
                        <v:shape id="_x0000_s1720" type="#_x0000_t32" style="position:absolute;left:3328;top:2385;width:558;height:1" o:connectortype="straight" strokecolor="#002060" strokeweight="1.5pt"/>
                        <v:shape id="_x0000_s1721" type="#_x0000_t32" style="position:absolute;left:3328;top:2025;width:0;height:675" o:connectortype="straight" strokecolor="#002060" strokeweight="1.5pt"/>
                      </v:group>
                      <v:rect id="_x0000_s1722" style="position:absolute;left:4560;top:3150;width:302;height:315;v-text-anchor:middle" stroked="f" strokecolor="#c00000" strokeweight="1.5pt">
                        <v:textbox style="mso-next-textbox:#_x0000_s1722" inset="0,0,0,0">
                          <w:txbxContent>
                            <w:p w:rsidR="00250EAD" w:rsidRPr="00FE4F43" w:rsidRDefault="00250EAD" w:rsidP="00250EAD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723" style="position:absolute;left:4320;top:3375;width:643;height:91" coordorigin="4320,3375" coordsize="643,91">
                      <v:shape id="_x0000_s1724" type="#_x0000_t32" style="position:absolute;left:4320;top:3465;width:643;height:1" o:connectortype="straight" strokeweight="1.5pt"/>
                      <v:shape id="_x0000_s1725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250EAD">
        <w:rPr>
          <w:rFonts w:asciiTheme="minorHAnsi" w:hAnsiTheme="minorHAnsi"/>
          <w:noProof/>
        </w:rPr>
        <w:t>20</w:t>
      </w:r>
      <w:r w:rsidR="00250EAD">
        <w:rPr>
          <w:rFonts w:asciiTheme="minorHAnsi" w:hAnsiTheme="minorHAnsi"/>
        </w:rPr>
        <w:t xml:space="preserve"> – 5 = 15    </w:t>
      </w:r>
    </w:p>
    <w:p w:rsidR="00250EAD" w:rsidRDefault="00250EAD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15</w:t>
      </w:r>
      <w:r>
        <w:rPr>
          <w:rFonts w:asciiTheme="minorHAnsi" w:hAnsiTheme="minorHAnsi"/>
        </w:rPr>
        <w:t xml:space="preserve"> – 5 = 10</w:t>
      </w:r>
    </w:p>
    <w:p w:rsidR="00250EAD" w:rsidRDefault="00250EAD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10</w:t>
      </w:r>
      <w:r>
        <w:rPr>
          <w:rFonts w:asciiTheme="minorHAnsi" w:hAnsiTheme="minorHAnsi"/>
        </w:rPr>
        <w:t xml:space="preserve"> – 5 = 5</w:t>
      </w:r>
    </w:p>
    <w:p w:rsidR="00250EAD" w:rsidRDefault="00250EAD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5</w:t>
      </w:r>
      <w:r>
        <w:rPr>
          <w:rFonts w:asciiTheme="minorHAnsi" w:hAnsiTheme="minorHAnsi"/>
        </w:rPr>
        <w:t xml:space="preserve"> – 5 = 0</w:t>
      </w:r>
    </w:p>
    <w:p w:rsidR="00250EAD" w:rsidRDefault="00250EAD" w:rsidP="00250EAD">
      <w:pPr>
        <w:rPr>
          <w:rFonts w:asciiTheme="minorHAnsi" w:hAnsiTheme="minorHAnsi"/>
        </w:rPr>
      </w:pPr>
    </w:p>
    <w:p w:rsidR="00680A19" w:rsidRDefault="00680A19">
      <w:pPr>
        <w:rPr>
          <w:rFonts w:asciiTheme="minorHAnsi" w:hAnsiTheme="minorHAnsi"/>
          <w:color w:val="C00000"/>
        </w:rPr>
      </w:pPr>
    </w:p>
    <w:p w:rsidR="00250EAD" w:rsidRDefault="00C269F5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726" style="position:absolute;margin-left:73.6pt;margin-top:3.25pt;width:60.05pt;height:54.05pt;z-index:251865600" coordorigin="2192,2768" coordsize="1201,1081">
            <v:rect id="_x0000_s1727" style="position:absolute;left:2925;top:2768;width:302;height:315;v-text-anchor:middle" stroked="f" strokecolor="black [3213]" strokeweight="1.5pt">
              <v:textbox style="mso-next-textbox:#_x0000_s1727" inset="0,0,0,0">
                <w:txbxContent>
                  <w:p w:rsidR="00250EAD" w:rsidRPr="00FE4F43" w:rsidRDefault="00250EAD" w:rsidP="00250EAD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1728" style="position:absolute;left:2192;top:2768;width:1201;height:1081" coordorigin="2192,2768" coordsize="1201,1081">
              <v:rect id="_x0000_s1729" style="position:absolute;left:2432;top:2768;width:302;height:315;v-text-anchor:middle" stroked="f" strokecolor="black [3213]">
                <v:textbox style="mso-next-textbox:#_x0000_s1729" inset="0,0,0,0">
                  <w:txbxContent>
                    <w:p w:rsidR="00250EAD" w:rsidRPr="00B82ADF" w:rsidRDefault="00250EAD" w:rsidP="00250EAD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1730" style="position:absolute;left:2192;top:2768;width:1201;height:1081" coordorigin="2192,2768" coordsize="1201,1081">
                <v:rect id="_x0000_s1731" style="position:absolute;left:2432;top:3534;width:302;height:315;v-text-anchor:middle" stroked="f" strokecolor="black [3213]">
                  <v:textbox style="mso-next-textbox:#_x0000_s1731" inset="0,0,0,0">
                    <w:txbxContent>
                      <w:p w:rsidR="00250EAD" w:rsidRPr="00FE4F43" w:rsidRDefault="00250EAD" w:rsidP="00250EAD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732" style="position:absolute;left:2192;top:2768;width:1201;height:766" coordorigin="4320,2700" coordsize="1201,766">
                  <v:rect id="_x0000_s1733" style="position:absolute;left:5053;top:3150;width:302;height:315" stroked="f" strokecolor="black [3213]" strokeweight="1.5pt">
                    <v:textbox style="mso-next-textbox:#_x0000_s1733" inset="0,0,0,0">
                      <w:txbxContent>
                        <w:p w:rsidR="00250EAD" w:rsidRPr="00FE4F43" w:rsidRDefault="00250EAD" w:rsidP="00250EAD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734" style="position:absolute;left:4320;top:2700;width:1201;height:766" coordorigin="4320,2700" coordsize="1201,766">
                    <v:group id="_x0000_s1735" style="position:absolute;left:4560;top:2700;width:961;height:765" coordorigin="4560,2700" coordsize="961,765">
                      <v:group id="_x0000_s1736" style="position:absolute;left:4963;top:2700;width:558;height:675" coordorigin="3328,2025" coordsize="558,675">
                        <v:shape id="_x0000_s1737" type="#_x0000_t32" style="position:absolute;left:3328;top:2385;width:558;height:1" o:connectortype="straight" strokecolor="#002060" strokeweight="1.5pt"/>
                        <v:shape id="_x0000_s1738" type="#_x0000_t32" style="position:absolute;left:3328;top:2025;width:0;height:675" o:connectortype="straight" strokecolor="#002060" strokeweight="1.5pt"/>
                      </v:group>
                      <v:rect id="_x0000_s1739" style="position:absolute;left:4560;top:3150;width:302;height:315;v-text-anchor:middle" stroked="f" strokecolor="#c00000" strokeweight="1.5pt">
                        <v:textbox style="mso-next-textbox:#_x0000_s1739" inset="0,0,0,0">
                          <w:txbxContent>
                            <w:p w:rsidR="00250EAD" w:rsidRPr="00FE4F43" w:rsidRDefault="00250EAD" w:rsidP="00250EAD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740" style="position:absolute;left:4320;top:3375;width:643;height:91" coordorigin="4320,3375" coordsize="643,91">
                      <v:shape id="_x0000_s1741" type="#_x0000_t32" style="position:absolute;left:4320;top:3465;width:643;height:1" o:connectortype="straight" strokeweight="1.5pt"/>
                      <v:shape id="_x0000_s1742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250EAD">
        <w:rPr>
          <w:rFonts w:asciiTheme="minorHAnsi" w:hAnsiTheme="minorHAnsi"/>
          <w:noProof/>
        </w:rPr>
        <w:t xml:space="preserve">  8</w:t>
      </w:r>
      <w:r w:rsidR="00250EAD">
        <w:rPr>
          <w:rFonts w:asciiTheme="minorHAnsi" w:hAnsiTheme="minorHAnsi"/>
        </w:rPr>
        <w:t xml:space="preserve"> – 2 = 6    </w:t>
      </w:r>
    </w:p>
    <w:p w:rsidR="00250EAD" w:rsidRDefault="00250EAD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6</w:t>
      </w:r>
      <w:r>
        <w:rPr>
          <w:rFonts w:asciiTheme="minorHAnsi" w:hAnsiTheme="minorHAnsi"/>
        </w:rPr>
        <w:t xml:space="preserve"> – 2 = 4</w:t>
      </w:r>
    </w:p>
    <w:p w:rsidR="00250EAD" w:rsidRDefault="00250EAD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4</w:t>
      </w:r>
      <w:r>
        <w:rPr>
          <w:rFonts w:asciiTheme="minorHAnsi" w:hAnsiTheme="minorHAnsi"/>
        </w:rPr>
        <w:t xml:space="preserve"> – 2 = 2</w:t>
      </w:r>
    </w:p>
    <w:p w:rsidR="00250EAD" w:rsidRDefault="00250EAD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2</w:t>
      </w:r>
      <w:r>
        <w:rPr>
          <w:rFonts w:asciiTheme="minorHAnsi" w:hAnsiTheme="minorHAnsi"/>
        </w:rPr>
        <w:t xml:space="preserve"> – 2 = 0</w:t>
      </w:r>
    </w:p>
    <w:p w:rsidR="00250EAD" w:rsidRDefault="00250EAD" w:rsidP="00250EAD">
      <w:pPr>
        <w:rPr>
          <w:rFonts w:asciiTheme="minorHAnsi" w:hAnsiTheme="minorHAnsi"/>
        </w:rPr>
      </w:pPr>
    </w:p>
    <w:p w:rsidR="00250EAD" w:rsidRDefault="00250EAD" w:rsidP="00250EAD">
      <w:pPr>
        <w:rPr>
          <w:rFonts w:asciiTheme="minorHAnsi" w:hAnsiTheme="minorHAnsi"/>
        </w:rPr>
      </w:pPr>
    </w:p>
    <w:p w:rsidR="00250EAD" w:rsidRDefault="00250EAD" w:rsidP="00250EAD">
      <w:pPr>
        <w:rPr>
          <w:rFonts w:asciiTheme="minorHAnsi" w:hAnsiTheme="minorHAnsi"/>
        </w:rPr>
      </w:pPr>
    </w:p>
    <w:p w:rsidR="00250EAD" w:rsidRDefault="00250EAD" w:rsidP="00250EAD">
      <w:pPr>
        <w:rPr>
          <w:rFonts w:asciiTheme="minorHAnsi" w:hAnsiTheme="minorHAnsi"/>
        </w:rPr>
      </w:pPr>
    </w:p>
    <w:p w:rsidR="00250EAD" w:rsidRDefault="00250EAD" w:rsidP="00250EAD">
      <w:pPr>
        <w:rPr>
          <w:rFonts w:asciiTheme="minorHAnsi" w:hAnsiTheme="minorHAnsi"/>
        </w:rPr>
      </w:pPr>
    </w:p>
    <w:p w:rsidR="00250EAD" w:rsidRDefault="00250EAD" w:rsidP="00250EAD">
      <w:pPr>
        <w:rPr>
          <w:rFonts w:asciiTheme="minorHAnsi" w:hAnsiTheme="minorHAnsi"/>
        </w:rPr>
      </w:pPr>
    </w:p>
    <w:p w:rsidR="00250EAD" w:rsidRDefault="00250EAD" w:rsidP="00250EAD">
      <w:pPr>
        <w:rPr>
          <w:rFonts w:asciiTheme="minorHAnsi" w:hAnsiTheme="minorHAnsi"/>
        </w:rPr>
      </w:pPr>
    </w:p>
    <w:p w:rsidR="00250EAD" w:rsidRDefault="00C269F5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743" style="position:absolute;margin-left:73.6pt;margin-top:3.25pt;width:60.05pt;height:54.05pt;z-index:251867648" coordorigin="2192,2768" coordsize="1201,1081">
            <v:rect id="_x0000_s1744" style="position:absolute;left:2925;top:2768;width:302;height:315;v-text-anchor:middle" stroked="f" strokecolor="black [3213]" strokeweight="1.5pt">
              <v:textbox style="mso-next-textbox:#_x0000_s1744" inset="0,0,0,0">
                <w:txbxContent>
                  <w:p w:rsidR="00250EAD" w:rsidRPr="00FE4F43" w:rsidRDefault="00250EAD" w:rsidP="00250EAD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1745" style="position:absolute;left:2192;top:2768;width:1201;height:1081" coordorigin="2192,2768" coordsize="1201,1081">
              <v:rect id="_x0000_s1746" style="position:absolute;left:2432;top:2768;width:302;height:315;v-text-anchor:middle" stroked="f" strokecolor="black [3213]">
                <v:textbox style="mso-next-textbox:#_x0000_s1746" inset="0,0,0,0">
                  <w:txbxContent>
                    <w:p w:rsidR="00250EAD" w:rsidRPr="00B82ADF" w:rsidRDefault="00250EAD" w:rsidP="00250EAD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1747" style="position:absolute;left:2192;top:2768;width:1201;height:1081" coordorigin="2192,2768" coordsize="1201,1081">
                <v:rect id="_x0000_s1748" style="position:absolute;left:2432;top:3534;width:302;height:315;v-text-anchor:middle" stroked="f" strokecolor="black [3213]">
                  <v:textbox style="mso-next-textbox:#_x0000_s1748" inset="0,0,0,0">
                    <w:txbxContent>
                      <w:p w:rsidR="00250EAD" w:rsidRPr="00FE4F43" w:rsidRDefault="00250EAD" w:rsidP="00250EAD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749" style="position:absolute;left:2192;top:2768;width:1201;height:766" coordorigin="4320,2700" coordsize="1201,766">
                  <v:rect id="_x0000_s1750" style="position:absolute;left:5053;top:3150;width:302;height:315" stroked="f" strokecolor="black [3213]" strokeweight="1.5pt">
                    <v:textbox style="mso-next-textbox:#_x0000_s1750" inset="0,0,0,0">
                      <w:txbxContent>
                        <w:p w:rsidR="00250EAD" w:rsidRPr="00FE4F43" w:rsidRDefault="00250EAD" w:rsidP="00250EAD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751" style="position:absolute;left:4320;top:2700;width:1201;height:766" coordorigin="4320,2700" coordsize="1201,766">
                    <v:group id="_x0000_s1752" style="position:absolute;left:4560;top:2700;width:961;height:765" coordorigin="4560,2700" coordsize="961,765">
                      <v:group id="_x0000_s1753" style="position:absolute;left:4963;top:2700;width:558;height:675" coordorigin="3328,2025" coordsize="558,675">
                        <v:shape id="_x0000_s1754" type="#_x0000_t32" style="position:absolute;left:3328;top:2385;width:558;height:1" o:connectortype="straight" strokecolor="#002060" strokeweight="1.5pt"/>
                        <v:shape id="_x0000_s1755" type="#_x0000_t32" style="position:absolute;left:3328;top:2025;width:0;height:675" o:connectortype="straight" strokecolor="#002060" strokeweight="1.5pt"/>
                      </v:group>
                      <v:rect id="_x0000_s1756" style="position:absolute;left:4560;top:3150;width:302;height:315;v-text-anchor:middle" stroked="f" strokecolor="#c00000" strokeweight="1.5pt">
                        <v:textbox style="mso-next-textbox:#_x0000_s1756" inset="0,0,0,0">
                          <w:txbxContent>
                            <w:p w:rsidR="00250EAD" w:rsidRPr="00FE4F43" w:rsidRDefault="00250EAD" w:rsidP="00250EAD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757" style="position:absolute;left:4320;top:3375;width:643;height:91" coordorigin="4320,3375" coordsize="643,91">
                      <v:shape id="_x0000_s1758" type="#_x0000_t32" style="position:absolute;left:4320;top:3465;width:643;height:1" o:connectortype="straight" strokeweight="1.5pt"/>
                      <v:shape id="_x0000_s1759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250EAD">
        <w:rPr>
          <w:rFonts w:asciiTheme="minorHAnsi" w:hAnsiTheme="minorHAnsi"/>
          <w:noProof/>
        </w:rPr>
        <w:t xml:space="preserve">  6</w:t>
      </w:r>
      <w:r w:rsidR="00250EAD">
        <w:rPr>
          <w:rFonts w:asciiTheme="minorHAnsi" w:hAnsiTheme="minorHAnsi"/>
        </w:rPr>
        <w:t xml:space="preserve"> – 3 = 3    </w:t>
      </w:r>
    </w:p>
    <w:p w:rsidR="00250EAD" w:rsidRDefault="00250EAD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3</w:t>
      </w:r>
      <w:r>
        <w:rPr>
          <w:rFonts w:asciiTheme="minorHAnsi" w:hAnsiTheme="minorHAnsi"/>
        </w:rPr>
        <w:t xml:space="preserve"> – 3 = 0</w:t>
      </w:r>
    </w:p>
    <w:p w:rsidR="00250EAD" w:rsidRDefault="00250EAD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</w:t>
      </w:r>
    </w:p>
    <w:p w:rsidR="00250EAD" w:rsidRDefault="00250EAD" w:rsidP="00250EAD">
      <w:pPr>
        <w:rPr>
          <w:rFonts w:asciiTheme="minorHAnsi" w:hAnsiTheme="minorHAnsi"/>
        </w:rPr>
      </w:pPr>
    </w:p>
    <w:p w:rsidR="00250EAD" w:rsidRDefault="00250EAD" w:rsidP="00250EAD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 xml:space="preserve">  </w:t>
      </w:r>
    </w:p>
    <w:p w:rsidR="00250EAD" w:rsidRDefault="00C269F5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777" style="position:absolute;margin-left:77.3pt;margin-top:2.05pt;width:60.05pt;height:54.05pt;z-index:251868672" coordorigin="2192,2768" coordsize="1201,1081">
            <v:rect id="_x0000_s1778" style="position:absolute;left:2925;top:2768;width:302;height:315;v-text-anchor:middle" stroked="f" strokecolor="black [3213]" strokeweight="1.5pt">
              <v:textbox style="mso-next-textbox:#_x0000_s1778" inset="0,0,0,0">
                <w:txbxContent>
                  <w:p w:rsidR="00250EAD" w:rsidRPr="00FE4F43" w:rsidRDefault="00250EAD" w:rsidP="00250EAD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1779" style="position:absolute;left:2192;top:2768;width:1201;height:1081" coordorigin="2192,2768" coordsize="1201,1081">
              <v:rect id="_x0000_s1780" style="position:absolute;left:2432;top:2768;width:302;height:315;v-text-anchor:middle" stroked="f" strokecolor="black [3213]">
                <v:textbox style="mso-next-textbox:#_x0000_s1780" inset="0,0,0,0">
                  <w:txbxContent>
                    <w:p w:rsidR="00250EAD" w:rsidRPr="00B82ADF" w:rsidRDefault="00250EAD" w:rsidP="00250EAD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1781" style="position:absolute;left:2192;top:2768;width:1201;height:1081" coordorigin="2192,2768" coordsize="1201,1081">
                <v:rect id="_x0000_s1782" style="position:absolute;left:2432;top:3534;width:302;height:315;v-text-anchor:middle" stroked="f" strokecolor="black [3213]">
                  <v:textbox style="mso-next-textbox:#_x0000_s1782" inset="0,0,0,0">
                    <w:txbxContent>
                      <w:p w:rsidR="00250EAD" w:rsidRPr="00FE4F43" w:rsidRDefault="00250EAD" w:rsidP="00250EAD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783" style="position:absolute;left:2192;top:2768;width:1201;height:766" coordorigin="4320,2700" coordsize="1201,766">
                  <v:rect id="_x0000_s1784" style="position:absolute;left:5053;top:3150;width:302;height:315" stroked="f" strokecolor="black [3213]" strokeweight="1.5pt">
                    <v:textbox style="mso-next-textbox:#_x0000_s1784" inset="0,0,0,0">
                      <w:txbxContent>
                        <w:p w:rsidR="00250EAD" w:rsidRPr="00FE4F43" w:rsidRDefault="00250EAD" w:rsidP="00250EAD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785" style="position:absolute;left:4320;top:2700;width:1201;height:766" coordorigin="4320,2700" coordsize="1201,766">
                    <v:group id="_x0000_s1786" style="position:absolute;left:4560;top:2700;width:961;height:765" coordorigin="4560,2700" coordsize="961,765">
                      <v:group id="_x0000_s1787" style="position:absolute;left:4963;top:2700;width:558;height:675" coordorigin="3328,2025" coordsize="558,675">
                        <v:shape id="_x0000_s1788" type="#_x0000_t32" style="position:absolute;left:3328;top:2385;width:558;height:1" o:connectortype="straight" strokecolor="#002060" strokeweight="1.5pt"/>
                        <v:shape id="_x0000_s1789" type="#_x0000_t32" style="position:absolute;left:3328;top:2025;width:0;height:675" o:connectortype="straight" strokecolor="#002060" strokeweight="1.5pt"/>
                      </v:group>
                      <v:rect id="_x0000_s1790" style="position:absolute;left:4560;top:3150;width:302;height:315;v-text-anchor:middle" stroked="f" strokecolor="#c00000" strokeweight="1.5pt">
                        <v:textbox style="mso-next-textbox:#_x0000_s1790" inset="0,0,0,0">
                          <w:txbxContent>
                            <w:p w:rsidR="00250EAD" w:rsidRPr="00FE4F43" w:rsidRDefault="00250EAD" w:rsidP="00250EAD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791" style="position:absolute;left:4320;top:3375;width:643;height:91" coordorigin="4320,3375" coordsize="643,91">
                      <v:shape id="_x0000_s1792" type="#_x0000_t32" style="position:absolute;left:4320;top:3465;width:643;height:1" o:connectortype="straight" strokeweight="1.5pt"/>
                      <v:shape id="_x0000_s1793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250EAD">
        <w:rPr>
          <w:rFonts w:asciiTheme="minorHAnsi" w:hAnsiTheme="minorHAnsi"/>
          <w:noProof/>
        </w:rPr>
        <w:t xml:space="preserve">  4</w:t>
      </w:r>
      <w:r w:rsidR="00250EAD">
        <w:rPr>
          <w:rFonts w:asciiTheme="minorHAnsi" w:hAnsiTheme="minorHAnsi"/>
        </w:rPr>
        <w:t xml:space="preserve"> – 2 = 2</w:t>
      </w:r>
    </w:p>
    <w:p w:rsidR="00250EAD" w:rsidRDefault="00250EAD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2</w:t>
      </w:r>
      <w:r>
        <w:rPr>
          <w:rFonts w:asciiTheme="minorHAnsi" w:hAnsiTheme="minorHAnsi"/>
        </w:rPr>
        <w:t xml:space="preserve"> – 2 = 0</w:t>
      </w:r>
    </w:p>
    <w:p w:rsidR="00250EAD" w:rsidRDefault="00250EAD" w:rsidP="00250EAD">
      <w:pPr>
        <w:rPr>
          <w:rFonts w:asciiTheme="minorHAnsi" w:hAnsiTheme="minorHAnsi"/>
        </w:rPr>
      </w:pPr>
    </w:p>
    <w:p w:rsidR="00250EAD" w:rsidRDefault="00250EAD">
      <w:pPr>
        <w:rPr>
          <w:rFonts w:asciiTheme="minorHAnsi" w:hAnsiTheme="minorHAnsi"/>
        </w:rPr>
      </w:pPr>
    </w:p>
    <w:p w:rsidR="00663DD4" w:rsidRDefault="00663DD4">
      <w:pPr>
        <w:rPr>
          <w:rFonts w:asciiTheme="minorHAnsi" w:hAnsiTheme="minorHAnsi"/>
          <w:color w:val="C00000"/>
        </w:rPr>
      </w:pPr>
    </w:p>
    <w:p w:rsidR="00663DD4" w:rsidRDefault="00C269F5" w:rsidP="00663DD4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794" style="position:absolute;margin-left:73.6pt;margin-top:3.25pt;width:60.05pt;height:54.05pt;z-index:251870720" coordorigin="2192,2768" coordsize="1201,1081">
            <v:rect id="_x0000_s1795" style="position:absolute;left:2925;top:2768;width:302;height:315;v-text-anchor:middle" stroked="f" strokecolor="black [3213]" strokeweight="1.5pt">
              <v:textbox style="mso-next-textbox:#_x0000_s1795" inset="0,0,0,0">
                <w:txbxContent>
                  <w:p w:rsidR="00663DD4" w:rsidRPr="00FE4F43" w:rsidRDefault="00663DD4" w:rsidP="00663DD4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1796" style="position:absolute;left:2192;top:2768;width:1201;height:1081" coordorigin="2192,2768" coordsize="1201,1081">
              <v:rect id="_x0000_s1797" style="position:absolute;left:2432;top:2768;width:302;height:315;v-text-anchor:middle" stroked="f" strokecolor="black [3213]">
                <v:textbox style="mso-next-textbox:#_x0000_s1797" inset="0,0,0,0">
                  <w:txbxContent>
                    <w:p w:rsidR="00663DD4" w:rsidRPr="00B82ADF" w:rsidRDefault="00663DD4" w:rsidP="00663DD4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1798" style="position:absolute;left:2192;top:2768;width:1201;height:1081" coordorigin="2192,2768" coordsize="1201,1081">
                <v:rect id="_x0000_s1799" style="position:absolute;left:2432;top:3534;width:302;height:315;v-text-anchor:middle" stroked="f" strokecolor="black [3213]">
                  <v:textbox style="mso-next-textbox:#_x0000_s1799" inset="0,0,0,0">
                    <w:txbxContent>
                      <w:p w:rsidR="00663DD4" w:rsidRPr="00FE4F43" w:rsidRDefault="00663DD4" w:rsidP="00663DD4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800" style="position:absolute;left:2192;top:2768;width:1201;height:766" coordorigin="4320,2700" coordsize="1201,766">
                  <v:rect id="_x0000_s1801" style="position:absolute;left:5053;top:3150;width:302;height:315" stroked="f" strokecolor="black [3213]" strokeweight="1.5pt">
                    <v:textbox style="mso-next-textbox:#_x0000_s1801" inset="0,0,0,0">
                      <w:txbxContent>
                        <w:p w:rsidR="00663DD4" w:rsidRPr="00FE4F43" w:rsidRDefault="00663DD4" w:rsidP="00663DD4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802" style="position:absolute;left:4320;top:2700;width:1201;height:766" coordorigin="4320,2700" coordsize="1201,766">
                    <v:group id="_x0000_s1803" style="position:absolute;left:4560;top:2700;width:961;height:765" coordorigin="4560,2700" coordsize="961,765">
                      <v:group id="_x0000_s1804" style="position:absolute;left:4963;top:2700;width:558;height:675" coordorigin="3328,2025" coordsize="558,675">
                        <v:shape id="_x0000_s1805" type="#_x0000_t32" style="position:absolute;left:3328;top:2385;width:558;height:1" o:connectortype="straight" strokecolor="#002060" strokeweight="1.5pt"/>
                        <v:shape id="_x0000_s1806" type="#_x0000_t32" style="position:absolute;left:3328;top:2025;width:0;height:675" o:connectortype="straight" strokecolor="#002060" strokeweight="1.5pt"/>
                      </v:group>
                      <v:rect id="_x0000_s1807" style="position:absolute;left:4560;top:3150;width:302;height:315;v-text-anchor:middle" stroked="f" strokecolor="#c00000" strokeweight="1.5pt">
                        <v:textbox style="mso-next-textbox:#_x0000_s1807" inset="0,0,0,0">
                          <w:txbxContent>
                            <w:p w:rsidR="00663DD4" w:rsidRPr="00FE4F43" w:rsidRDefault="00663DD4" w:rsidP="00663DD4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808" style="position:absolute;left:4320;top:3375;width:643;height:91" coordorigin="4320,3375" coordsize="643,91">
                      <v:shape id="_x0000_s1809" type="#_x0000_t32" style="position:absolute;left:4320;top:3465;width:643;height:1" o:connectortype="straight" strokeweight="1.5pt"/>
                      <v:shape id="_x0000_s1810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663DD4">
        <w:rPr>
          <w:rFonts w:asciiTheme="minorHAnsi" w:hAnsiTheme="minorHAnsi"/>
          <w:noProof/>
        </w:rPr>
        <w:t>18</w:t>
      </w:r>
      <w:r w:rsidR="00663DD4">
        <w:rPr>
          <w:rFonts w:asciiTheme="minorHAnsi" w:hAnsiTheme="minorHAnsi"/>
        </w:rPr>
        <w:t xml:space="preserve"> – 6 = 12    </w:t>
      </w:r>
    </w:p>
    <w:p w:rsidR="00663DD4" w:rsidRDefault="00663DD4" w:rsidP="00663DD4">
      <w:pPr>
        <w:rPr>
          <w:rFonts w:asciiTheme="minorHAnsi" w:hAnsiTheme="minorHAnsi"/>
        </w:rPr>
      </w:pPr>
      <w:r>
        <w:rPr>
          <w:rFonts w:asciiTheme="minorHAnsi" w:hAnsiTheme="minorHAnsi"/>
        </w:rPr>
        <w:t>12 – 6 = 6</w:t>
      </w:r>
    </w:p>
    <w:p w:rsidR="00663DD4" w:rsidRDefault="00663DD4" w:rsidP="00663DD4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6 – 6 = 0</w:t>
      </w:r>
    </w:p>
    <w:p w:rsidR="00663DD4" w:rsidRDefault="00663DD4">
      <w:pPr>
        <w:rPr>
          <w:rFonts w:asciiTheme="minorHAnsi" w:hAnsiTheme="minorHAnsi"/>
          <w:color w:val="C00000"/>
        </w:rPr>
      </w:pPr>
    </w:p>
    <w:p w:rsidR="00663DD4" w:rsidRDefault="00663DD4">
      <w:pPr>
        <w:rPr>
          <w:rFonts w:asciiTheme="minorHAnsi" w:hAnsiTheme="minorHAnsi"/>
          <w:color w:val="C00000"/>
        </w:rPr>
      </w:pPr>
    </w:p>
    <w:p w:rsidR="00663DD4" w:rsidRDefault="00C269F5" w:rsidP="00663DD4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811" style="position:absolute;margin-left:73.6pt;margin-top:3.25pt;width:60.05pt;height:54.05pt;z-index:251872768" coordorigin="2192,2768" coordsize="1201,1081">
            <v:rect id="_x0000_s1812" style="position:absolute;left:2925;top:2768;width:302;height:315;v-text-anchor:middle" stroked="f" strokecolor="black [3213]" strokeweight="1.5pt">
              <v:textbox style="mso-next-textbox:#_x0000_s1812" inset="0,0,0,0">
                <w:txbxContent>
                  <w:p w:rsidR="00663DD4" w:rsidRPr="00FE4F43" w:rsidRDefault="00663DD4" w:rsidP="00663DD4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1813" style="position:absolute;left:2192;top:2768;width:1201;height:1081" coordorigin="2192,2768" coordsize="1201,1081">
              <v:rect id="_x0000_s1814" style="position:absolute;left:2432;top:2768;width:302;height:315;v-text-anchor:middle" stroked="f" strokecolor="black [3213]">
                <v:textbox style="mso-next-textbox:#_x0000_s1814" inset="0,0,0,0">
                  <w:txbxContent>
                    <w:p w:rsidR="00663DD4" w:rsidRPr="00B82ADF" w:rsidRDefault="00663DD4" w:rsidP="00663DD4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1815" style="position:absolute;left:2192;top:2768;width:1201;height:1081" coordorigin="2192,2768" coordsize="1201,1081">
                <v:rect id="_x0000_s1816" style="position:absolute;left:2432;top:3534;width:302;height:315;v-text-anchor:middle" stroked="f" strokecolor="black [3213]">
                  <v:textbox style="mso-next-textbox:#_x0000_s1816" inset="0,0,0,0">
                    <w:txbxContent>
                      <w:p w:rsidR="00663DD4" w:rsidRPr="00FE4F43" w:rsidRDefault="00663DD4" w:rsidP="00663DD4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817" style="position:absolute;left:2192;top:2768;width:1201;height:766" coordorigin="4320,2700" coordsize="1201,766">
                  <v:rect id="_x0000_s1818" style="position:absolute;left:5053;top:3150;width:302;height:315" stroked="f" strokecolor="black [3213]" strokeweight="1.5pt">
                    <v:textbox style="mso-next-textbox:#_x0000_s1818" inset="0,0,0,0">
                      <w:txbxContent>
                        <w:p w:rsidR="00663DD4" w:rsidRPr="00FE4F43" w:rsidRDefault="00663DD4" w:rsidP="00663DD4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819" style="position:absolute;left:4320;top:2700;width:1201;height:766" coordorigin="4320,2700" coordsize="1201,766">
                    <v:group id="_x0000_s1820" style="position:absolute;left:4560;top:2700;width:961;height:765" coordorigin="4560,2700" coordsize="961,765">
                      <v:group id="_x0000_s1821" style="position:absolute;left:4963;top:2700;width:558;height:675" coordorigin="3328,2025" coordsize="558,675">
                        <v:shape id="_x0000_s1822" type="#_x0000_t32" style="position:absolute;left:3328;top:2385;width:558;height:1" o:connectortype="straight" strokecolor="#002060" strokeweight="1.5pt"/>
                        <v:shape id="_x0000_s1823" type="#_x0000_t32" style="position:absolute;left:3328;top:2025;width:0;height:675" o:connectortype="straight" strokecolor="#002060" strokeweight="1.5pt"/>
                      </v:group>
                      <v:rect id="_x0000_s1824" style="position:absolute;left:4560;top:3150;width:302;height:315;v-text-anchor:middle" stroked="f" strokecolor="#c00000" strokeweight="1.5pt">
                        <v:textbox style="mso-next-textbox:#_x0000_s1824" inset="0,0,0,0">
                          <w:txbxContent>
                            <w:p w:rsidR="00663DD4" w:rsidRPr="00FE4F43" w:rsidRDefault="00663DD4" w:rsidP="00663DD4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825" style="position:absolute;left:4320;top:3375;width:643;height:91" coordorigin="4320,3375" coordsize="643,91">
                      <v:shape id="_x0000_s1826" type="#_x0000_t32" style="position:absolute;left:4320;top:3465;width:643;height:1" o:connectortype="straight" strokeweight="1.5pt"/>
                      <v:shape id="_x0000_s1827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663DD4">
        <w:rPr>
          <w:rFonts w:asciiTheme="minorHAnsi" w:hAnsiTheme="minorHAnsi"/>
          <w:noProof/>
        </w:rPr>
        <w:t>21</w:t>
      </w:r>
      <w:r w:rsidR="00663DD4">
        <w:rPr>
          <w:rFonts w:asciiTheme="minorHAnsi" w:hAnsiTheme="minorHAnsi"/>
        </w:rPr>
        <w:t xml:space="preserve"> – 7 = 14    </w:t>
      </w:r>
    </w:p>
    <w:p w:rsidR="00663DD4" w:rsidRDefault="00663DD4" w:rsidP="00663DD4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14</w:t>
      </w:r>
      <w:r>
        <w:rPr>
          <w:rFonts w:asciiTheme="minorHAnsi" w:hAnsiTheme="minorHAnsi"/>
        </w:rPr>
        <w:t xml:space="preserve"> – 7 = 7</w:t>
      </w:r>
    </w:p>
    <w:p w:rsidR="00663DD4" w:rsidRDefault="00663DD4" w:rsidP="00663DD4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7</w:t>
      </w:r>
      <w:r>
        <w:rPr>
          <w:rFonts w:asciiTheme="minorHAnsi" w:hAnsiTheme="minorHAnsi"/>
        </w:rPr>
        <w:t xml:space="preserve"> – 7 = 0</w:t>
      </w:r>
    </w:p>
    <w:p w:rsidR="00663DD4" w:rsidRDefault="00663DD4" w:rsidP="00663DD4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</w:t>
      </w:r>
    </w:p>
    <w:p w:rsidR="00663DD4" w:rsidRDefault="00663DD4">
      <w:pPr>
        <w:rPr>
          <w:rFonts w:asciiTheme="minorHAnsi" w:hAnsiTheme="minorHAnsi"/>
          <w:color w:val="C00000"/>
        </w:rPr>
      </w:pPr>
    </w:p>
    <w:p w:rsidR="00663DD4" w:rsidRDefault="00C269F5" w:rsidP="00663DD4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828" style="position:absolute;margin-left:73.6pt;margin-top:3.25pt;width:60.05pt;height:54.05pt;z-index:251874816" coordorigin="2192,2768" coordsize="1201,1081">
            <v:rect id="_x0000_s1829" style="position:absolute;left:2925;top:2768;width:302;height:315;v-text-anchor:middle" stroked="f" strokecolor="black [3213]" strokeweight="1.5pt">
              <v:textbox style="mso-next-textbox:#_x0000_s1829" inset="0,0,0,0">
                <w:txbxContent>
                  <w:p w:rsidR="00663DD4" w:rsidRPr="00FE4F43" w:rsidRDefault="00663DD4" w:rsidP="00663DD4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1830" style="position:absolute;left:2192;top:2768;width:1201;height:1081" coordorigin="2192,2768" coordsize="1201,1081">
              <v:rect id="_x0000_s1831" style="position:absolute;left:2432;top:2768;width:302;height:315;v-text-anchor:middle" stroked="f" strokecolor="black [3213]">
                <v:textbox style="mso-next-textbox:#_x0000_s1831" inset="0,0,0,0">
                  <w:txbxContent>
                    <w:p w:rsidR="00663DD4" w:rsidRPr="00B82ADF" w:rsidRDefault="00663DD4" w:rsidP="00663DD4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1832" style="position:absolute;left:2192;top:2768;width:1201;height:1081" coordorigin="2192,2768" coordsize="1201,1081">
                <v:rect id="_x0000_s1833" style="position:absolute;left:2432;top:3534;width:302;height:315;v-text-anchor:middle" stroked="f" strokecolor="black [3213]">
                  <v:textbox style="mso-next-textbox:#_x0000_s1833" inset="0,0,0,0">
                    <w:txbxContent>
                      <w:p w:rsidR="00663DD4" w:rsidRPr="00FE4F43" w:rsidRDefault="00663DD4" w:rsidP="00663DD4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834" style="position:absolute;left:2192;top:2768;width:1201;height:766" coordorigin="4320,2700" coordsize="1201,766">
                  <v:rect id="_x0000_s1835" style="position:absolute;left:5053;top:3150;width:302;height:315" stroked="f" strokecolor="black [3213]" strokeweight="1.5pt">
                    <v:textbox style="mso-next-textbox:#_x0000_s1835" inset="0,0,0,0">
                      <w:txbxContent>
                        <w:p w:rsidR="00663DD4" w:rsidRPr="00FE4F43" w:rsidRDefault="00663DD4" w:rsidP="00663DD4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836" style="position:absolute;left:4320;top:2700;width:1201;height:766" coordorigin="4320,2700" coordsize="1201,766">
                    <v:group id="_x0000_s1837" style="position:absolute;left:4560;top:2700;width:961;height:765" coordorigin="4560,2700" coordsize="961,765">
                      <v:group id="_x0000_s1838" style="position:absolute;left:4963;top:2700;width:558;height:675" coordorigin="3328,2025" coordsize="558,675">
                        <v:shape id="_x0000_s1839" type="#_x0000_t32" style="position:absolute;left:3328;top:2385;width:558;height:1" o:connectortype="straight" strokecolor="#002060" strokeweight="1.5pt"/>
                        <v:shape id="_x0000_s1840" type="#_x0000_t32" style="position:absolute;left:3328;top:2025;width:0;height:675" o:connectortype="straight" strokecolor="#002060" strokeweight="1.5pt"/>
                      </v:group>
                      <v:rect id="_x0000_s1841" style="position:absolute;left:4560;top:3150;width:302;height:315;v-text-anchor:middle" stroked="f" strokecolor="#c00000" strokeweight="1.5pt">
                        <v:textbox style="mso-next-textbox:#_x0000_s1841" inset="0,0,0,0">
                          <w:txbxContent>
                            <w:p w:rsidR="00663DD4" w:rsidRPr="00FE4F43" w:rsidRDefault="00663DD4" w:rsidP="00663DD4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842" style="position:absolute;left:4320;top:3375;width:643;height:91" coordorigin="4320,3375" coordsize="643,91">
                      <v:shape id="_x0000_s1843" type="#_x0000_t32" style="position:absolute;left:4320;top:3465;width:643;height:1" o:connectortype="straight" strokeweight="1.5pt"/>
                      <v:shape id="_x0000_s1844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663DD4">
        <w:rPr>
          <w:rFonts w:asciiTheme="minorHAnsi" w:hAnsiTheme="minorHAnsi"/>
          <w:noProof/>
        </w:rPr>
        <w:t>24</w:t>
      </w:r>
      <w:r w:rsidR="00663DD4">
        <w:rPr>
          <w:rFonts w:asciiTheme="minorHAnsi" w:hAnsiTheme="minorHAnsi"/>
        </w:rPr>
        <w:t xml:space="preserve"> – 6 = 18    </w:t>
      </w:r>
    </w:p>
    <w:p w:rsidR="00663DD4" w:rsidRDefault="00663DD4" w:rsidP="00663DD4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18</w:t>
      </w:r>
      <w:r>
        <w:rPr>
          <w:rFonts w:asciiTheme="minorHAnsi" w:hAnsiTheme="minorHAnsi"/>
        </w:rPr>
        <w:t xml:space="preserve"> – 6 = 12</w:t>
      </w:r>
    </w:p>
    <w:p w:rsidR="00663DD4" w:rsidRDefault="00663DD4" w:rsidP="00663DD4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12</w:t>
      </w:r>
      <w:r>
        <w:rPr>
          <w:rFonts w:asciiTheme="minorHAnsi" w:hAnsiTheme="minorHAnsi"/>
        </w:rPr>
        <w:t xml:space="preserve"> – 6 = 6</w:t>
      </w:r>
    </w:p>
    <w:p w:rsidR="00663DD4" w:rsidRDefault="00663DD4" w:rsidP="00663DD4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6</w:t>
      </w:r>
      <w:r>
        <w:rPr>
          <w:rFonts w:asciiTheme="minorHAnsi" w:hAnsiTheme="minorHAnsi"/>
        </w:rPr>
        <w:t xml:space="preserve"> – 6 = 0</w:t>
      </w:r>
    </w:p>
    <w:p w:rsidR="00663DD4" w:rsidRDefault="00663DD4">
      <w:pPr>
        <w:rPr>
          <w:rFonts w:asciiTheme="minorHAnsi" w:hAnsiTheme="minorHAnsi"/>
          <w:color w:val="C00000"/>
        </w:rPr>
      </w:pPr>
    </w:p>
    <w:p w:rsidR="00663DD4" w:rsidRDefault="00663DD4">
      <w:pPr>
        <w:rPr>
          <w:rFonts w:asciiTheme="minorHAnsi" w:hAnsiTheme="minorHAnsi"/>
          <w:color w:val="C00000"/>
        </w:rPr>
      </w:pPr>
    </w:p>
    <w:p w:rsidR="00663DD4" w:rsidRDefault="00C269F5" w:rsidP="00663DD4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845" style="position:absolute;margin-left:73.6pt;margin-top:3.25pt;width:60.05pt;height:54.05pt;z-index:251876864" coordorigin="2192,2768" coordsize="1201,1081">
            <v:rect id="_x0000_s1846" style="position:absolute;left:2925;top:2768;width:302;height:315;v-text-anchor:middle" stroked="f" strokecolor="black [3213]" strokeweight="1.5pt">
              <v:textbox style="mso-next-textbox:#_x0000_s1846" inset="0,0,0,0">
                <w:txbxContent>
                  <w:p w:rsidR="00663DD4" w:rsidRPr="00FE4F43" w:rsidRDefault="00663DD4" w:rsidP="00663DD4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1847" style="position:absolute;left:2192;top:2768;width:1201;height:1081" coordorigin="2192,2768" coordsize="1201,1081">
              <v:rect id="_x0000_s1848" style="position:absolute;left:2432;top:2768;width:302;height:315;v-text-anchor:middle" stroked="f" strokecolor="black [3213]">
                <v:textbox style="mso-next-textbox:#_x0000_s1848" inset="0,0,0,0">
                  <w:txbxContent>
                    <w:p w:rsidR="00663DD4" w:rsidRPr="00B82ADF" w:rsidRDefault="00663DD4" w:rsidP="00663DD4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1849" style="position:absolute;left:2192;top:2768;width:1201;height:1081" coordorigin="2192,2768" coordsize="1201,1081">
                <v:rect id="_x0000_s1850" style="position:absolute;left:2432;top:3534;width:302;height:315;v-text-anchor:middle" stroked="f" strokecolor="black [3213]">
                  <v:textbox style="mso-next-textbox:#_x0000_s1850" inset="0,0,0,0">
                    <w:txbxContent>
                      <w:p w:rsidR="00663DD4" w:rsidRPr="00FE4F43" w:rsidRDefault="00663DD4" w:rsidP="00663DD4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851" style="position:absolute;left:2192;top:2768;width:1201;height:766" coordorigin="4320,2700" coordsize="1201,766">
                  <v:rect id="_x0000_s1852" style="position:absolute;left:5053;top:3150;width:302;height:315" stroked="f" strokecolor="black [3213]" strokeweight="1.5pt">
                    <v:textbox style="mso-next-textbox:#_x0000_s1852" inset="0,0,0,0">
                      <w:txbxContent>
                        <w:p w:rsidR="00663DD4" w:rsidRPr="00FE4F43" w:rsidRDefault="00663DD4" w:rsidP="00663DD4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853" style="position:absolute;left:4320;top:2700;width:1201;height:766" coordorigin="4320,2700" coordsize="1201,766">
                    <v:group id="_x0000_s1854" style="position:absolute;left:4560;top:2700;width:961;height:765" coordorigin="4560,2700" coordsize="961,765">
                      <v:group id="_x0000_s1855" style="position:absolute;left:4963;top:2700;width:558;height:675" coordorigin="3328,2025" coordsize="558,675">
                        <v:shape id="_x0000_s1856" type="#_x0000_t32" style="position:absolute;left:3328;top:2385;width:558;height:1" o:connectortype="straight" strokecolor="#002060" strokeweight="1.5pt"/>
                        <v:shape id="_x0000_s1857" type="#_x0000_t32" style="position:absolute;left:3328;top:2025;width:0;height:675" o:connectortype="straight" strokecolor="#002060" strokeweight="1.5pt"/>
                      </v:group>
                      <v:rect id="_x0000_s1858" style="position:absolute;left:4560;top:3150;width:302;height:315;v-text-anchor:middle" stroked="f" strokecolor="#c00000" strokeweight="1.5pt">
                        <v:textbox style="mso-next-textbox:#_x0000_s1858" inset="0,0,0,0">
                          <w:txbxContent>
                            <w:p w:rsidR="00663DD4" w:rsidRPr="00FE4F43" w:rsidRDefault="00663DD4" w:rsidP="00663DD4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859" style="position:absolute;left:4320;top:3375;width:643;height:91" coordorigin="4320,3375" coordsize="643,91">
                      <v:shape id="_x0000_s1860" type="#_x0000_t32" style="position:absolute;left:4320;top:3465;width:643;height:1" o:connectortype="straight" strokeweight="1.5pt"/>
                      <v:shape id="_x0000_s1861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663DD4">
        <w:rPr>
          <w:rFonts w:asciiTheme="minorHAnsi" w:hAnsiTheme="minorHAnsi"/>
          <w:noProof/>
        </w:rPr>
        <w:t>40</w:t>
      </w:r>
      <w:r w:rsidR="00663DD4">
        <w:rPr>
          <w:rFonts w:asciiTheme="minorHAnsi" w:hAnsiTheme="minorHAnsi"/>
        </w:rPr>
        <w:t xml:space="preserve"> – 8 = 32    </w:t>
      </w:r>
    </w:p>
    <w:p w:rsidR="00663DD4" w:rsidRDefault="00663DD4" w:rsidP="00663DD4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32</w:t>
      </w:r>
      <w:r>
        <w:rPr>
          <w:rFonts w:asciiTheme="minorHAnsi" w:hAnsiTheme="minorHAnsi"/>
        </w:rPr>
        <w:t xml:space="preserve"> – 8 = 24</w:t>
      </w:r>
    </w:p>
    <w:p w:rsidR="00663DD4" w:rsidRDefault="00663DD4" w:rsidP="00663DD4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24</w:t>
      </w:r>
      <w:r>
        <w:rPr>
          <w:rFonts w:asciiTheme="minorHAnsi" w:hAnsiTheme="minorHAnsi"/>
        </w:rPr>
        <w:t xml:space="preserve"> – 8 = 16</w:t>
      </w:r>
    </w:p>
    <w:p w:rsidR="00663DD4" w:rsidRDefault="00663DD4" w:rsidP="00663DD4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16</w:t>
      </w:r>
      <w:r>
        <w:rPr>
          <w:rFonts w:asciiTheme="minorHAnsi" w:hAnsiTheme="minorHAnsi"/>
        </w:rPr>
        <w:t xml:space="preserve"> – 8 = 8</w:t>
      </w:r>
    </w:p>
    <w:p w:rsidR="00663DD4" w:rsidRDefault="00663DD4" w:rsidP="00663DD4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8</w:t>
      </w:r>
      <w:r>
        <w:rPr>
          <w:rFonts w:asciiTheme="minorHAnsi" w:hAnsiTheme="minorHAnsi"/>
        </w:rPr>
        <w:t xml:space="preserve"> – 8 = 0</w:t>
      </w:r>
    </w:p>
    <w:p w:rsidR="00663DD4" w:rsidRDefault="00663DD4" w:rsidP="00663DD4">
      <w:pPr>
        <w:rPr>
          <w:rFonts w:asciiTheme="minorHAnsi" w:hAnsiTheme="minorHAnsi"/>
        </w:rPr>
      </w:pPr>
    </w:p>
    <w:p w:rsidR="00663DD4" w:rsidRDefault="00663DD4">
      <w:pPr>
        <w:rPr>
          <w:rFonts w:asciiTheme="minorHAnsi" w:hAnsiTheme="minorHAnsi"/>
          <w:color w:val="C00000"/>
        </w:rPr>
      </w:pPr>
    </w:p>
    <w:p w:rsidR="00663DD4" w:rsidRDefault="00C269F5" w:rsidP="00663DD4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862" style="position:absolute;margin-left:73.6pt;margin-top:3.25pt;width:60.05pt;height:54.05pt;z-index:251878912" coordorigin="2192,2768" coordsize="1201,1081">
            <v:rect id="_x0000_s1863" style="position:absolute;left:2925;top:2768;width:302;height:315;v-text-anchor:middle" stroked="f" strokecolor="black [3213]" strokeweight="1.5pt">
              <v:textbox style="mso-next-textbox:#_x0000_s1863" inset="0,0,0,0">
                <w:txbxContent>
                  <w:p w:rsidR="00663DD4" w:rsidRPr="00FE4F43" w:rsidRDefault="00663DD4" w:rsidP="00663DD4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1864" style="position:absolute;left:2192;top:2768;width:1201;height:1081" coordorigin="2192,2768" coordsize="1201,1081">
              <v:rect id="_x0000_s1865" style="position:absolute;left:2432;top:2768;width:302;height:315;v-text-anchor:middle" stroked="f" strokecolor="black [3213]">
                <v:textbox style="mso-next-textbox:#_x0000_s1865" inset="0,0,0,0">
                  <w:txbxContent>
                    <w:p w:rsidR="00663DD4" w:rsidRPr="00B82ADF" w:rsidRDefault="00663DD4" w:rsidP="00663DD4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1866" style="position:absolute;left:2192;top:2768;width:1201;height:1081" coordorigin="2192,2768" coordsize="1201,1081">
                <v:rect id="_x0000_s1867" style="position:absolute;left:2432;top:3534;width:302;height:315;v-text-anchor:middle" stroked="f" strokecolor="black [3213]">
                  <v:textbox style="mso-next-textbox:#_x0000_s1867" inset="0,0,0,0">
                    <w:txbxContent>
                      <w:p w:rsidR="00663DD4" w:rsidRPr="00FE4F43" w:rsidRDefault="00663DD4" w:rsidP="00663DD4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868" style="position:absolute;left:2192;top:2768;width:1201;height:766" coordorigin="4320,2700" coordsize="1201,766">
                  <v:rect id="_x0000_s1869" style="position:absolute;left:5053;top:3150;width:302;height:315" stroked="f" strokecolor="black [3213]" strokeweight="1.5pt">
                    <v:textbox style="mso-next-textbox:#_x0000_s1869" inset="0,0,0,0">
                      <w:txbxContent>
                        <w:p w:rsidR="00663DD4" w:rsidRPr="00FE4F43" w:rsidRDefault="00663DD4" w:rsidP="00663DD4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870" style="position:absolute;left:4320;top:2700;width:1201;height:766" coordorigin="4320,2700" coordsize="1201,766">
                    <v:group id="_x0000_s1871" style="position:absolute;left:4560;top:2700;width:961;height:765" coordorigin="4560,2700" coordsize="961,765">
                      <v:group id="_x0000_s1872" style="position:absolute;left:4963;top:2700;width:558;height:675" coordorigin="3328,2025" coordsize="558,675">
                        <v:shape id="_x0000_s1873" type="#_x0000_t32" style="position:absolute;left:3328;top:2385;width:558;height:1" o:connectortype="straight" strokecolor="#002060" strokeweight="1.5pt"/>
                        <v:shape id="_x0000_s1874" type="#_x0000_t32" style="position:absolute;left:3328;top:2025;width:0;height:675" o:connectortype="straight" strokecolor="#002060" strokeweight="1.5pt"/>
                      </v:group>
                      <v:rect id="_x0000_s1875" style="position:absolute;left:4560;top:3150;width:302;height:315;v-text-anchor:middle" stroked="f" strokecolor="#c00000" strokeweight="1.5pt">
                        <v:textbox style="mso-next-textbox:#_x0000_s1875" inset="0,0,0,0">
                          <w:txbxContent>
                            <w:p w:rsidR="00663DD4" w:rsidRPr="00FE4F43" w:rsidRDefault="00663DD4" w:rsidP="00663DD4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876" style="position:absolute;left:4320;top:3375;width:643;height:91" coordorigin="4320,3375" coordsize="643,91">
                      <v:shape id="_x0000_s1877" type="#_x0000_t32" style="position:absolute;left:4320;top:3465;width:643;height:1" o:connectortype="straight" strokeweight="1.5pt"/>
                      <v:shape id="_x0000_s1878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663DD4">
        <w:rPr>
          <w:rFonts w:asciiTheme="minorHAnsi" w:hAnsiTheme="minorHAnsi"/>
          <w:noProof/>
        </w:rPr>
        <w:t>30</w:t>
      </w:r>
      <w:r w:rsidR="00663DD4">
        <w:rPr>
          <w:rFonts w:asciiTheme="minorHAnsi" w:hAnsiTheme="minorHAnsi"/>
        </w:rPr>
        <w:t xml:space="preserve"> – 6 = 24    </w:t>
      </w:r>
    </w:p>
    <w:p w:rsidR="00663DD4" w:rsidRDefault="00663DD4" w:rsidP="00663DD4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24</w:t>
      </w:r>
      <w:r>
        <w:rPr>
          <w:rFonts w:asciiTheme="minorHAnsi" w:hAnsiTheme="minorHAnsi"/>
        </w:rPr>
        <w:t xml:space="preserve"> – 6 = 18</w:t>
      </w:r>
    </w:p>
    <w:p w:rsidR="00663DD4" w:rsidRDefault="00663DD4" w:rsidP="00663DD4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18</w:t>
      </w:r>
      <w:r>
        <w:rPr>
          <w:rFonts w:asciiTheme="minorHAnsi" w:hAnsiTheme="minorHAnsi"/>
        </w:rPr>
        <w:t xml:space="preserve"> – 6 = 12</w:t>
      </w:r>
    </w:p>
    <w:p w:rsidR="00663DD4" w:rsidRDefault="00663DD4" w:rsidP="00663DD4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12</w:t>
      </w:r>
      <w:r>
        <w:rPr>
          <w:rFonts w:asciiTheme="minorHAnsi" w:hAnsiTheme="minorHAnsi"/>
        </w:rPr>
        <w:t xml:space="preserve"> – 6 = 6</w:t>
      </w:r>
    </w:p>
    <w:p w:rsidR="00663DD4" w:rsidRDefault="00663DD4" w:rsidP="00663DD4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6</w:t>
      </w:r>
      <w:r>
        <w:rPr>
          <w:rFonts w:asciiTheme="minorHAnsi" w:hAnsiTheme="minorHAnsi"/>
        </w:rPr>
        <w:t xml:space="preserve"> – 6 = 0</w:t>
      </w:r>
    </w:p>
    <w:p w:rsidR="00663DD4" w:rsidRDefault="00663DD4">
      <w:pPr>
        <w:rPr>
          <w:rFonts w:asciiTheme="minorHAnsi" w:hAnsiTheme="minorHAnsi"/>
          <w:color w:val="C00000"/>
        </w:rPr>
      </w:pPr>
    </w:p>
    <w:p w:rsidR="00603CBB" w:rsidRDefault="00C269F5" w:rsidP="00603CB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880" style="position:absolute;margin-left:73.6pt;margin-top:3.25pt;width:60.05pt;height:54.05pt;z-index:251880960" coordorigin="2192,2768" coordsize="1201,1081">
            <v:rect id="_x0000_s1881" style="position:absolute;left:2925;top:2768;width:302;height:315;v-text-anchor:middle" stroked="f" strokecolor="black [3213]" strokeweight="1.5pt">
              <v:textbox style="mso-next-textbox:#_x0000_s1881" inset="0,0,0,0">
                <w:txbxContent>
                  <w:p w:rsidR="00603CBB" w:rsidRPr="00FE4F43" w:rsidRDefault="00603CBB" w:rsidP="00603CBB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1882" style="position:absolute;left:2192;top:2768;width:1201;height:1081" coordorigin="2192,2768" coordsize="1201,1081">
              <v:rect id="_x0000_s1883" style="position:absolute;left:2432;top:2768;width:302;height:315;v-text-anchor:middle" stroked="f" strokecolor="black [3213]">
                <v:textbox style="mso-next-textbox:#_x0000_s1883" inset="0,0,0,0">
                  <w:txbxContent>
                    <w:p w:rsidR="00603CBB" w:rsidRPr="00B82ADF" w:rsidRDefault="00603CBB" w:rsidP="00603CBB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1884" style="position:absolute;left:2192;top:2768;width:1201;height:1081" coordorigin="2192,2768" coordsize="1201,1081">
                <v:rect id="_x0000_s1885" style="position:absolute;left:2432;top:3534;width:302;height:315;v-text-anchor:middle" stroked="f" strokecolor="black [3213]">
                  <v:textbox style="mso-next-textbox:#_x0000_s1885" inset="0,0,0,0">
                    <w:txbxContent>
                      <w:p w:rsidR="00603CBB" w:rsidRPr="00FE4F43" w:rsidRDefault="00603CBB" w:rsidP="00603CBB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886" style="position:absolute;left:2192;top:2768;width:1201;height:766" coordorigin="4320,2700" coordsize="1201,766">
                  <v:rect id="_x0000_s1887" style="position:absolute;left:5053;top:3150;width:302;height:315" stroked="f" strokecolor="black [3213]" strokeweight="1.5pt">
                    <v:textbox style="mso-next-textbox:#_x0000_s1887" inset="0,0,0,0">
                      <w:txbxContent>
                        <w:p w:rsidR="00603CBB" w:rsidRPr="00FE4F43" w:rsidRDefault="00603CBB" w:rsidP="00603CBB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888" style="position:absolute;left:4320;top:2700;width:1201;height:766" coordorigin="4320,2700" coordsize="1201,766">
                    <v:group id="_x0000_s1889" style="position:absolute;left:4560;top:2700;width:961;height:765" coordorigin="4560,2700" coordsize="961,765">
                      <v:group id="_x0000_s1890" style="position:absolute;left:4963;top:2700;width:558;height:675" coordorigin="3328,2025" coordsize="558,675">
                        <v:shape id="_x0000_s1891" type="#_x0000_t32" style="position:absolute;left:3328;top:2385;width:558;height:1" o:connectortype="straight" strokecolor="#002060" strokeweight="1.5pt"/>
                        <v:shape id="_x0000_s1892" type="#_x0000_t32" style="position:absolute;left:3328;top:2025;width:0;height:675" o:connectortype="straight" strokecolor="#002060" strokeweight="1.5pt"/>
                      </v:group>
                      <v:rect id="_x0000_s1893" style="position:absolute;left:4560;top:3150;width:302;height:315;v-text-anchor:middle" stroked="f" strokecolor="#c00000" strokeweight="1.5pt">
                        <v:textbox style="mso-next-textbox:#_x0000_s1893" inset="0,0,0,0">
                          <w:txbxContent>
                            <w:p w:rsidR="00603CBB" w:rsidRPr="00FE4F43" w:rsidRDefault="00603CBB" w:rsidP="00603CBB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894" style="position:absolute;left:4320;top:3375;width:643;height:91" coordorigin="4320,3375" coordsize="643,91">
                      <v:shape id="_x0000_s1895" type="#_x0000_t32" style="position:absolute;left:4320;top:3465;width:643;height:1" o:connectortype="straight" strokeweight="1.5pt"/>
                      <v:shape id="_x0000_s1896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603CBB">
        <w:rPr>
          <w:rFonts w:asciiTheme="minorHAnsi" w:hAnsiTheme="minorHAnsi"/>
          <w:noProof/>
        </w:rPr>
        <w:t>28</w:t>
      </w:r>
      <w:r w:rsidR="00603CBB">
        <w:rPr>
          <w:rFonts w:asciiTheme="minorHAnsi" w:hAnsiTheme="minorHAnsi"/>
        </w:rPr>
        <w:t xml:space="preserve"> – 7 = 21    </w:t>
      </w:r>
    </w:p>
    <w:p w:rsidR="00603CBB" w:rsidRDefault="00603CBB" w:rsidP="00603CB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21</w:t>
      </w:r>
      <w:r>
        <w:rPr>
          <w:rFonts w:asciiTheme="minorHAnsi" w:hAnsiTheme="minorHAnsi"/>
        </w:rPr>
        <w:t xml:space="preserve"> – 7 = 14</w:t>
      </w:r>
    </w:p>
    <w:p w:rsidR="00603CBB" w:rsidRDefault="00603CBB" w:rsidP="00603CB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14</w:t>
      </w:r>
      <w:r>
        <w:rPr>
          <w:rFonts w:asciiTheme="minorHAnsi" w:hAnsiTheme="minorHAnsi"/>
        </w:rPr>
        <w:t xml:space="preserve"> – 7 = 7</w:t>
      </w:r>
    </w:p>
    <w:p w:rsidR="00603CBB" w:rsidRDefault="00603CBB" w:rsidP="00603CB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7</w:t>
      </w:r>
      <w:r>
        <w:rPr>
          <w:rFonts w:asciiTheme="minorHAnsi" w:hAnsiTheme="minorHAnsi"/>
        </w:rPr>
        <w:t xml:space="preserve"> – 7 = 0</w:t>
      </w:r>
    </w:p>
    <w:p w:rsidR="00603CBB" w:rsidRDefault="00603CBB" w:rsidP="00603CBB">
      <w:pPr>
        <w:rPr>
          <w:rFonts w:asciiTheme="minorHAnsi" w:hAnsiTheme="minorHAnsi"/>
        </w:rPr>
      </w:pPr>
    </w:p>
    <w:p w:rsidR="00603CBB" w:rsidRDefault="00C269F5" w:rsidP="00603CB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897" style="position:absolute;margin-left:69pt;margin-top:3.3pt;width:60.05pt;height:54.05pt;z-index:251881984" coordorigin="2192,2768" coordsize="1201,1081">
            <v:rect id="_x0000_s1898" style="position:absolute;left:2925;top:2768;width:302;height:315;v-text-anchor:middle" stroked="f" strokecolor="black [3213]" strokeweight="1.5pt">
              <v:textbox style="mso-next-textbox:#_x0000_s1898" inset="0,0,0,0">
                <w:txbxContent>
                  <w:p w:rsidR="00603CBB" w:rsidRPr="00FE4F43" w:rsidRDefault="00603CBB" w:rsidP="00603CBB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1899" style="position:absolute;left:2192;top:2768;width:1201;height:1081" coordorigin="2192,2768" coordsize="1201,1081">
              <v:rect id="_x0000_s1900" style="position:absolute;left:2432;top:2768;width:302;height:315;v-text-anchor:middle" stroked="f" strokecolor="black [3213]">
                <v:textbox style="mso-next-textbox:#_x0000_s1900" inset="0,0,0,0">
                  <w:txbxContent>
                    <w:p w:rsidR="00603CBB" w:rsidRPr="00B82ADF" w:rsidRDefault="00603CBB" w:rsidP="00603CBB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1901" style="position:absolute;left:2192;top:2768;width:1201;height:1081" coordorigin="2192,2768" coordsize="1201,1081">
                <v:rect id="_x0000_s1902" style="position:absolute;left:2432;top:3534;width:302;height:315;v-text-anchor:middle" stroked="f" strokecolor="black [3213]">
                  <v:textbox style="mso-next-textbox:#_x0000_s1902" inset="0,0,0,0">
                    <w:txbxContent>
                      <w:p w:rsidR="00603CBB" w:rsidRPr="00FE4F43" w:rsidRDefault="00603CBB" w:rsidP="00603CBB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903" style="position:absolute;left:2192;top:2768;width:1201;height:766" coordorigin="4320,2700" coordsize="1201,766">
                  <v:rect id="_x0000_s1904" style="position:absolute;left:5053;top:3150;width:302;height:315" stroked="f" strokecolor="black [3213]" strokeweight="1.5pt">
                    <v:textbox style="mso-next-textbox:#_x0000_s1904" inset="0,0,0,0">
                      <w:txbxContent>
                        <w:p w:rsidR="00603CBB" w:rsidRPr="00FE4F43" w:rsidRDefault="00603CBB" w:rsidP="00603CBB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905" style="position:absolute;left:4320;top:2700;width:1201;height:766" coordorigin="4320,2700" coordsize="1201,766">
                    <v:group id="_x0000_s1906" style="position:absolute;left:4560;top:2700;width:961;height:765" coordorigin="4560,2700" coordsize="961,765">
                      <v:group id="_x0000_s1907" style="position:absolute;left:4963;top:2700;width:558;height:675" coordorigin="3328,2025" coordsize="558,675">
                        <v:shape id="_x0000_s1908" type="#_x0000_t32" style="position:absolute;left:3328;top:2385;width:558;height:1" o:connectortype="straight" strokecolor="#002060" strokeweight="1.5pt"/>
                        <v:shape id="_x0000_s1909" type="#_x0000_t32" style="position:absolute;left:3328;top:2025;width:0;height:675" o:connectortype="straight" strokecolor="#002060" strokeweight="1.5pt"/>
                      </v:group>
                      <v:rect id="_x0000_s1910" style="position:absolute;left:4560;top:3150;width:302;height:315;v-text-anchor:middle" stroked="f" strokecolor="#c00000" strokeweight="1.5pt">
                        <v:textbox style="mso-next-textbox:#_x0000_s1910" inset="0,0,0,0">
                          <w:txbxContent>
                            <w:p w:rsidR="00603CBB" w:rsidRPr="00FE4F43" w:rsidRDefault="00603CBB" w:rsidP="00603CBB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911" style="position:absolute;left:4320;top:3375;width:643;height:91" coordorigin="4320,3375" coordsize="643,91">
                      <v:shape id="_x0000_s1912" type="#_x0000_t32" style="position:absolute;left:4320;top:3465;width:643;height:1" o:connectortype="straight" strokeweight="1.5pt"/>
                      <v:shape id="_x0000_s1913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603CBB">
        <w:rPr>
          <w:rFonts w:asciiTheme="minorHAnsi" w:hAnsiTheme="minorHAnsi"/>
          <w:noProof/>
        </w:rPr>
        <w:t xml:space="preserve">  9</w:t>
      </w:r>
      <w:r w:rsidR="00603CBB">
        <w:rPr>
          <w:rFonts w:asciiTheme="minorHAnsi" w:hAnsiTheme="minorHAnsi"/>
        </w:rPr>
        <w:t xml:space="preserve"> – 3 = 6</w:t>
      </w:r>
    </w:p>
    <w:p w:rsidR="00603CBB" w:rsidRDefault="00603CBB" w:rsidP="00603CB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6</w:t>
      </w:r>
      <w:r>
        <w:rPr>
          <w:rFonts w:asciiTheme="minorHAnsi" w:hAnsiTheme="minorHAnsi"/>
        </w:rPr>
        <w:t xml:space="preserve"> – 3 = 3</w:t>
      </w:r>
    </w:p>
    <w:p w:rsidR="00603CBB" w:rsidRDefault="00603CBB" w:rsidP="00603CB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3</w:t>
      </w:r>
      <w:r>
        <w:rPr>
          <w:rFonts w:asciiTheme="minorHAnsi" w:hAnsiTheme="minorHAnsi"/>
        </w:rPr>
        <w:t xml:space="preserve"> – 3 = 0</w:t>
      </w:r>
    </w:p>
    <w:p w:rsidR="00603CBB" w:rsidRDefault="00603CBB" w:rsidP="00603CBB">
      <w:pPr>
        <w:rPr>
          <w:rFonts w:asciiTheme="minorHAnsi" w:hAnsiTheme="minorHAnsi"/>
        </w:rPr>
      </w:pPr>
    </w:p>
    <w:p w:rsidR="00603CBB" w:rsidRDefault="00603CBB" w:rsidP="00603CBB">
      <w:pPr>
        <w:rPr>
          <w:rFonts w:asciiTheme="minorHAnsi" w:hAnsiTheme="minorHAnsi"/>
        </w:rPr>
      </w:pPr>
    </w:p>
    <w:p w:rsidR="00603CBB" w:rsidRDefault="00603CBB" w:rsidP="00603CBB">
      <w:pPr>
        <w:rPr>
          <w:rFonts w:asciiTheme="minorHAnsi" w:hAnsiTheme="minorHAnsi"/>
        </w:rPr>
      </w:pPr>
    </w:p>
    <w:p w:rsidR="00603CBB" w:rsidRDefault="00603CBB" w:rsidP="00603CBB">
      <w:pPr>
        <w:rPr>
          <w:rFonts w:asciiTheme="minorHAnsi" w:hAnsiTheme="minorHAnsi"/>
        </w:rPr>
      </w:pPr>
    </w:p>
    <w:p w:rsidR="00603CBB" w:rsidRDefault="00603CBB" w:rsidP="00603CBB">
      <w:pPr>
        <w:rPr>
          <w:rFonts w:asciiTheme="minorHAnsi" w:hAnsiTheme="minorHAnsi"/>
        </w:rPr>
      </w:pPr>
    </w:p>
    <w:p w:rsidR="00603CBB" w:rsidRDefault="00C269F5" w:rsidP="00603CB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914" style="position:absolute;margin-left:73.6pt;margin-top:7.8pt;width:60.05pt;height:54.05pt;z-index:251884032" coordorigin="2192,2768" coordsize="1201,1081">
            <v:rect id="_x0000_s1915" style="position:absolute;left:2925;top:2768;width:302;height:315;v-text-anchor:middle" stroked="f" strokecolor="black [3213]" strokeweight="1.5pt">
              <v:textbox style="mso-next-textbox:#_x0000_s1915" inset="0,0,0,0">
                <w:txbxContent>
                  <w:p w:rsidR="00603CBB" w:rsidRPr="00FE4F43" w:rsidRDefault="00603CBB" w:rsidP="00603CBB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1916" style="position:absolute;left:2192;top:2768;width:1201;height:1081" coordorigin="2192,2768" coordsize="1201,1081">
              <v:rect id="_x0000_s1917" style="position:absolute;left:2432;top:2768;width:302;height:315;v-text-anchor:middle" stroked="f" strokecolor="black [3213]">
                <v:textbox style="mso-next-textbox:#_x0000_s1917" inset="0,0,0,0">
                  <w:txbxContent>
                    <w:p w:rsidR="00603CBB" w:rsidRPr="00B82ADF" w:rsidRDefault="00603CBB" w:rsidP="00603CBB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1918" style="position:absolute;left:2192;top:2768;width:1201;height:1081" coordorigin="2192,2768" coordsize="1201,1081">
                <v:rect id="_x0000_s1919" style="position:absolute;left:2432;top:3534;width:302;height:315;v-text-anchor:middle" stroked="f" strokecolor="black [3213]">
                  <v:textbox style="mso-next-textbox:#_x0000_s1919" inset="0,0,0,0">
                    <w:txbxContent>
                      <w:p w:rsidR="00603CBB" w:rsidRPr="00FE4F43" w:rsidRDefault="00603CBB" w:rsidP="00603CBB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920" style="position:absolute;left:2192;top:2768;width:1201;height:766" coordorigin="4320,2700" coordsize="1201,766">
                  <v:rect id="_x0000_s1921" style="position:absolute;left:5053;top:3150;width:302;height:315" stroked="f" strokecolor="black [3213]" strokeweight="1.5pt">
                    <v:textbox style="mso-next-textbox:#_x0000_s1921" inset="0,0,0,0">
                      <w:txbxContent>
                        <w:p w:rsidR="00603CBB" w:rsidRPr="00FE4F43" w:rsidRDefault="00603CBB" w:rsidP="00603CBB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922" style="position:absolute;left:4320;top:2700;width:1201;height:766" coordorigin="4320,2700" coordsize="1201,766">
                    <v:group id="_x0000_s1923" style="position:absolute;left:4560;top:2700;width:961;height:765" coordorigin="4560,2700" coordsize="961,765">
                      <v:group id="_x0000_s1924" style="position:absolute;left:4963;top:2700;width:558;height:675" coordorigin="3328,2025" coordsize="558,675">
                        <v:shape id="_x0000_s1925" type="#_x0000_t32" style="position:absolute;left:3328;top:2385;width:558;height:1" o:connectortype="straight" strokecolor="#002060" strokeweight="1.5pt"/>
                        <v:shape id="_x0000_s1926" type="#_x0000_t32" style="position:absolute;left:3328;top:2025;width:0;height:675" o:connectortype="straight" strokecolor="#002060" strokeweight="1.5pt"/>
                      </v:group>
                      <v:rect id="_x0000_s1927" style="position:absolute;left:4560;top:3150;width:302;height:315;v-text-anchor:middle" stroked="f" strokecolor="#c00000" strokeweight="1.5pt">
                        <v:textbox style="mso-next-textbox:#_x0000_s1927" inset="0,0,0,0">
                          <w:txbxContent>
                            <w:p w:rsidR="00603CBB" w:rsidRPr="00FE4F43" w:rsidRDefault="00603CBB" w:rsidP="00603CBB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928" style="position:absolute;left:4320;top:3375;width:643;height:91" coordorigin="4320,3375" coordsize="643,91">
                      <v:shape id="_x0000_s1929" type="#_x0000_t32" style="position:absolute;left:4320;top:3465;width:643;height:1" o:connectortype="straight" strokeweight="1.5pt"/>
                      <v:shape id="_x0000_s1930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603CBB">
        <w:rPr>
          <w:rFonts w:asciiTheme="minorHAnsi" w:hAnsiTheme="minorHAnsi"/>
          <w:noProof/>
        </w:rPr>
        <w:t>25</w:t>
      </w:r>
      <w:r w:rsidR="00603CBB">
        <w:rPr>
          <w:rFonts w:asciiTheme="minorHAnsi" w:hAnsiTheme="minorHAnsi"/>
        </w:rPr>
        <w:t xml:space="preserve"> – 5 = 20</w:t>
      </w:r>
    </w:p>
    <w:p w:rsidR="00603CBB" w:rsidRDefault="00603CBB" w:rsidP="00603CB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20</w:t>
      </w:r>
      <w:r>
        <w:rPr>
          <w:rFonts w:asciiTheme="minorHAnsi" w:hAnsiTheme="minorHAnsi"/>
        </w:rPr>
        <w:t xml:space="preserve"> – 5 = 15    </w:t>
      </w:r>
    </w:p>
    <w:p w:rsidR="00603CBB" w:rsidRDefault="00603CBB" w:rsidP="00603CB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15</w:t>
      </w:r>
      <w:r>
        <w:rPr>
          <w:rFonts w:asciiTheme="minorHAnsi" w:hAnsiTheme="minorHAnsi"/>
        </w:rPr>
        <w:t xml:space="preserve"> – 5 = 10</w:t>
      </w:r>
    </w:p>
    <w:p w:rsidR="00603CBB" w:rsidRDefault="00603CBB" w:rsidP="00603CB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10</w:t>
      </w:r>
      <w:r>
        <w:rPr>
          <w:rFonts w:asciiTheme="minorHAnsi" w:hAnsiTheme="minorHAnsi"/>
        </w:rPr>
        <w:t xml:space="preserve"> – 5 = 5</w:t>
      </w:r>
    </w:p>
    <w:p w:rsidR="00603CBB" w:rsidRDefault="00603CBB" w:rsidP="00603CB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5</w:t>
      </w:r>
      <w:r>
        <w:rPr>
          <w:rFonts w:asciiTheme="minorHAnsi" w:hAnsiTheme="minorHAnsi"/>
        </w:rPr>
        <w:t xml:space="preserve"> – 5 = 0</w:t>
      </w:r>
    </w:p>
    <w:p w:rsidR="00603CBB" w:rsidRDefault="00603CBB">
      <w:pPr>
        <w:rPr>
          <w:rFonts w:asciiTheme="minorHAnsi" w:hAnsiTheme="minorHAnsi"/>
          <w:color w:val="C00000"/>
        </w:rPr>
      </w:pPr>
    </w:p>
    <w:p w:rsidR="000D1A43" w:rsidRDefault="000D1A43">
      <w:pPr>
        <w:rPr>
          <w:rFonts w:asciiTheme="minorHAnsi" w:hAnsiTheme="minorHAnsi"/>
          <w:color w:val="C00000"/>
        </w:rPr>
      </w:pPr>
    </w:p>
    <w:p w:rsidR="000D1A43" w:rsidRDefault="00C269F5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932" style="position:absolute;margin-left:73.6pt;margin-top:7.8pt;width:60.05pt;height:54.05pt;z-index:251886080" coordorigin="2192,2768" coordsize="1201,1081">
            <v:rect id="_x0000_s1933" style="position:absolute;left:2925;top:2768;width:302;height:315;v-text-anchor:middle" stroked="f" strokecolor="black [3213]" strokeweight="1.5pt">
              <v:textbox style="mso-next-textbox:#_x0000_s1933" inset="0,0,0,0">
                <w:txbxContent>
                  <w:p w:rsidR="000D1A43" w:rsidRPr="00FE4F43" w:rsidRDefault="000D1A43" w:rsidP="000D1A43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1934" style="position:absolute;left:2192;top:2768;width:1201;height:1081" coordorigin="2192,2768" coordsize="1201,1081">
              <v:rect id="_x0000_s1935" style="position:absolute;left:2432;top:2768;width:302;height:315;v-text-anchor:middle" stroked="f" strokecolor="black [3213]">
                <v:textbox style="mso-next-textbox:#_x0000_s1935" inset="0,0,0,0">
                  <w:txbxContent>
                    <w:p w:rsidR="000D1A43" w:rsidRPr="00B82ADF" w:rsidRDefault="000D1A43" w:rsidP="000D1A43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1936" style="position:absolute;left:2192;top:2768;width:1201;height:1081" coordorigin="2192,2768" coordsize="1201,1081">
                <v:rect id="_x0000_s1937" style="position:absolute;left:2432;top:3534;width:302;height:315;v-text-anchor:middle" stroked="f" strokecolor="black [3213]">
                  <v:textbox style="mso-next-textbox:#_x0000_s1937" inset="0,0,0,0">
                    <w:txbxContent>
                      <w:p w:rsidR="000D1A43" w:rsidRPr="00FE4F43" w:rsidRDefault="000D1A43" w:rsidP="000D1A43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938" style="position:absolute;left:2192;top:2768;width:1201;height:766" coordorigin="4320,2700" coordsize="1201,766">
                  <v:rect id="_x0000_s1939" style="position:absolute;left:5053;top:3150;width:302;height:315" stroked="f" strokecolor="black [3213]" strokeweight="1.5pt">
                    <v:textbox style="mso-next-textbox:#_x0000_s1939" inset="0,0,0,0">
                      <w:txbxContent>
                        <w:p w:rsidR="000D1A43" w:rsidRPr="00FE4F43" w:rsidRDefault="000D1A43" w:rsidP="000D1A43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940" style="position:absolute;left:4320;top:2700;width:1201;height:766" coordorigin="4320,2700" coordsize="1201,766">
                    <v:group id="_x0000_s1941" style="position:absolute;left:4560;top:2700;width:961;height:765" coordorigin="4560,2700" coordsize="961,765">
                      <v:group id="_x0000_s1942" style="position:absolute;left:4963;top:2700;width:558;height:675" coordorigin="3328,2025" coordsize="558,675">
                        <v:shape id="_x0000_s1943" type="#_x0000_t32" style="position:absolute;left:3328;top:2385;width:558;height:1" o:connectortype="straight" strokecolor="#002060" strokeweight="1.5pt"/>
                        <v:shape id="_x0000_s1944" type="#_x0000_t32" style="position:absolute;left:3328;top:2025;width:0;height:675" o:connectortype="straight" strokecolor="#002060" strokeweight="1.5pt"/>
                      </v:group>
                      <v:rect id="_x0000_s1945" style="position:absolute;left:4560;top:3150;width:302;height:315;v-text-anchor:middle" stroked="f" strokecolor="#c00000" strokeweight="1.5pt">
                        <v:textbox style="mso-next-textbox:#_x0000_s1945" inset="0,0,0,0">
                          <w:txbxContent>
                            <w:p w:rsidR="000D1A43" w:rsidRPr="00FE4F43" w:rsidRDefault="000D1A43" w:rsidP="000D1A43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946" style="position:absolute;left:4320;top:3375;width:643;height:91" coordorigin="4320,3375" coordsize="643,91">
                      <v:shape id="_x0000_s1947" type="#_x0000_t32" style="position:absolute;left:4320;top:3465;width:643;height:1" o:connectortype="straight" strokeweight="1.5pt"/>
                      <v:shape id="_x0000_s1948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0D1A43">
        <w:rPr>
          <w:rFonts w:asciiTheme="minorHAnsi" w:hAnsiTheme="minorHAnsi"/>
          <w:noProof/>
        </w:rPr>
        <w:t>24</w:t>
      </w:r>
      <w:r w:rsidR="000D1A43">
        <w:rPr>
          <w:rFonts w:asciiTheme="minorHAnsi" w:hAnsiTheme="minorHAnsi"/>
        </w:rPr>
        <w:t xml:space="preserve"> – 4 = 20</w:t>
      </w:r>
    </w:p>
    <w:p w:rsidR="000D1A43" w:rsidRDefault="000D1A43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20</w:t>
      </w:r>
      <w:r>
        <w:rPr>
          <w:rFonts w:asciiTheme="minorHAnsi" w:hAnsiTheme="minorHAnsi"/>
        </w:rPr>
        <w:t xml:space="preserve"> – 4 = 16    </w:t>
      </w:r>
    </w:p>
    <w:p w:rsidR="000D1A43" w:rsidRDefault="000D1A43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16</w:t>
      </w:r>
      <w:r>
        <w:rPr>
          <w:rFonts w:asciiTheme="minorHAnsi" w:hAnsiTheme="minorHAnsi"/>
        </w:rPr>
        <w:t xml:space="preserve"> – 4 = 12</w:t>
      </w:r>
    </w:p>
    <w:p w:rsidR="000D1A43" w:rsidRDefault="000D1A43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12</w:t>
      </w:r>
      <w:r>
        <w:rPr>
          <w:rFonts w:asciiTheme="minorHAnsi" w:hAnsiTheme="minorHAnsi"/>
        </w:rPr>
        <w:t xml:space="preserve"> – 4 = 8</w:t>
      </w:r>
    </w:p>
    <w:p w:rsidR="000D1A43" w:rsidRDefault="000D1A43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8</w:t>
      </w:r>
      <w:r>
        <w:rPr>
          <w:rFonts w:asciiTheme="minorHAnsi" w:hAnsiTheme="minorHAnsi"/>
        </w:rPr>
        <w:t xml:space="preserve"> – 4 = 4</w:t>
      </w:r>
    </w:p>
    <w:p w:rsidR="000D1A43" w:rsidRDefault="000D1A43" w:rsidP="000D1A43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</w:t>
      </w:r>
      <w:r>
        <w:rPr>
          <w:rFonts w:asciiTheme="minorHAnsi" w:hAnsiTheme="minorHAnsi"/>
          <w:noProof/>
        </w:rPr>
        <w:t>4</w:t>
      </w:r>
      <w:r>
        <w:rPr>
          <w:rFonts w:asciiTheme="minorHAnsi" w:hAnsiTheme="minorHAnsi"/>
        </w:rPr>
        <w:t xml:space="preserve"> – 4 = 0</w:t>
      </w:r>
    </w:p>
    <w:p w:rsidR="000D1A43" w:rsidRPr="00D23322" w:rsidRDefault="000D1A43" w:rsidP="000D1A43">
      <w:pPr>
        <w:rPr>
          <w:rFonts w:asciiTheme="minorHAnsi" w:hAnsiTheme="minorHAnsi"/>
          <w:color w:val="C00000"/>
        </w:rPr>
      </w:pPr>
    </w:p>
    <w:p w:rsidR="000D1A43" w:rsidRDefault="00C269F5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949" style="position:absolute;margin-left:73.6pt;margin-top:7.8pt;width:60.05pt;height:54.05pt;z-index:251888128" coordorigin="2192,2768" coordsize="1201,1081">
            <v:rect id="_x0000_s1950" style="position:absolute;left:2925;top:2768;width:302;height:315;v-text-anchor:middle" stroked="f" strokecolor="black [3213]" strokeweight="1.5pt">
              <v:textbox style="mso-next-textbox:#_x0000_s1950" inset="0,0,0,0">
                <w:txbxContent>
                  <w:p w:rsidR="000D1A43" w:rsidRPr="00FE4F43" w:rsidRDefault="000D1A43" w:rsidP="000D1A43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1951" style="position:absolute;left:2192;top:2768;width:1201;height:1081" coordorigin="2192,2768" coordsize="1201,1081">
              <v:rect id="_x0000_s1952" style="position:absolute;left:2432;top:2768;width:302;height:315;v-text-anchor:middle" stroked="f" strokecolor="black [3213]">
                <v:textbox style="mso-next-textbox:#_x0000_s1952" inset="0,0,0,0">
                  <w:txbxContent>
                    <w:p w:rsidR="000D1A43" w:rsidRPr="00B82ADF" w:rsidRDefault="000D1A43" w:rsidP="000D1A43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1953" style="position:absolute;left:2192;top:2768;width:1201;height:1081" coordorigin="2192,2768" coordsize="1201,1081">
                <v:rect id="_x0000_s1954" style="position:absolute;left:2432;top:3534;width:302;height:315;v-text-anchor:middle" stroked="f" strokecolor="black [3213]">
                  <v:textbox style="mso-next-textbox:#_x0000_s1954" inset="0,0,0,0">
                    <w:txbxContent>
                      <w:p w:rsidR="000D1A43" w:rsidRPr="00FE4F43" w:rsidRDefault="000D1A43" w:rsidP="000D1A43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955" style="position:absolute;left:2192;top:2768;width:1201;height:766" coordorigin="4320,2700" coordsize="1201,766">
                  <v:rect id="_x0000_s1956" style="position:absolute;left:5053;top:3150;width:302;height:315" stroked="f" strokecolor="black [3213]" strokeweight="1.5pt">
                    <v:textbox style="mso-next-textbox:#_x0000_s1956" inset="0,0,0,0">
                      <w:txbxContent>
                        <w:p w:rsidR="000D1A43" w:rsidRPr="00FE4F43" w:rsidRDefault="000D1A43" w:rsidP="000D1A43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957" style="position:absolute;left:4320;top:2700;width:1201;height:766" coordorigin="4320,2700" coordsize="1201,766">
                    <v:group id="_x0000_s1958" style="position:absolute;left:4560;top:2700;width:961;height:765" coordorigin="4560,2700" coordsize="961,765">
                      <v:group id="_x0000_s1959" style="position:absolute;left:4963;top:2700;width:558;height:675" coordorigin="3328,2025" coordsize="558,675">
                        <v:shape id="_x0000_s1960" type="#_x0000_t32" style="position:absolute;left:3328;top:2385;width:558;height:1" o:connectortype="straight" strokecolor="#002060" strokeweight="1.5pt"/>
                        <v:shape id="_x0000_s1961" type="#_x0000_t32" style="position:absolute;left:3328;top:2025;width:0;height:675" o:connectortype="straight" strokecolor="#002060" strokeweight="1.5pt"/>
                      </v:group>
                      <v:rect id="_x0000_s1962" style="position:absolute;left:4560;top:3150;width:302;height:315;v-text-anchor:middle" stroked="f" strokecolor="#c00000" strokeweight="1.5pt">
                        <v:textbox style="mso-next-textbox:#_x0000_s1962" inset="0,0,0,0">
                          <w:txbxContent>
                            <w:p w:rsidR="000D1A43" w:rsidRPr="00FE4F43" w:rsidRDefault="000D1A43" w:rsidP="000D1A43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963" style="position:absolute;left:4320;top:3375;width:643;height:91" coordorigin="4320,3375" coordsize="643,91">
                      <v:shape id="_x0000_s1964" type="#_x0000_t32" style="position:absolute;left:4320;top:3465;width:643;height:1" o:connectortype="straight" strokeweight="1.5pt"/>
                      <v:shape id="_x0000_s1965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0D1A43">
        <w:rPr>
          <w:rFonts w:asciiTheme="minorHAnsi" w:hAnsiTheme="minorHAnsi"/>
          <w:noProof/>
        </w:rPr>
        <w:t>32</w:t>
      </w:r>
      <w:r w:rsidR="000D1A43">
        <w:rPr>
          <w:rFonts w:asciiTheme="minorHAnsi" w:hAnsiTheme="minorHAnsi"/>
        </w:rPr>
        <w:t xml:space="preserve"> – 8 = 24</w:t>
      </w:r>
    </w:p>
    <w:p w:rsidR="000D1A43" w:rsidRDefault="000D1A43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24</w:t>
      </w:r>
      <w:r>
        <w:rPr>
          <w:rFonts w:asciiTheme="minorHAnsi" w:hAnsiTheme="minorHAnsi"/>
        </w:rPr>
        <w:t xml:space="preserve"> – 8 = 16    </w:t>
      </w:r>
    </w:p>
    <w:p w:rsidR="000D1A43" w:rsidRDefault="000D1A43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16</w:t>
      </w:r>
      <w:r>
        <w:rPr>
          <w:rFonts w:asciiTheme="minorHAnsi" w:hAnsiTheme="minorHAnsi"/>
        </w:rPr>
        <w:t xml:space="preserve"> – 8 = 8</w:t>
      </w:r>
    </w:p>
    <w:p w:rsidR="000D1A43" w:rsidRDefault="000D1A43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8</w:t>
      </w:r>
      <w:r>
        <w:rPr>
          <w:rFonts w:asciiTheme="minorHAnsi" w:hAnsiTheme="minorHAnsi"/>
        </w:rPr>
        <w:t xml:space="preserve"> – 8 = 0</w:t>
      </w:r>
    </w:p>
    <w:p w:rsidR="000D1A43" w:rsidRDefault="000D1A43">
      <w:pPr>
        <w:rPr>
          <w:rFonts w:asciiTheme="minorHAnsi" w:hAnsiTheme="minorHAnsi"/>
          <w:color w:val="C00000"/>
        </w:rPr>
      </w:pPr>
    </w:p>
    <w:p w:rsidR="000D1A43" w:rsidRDefault="00C269F5">
      <w:pPr>
        <w:rPr>
          <w:rFonts w:asciiTheme="minorHAnsi" w:hAnsiTheme="minorHAnsi"/>
          <w:color w:val="C00000"/>
        </w:rPr>
      </w:pPr>
      <w:r>
        <w:rPr>
          <w:rFonts w:asciiTheme="minorHAnsi" w:hAnsiTheme="minorHAnsi"/>
          <w:noProof/>
          <w:color w:val="C00000"/>
        </w:rPr>
        <w:pict>
          <v:group id="_x0000_s1966" style="position:absolute;margin-left:77.3pt;margin-top:12.25pt;width:60.05pt;height:54.05pt;z-index:251889152" coordorigin="2192,2768" coordsize="1201,1081">
            <v:rect id="_x0000_s1967" style="position:absolute;left:2925;top:2768;width:302;height:315;v-text-anchor:middle" stroked="f" strokecolor="black [3213]" strokeweight="1.5pt">
              <v:textbox style="mso-next-textbox:#_x0000_s1967" inset="0,0,0,0">
                <w:txbxContent>
                  <w:p w:rsidR="000D1A43" w:rsidRPr="00FE4F43" w:rsidRDefault="000D1A43" w:rsidP="000D1A43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1968" style="position:absolute;left:2192;top:2768;width:1201;height:1081" coordorigin="2192,2768" coordsize="1201,1081">
              <v:rect id="_x0000_s1969" style="position:absolute;left:2432;top:2768;width:302;height:315;v-text-anchor:middle" stroked="f" strokecolor="black [3213]">
                <v:textbox style="mso-next-textbox:#_x0000_s1969" inset="0,0,0,0">
                  <w:txbxContent>
                    <w:p w:rsidR="000D1A43" w:rsidRPr="00B82ADF" w:rsidRDefault="000D1A43" w:rsidP="000D1A43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1970" style="position:absolute;left:2192;top:2768;width:1201;height:1081" coordorigin="2192,2768" coordsize="1201,1081">
                <v:rect id="_x0000_s1971" style="position:absolute;left:2432;top:3534;width:302;height:315;v-text-anchor:middle" stroked="f" strokecolor="black [3213]">
                  <v:textbox style="mso-next-textbox:#_x0000_s1971" inset="0,0,0,0">
                    <w:txbxContent>
                      <w:p w:rsidR="000D1A43" w:rsidRPr="00FE4F43" w:rsidRDefault="000D1A43" w:rsidP="000D1A43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972" style="position:absolute;left:2192;top:2768;width:1201;height:766" coordorigin="4320,2700" coordsize="1201,766">
                  <v:rect id="_x0000_s1973" style="position:absolute;left:5053;top:3150;width:302;height:315" stroked="f" strokecolor="black [3213]" strokeweight="1.5pt">
                    <v:textbox style="mso-next-textbox:#_x0000_s1973" inset="0,0,0,0">
                      <w:txbxContent>
                        <w:p w:rsidR="000D1A43" w:rsidRPr="00FE4F43" w:rsidRDefault="000D1A43" w:rsidP="000D1A43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974" style="position:absolute;left:4320;top:2700;width:1201;height:766" coordorigin="4320,2700" coordsize="1201,766">
                    <v:group id="_x0000_s1975" style="position:absolute;left:4560;top:2700;width:961;height:765" coordorigin="4560,2700" coordsize="961,765">
                      <v:group id="_x0000_s1976" style="position:absolute;left:4963;top:2700;width:558;height:675" coordorigin="3328,2025" coordsize="558,675">
                        <v:shape id="_x0000_s1977" type="#_x0000_t32" style="position:absolute;left:3328;top:2385;width:558;height:1" o:connectortype="straight" strokecolor="#002060" strokeweight="1.5pt"/>
                        <v:shape id="_x0000_s1978" type="#_x0000_t32" style="position:absolute;left:3328;top:2025;width:0;height:675" o:connectortype="straight" strokecolor="#002060" strokeweight="1.5pt"/>
                      </v:group>
                      <v:rect id="_x0000_s1979" style="position:absolute;left:4560;top:3150;width:302;height:315;v-text-anchor:middle" stroked="f" strokecolor="#c00000" strokeweight="1.5pt">
                        <v:textbox style="mso-next-textbox:#_x0000_s1979" inset="0,0,0,0">
                          <w:txbxContent>
                            <w:p w:rsidR="000D1A43" w:rsidRPr="00FE4F43" w:rsidRDefault="000D1A43" w:rsidP="000D1A43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980" style="position:absolute;left:4320;top:3375;width:643;height:91" coordorigin="4320,3375" coordsize="643,91">
                      <v:shape id="_x0000_s1981" type="#_x0000_t32" style="position:absolute;left:4320;top:3465;width:643;height:1" o:connectortype="straight" strokeweight="1.5pt"/>
                      <v:shape id="_x0000_s1982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</w:p>
    <w:p w:rsidR="000D1A43" w:rsidRDefault="000D1A43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27</w:t>
      </w:r>
      <w:r>
        <w:rPr>
          <w:rFonts w:asciiTheme="minorHAnsi" w:hAnsiTheme="minorHAnsi"/>
        </w:rPr>
        <w:t xml:space="preserve"> – 9 = 18    </w:t>
      </w:r>
    </w:p>
    <w:p w:rsidR="000D1A43" w:rsidRDefault="000D1A43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18</w:t>
      </w:r>
      <w:r>
        <w:rPr>
          <w:rFonts w:asciiTheme="minorHAnsi" w:hAnsiTheme="minorHAnsi"/>
        </w:rPr>
        <w:t xml:space="preserve"> – 9 = 9</w:t>
      </w:r>
    </w:p>
    <w:p w:rsidR="000D1A43" w:rsidRDefault="000D1A43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9</w:t>
      </w:r>
      <w:r>
        <w:rPr>
          <w:rFonts w:asciiTheme="minorHAnsi" w:hAnsiTheme="minorHAnsi"/>
        </w:rPr>
        <w:t xml:space="preserve"> – 9 = 0</w:t>
      </w:r>
    </w:p>
    <w:p w:rsidR="000D1A43" w:rsidRDefault="000D1A43">
      <w:pPr>
        <w:rPr>
          <w:rFonts w:asciiTheme="minorHAnsi" w:hAnsiTheme="minorHAnsi"/>
          <w:color w:val="C00000"/>
        </w:rPr>
      </w:pPr>
    </w:p>
    <w:p w:rsidR="000D1A43" w:rsidRDefault="000D1A43">
      <w:pPr>
        <w:rPr>
          <w:rFonts w:asciiTheme="minorHAnsi" w:hAnsiTheme="minorHAnsi"/>
          <w:color w:val="C00000"/>
        </w:rPr>
      </w:pPr>
    </w:p>
    <w:p w:rsidR="000D1A43" w:rsidRDefault="000D1A43" w:rsidP="000D1A43">
      <w:pPr>
        <w:rPr>
          <w:rFonts w:asciiTheme="minorHAnsi" w:hAnsiTheme="minorHAnsi"/>
          <w:color w:val="C00000"/>
        </w:rPr>
      </w:pPr>
    </w:p>
    <w:p w:rsidR="000D1A43" w:rsidRDefault="00C269F5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983" style="position:absolute;margin-left:73.6pt;margin-top:7.8pt;width:60.05pt;height:54.05pt;z-index:251891200" coordorigin="2192,2768" coordsize="1201,1081">
            <v:rect id="_x0000_s1984" style="position:absolute;left:2925;top:2768;width:302;height:315;v-text-anchor:middle" stroked="f" strokecolor="black [3213]" strokeweight="1.5pt">
              <v:textbox style="mso-next-textbox:#_x0000_s1984" inset="0,0,0,0">
                <w:txbxContent>
                  <w:p w:rsidR="000D1A43" w:rsidRPr="00FE4F43" w:rsidRDefault="000D1A43" w:rsidP="000D1A43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1985" style="position:absolute;left:2192;top:2768;width:1201;height:1081" coordorigin="2192,2768" coordsize="1201,1081">
              <v:rect id="_x0000_s1986" style="position:absolute;left:2432;top:2768;width:302;height:315;v-text-anchor:middle" stroked="f" strokecolor="black [3213]">
                <v:textbox style="mso-next-textbox:#_x0000_s1986" inset="0,0,0,0">
                  <w:txbxContent>
                    <w:p w:rsidR="000D1A43" w:rsidRPr="00B82ADF" w:rsidRDefault="000D1A43" w:rsidP="000D1A43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1987" style="position:absolute;left:2192;top:2768;width:1201;height:1081" coordorigin="2192,2768" coordsize="1201,1081">
                <v:rect id="_x0000_s1988" style="position:absolute;left:2432;top:3534;width:302;height:315;v-text-anchor:middle" stroked="f" strokecolor="black [3213]">
                  <v:textbox style="mso-next-textbox:#_x0000_s1988" inset="0,0,0,0">
                    <w:txbxContent>
                      <w:p w:rsidR="000D1A43" w:rsidRPr="00FE4F43" w:rsidRDefault="000D1A43" w:rsidP="000D1A43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989" style="position:absolute;left:2192;top:2768;width:1201;height:766" coordorigin="4320,2700" coordsize="1201,766">
                  <v:rect id="_x0000_s1990" style="position:absolute;left:5053;top:3150;width:302;height:315" stroked="f" strokecolor="black [3213]" strokeweight="1.5pt">
                    <v:textbox style="mso-next-textbox:#_x0000_s1990" inset="0,0,0,0">
                      <w:txbxContent>
                        <w:p w:rsidR="000D1A43" w:rsidRPr="00FE4F43" w:rsidRDefault="000D1A43" w:rsidP="000D1A43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991" style="position:absolute;left:4320;top:2700;width:1201;height:766" coordorigin="4320,2700" coordsize="1201,766">
                    <v:group id="_x0000_s1992" style="position:absolute;left:4560;top:2700;width:961;height:765" coordorigin="4560,2700" coordsize="961,765">
                      <v:group id="_x0000_s1993" style="position:absolute;left:4963;top:2700;width:558;height:675" coordorigin="3328,2025" coordsize="558,675">
                        <v:shape id="_x0000_s1994" type="#_x0000_t32" style="position:absolute;left:3328;top:2385;width:558;height:1" o:connectortype="straight" strokecolor="#002060" strokeweight="1.5pt"/>
                        <v:shape id="_x0000_s1995" type="#_x0000_t32" style="position:absolute;left:3328;top:2025;width:0;height:675" o:connectortype="straight" strokecolor="#002060" strokeweight="1.5pt"/>
                      </v:group>
                      <v:rect id="_x0000_s1996" style="position:absolute;left:4560;top:3150;width:302;height:315;v-text-anchor:middle" stroked="f" strokecolor="#c00000" strokeweight="1.5pt">
                        <v:textbox style="mso-next-textbox:#_x0000_s1996" inset="0,0,0,0">
                          <w:txbxContent>
                            <w:p w:rsidR="000D1A43" w:rsidRPr="00FE4F43" w:rsidRDefault="000D1A43" w:rsidP="000D1A43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997" style="position:absolute;left:4320;top:3375;width:643;height:91" coordorigin="4320,3375" coordsize="643,91">
                      <v:shape id="_x0000_s1998" type="#_x0000_t32" style="position:absolute;left:4320;top:3465;width:643;height:1" o:connectortype="straight" strokeweight="1.5pt"/>
                      <v:shape id="_x0000_s1999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0D1A43">
        <w:rPr>
          <w:rFonts w:asciiTheme="minorHAnsi" w:hAnsiTheme="minorHAnsi"/>
          <w:noProof/>
        </w:rPr>
        <w:t>36</w:t>
      </w:r>
      <w:r w:rsidR="000D1A43">
        <w:rPr>
          <w:rFonts w:asciiTheme="minorHAnsi" w:hAnsiTheme="minorHAnsi"/>
        </w:rPr>
        <w:t xml:space="preserve"> – 6 = 30</w:t>
      </w:r>
    </w:p>
    <w:p w:rsidR="000D1A43" w:rsidRDefault="000D1A43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30</w:t>
      </w:r>
      <w:r>
        <w:rPr>
          <w:rFonts w:asciiTheme="minorHAnsi" w:hAnsiTheme="minorHAnsi"/>
        </w:rPr>
        <w:t xml:space="preserve"> – 6 = 24    </w:t>
      </w:r>
    </w:p>
    <w:p w:rsidR="000D1A43" w:rsidRDefault="000D1A43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24</w:t>
      </w:r>
      <w:r>
        <w:rPr>
          <w:rFonts w:asciiTheme="minorHAnsi" w:hAnsiTheme="minorHAnsi"/>
        </w:rPr>
        <w:t xml:space="preserve"> – 6 = 18</w:t>
      </w:r>
    </w:p>
    <w:p w:rsidR="000D1A43" w:rsidRDefault="000D1A43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18</w:t>
      </w:r>
      <w:r>
        <w:rPr>
          <w:rFonts w:asciiTheme="minorHAnsi" w:hAnsiTheme="minorHAnsi"/>
        </w:rPr>
        <w:t xml:space="preserve"> – 6 = 12</w:t>
      </w:r>
    </w:p>
    <w:p w:rsidR="000D1A43" w:rsidRDefault="000D1A43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12</w:t>
      </w:r>
      <w:r>
        <w:rPr>
          <w:rFonts w:asciiTheme="minorHAnsi" w:hAnsiTheme="minorHAnsi"/>
        </w:rPr>
        <w:t xml:space="preserve"> – 6 = 6</w:t>
      </w:r>
    </w:p>
    <w:p w:rsidR="000D1A43" w:rsidRDefault="000D1A43" w:rsidP="000D1A43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</w:t>
      </w:r>
      <w:r>
        <w:rPr>
          <w:rFonts w:asciiTheme="minorHAnsi" w:hAnsiTheme="minorHAnsi"/>
          <w:noProof/>
        </w:rPr>
        <w:t>6</w:t>
      </w:r>
      <w:r>
        <w:rPr>
          <w:rFonts w:asciiTheme="minorHAnsi" w:hAnsiTheme="minorHAnsi"/>
        </w:rPr>
        <w:t xml:space="preserve"> – 6 = 0</w:t>
      </w:r>
    </w:p>
    <w:p w:rsidR="000D1A43" w:rsidRPr="00D23322" w:rsidRDefault="000D1A43" w:rsidP="000D1A43">
      <w:pPr>
        <w:rPr>
          <w:rFonts w:asciiTheme="minorHAnsi" w:hAnsiTheme="minorHAnsi"/>
          <w:color w:val="C00000"/>
        </w:rPr>
      </w:pPr>
    </w:p>
    <w:p w:rsidR="000D1A43" w:rsidRDefault="000D1A43">
      <w:pPr>
        <w:rPr>
          <w:rFonts w:asciiTheme="minorHAnsi" w:hAnsiTheme="minorHAnsi"/>
          <w:color w:val="C00000"/>
        </w:rPr>
      </w:pPr>
    </w:p>
    <w:p w:rsidR="000D1A43" w:rsidRDefault="00C269F5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2000" style="position:absolute;margin-left:73.6pt;margin-top:7.8pt;width:60.05pt;height:54.05pt;z-index:251893248" coordorigin="2192,2768" coordsize="1201,1081">
            <v:rect id="_x0000_s2001" style="position:absolute;left:2925;top:2768;width:302;height:315;v-text-anchor:middle" stroked="f" strokecolor="black [3213]" strokeweight="1.5pt">
              <v:textbox style="mso-next-textbox:#_x0000_s2001" inset="0,0,0,0">
                <w:txbxContent>
                  <w:p w:rsidR="000D1A43" w:rsidRPr="00FE4F43" w:rsidRDefault="000D1A43" w:rsidP="000D1A43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2002" style="position:absolute;left:2192;top:2768;width:1201;height:1081" coordorigin="2192,2768" coordsize="1201,1081">
              <v:rect id="_x0000_s2003" style="position:absolute;left:2432;top:2768;width:302;height:315;v-text-anchor:middle" stroked="f" strokecolor="black [3213]">
                <v:textbox style="mso-next-textbox:#_x0000_s2003" inset="0,0,0,0">
                  <w:txbxContent>
                    <w:p w:rsidR="000D1A43" w:rsidRPr="00B82ADF" w:rsidRDefault="000D1A43" w:rsidP="000D1A43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2004" style="position:absolute;left:2192;top:2768;width:1201;height:1081" coordorigin="2192,2768" coordsize="1201,1081">
                <v:rect id="_x0000_s2005" style="position:absolute;left:2432;top:3534;width:302;height:315;v-text-anchor:middle" stroked="f" strokecolor="black [3213]">
                  <v:textbox style="mso-next-textbox:#_x0000_s2005" inset="0,0,0,0">
                    <w:txbxContent>
                      <w:p w:rsidR="000D1A43" w:rsidRPr="00FE4F43" w:rsidRDefault="000D1A43" w:rsidP="000D1A43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2006" style="position:absolute;left:2192;top:2768;width:1201;height:766" coordorigin="4320,2700" coordsize="1201,766">
                  <v:rect id="_x0000_s2007" style="position:absolute;left:5053;top:3150;width:302;height:315" stroked="f" strokecolor="black [3213]" strokeweight="1.5pt">
                    <v:textbox style="mso-next-textbox:#_x0000_s2007" inset="0,0,0,0">
                      <w:txbxContent>
                        <w:p w:rsidR="000D1A43" w:rsidRPr="00FE4F43" w:rsidRDefault="000D1A43" w:rsidP="000D1A43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2008" style="position:absolute;left:4320;top:2700;width:1201;height:766" coordorigin="4320,2700" coordsize="1201,766">
                    <v:group id="_x0000_s2009" style="position:absolute;left:4560;top:2700;width:961;height:765" coordorigin="4560,2700" coordsize="961,765">
                      <v:group id="_x0000_s2010" style="position:absolute;left:4963;top:2700;width:558;height:675" coordorigin="3328,2025" coordsize="558,675">
                        <v:shape id="_x0000_s2011" type="#_x0000_t32" style="position:absolute;left:3328;top:2385;width:558;height:1" o:connectortype="straight" strokecolor="#002060" strokeweight="1.5pt"/>
                        <v:shape id="_x0000_s2012" type="#_x0000_t32" style="position:absolute;left:3328;top:2025;width:0;height:675" o:connectortype="straight" strokecolor="#002060" strokeweight="1.5pt"/>
                      </v:group>
                      <v:rect id="_x0000_s2013" style="position:absolute;left:4560;top:3150;width:302;height:315;v-text-anchor:middle" stroked="f" strokecolor="#c00000" strokeweight="1.5pt">
                        <v:textbox style="mso-next-textbox:#_x0000_s2013" inset="0,0,0,0">
                          <w:txbxContent>
                            <w:p w:rsidR="000D1A43" w:rsidRPr="00FE4F43" w:rsidRDefault="000D1A43" w:rsidP="000D1A43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2014" style="position:absolute;left:4320;top:3375;width:643;height:91" coordorigin="4320,3375" coordsize="643,91">
                      <v:shape id="_x0000_s2015" type="#_x0000_t32" style="position:absolute;left:4320;top:3465;width:643;height:1" o:connectortype="straight" strokeweight="1.5pt"/>
                      <v:shape id="_x0000_s2016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0D1A43">
        <w:rPr>
          <w:rFonts w:asciiTheme="minorHAnsi" w:hAnsiTheme="minorHAnsi"/>
          <w:noProof/>
        </w:rPr>
        <w:t>28</w:t>
      </w:r>
      <w:r w:rsidR="000D1A43">
        <w:rPr>
          <w:rFonts w:asciiTheme="minorHAnsi" w:hAnsiTheme="minorHAnsi"/>
        </w:rPr>
        <w:t xml:space="preserve"> – 4 = 24</w:t>
      </w:r>
    </w:p>
    <w:p w:rsidR="000D1A43" w:rsidRDefault="000D1A43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24</w:t>
      </w:r>
      <w:r>
        <w:rPr>
          <w:rFonts w:asciiTheme="minorHAnsi" w:hAnsiTheme="minorHAnsi"/>
        </w:rPr>
        <w:t xml:space="preserve"> – 4 = 20    </w:t>
      </w:r>
    </w:p>
    <w:p w:rsidR="000D1A43" w:rsidRDefault="000D1A43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20</w:t>
      </w:r>
      <w:r>
        <w:rPr>
          <w:rFonts w:asciiTheme="minorHAnsi" w:hAnsiTheme="minorHAnsi"/>
        </w:rPr>
        <w:t xml:space="preserve"> – 4 = 16</w:t>
      </w:r>
    </w:p>
    <w:p w:rsidR="000D1A43" w:rsidRDefault="000D1A43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16</w:t>
      </w:r>
      <w:r>
        <w:rPr>
          <w:rFonts w:asciiTheme="minorHAnsi" w:hAnsiTheme="minorHAnsi"/>
        </w:rPr>
        <w:t xml:space="preserve"> – 4 = 12</w:t>
      </w:r>
    </w:p>
    <w:p w:rsidR="000D1A43" w:rsidRDefault="000D1A43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12</w:t>
      </w:r>
      <w:r>
        <w:rPr>
          <w:rFonts w:asciiTheme="minorHAnsi" w:hAnsiTheme="minorHAnsi"/>
        </w:rPr>
        <w:t xml:space="preserve"> – 4 = 8</w:t>
      </w:r>
    </w:p>
    <w:p w:rsidR="000D1A43" w:rsidRDefault="000D1A43" w:rsidP="000D1A43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</w:t>
      </w:r>
      <w:r>
        <w:rPr>
          <w:rFonts w:asciiTheme="minorHAnsi" w:hAnsiTheme="minorHAnsi"/>
          <w:noProof/>
        </w:rPr>
        <w:t>8</w:t>
      </w:r>
      <w:r>
        <w:rPr>
          <w:rFonts w:asciiTheme="minorHAnsi" w:hAnsiTheme="minorHAnsi"/>
        </w:rPr>
        <w:t xml:space="preserve"> – 4 = 4</w:t>
      </w:r>
    </w:p>
    <w:p w:rsidR="000D1A43" w:rsidRDefault="000D1A43" w:rsidP="000D1A43">
      <w:pPr>
        <w:rPr>
          <w:rFonts w:asciiTheme="minorHAnsi" w:hAnsiTheme="minorHAnsi"/>
        </w:rPr>
      </w:pPr>
      <w:r>
        <w:rPr>
          <w:rFonts w:asciiTheme="minorHAnsi" w:hAnsiTheme="minorHAnsi"/>
          <w:color w:val="C00000"/>
        </w:rPr>
        <w:t xml:space="preserve">  </w:t>
      </w:r>
      <w:r>
        <w:rPr>
          <w:rFonts w:asciiTheme="minorHAnsi" w:hAnsiTheme="minorHAnsi"/>
          <w:noProof/>
        </w:rPr>
        <w:t>4</w:t>
      </w:r>
      <w:r>
        <w:rPr>
          <w:rFonts w:asciiTheme="minorHAnsi" w:hAnsiTheme="minorHAnsi"/>
        </w:rPr>
        <w:t xml:space="preserve"> – 4 = 0</w:t>
      </w:r>
    </w:p>
    <w:p w:rsidR="000D1A43" w:rsidRDefault="000D1A43">
      <w:pPr>
        <w:rPr>
          <w:rFonts w:asciiTheme="minorHAnsi" w:hAnsiTheme="minorHAnsi"/>
          <w:color w:val="C00000"/>
        </w:rPr>
      </w:pPr>
    </w:p>
    <w:p w:rsidR="00FA6D7A" w:rsidRDefault="00C269F5" w:rsidP="00FA6D7A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2017" style="position:absolute;margin-left:73.6pt;margin-top:3.25pt;width:60.05pt;height:54.05pt;z-index:251895296" coordorigin="2192,2768" coordsize="1201,1081">
            <v:rect id="_x0000_s2018" style="position:absolute;left:2925;top:2768;width:302;height:315;v-text-anchor:middle" stroked="f" strokecolor="black [3213]" strokeweight="1.5pt">
              <v:textbox style="mso-next-textbox:#_x0000_s2018" inset="0,0,0,0">
                <w:txbxContent>
                  <w:p w:rsidR="00FA6D7A" w:rsidRPr="00FE4F43" w:rsidRDefault="00FA6D7A" w:rsidP="00FA6D7A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inorHAnsi" w:hAnsiTheme="minorHAnsi"/>
                      </w:rPr>
                      <w:t>..</w:t>
                    </w:r>
                    <w:proofErr w:type="gramEnd"/>
                  </w:p>
                </w:txbxContent>
              </v:textbox>
            </v:rect>
            <v:group id="_x0000_s2019" style="position:absolute;left:2192;top:2768;width:1201;height:1081" coordorigin="2192,2768" coordsize="1201,1081">
              <v:rect id="_x0000_s2020" style="position:absolute;left:2432;top:2768;width:302;height:315;v-text-anchor:middle" stroked="f" strokecolor="black [3213]">
                <v:textbox style="mso-next-textbox:#_x0000_s2020" inset="0,0,0,0">
                  <w:txbxContent>
                    <w:p w:rsidR="00FA6D7A" w:rsidRPr="00B82ADF" w:rsidRDefault="00FA6D7A" w:rsidP="00FA6D7A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group id="_x0000_s2021" style="position:absolute;left:2192;top:2768;width:1201;height:1081" coordorigin="2192,2768" coordsize="1201,1081">
                <v:rect id="_x0000_s2022" style="position:absolute;left:2432;top:3534;width:302;height:315;v-text-anchor:middle" stroked="f" strokecolor="black [3213]">
                  <v:textbox style="mso-next-textbox:#_x0000_s2022" inset="0,0,0,0">
                    <w:txbxContent>
                      <w:p w:rsidR="00FA6D7A" w:rsidRPr="00FE4F43" w:rsidRDefault="00FA6D7A" w:rsidP="00FA6D7A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2023" style="position:absolute;left:2192;top:2768;width:1201;height:766" coordorigin="4320,2700" coordsize="1201,766">
                  <v:rect id="_x0000_s2024" style="position:absolute;left:5053;top:3150;width:302;height:315" stroked="f" strokecolor="black [3213]" strokeweight="1.5pt">
                    <v:textbox style="mso-next-textbox:#_x0000_s2024" inset="0,0,0,0">
                      <w:txbxContent>
                        <w:p w:rsidR="00FA6D7A" w:rsidRPr="00FE4F43" w:rsidRDefault="00FA6D7A" w:rsidP="00FA6D7A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2025" style="position:absolute;left:4320;top:2700;width:1201;height:766" coordorigin="4320,2700" coordsize="1201,766">
                    <v:group id="_x0000_s2026" style="position:absolute;left:4560;top:2700;width:961;height:765" coordorigin="4560,2700" coordsize="961,765">
                      <v:group id="_x0000_s2027" style="position:absolute;left:4963;top:2700;width:558;height:675" coordorigin="3328,2025" coordsize="558,675">
                        <v:shape id="_x0000_s2028" type="#_x0000_t32" style="position:absolute;left:3328;top:2385;width:558;height:1" o:connectortype="straight" strokecolor="#002060" strokeweight="1.5pt"/>
                        <v:shape id="_x0000_s2029" type="#_x0000_t32" style="position:absolute;left:3328;top:2025;width:0;height:675" o:connectortype="straight" strokecolor="#002060" strokeweight="1.5pt"/>
                      </v:group>
                      <v:rect id="_x0000_s2030" style="position:absolute;left:4560;top:3150;width:302;height:315;v-text-anchor:middle" stroked="f" strokecolor="#c00000" strokeweight="1.5pt">
                        <v:textbox style="mso-next-textbox:#_x0000_s2030" inset="0,0,0,0">
                          <w:txbxContent>
                            <w:p w:rsidR="00FA6D7A" w:rsidRPr="00FE4F43" w:rsidRDefault="00FA6D7A" w:rsidP="00FA6D7A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2031" style="position:absolute;left:4320;top:3375;width:643;height:91" coordorigin="4320,3375" coordsize="643,91">
                      <v:shape id="_x0000_s2032" type="#_x0000_t32" style="position:absolute;left:4320;top:3465;width:643;height:1" o:connectortype="straight" strokeweight="1.5pt"/>
                      <v:shape id="_x0000_s2033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</v:group>
        </w:pict>
      </w:r>
      <w:r w:rsidR="00FA6D7A">
        <w:rPr>
          <w:rFonts w:asciiTheme="minorHAnsi" w:hAnsiTheme="minorHAnsi"/>
          <w:noProof/>
        </w:rPr>
        <w:t>36</w:t>
      </w:r>
      <w:r w:rsidR="00FA6D7A">
        <w:rPr>
          <w:rFonts w:asciiTheme="minorHAnsi" w:hAnsiTheme="minorHAnsi"/>
        </w:rPr>
        <w:t xml:space="preserve"> – 9 = 27    </w:t>
      </w:r>
    </w:p>
    <w:p w:rsidR="00FA6D7A" w:rsidRDefault="00FA6D7A" w:rsidP="00FA6D7A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27</w:t>
      </w:r>
      <w:r>
        <w:rPr>
          <w:rFonts w:asciiTheme="minorHAnsi" w:hAnsiTheme="minorHAnsi"/>
        </w:rPr>
        <w:t xml:space="preserve"> – 9 = 18</w:t>
      </w:r>
    </w:p>
    <w:p w:rsidR="00FA6D7A" w:rsidRDefault="00FA6D7A" w:rsidP="00FA6D7A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18</w:t>
      </w:r>
      <w:r>
        <w:rPr>
          <w:rFonts w:asciiTheme="minorHAnsi" w:hAnsiTheme="minorHAnsi"/>
        </w:rPr>
        <w:t xml:space="preserve"> – 9 = 9</w:t>
      </w:r>
    </w:p>
    <w:p w:rsidR="00FA6D7A" w:rsidRDefault="00FA6D7A" w:rsidP="00FA6D7A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9</w:t>
      </w:r>
      <w:r>
        <w:rPr>
          <w:rFonts w:asciiTheme="minorHAnsi" w:hAnsiTheme="minorHAnsi"/>
        </w:rPr>
        <w:t xml:space="preserve"> – 9 = 0</w:t>
      </w:r>
    </w:p>
    <w:p w:rsidR="000D1A43" w:rsidRDefault="000D1A43">
      <w:pPr>
        <w:rPr>
          <w:rFonts w:asciiTheme="minorHAnsi" w:hAnsiTheme="minorHAnsi"/>
          <w:color w:val="C00000"/>
        </w:rPr>
      </w:pPr>
    </w:p>
    <w:p w:rsidR="000D1A43" w:rsidRPr="00D23322" w:rsidRDefault="000D1A43">
      <w:pPr>
        <w:rPr>
          <w:rFonts w:asciiTheme="minorHAnsi" w:hAnsiTheme="minorHAnsi"/>
          <w:color w:val="C00000"/>
        </w:rPr>
      </w:pPr>
    </w:p>
    <w:sectPr w:rsidR="000D1A43" w:rsidRPr="00D23322" w:rsidSect="00680A19">
      <w:pgSz w:w="11906" w:h="16838"/>
      <w:pgMar w:top="720" w:right="720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num="3" w:space="4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42B97"/>
    <w:rsid w:val="00011302"/>
    <w:rsid w:val="00062627"/>
    <w:rsid w:val="000D1A43"/>
    <w:rsid w:val="001A6057"/>
    <w:rsid w:val="001F643E"/>
    <w:rsid w:val="002056CE"/>
    <w:rsid w:val="00250EAD"/>
    <w:rsid w:val="00280215"/>
    <w:rsid w:val="0029159C"/>
    <w:rsid w:val="002F1D13"/>
    <w:rsid w:val="00353BF8"/>
    <w:rsid w:val="00423F63"/>
    <w:rsid w:val="004557FE"/>
    <w:rsid w:val="0045702A"/>
    <w:rsid w:val="00466CA5"/>
    <w:rsid w:val="00491293"/>
    <w:rsid w:val="004C0935"/>
    <w:rsid w:val="004C425C"/>
    <w:rsid w:val="005A5F26"/>
    <w:rsid w:val="005C1F80"/>
    <w:rsid w:val="00603CBB"/>
    <w:rsid w:val="006211F4"/>
    <w:rsid w:val="006505C8"/>
    <w:rsid w:val="00663DD4"/>
    <w:rsid w:val="00680A19"/>
    <w:rsid w:val="006A729D"/>
    <w:rsid w:val="006F0106"/>
    <w:rsid w:val="007227CD"/>
    <w:rsid w:val="007A5ECE"/>
    <w:rsid w:val="007D4F81"/>
    <w:rsid w:val="00842B97"/>
    <w:rsid w:val="008843A5"/>
    <w:rsid w:val="0089656E"/>
    <w:rsid w:val="009211BB"/>
    <w:rsid w:val="009257D9"/>
    <w:rsid w:val="00993C16"/>
    <w:rsid w:val="009D780A"/>
    <w:rsid w:val="00A43BA4"/>
    <w:rsid w:val="00A5623F"/>
    <w:rsid w:val="00B434A1"/>
    <w:rsid w:val="00B82ADF"/>
    <w:rsid w:val="00BA5A0C"/>
    <w:rsid w:val="00BF566B"/>
    <w:rsid w:val="00C269F5"/>
    <w:rsid w:val="00C355AE"/>
    <w:rsid w:val="00C40259"/>
    <w:rsid w:val="00C67772"/>
    <w:rsid w:val="00C77F25"/>
    <w:rsid w:val="00CC5E9D"/>
    <w:rsid w:val="00CE162B"/>
    <w:rsid w:val="00D23322"/>
    <w:rsid w:val="00E1795E"/>
    <w:rsid w:val="00FA6D7A"/>
    <w:rsid w:val="00FC6EC4"/>
    <w:rsid w:val="00FF0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 [3212]"/>
    </o:shapedefaults>
    <o:shapelayout v:ext="edit">
      <o:idmap v:ext="edit" data="1"/>
      <o:rules v:ext="edit">
        <o:r id="V:Rule93" type="connector" idref="#_x0000_s1690"/>
        <o:r id="V:Rule94" type="connector" idref="#_x0000_s1965"/>
        <o:r id="V:Rule95" type="connector" idref="#_x0000_s1981"/>
        <o:r id="V:Rule96" type="connector" idref="#_x0000_s1892"/>
        <o:r id="V:Rule97" type="connector" idref="#_x0000_s1741"/>
        <o:r id="V:Rule98" type="connector" idref="#_x0000_s1929"/>
        <o:r id="V:Rule99" type="connector" idref="#_x0000_s1789"/>
        <o:r id="V:Rule100" type="connector" idref="#_x0000_s1793"/>
        <o:r id="V:Rule101" type="connector" idref="#_x0000_s1759"/>
        <o:r id="V:Rule102" type="connector" idref="#_x0000_s1708"/>
        <o:r id="V:Rule103" type="connector" idref="#_x0000_s1703"/>
        <o:r id="V:Rule104" type="connector" idref="#_x0000_s1826"/>
        <o:r id="V:Rule105" type="connector" idref="#_x0000_s1994"/>
        <o:r id="V:Rule106" type="connector" idref="#_x0000_s1995"/>
        <o:r id="V:Rule107" type="connector" idref="#_x0000_s1805"/>
        <o:r id="V:Rule108" type="connector" idref="#_x0000_s1615"/>
        <o:r id="V:Rule109" type="connector" idref="#_x0000_s1823"/>
        <o:r id="V:Rule110" type="connector" idref="#_x0000_s1810"/>
        <o:r id="V:Rule111" type="connector" idref="#_x0000_s1672"/>
        <o:r id="V:Rule112" type="connector" idref="#_x0000_s1857"/>
        <o:r id="V:Rule113" type="connector" idref="#_x0000_s2015"/>
        <o:r id="V:Rule114" type="connector" idref="#_x0000_s1895"/>
        <o:r id="V:Rule115" type="connector" idref="#_x0000_s2012"/>
        <o:r id="V:Rule116" type="connector" idref="#_x0000_s1947"/>
        <o:r id="V:Rule117" type="connector" idref="#_x0000_s1999"/>
        <o:r id="V:Rule118" type="connector" idref="#_x0000_s1758"/>
        <o:r id="V:Rule119" type="connector" idref="#_x0000_s1925"/>
        <o:r id="V:Rule120" type="connector" idref="#_x0000_s1948"/>
        <o:r id="V:Rule121" type="connector" idref="#_x0000_s1843"/>
        <o:r id="V:Rule122" type="connector" idref="#_x0000_s1691"/>
        <o:r id="V:Rule123" type="connector" idref="#_x0000_s2028"/>
        <o:r id="V:Rule124" type="connector" idref="#_x0000_s1686"/>
        <o:r id="V:Rule125" type="connector" idref="#_x0000_s1840"/>
        <o:r id="V:Rule126" type="connector" idref="#_x0000_s1978"/>
        <o:r id="V:Rule127" type="connector" idref="#_x0000_s2016"/>
        <o:r id="V:Rule128" type="connector" idref="#_x0000_s1639"/>
        <o:r id="V:Rule129" type="connector" idref="#_x0000_s1908"/>
        <o:r id="V:Rule130" type="connector" idref="#_x0000_s1844"/>
        <o:r id="V:Rule131" type="connector" idref="#_x0000_s1668"/>
        <o:r id="V:Rule132" type="connector" idref="#_x0000_s2032"/>
        <o:r id="V:Rule133" type="connector" idref="#_x0000_s1809"/>
        <o:r id="V:Rule134" type="connector" idref="#_x0000_s1754"/>
        <o:r id="V:Rule135" type="connector" idref="#_x0000_s1614"/>
        <o:r id="V:Rule136" type="connector" idref="#_x0000_s1944"/>
        <o:r id="V:Rule137" type="connector" idref="#_x0000_s1930"/>
        <o:r id="V:Rule138" type="connector" idref="#_x0000_s1913"/>
        <o:r id="V:Rule139" type="connector" idref="#_x0000_s1788"/>
        <o:r id="V:Rule140" type="connector" idref="#_x0000_s1891"/>
        <o:r id="V:Rule141" type="connector" idref="#_x0000_s2029"/>
        <o:r id="V:Rule142" type="connector" idref="#_x0000_s1827"/>
        <o:r id="V:Rule143" type="connector" idref="#_x0000_s1792"/>
        <o:r id="V:Rule144" type="connector" idref="#_x0000_s1806"/>
        <o:r id="V:Rule145" type="connector" idref="#_x0000_s1638"/>
        <o:r id="V:Rule146" type="connector" idref="#_x0000_s1874"/>
        <o:r id="V:Rule147" type="connector" idref="#_x0000_s1822"/>
        <o:r id="V:Rule148" type="connector" idref="#_x0000_s1877"/>
        <o:r id="V:Rule149" type="connector" idref="#_x0000_s1909"/>
        <o:r id="V:Rule150" type="connector" idref="#_x0000_s1960"/>
        <o:r id="V:Rule151" type="connector" idref="#_x0000_s1873"/>
        <o:r id="V:Rule152" type="connector" idref="#_x0000_s1720"/>
        <o:r id="V:Rule153" type="connector" idref="#_x0000_s1742"/>
        <o:r id="V:Rule154" type="connector" idref="#_x0000_s1724"/>
        <o:r id="V:Rule155" type="connector" idref="#_x0000_s1725"/>
        <o:r id="V:Rule156" type="connector" idref="#_x0000_s1619"/>
        <o:r id="V:Rule157" type="connector" idref="#_x0000_s1961"/>
        <o:r id="V:Rule158" type="connector" idref="#_x0000_s1673"/>
        <o:r id="V:Rule159" type="connector" idref="#_x0000_s1618"/>
        <o:r id="V:Rule160" type="connector" idref="#_x0000_s1912"/>
        <o:r id="V:Rule161" type="connector" idref="#_x0000_s1977"/>
        <o:r id="V:Rule162" type="connector" idref="#_x0000_s1687"/>
        <o:r id="V:Rule163" type="connector" idref="#_x0000_s1982"/>
        <o:r id="V:Rule164" type="connector" idref="#_x0000_s1943"/>
        <o:r id="V:Rule165" type="connector" idref="#_x0000_s1634"/>
        <o:r id="V:Rule166" type="connector" idref="#_x0000_s1738"/>
        <o:r id="V:Rule167" type="connector" idref="#_x0000_s1839"/>
        <o:r id="V:Rule168" type="connector" idref="#_x0000_s1964"/>
        <o:r id="V:Rule169" type="connector" idref="#_x0000_s1861"/>
        <o:r id="V:Rule170" type="connector" idref="#_x0000_s1669"/>
        <o:r id="V:Rule171" type="connector" idref="#_x0000_s1998"/>
        <o:r id="V:Rule172" type="connector" idref="#_x0000_s1926"/>
        <o:r id="V:Rule173" type="connector" idref="#_x0000_s1856"/>
        <o:r id="V:Rule174" type="connector" idref="#_x0000_s1721"/>
        <o:r id="V:Rule175" type="connector" idref="#_x0000_s1860"/>
        <o:r id="V:Rule176" type="connector" idref="#_x0000_s1737"/>
        <o:r id="V:Rule177" type="connector" idref="#_x0000_s1878"/>
        <o:r id="V:Rule178" type="connector" idref="#_x0000_s1755"/>
        <o:r id="V:Rule179" type="connector" idref="#_x0000_s1896"/>
        <o:r id="V:Rule180" type="connector" idref="#_x0000_s2033"/>
        <o:r id="V:Rule181" type="connector" idref="#_x0000_s1635"/>
        <o:r id="V:Rule182" type="connector" idref="#_x0000_s1704"/>
        <o:r id="V:Rule183" type="connector" idref="#_x0000_s1707"/>
        <o:r id="V:Rule184" type="connector" idref="#_x0000_s2011"/>
      </o:rules>
      <o:regrouptable v:ext="edit">
        <o:entry new="1" old="0"/>
        <o:entry new="2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262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6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557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1228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2019-03-12T19:41:00Z</cp:lastPrinted>
  <dcterms:created xsi:type="dcterms:W3CDTF">2019-03-19T08:20:00Z</dcterms:created>
  <dcterms:modified xsi:type="dcterms:W3CDTF">2019-03-19T08:20:00Z</dcterms:modified>
  <cp:category>https://www.sorubak.com</cp:category>
</cp:coreProperties>
</file>