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904"/>
        <w:tblW w:w="10666" w:type="dxa"/>
        <w:tblLook w:val="04A0"/>
      </w:tblPr>
      <w:tblGrid>
        <w:gridCol w:w="5279"/>
        <w:gridCol w:w="5387"/>
      </w:tblGrid>
      <w:tr w:rsidR="009F5B56" w:rsidRPr="006B7A03" w:rsidTr="00F31FE6">
        <w:trPr>
          <w:trHeight w:val="1042"/>
        </w:trPr>
        <w:tc>
          <w:tcPr>
            <w:tcW w:w="5279" w:type="dxa"/>
          </w:tcPr>
          <w:p w:rsidR="009F5B56" w:rsidRPr="006B7A03" w:rsidRDefault="003B4B0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B4B03">
              <w:rPr>
                <w:rFonts w:ascii="Arial" w:eastAsiaTheme="minorHAnsi" w:hAnsi="Arial" w:cs="Arial"/>
                <w:noProof/>
              </w:rPr>
              <w:pict>
                <v:rect id="Dikdörtgen 3" o:spid="_x0000_s1026" style="position:absolute;margin-left:-21.95pt;margin-top:-75.8pt;width:142.6pt;height:59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" fillcolor="window" strokecolor="window" strokeweight="2pt">
                  <v:textbox>
                    <w:txbxContent>
                      <w:p w:rsidR="00443141" w:rsidRPr="004D06C7" w:rsidRDefault="00443141" w:rsidP="00443141">
                        <w:pPr>
                          <w:rPr>
                            <w:b/>
                            <w:sz w:val="24"/>
                          </w:rPr>
                        </w:pPr>
                        <w:r w:rsidRPr="004D06C7">
                          <w:rPr>
                            <w:b/>
                            <w:sz w:val="24"/>
                          </w:rPr>
                          <w:t xml:space="preserve">Adı: 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……………………………</w:t>
                        </w:r>
                        <w:proofErr w:type="gramEnd"/>
                        <w:r w:rsidRPr="004D06C7">
                          <w:rPr>
                            <w:b/>
                            <w:sz w:val="24"/>
                          </w:rPr>
                          <w:t xml:space="preserve">                                                            Soyadı</w:t>
                        </w:r>
                        <w:proofErr w:type="gramStart"/>
                        <w:r>
                          <w:rPr>
                            <w:b/>
                            <w:sz w:val="24"/>
                          </w:rPr>
                          <w:t>:…………………………</w:t>
                        </w:r>
                        <w:proofErr w:type="gramEnd"/>
                        <w:r w:rsidRPr="004D06C7">
                          <w:rPr>
                            <w:b/>
                            <w:sz w:val="24"/>
                          </w:rPr>
                          <w:t>Sınıfı:</w:t>
                        </w:r>
                        <w:r>
                          <w:rPr>
                            <w:b/>
                            <w:sz w:val="24"/>
                          </w:rPr>
                          <w:t>……………………………</w:t>
                        </w:r>
                      </w:p>
                    </w:txbxContent>
                  </v:textbox>
                </v:rect>
              </w:pict>
            </w:r>
            <w:r w:rsidR="003B62E9" w:rsidRPr="006B7A03">
              <w:rPr>
                <w:rFonts w:ascii="Arial" w:hAnsi="Arial" w:cs="Arial"/>
                <w:b/>
                <w:sz w:val="28"/>
                <w:szCs w:val="28"/>
              </w:rPr>
              <w:t>Bir kasada 8 elma vardı. Babam evi-</w:t>
            </w:r>
            <w:proofErr w:type="spellStart"/>
            <w:r w:rsidR="003B62E9" w:rsidRPr="006B7A03">
              <w:rPr>
                <w:rFonts w:ascii="Arial" w:hAnsi="Arial" w:cs="Arial"/>
                <w:b/>
                <w:sz w:val="28"/>
                <w:szCs w:val="28"/>
              </w:rPr>
              <w:t>mize</w:t>
            </w:r>
            <w:proofErr w:type="spellEnd"/>
            <w:r w:rsidR="003B62E9" w:rsidRPr="006B7A03">
              <w:rPr>
                <w:rFonts w:ascii="Arial" w:hAnsi="Arial" w:cs="Arial"/>
                <w:b/>
                <w:sz w:val="28"/>
                <w:szCs w:val="28"/>
              </w:rPr>
              <w:t xml:space="preserve"> 3 kasa elma aldı. Biz bu elmaları 4 poşete eşit olarak koyduk. Acaba her poşete kaç elma düştü?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9F5B56" w:rsidRPr="006B7A03" w:rsidRDefault="003B4B0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B4B03">
              <w:rPr>
                <w:rFonts w:ascii="Arial" w:eastAsiaTheme="minorHAnsi" w:hAnsi="Arial" w:cs="Arial"/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Yatay Kaydırma 2" o:spid="_x0000_s1027" type="#_x0000_t98" style="position:absolute;margin-left:-101.6pt;margin-top:-62.65pt;width:214.65pt;height:39.3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" fillcolor="#9eeaff" strokecolor="#46aac5">
                  <v:fill color2="#e4f9ff" rotate="t" angle="180" colors="0 #9eeaff;22938f #bbefff;1 #e4f9ff" focus="100%" type="gradient"/>
                  <v:shadow on="t" color="black" opacity="24903f" origin=",.5" offset="0,.55556mm"/>
                  <v:textbox>
                    <w:txbxContent>
                      <w:p w:rsidR="00443141" w:rsidRPr="000B5056" w:rsidRDefault="003B4B03" w:rsidP="00443141">
                        <w:pPr>
                          <w:rPr>
                            <w:rFonts w:ascii="Times New Roman" w:hAnsi="Times New Roman" w:cs="Times New Roman"/>
                            <w:b/>
                            <w:sz w:val="32"/>
                          </w:rPr>
                        </w:pPr>
                        <w:hyperlink r:id="rId7" w:history="1">
                          <w:proofErr w:type="gramStart"/>
                          <w:r w:rsidR="00443141" w:rsidRPr="000B5056">
                            <w:rPr>
                              <w:rStyle w:val="Kpr"/>
                              <w:rFonts w:ascii="Jokerman" w:hAnsi="Jokerman"/>
                              <w:b/>
                              <w:color w:val="auto"/>
                              <w:sz w:val="32"/>
                              <w:u w:val="none"/>
                            </w:rPr>
                            <w:t>BÖLME   PROBLEMLER</w:t>
                          </w:r>
                          <w:r w:rsidR="00443141" w:rsidRPr="000B5056">
                            <w:rPr>
                              <w:rStyle w:val="Kpr"/>
                              <w:rFonts w:ascii="Times New Roman" w:hAnsi="Times New Roman" w:cs="Times New Roman"/>
                              <w:b/>
                              <w:color w:val="auto"/>
                              <w:sz w:val="32"/>
                              <w:u w:val="none"/>
                            </w:rPr>
                            <w:t>İ</w:t>
                          </w:r>
                          <w:proofErr w:type="gramEnd"/>
                        </w:hyperlink>
                      </w:p>
                      <w:tbl>
                        <w:tblPr>
                          <w:tblStyle w:val="TabloKlavuzu"/>
                          <w:tblW w:w="9923" w:type="dxa"/>
                          <w:tblInd w:w="108" w:type="dxa"/>
                          <w:tblLook w:val="04A0"/>
                        </w:tblPr>
                        <w:tblGrid>
                          <w:gridCol w:w="4498"/>
                          <w:gridCol w:w="5425"/>
                        </w:tblGrid>
                        <w:tr w:rsidR="00443141" w:rsidRPr="00EC6939" w:rsidTr="005A5679">
                          <w:tc>
                            <w:tcPr>
                              <w:tcW w:w="4498" w:type="dxa"/>
                            </w:tcPr>
                            <w:p w:rsidR="00443141" w:rsidRPr="00EC6939" w:rsidRDefault="00443141" w:rsidP="00EC6939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Kerem 9 yaşındadır. Annesinin yaşı Kerem’in yaşının 3 katıdır. Ablasının yaşı ise Kerem’in yaşından 5 fazla-</w:t>
                              </w:r>
                              <w:proofErr w:type="gramStart"/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dır</w:t>
                              </w:r>
                              <w:proofErr w:type="gramEnd"/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. Annesinin yaşının 3 katı </w:t>
                              </w:r>
                              <w:proofErr w:type="gramStart"/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ile,</w:t>
                              </w:r>
                              <w:proofErr w:type="gramEnd"/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ablasının yaşının 3 katı toplanı kaçtır?</w:t>
                              </w:r>
                            </w:p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</w:tc>
                          <w:tc>
                            <w:tcPr>
                              <w:tcW w:w="5425" w:type="dxa"/>
                            </w:tcPr>
                            <w:p w:rsidR="00443141" w:rsidRPr="00EC6939" w:rsidRDefault="00443141" w:rsidP="00EC6939">
                              <w:pPr>
                                <w:spacing w:line="240" w:lineRule="atLeast"/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</w:pPr>
                              <w:r w:rsidRPr="00EC6939"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  <w:t xml:space="preserve">Bir </w:t>
                              </w:r>
                              <w:proofErr w:type="gramStart"/>
                              <w:r w:rsidRPr="00EC6939"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  <w:t>mağazadan  tanesi</w:t>
                              </w:r>
                              <w:proofErr w:type="gramEnd"/>
                              <w:r w:rsidRPr="00EC6939"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  <w:t xml:space="preserve"> 14 TL olan göm-</w:t>
                              </w:r>
                              <w:proofErr w:type="spellStart"/>
                              <w:r w:rsidRPr="00EC6939"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  <w:t>leklerden</w:t>
                              </w:r>
                              <w:proofErr w:type="spellEnd"/>
                              <w:r w:rsidRPr="00EC6939"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  <w:t xml:space="preserve"> 3 tane, yine tanesi 5 TL olan kravatlardan 6 tane aldım. Mağazacıya 90TL </w:t>
                              </w:r>
                              <w:proofErr w:type="gramStart"/>
                              <w:r w:rsidRPr="00EC6939"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  <w:t>verdim .Geriye</w:t>
                              </w:r>
                              <w:proofErr w:type="gramEnd"/>
                              <w:r w:rsidRPr="00EC6939">
                                <w:rPr>
                                  <w:rFonts w:ascii="Estrangelo Edessa" w:eastAsia="Times New Roman" w:hAnsi="Estrangelo Edessa" w:cs="Estrangelo Edessa"/>
                                  <w:b/>
                                  <w:sz w:val="28"/>
                                  <w:szCs w:val="24"/>
                                </w:rPr>
                                <w:t xml:space="preserve"> kaç TL alacağım?</w:t>
                              </w:r>
                            </w:p>
                            <w:p w:rsidR="00443141" w:rsidRPr="00EC6939" w:rsidRDefault="00443141" w:rsidP="00EC6939"/>
                          </w:tc>
                        </w:tr>
                        <w:tr w:rsidR="00443141" w:rsidRPr="00EC6939" w:rsidTr="005A5679">
                          <w:tc>
                            <w:tcPr>
                              <w:tcW w:w="4498" w:type="dxa"/>
                            </w:tcPr>
                            <w:p w:rsidR="00443141" w:rsidRPr="00EC6939" w:rsidRDefault="00443141" w:rsidP="00EC6939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Kağan her gün bir öncekinden 4 </w:t>
                              </w:r>
                              <w:proofErr w:type="gramStart"/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sayfa  fazla</w:t>
                              </w:r>
                              <w:proofErr w:type="gramEnd"/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okuyor. 1. Gün 11  sayfa  okuduğuna  göre  3.  Günün  sonun-da  toplam  kaç  sayfa  </w:t>
                              </w:r>
                              <w:proofErr w:type="gramStart"/>
                              <w:r w:rsidRPr="00EC6939">
                                <w:rPr>
                                  <w:rFonts w:ascii="Arial" w:hAnsi="Arial" w:cs="Arial"/>
                                  <w:b/>
                                  <w:sz w:val="28"/>
                                  <w:szCs w:val="28"/>
                                </w:rPr>
                                <w:t>okur ?</w:t>
                              </w:r>
                              <w:proofErr w:type="gramEnd"/>
                            </w:p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</w:tc>
                          <w:tc>
                            <w:tcPr>
                              <w:tcW w:w="5425" w:type="dxa"/>
                            </w:tcPr>
                            <w:p w:rsidR="00443141" w:rsidRPr="00EC6939" w:rsidRDefault="00443141" w:rsidP="00EC6939">
                              <w:pPr>
                                <w:rPr>
                                  <w:rFonts w:ascii="Arial" w:eastAsia="Calibri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C6939">
                                <w:rPr>
                                  <w:rFonts w:ascii="Arial" w:eastAsia="Calibri" w:hAnsi="Arial" w:cs="Arial"/>
                                  <w:b/>
                                  <w:sz w:val="28"/>
                                  <w:szCs w:val="28"/>
                                </w:rPr>
                                <w:t>Her birinde 15 yumurta bulunan 3 sepetten 12 tanesini kullandım. Kalan yumurtaları; tanesi 3Tl ‘ den sattım. Kaç TL kazancım oldu?</w:t>
                              </w:r>
                            </w:p>
                            <w:p w:rsidR="00443141" w:rsidRPr="00EC6939" w:rsidRDefault="00443141" w:rsidP="00EC6939"/>
                          </w:tc>
                        </w:tr>
                        <w:tr w:rsidR="00443141" w:rsidRPr="00EC6939" w:rsidTr="005A5679">
                          <w:tc>
                            <w:tcPr>
                              <w:tcW w:w="4498" w:type="dxa"/>
                            </w:tcPr>
                            <w:p w:rsidR="00443141" w:rsidRPr="00EC6939" w:rsidRDefault="00443141" w:rsidP="00EC6939">
                              <w:pPr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C6939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  <w:t>Bir çıkarma işleminde kalan 40’tır. Çıkandan 4 eksiltilirse yeni kalan kaç olur?</w:t>
                              </w:r>
                            </w:p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</w:tc>
                          <w:tc>
                            <w:tcPr>
                              <w:tcW w:w="5425" w:type="dxa"/>
                            </w:tcPr>
                            <w:p w:rsidR="00443141" w:rsidRPr="00EC6939" w:rsidRDefault="00443141" w:rsidP="00EC6939">
                              <w:pPr>
                                <w:jc w:val="both"/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EC6939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3 er 3 er sayarken 9. Sırada </w:t>
                              </w:r>
                              <w:proofErr w:type="gramStart"/>
                              <w:r w:rsidRPr="00EC6939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  <w:t>olan  Sayı</w:t>
                              </w:r>
                              <w:proofErr w:type="gramEnd"/>
                              <w:r w:rsidRPr="00EC6939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ile, 5’er </w:t>
                              </w:r>
                              <w:proofErr w:type="spellStart"/>
                              <w:r w:rsidRPr="00EC6939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  <w:t>5’er</w:t>
                              </w:r>
                              <w:proofErr w:type="spellEnd"/>
                              <w:r w:rsidRPr="00EC6939">
                                <w:rPr>
                                  <w:rFonts w:ascii="Arial" w:eastAsia="Times New Roman" w:hAnsi="Arial" w:cs="Arial"/>
                                  <w:b/>
                                  <w:sz w:val="28"/>
                                  <w:szCs w:val="28"/>
                                </w:rPr>
                                <w:t xml:space="preserve"> sayarken 9. Sıradaki  sayıların farkı kaçtır?</w:t>
                              </w:r>
                            </w:p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  <w:p w:rsidR="00443141" w:rsidRPr="00EC6939" w:rsidRDefault="00443141" w:rsidP="00EC6939"/>
                          </w:tc>
                        </w:tr>
                      </w:tbl>
                      <w:p w:rsidR="00443141" w:rsidRPr="005359AE" w:rsidRDefault="00443141" w:rsidP="00443141">
                        <w:pPr>
                          <w:jc w:val="center"/>
                          <w:rPr>
                            <w:rFonts w:ascii="Jokerman" w:hAnsi="Jokerman" w:cs="Times New Roman"/>
                            <w:b/>
                            <w:sz w:val="32"/>
                          </w:rPr>
                        </w:pPr>
                        <w:r w:rsidRPr="005359AE">
                          <w:rPr>
                            <w:rFonts w:ascii="Jokerman" w:hAnsi="Jokerman"/>
                            <w:b/>
                            <w:sz w:val="32"/>
                          </w:rPr>
                          <w:t>ND</w:t>
                        </w:r>
                        <w:r w:rsidRPr="005359AE">
                          <w:rPr>
                            <w:rFonts w:ascii="Times New Roman" w:hAnsi="Times New Roman" w:cs="Times New Roman"/>
                            <w:b/>
                            <w:sz w:val="32"/>
                          </w:rPr>
                          <w:t>İ</w:t>
                        </w:r>
                        <w:r w:rsidRPr="005359AE">
                          <w:rPr>
                            <w:rFonts w:ascii="Jokerman" w:hAnsi="Jokerman"/>
                            <w:b/>
                            <w:sz w:val="32"/>
                          </w:rPr>
                          <w:t>RME ETK</w:t>
                        </w:r>
                        <w:r w:rsidRPr="005359AE">
                          <w:rPr>
                            <w:rFonts w:ascii="Times New Roman" w:hAnsi="Times New Roman" w:cs="Times New Roman"/>
                            <w:b/>
                            <w:sz w:val="32"/>
                          </w:rPr>
                          <w:t>İ</w:t>
                        </w:r>
                        <w:r w:rsidRPr="005359AE">
                          <w:rPr>
                            <w:rFonts w:ascii="Jokerman" w:hAnsi="Jokerman" w:cs="Times New Roman"/>
                            <w:b/>
                            <w:sz w:val="32"/>
                          </w:rPr>
                          <w:t>NL</w:t>
                        </w:r>
                        <w:r w:rsidRPr="005359AE">
                          <w:rPr>
                            <w:rFonts w:ascii="Times New Roman" w:hAnsi="Times New Roman" w:cs="Times New Roman"/>
                            <w:b/>
                            <w:sz w:val="32"/>
                          </w:rPr>
                          <w:t>İĞİ</w:t>
                        </w:r>
                      </w:p>
                    </w:txbxContent>
                  </v:textbox>
                </v:shape>
              </w:pict>
            </w:r>
            <w:r w:rsidR="00485BC8"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Bir sepette 18’in yarısı kadar yumurta vardı. Bu yumurtaları 3’erli </w:t>
            </w:r>
            <w:proofErr w:type="gramStart"/>
            <w:r w:rsidR="00485BC8"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t>poşetlere  yerleştirdik</w:t>
            </w:r>
            <w:proofErr w:type="gramEnd"/>
            <w:r w:rsidR="00485BC8"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. Her </w:t>
            </w:r>
            <w:proofErr w:type="gramStart"/>
            <w:r w:rsidR="00485BC8"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t>poşette  kaç</w:t>
            </w:r>
            <w:proofErr w:type="gramEnd"/>
            <w:r w:rsidR="00485BC8"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 yumurta   olur?</w:t>
            </w:r>
          </w:p>
        </w:tc>
      </w:tr>
      <w:tr w:rsidR="009F5B56" w:rsidRPr="006B7A03" w:rsidTr="00F31FE6">
        <w:trPr>
          <w:trHeight w:val="2246"/>
        </w:trPr>
        <w:tc>
          <w:tcPr>
            <w:tcW w:w="5279" w:type="dxa"/>
          </w:tcPr>
          <w:p w:rsidR="009F5B56" w:rsidRPr="006B7A03" w:rsidRDefault="003B62E9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Biz üç kardeşiz. Babam bize; 18 sayı-sının yarısı kadar kalem aldı. Biz, bu kalemleri kendi aramızda bölüştük. A- caba her birimize kaç kalem düştü?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9F5B56" w:rsidRPr="006B7A03" w:rsidRDefault="003B62E9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Bu yıl 20 teneke </w:t>
            </w:r>
            <w:proofErr w:type="gram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zeytin yağımız</w:t>
            </w:r>
            <w:proofErr w:type="gram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oldu. Bu yağları 4 komşumuza eşit şekilde dağıttık. Her komşumuza kaç </w:t>
            </w:r>
            <w:proofErr w:type="gram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teneke  yağ</w:t>
            </w:r>
            <w:proofErr w:type="gram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düştü?</w:t>
            </w:r>
          </w:p>
        </w:tc>
      </w:tr>
      <w:tr w:rsidR="009F5B56" w:rsidRPr="006B7A03" w:rsidTr="00F31FE6">
        <w:tc>
          <w:tcPr>
            <w:tcW w:w="5279" w:type="dxa"/>
          </w:tcPr>
          <w:p w:rsidR="009F5B56" w:rsidRPr="006B7A03" w:rsidRDefault="00014AEB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>4 tabağa 20 k</w:t>
            </w:r>
            <w:r w:rsidR="006B7A03">
              <w:rPr>
                <w:rFonts w:ascii="Arial" w:hAnsi="Arial" w:cs="Arial"/>
                <w:b/>
                <w:sz w:val="28"/>
                <w:szCs w:val="28"/>
              </w:rPr>
              <w:t xml:space="preserve">g pirinç koymak </w:t>
            </w:r>
            <w:proofErr w:type="spellStart"/>
            <w:r w:rsidR="006B7A03">
              <w:rPr>
                <w:rFonts w:ascii="Arial" w:hAnsi="Arial" w:cs="Arial"/>
                <w:b/>
                <w:sz w:val="28"/>
                <w:szCs w:val="28"/>
              </w:rPr>
              <w:t>istiyo</w:t>
            </w:r>
            <w:proofErr w:type="spellEnd"/>
            <w:r w:rsidR="006B7A03">
              <w:rPr>
                <w:rFonts w:ascii="Arial" w:hAnsi="Arial" w:cs="Arial"/>
                <w:b/>
                <w:sz w:val="28"/>
                <w:szCs w:val="28"/>
              </w:rPr>
              <w:t xml:space="preserve">-   </w:t>
            </w:r>
            <w:proofErr w:type="spellStart"/>
            <w:proofErr w:type="gramStart"/>
            <w:r w:rsidR="006B7A03">
              <w:rPr>
                <w:rFonts w:ascii="Arial" w:hAnsi="Arial" w:cs="Arial"/>
                <w:b/>
                <w:sz w:val="28"/>
                <w:szCs w:val="28"/>
              </w:rPr>
              <w:t>ruz</w:t>
            </w:r>
            <w:proofErr w:type="spellEnd"/>
            <w:r w:rsidR="006B7A03">
              <w:rPr>
                <w:rFonts w:ascii="Arial" w:hAnsi="Arial" w:cs="Arial"/>
                <w:b/>
                <w:sz w:val="28"/>
                <w:szCs w:val="28"/>
              </w:rPr>
              <w:t>.H</w:t>
            </w:r>
            <w:bookmarkStart w:id="0" w:name="_GoBack"/>
            <w:bookmarkEnd w:id="0"/>
            <w:r w:rsidRPr="006B7A03">
              <w:rPr>
                <w:rFonts w:ascii="Arial" w:hAnsi="Arial" w:cs="Arial"/>
                <w:b/>
                <w:sz w:val="28"/>
                <w:szCs w:val="28"/>
              </w:rPr>
              <w:t>er</w:t>
            </w:r>
            <w:proofErr w:type="gram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tabağa kaç kg pirinç düşer?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485BC8" w:rsidRPr="006B7A03" w:rsidRDefault="00485BC8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>Bir kümeste 20 ayak var. Kümesteki tavuk sayısı kaçtır?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RPr="006B7A03" w:rsidTr="00F31FE6">
        <w:tc>
          <w:tcPr>
            <w:tcW w:w="5279" w:type="dxa"/>
          </w:tcPr>
          <w:p w:rsidR="009F5B56" w:rsidRPr="006B7A03" w:rsidRDefault="004A7BD7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>Bir terzi 16 metre kumaşın önce yarı</w:t>
            </w:r>
            <w:r w:rsidR="008927E9" w:rsidRPr="006B7A03">
              <w:rPr>
                <w:rFonts w:ascii="Arial" w:hAnsi="Arial" w:cs="Arial"/>
                <w:b/>
                <w:sz w:val="28"/>
                <w:szCs w:val="28"/>
              </w:rPr>
              <w:t>-</w:t>
            </w:r>
            <w:proofErr w:type="spell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sını</w:t>
            </w:r>
            <w:proofErr w:type="spellEnd"/>
            <w:r w:rsidR="008927E9" w:rsidRPr="006B7A03">
              <w:rPr>
                <w:rFonts w:ascii="Arial" w:hAnsi="Arial" w:cs="Arial"/>
                <w:b/>
                <w:sz w:val="28"/>
                <w:szCs w:val="28"/>
              </w:rPr>
              <w:t xml:space="preserve">, daha sonra ise, kalanın yarısını </w:t>
            </w:r>
            <w:proofErr w:type="gramStart"/>
            <w:r w:rsidR="008927E9" w:rsidRPr="006B7A03">
              <w:rPr>
                <w:rFonts w:ascii="Arial" w:hAnsi="Arial" w:cs="Arial"/>
                <w:b/>
                <w:sz w:val="28"/>
                <w:szCs w:val="28"/>
              </w:rPr>
              <w:t>sattı.Geriye</w:t>
            </w:r>
            <w:proofErr w:type="gramEnd"/>
            <w:r w:rsidR="008927E9" w:rsidRPr="006B7A03">
              <w:rPr>
                <w:rFonts w:ascii="Arial" w:hAnsi="Arial" w:cs="Arial"/>
                <w:b/>
                <w:sz w:val="28"/>
                <w:szCs w:val="28"/>
              </w:rPr>
              <w:t xml:space="preserve"> kaç metre kumaş kaldı?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1134A" w:rsidRPr="006B7A03" w:rsidRDefault="0061134A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CF46C7" w:rsidRPr="006B7A03" w:rsidRDefault="008927E9" w:rsidP="00F31FE6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Bir sınıfta 9 sıra var. Bu sıralara 2’şer </w:t>
            </w:r>
            <w:proofErr w:type="spellStart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öğrencioturuyor</w:t>
            </w:r>
            <w:proofErr w:type="spellEnd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. Daha sonra, bu </w:t>
            </w:r>
            <w:proofErr w:type="spellStart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öğ</w:t>
            </w:r>
            <w:proofErr w:type="spellEnd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-</w:t>
            </w:r>
            <w:proofErr w:type="spellStart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rencilerin</w:t>
            </w:r>
            <w:proofErr w:type="spellEnd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yarısıdışarıya</w:t>
            </w:r>
            <w:proofErr w:type="spellEnd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çık</w:t>
            </w:r>
            <w:r w:rsidR="0061134A"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ı</w:t>
            </w:r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yor. İçe</w:t>
            </w:r>
            <w:r w:rsidR="0061134A"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-</w:t>
            </w:r>
            <w:proofErr w:type="spellStart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ride</w:t>
            </w:r>
            <w:proofErr w:type="spellEnd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kalan öğrenci sayısı kaçtır?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RPr="006B7A03" w:rsidTr="00F31FE6">
        <w:tc>
          <w:tcPr>
            <w:tcW w:w="5279" w:type="dxa"/>
          </w:tcPr>
          <w:p w:rsidR="00CF46C7" w:rsidRPr="006B7A03" w:rsidRDefault="0061134A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  <w:proofErr w:type="spellStart"/>
            <w:r w:rsidRPr="006B7A03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Eray</w:t>
            </w:r>
            <w:proofErr w:type="spellEnd"/>
            <w:r w:rsidRPr="006B7A03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 günde 12 saat </w:t>
            </w:r>
            <w:proofErr w:type="gramStart"/>
            <w:r w:rsidRPr="006B7A03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uyuyor.Bunun</w:t>
            </w:r>
            <w:proofErr w:type="gramEnd"/>
            <w:r w:rsidRPr="006B7A03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 yarısı kadar geçen zamanda da ders yapıyor.</w:t>
            </w:r>
            <w:proofErr w:type="spellStart"/>
            <w:r w:rsidRPr="006B7A03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Eray’ın</w:t>
            </w:r>
            <w:proofErr w:type="spellEnd"/>
            <w:r w:rsidRPr="006B7A03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 xml:space="preserve"> uyurken ve oy</w:t>
            </w:r>
            <w:r w:rsidR="00485BC8" w:rsidRPr="006B7A03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narken geçirdiği zamanı bulunuz.</w:t>
            </w:r>
          </w:p>
          <w:p w:rsidR="0061134A" w:rsidRPr="006B7A03" w:rsidRDefault="0061134A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</w:p>
          <w:p w:rsidR="0061134A" w:rsidRPr="006B7A03" w:rsidRDefault="0061134A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</w:p>
          <w:p w:rsidR="0061134A" w:rsidRPr="006B7A03" w:rsidRDefault="0061134A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</w:p>
          <w:p w:rsidR="0061134A" w:rsidRPr="006B7A03" w:rsidRDefault="0061134A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</w:p>
          <w:p w:rsidR="0061134A" w:rsidRPr="006B7A03" w:rsidRDefault="0061134A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</w:p>
          <w:p w:rsidR="00F31FE6" w:rsidRPr="006B7A03" w:rsidRDefault="00F31FE6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</w:p>
          <w:p w:rsidR="00F31FE6" w:rsidRPr="006B7A03" w:rsidRDefault="00F31FE6" w:rsidP="00F31FE6">
            <w:pPr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</w:p>
          <w:p w:rsidR="00CF46C7" w:rsidRPr="006B7A03" w:rsidRDefault="00F31FE6" w:rsidP="00F31FE6">
            <w:pPr>
              <w:rPr>
                <w:rFonts w:ascii="Arial" w:eastAsia="Times New Roman" w:hAnsi="Arial" w:cs="Arial"/>
                <w:b/>
                <w:sz w:val="28"/>
                <w:szCs w:val="24"/>
              </w:rPr>
            </w:pPr>
            <w:r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lastRenderedPageBreak/>
              <w:t xml:space="preserve">Önce 24 poşet fındığı 4’e </w:t>
            </w:r>
            <w:proofErr w:type="gramStart"/>
            <w:r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t>böldük.Daha</w:t>
            </w:r>
            <w:proofErr w:type="gramEnd"/>
            <w:r w:rsidRPr="006B7A03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 sonra da 21 poşet  fındığı   3’e  böl-dük. Bu bölme sonucundaki fındık torbalarının sayısını bulunuz.</w:t>
            </w:r>
          </w:p>
          <w:p w:rsidR="006E3353" w:rsidRPr="006B7A03" w:rsidRDefault="006E335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Pr="006B7A03" w:rsidRDefault="00CF46C7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Pr="006B7A03" w:rsidRDefault="00CF46C7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46C7" w:rsidRPr="006B7A03" w:rsidRDefault="00CF46C7" w:rsidP="00F31FE6">
            <w:pPr>
              <w:rPr>
                <w:rFonts w:ascii="Arial" w:hAnsi="Arial" w:cs="Arial"/>
                <w:b/>
                <w:sz w:val="14"/>
                <w:szCs w:val="28"/>
              </w:rPr>
            </w:pPr>
          </w:p>
        </w:tc>
        <w:tc>
          <w:tcPr>
            <w:tcW w:w="5387" w:type="dxa"/>
          </w:tcPr>
          <w:p w:rsidR="00CF46C7" w:rsidRPr="006B7A03" w:rsidRDefault="00485BC8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lastRenderedPageBreak/>
              <w:t>3 kitap aldım. Satıcıya 24 TL ver-</w:t>
            </w:r>
            <w:proofErr w:type="spellStart"/>
            <w:proofErr w:type="gram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dim</w:t>
            </w:r>
            <w:proofErr w:type="spellEnd"/>
            <w:r w:rsidRPr="006B7A03">
              <w:rPr>
                <w:rFonts w:ascii="Arial" w:hAnsi="Arial" w:cs="Arial"/>
                <w:b/>
                <w:sz w:val="28"/>
                <w:szCs w:val="28"/>
              </w:rPr>
              <w:t>.Bir</w:t>
            </w:r>
            <w:proofErr w:type="gram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kitabın fiyatı kaç TL’dir?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1134A" w:rsidRPr="006B7A03" w:rsidRDefault="0061134A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1134A" w:rsidRPr="006B7A03" w:rsidRDefault="0061134A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1134A" w:rsidRPr="006B7A03" w:rsidRDefault="0061134A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1134A" w:rsidRPr="006B7A03" w:rsidRDefault="0061134A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1134A" w:rsidRPr="006B7A03" w:rsidRDefault="001E53DD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3 kolide ayrı </w:t>
            </w:r>
            <w:proofErr w:type="spell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ayrı</w:t>
            </w:r>
            <w:proofErr w:type="spell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30, 25 ve 17 adet yumurta bulunuyor. Satıcı, bu </w:t>
            </w:r>
            <w:proofErr w:type="spell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yumur</w:t>
            </w:r>
            <w:proofErr w:type="spellEnd"/>
            <w:r w:rsidR="0091658B" w:rsidRPr="006B7A03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Pr="006B7A03">
              <w:rPr>
                <w:rFonts w:ascii="Arial" w:hAnsi="Arial" w:cs="Arial"/>
                <w:b/>
                <w:sz w:val="28"/>
                <w:szCs w:val="28"/>
              </w:rPr>
              <w:t>taların</w:t>
            </w:r>
            <w:r w:rsidR="0091658B" w:rsidRPr="006B7A03">
              <w:rPr>
                <w:rFonts w:ascii="Arial" w:hAnsi="Arial" w:cs="Arial"/>
                <w:b/>
                <w:sz w:val="28"/>
                <w:szCs w:val="28"/>
              </w:rPr>
              <w:t>54 tanesini satıyor. Kalanları da, 2 koliye eşit olarak koyuyor. Her kolide kaç yumurta olur?</w:t>
            </w: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RPr="006B7A03" w:rsidTr="00F31FE6">
        <w:tc>
          <w:tcPr>
            <w:tcW w:w="5279" w:type="dxa"/>
          </w:tcPr>
          <w:p w:rsidR="005E7E3F" w:rsidRPr="006B7A03" w:rsidRDefault="00C83D68" w:rsidP="00F31FE6">
            <w:pPr>
              <w:rPr>
                <w:rFonts w:ascii="Arial" w:eastAsiaTheme="minorHAnsi" w:hAnsi="Arial" w:cs="Arial"/>
                <w:b/>
                <w:sz w:val="28"/>
                <w:szCs w:val="24"/>
                <w:lang w:eastAsia="en-US"/>
              </w:rPr>
            </w:pPr>
            <w:r w:rsidRPr="006B7A03">
              <w:rPr>
                <w:rFonts w:ascii="Arial" w:eastAsiaTheme="minorHAnsi" w:hAnsi="Arial" w:cs="Arial"/>
                <w:b/>
                <w:sz w:val="28"/>
                <w:szCs w:val="24"/>
                <w:lang w:eastAsia="en-US"/>
              </w:rPr>
              <w:lastRenderedPageBreak/>
              <w:t>21 boncuğu kullanarak 3 bileklik ya-</w:t>
            </w:r>
            <w:proofErr w:type="spellStart"/>
            <w:proofErr w:type="gramStart"/>
            <w:r w:rsidRPr="006B7A03">
              <w:rPr>
                <w:rFonts w:ascii="Arial" w:eastAsiaTheme="minorHAnsi" w:hAnsi="Arial" w:cs="Arial"/>
                <w:b/>
                <w:sz w:val="28"/>
                <w:szCs w:val="24"/>
                <w:lang w:eastAsia="en-US"/>
              </w:rPr>
              <w:t>pacağız</w:t>
            </w:r>
            <w:proofErr w:type="spellEnd"/>
            <w:r w:rsidRPr="006B7A03">
              <w:rPr>
                <w:rFonts w:ascii="Arial" w:eastAsiaTheme="minorHAnsi" w:hAnsi="Arial" w:cs="Arial"/>
                <w:b/>
                <w:sz w:val="28"/>
                <w:szCs w:val="24"/>
                <w:lang w:eastAsia="en-US"/>
              </w:rPr>
              <w:t>.Her</w:t>
            </w:r>
            <w:proofErr w:type="gramEnd"/>
            <w:r w:rsidRPr="006B7A03">
              <w:rPr>
                <w:rFonts w:ascii="Arial" w:eastAsiaTheme="minorHAnsi" w:hAnsi="Arial" w:cs="Arial"/>
                <w:b/>
                <w:sz w:val="28"/>
                <w:szCs w:val="24"/>
                <w:lang w:eastAsia="en-US"/>
              </w:rPr>
              <w:t xml:space="preserve"> bilekliğe kaç boncuk düşer? 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AA32D0" w:rsidP="00F31FE6">
            <w:pPr>
              <w:rPr>
                <w:rFonts w:ascii="Arial" w:hAnsi="Arial" w:cs="Arial"/>
                <w:b/>
                <w:sz w:val="48"/>
                <w:szCs w:val="28"/>
              </w:rPr>
            </w:pPr>
            <w:hyperlink r:id="rId8" w:history="1">
              <w:r w:rsidRPr="001549E4">
                <w:rPr>
                  <w:rStyle w:val="Kpr"/>
                  <w:rFonts w:ascii="Segoe UI" w:hAnsi="Segoe UI" w:cs="Segoe UI"/>
                </w:rPr>
                <w:t>https://www.sorubak.com</w:t>
              </w:r>
            </w:hyperlink>
            <w:r>
              <w:rPr>
                <w:rFonts w:ascii="Segoe UI" w:hAnsi="Segoe UI" w:cs="Segoe UI"/>
              </w:rPr>
              <w:t xml:space="preserve"> </w:t>
            </w:r>
          </w:p>
        </w:tc>
        <w:tc>
          <w:tcPr>
            <w:tcW w:w="5387" w:type="dxa"/>
          </w:tcPr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Babam, 3 gömleğe 24 TL </w:t>
            </w:r>
            <w:proofErr w:type="gram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veriyor.Gömleğe</w:t>
            </w:r>
            <w:proofErr w:type="gram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verdiği paranın yarısı ile de </w:t>
            </w:r>
            <w:proofErr w:type="spell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ço</w:t>
            </w:r>
            <w:proofErr w:type="spellEnd"/>
            <w:r w:rsidRPr="006B7A03">
              <w:rPr>
                <w:rFonts w:ascii="Arial" w:hAnsi="Arial" w:cs="Arial"/>
                <w:b/>
                <w:sz w:val="28"/>
                <w:szCs w:val="28"/>
              </w:rPr>
              <w:t>-rap alıyor.Çorabın fiyatı kaç liradır?</w:t>
            </w:r>
          </w:p>
          <w:p w:rsidR="00893621" w:rsidRPr="006B7A03" w:rsidRDefault="00893621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RPr="006B7A03" w:rsidTr="00F31FE6">
        <w:tc>
          <w:tcPr>
            <w:tcW w:w="5279" w:type="dxa"/>
          </w:tcPr>
          <w:p w:rsidR="00800F56" w:rsidRPr="006B7A03" w:rsidRDefault="00893621" w:rsidP="00F31FE6">
            <w:pPr>
              <w:ind w:left="142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Birler </w:t>
            </w:r>
            <w:proofErr w:type="gramStart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basamağı  5</w:t>
            </w:r>
            <w:proofErr w:type="gramEnd"/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, onlar basamağı 2 olan sayının 5’e bölümünde kalan sayı kaçtır? </w:t>
            </w:r>
          </w:p>
          <w:p w:rsidR="009F5B56" w:rsidRPr="006B7A03" w:rsidRDefault="009F5B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E7E3F" w:rsidRPr="006B7A03" w:rsidRDefault="005E7E3F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9F5B56" w:rsidRPr="006B7A03" w:rsidRDefault="002A2BA7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>Bir günün içinde kaç tane 4 saatlik dilim vardır?</w:t>
            </w:r>
          </w:p>
          <w:p w:rsidR="00CF542B" w:rsidRPr="006B7A03" w:rsidRDefault="00CF542B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Pr="006B7A03" w:rsidRDefault="00CF542B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Pr="006B7A03" w:rsidRDefault="00CF542B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CF542B" w:rsidRPr="006B7A03" w:rsidRDefault="00CF542B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F5B56" w:rsidRPr="006B7A03" w:rsidTr="00F31FE6">
        <w:trPr>
          <w:trHeight w:val="1518"/>
        </w:trPr>
        <w:tc>
          <w:tcPr>
            <w:tcW w:w="5279" w:type="dxa"/>
          </w:tcPr>
          <w:p w:rsidR="009F5B56" w:rsidRPr="006B7A03" w:rsidRDefault="003F56A2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8’in  19</w:t>
            </w:r>
            <w:proofErr w:type="gram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fazlasının 3’e bölümü kaçtır?</w:t>
            </w:r>
          </w:p>
          <w:p w:rsidR="00800F56" w:rsidRPr="006B7A03" w:rsidRDefault="00800F5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2052A" w:rsidRPr="006B7A03" w:rsidRDefault="00B2052A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800F56" w:rsidRPr="006B7A03" w:rsidRDefault="003F56A2" w:rsidP="00F31FE6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6B7A03">
              <w:rPr>
                <w:rFonts w:ascii="Arial" w:eastAsia="Times New Roman" w:hAnsi="Arial" w:cs="Arial"/>
                <w:b/>
                <w:sz w:val="28"/>
                <w:szCs w:val="28"/>
              </w:rPr>
              <w:t>45’in 5’e bölümünün 3 katı kaçtır?</w:t>
            </w:r>
          </w:p>
          <w:p w:rsidR="00CF542B" w:rsidRPr="006B7A03" w:rsidRDefault="00CF542B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A325E5" w:rsidRPr="006B7A03" w:rsidTr="00F31FE6">
        <w:trPr>
          <w:trHeight w:val="869"/>
        </w:trPr>
        <w:tc>
          <w:tcPr>
            <w:tcW w:w="5279" w:type="dxa"/>
          </w:tcPr>
          <w:p w:rsidR="00A325E5" w:rsidRPr="006B7A03" w:rsidRDefault="003F56A2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>14 sayısının yarısının 4 katı kaçtır?</w:t>
            </w:r>
          </w:p>
          <w:p w:rsidR="00A325E5" w:rsidRPr="006B7A03" w:rsidRDefault="00A325E5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325E5" w:rsidRPr="006B7A03" w:rsidRDefault="00A325E5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A325E5" w:rsidRPr="006B7A03" w:rsidRDefault="003F56A2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>27’nin 3’e bölümünün 4katı kaçtır?</w:t>
            </w:r>
          </w:p>
          <w:p w:rsidR="00A325E5" w:rsidRPr="006B7A03" w:rsidRDefault="00A325E5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325E5" w:rsidRPr="006B7A03" w:rsidRDefault="00A325E5" w:rsidP="00F31FE6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</w:tr>
      <w:tr w:rsidR="00F31FE6" w:rsidRPr="006B7A03" w:rsidTr="00F31FE6">
        <w:trPr>
          <w:trHeight w:val="869"/>
        </w:trPr>
        <w:tc>
          <w:tcPr>
            <w:tcW w:w="5279" w:type="dxa"/>
          </w:tcPr>
          <w:p w:rsidR="00F31FE6" w:rsidRPr="006B7A03" w:rsidRDefault="0063373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Babam; ben, kardeşim ve ablam </w:t>
            </w:r>
            <w:proofErr w:type="gram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için  30</w:t>
            </w:r>
            <w:proofErr w:type="gram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tane çikolata almış. Biz bu şekerle- </w:t>
            </w:r>
            <w:proofErr w:type="spell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ri</w:t>
            </w:r>
            <w:proofErr w:type="spell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aramızda paylaştık. Acaba her birimize kaç şeker düştü?</w:t>
            </w: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F31FE6" w:rsidRPr="006B7A03" w:rsidRDefault="00F31FE6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F31FE6" w:rsidRPr="006B7A03" w:rsidRDefault="0063373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B7A03">
              <w:rPr>
                <w:rFonts w:ascii="Arial" w:hAnsi="Arial" w:cs="Arial"/>
                <w:b/>
                <w:sz w:val="28"/>
                <w:szCs w:val="28"/>
              </w:rPr>
              <w:t>Halam bayramda, ablamla bana 45 ta- ne şeker almış. Kardeşim bu şeker</w:t>
            </w:r>
            <w:r w:rsidR="00BC58E3" w:rsidRPr="006B7A03">
              <w:rPr>
                <w:rFonts w:ascii="Arial" w:hAnsi="Arial" w:cs="Arial"/>
                <w:b/>
                <w:sz w:val="28"/>
                <w:szCs w:val="28"/>
              </w:rPr>
              <w:t>-</w:t>
            </w:r>
            <w:proofErr w:type="spell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lerden</w:t>
            </w:r>
            <w:proofErr w:type="spellEnd"/>
            <w:r w:rsidRPr="006B7A03">
              <w:rPr>
                <w:rFonts w:ascii="Arial" w:hAnsi="Arial" w:cs="Arial"/>
                <w:b/>
                <w:sz w:val="28"/>
                <w:szCs w:val="28"/>
              </w:rPr>
              <w:t xml:space="preserve"> 27 tanesini  gizlice </w:t>
            </w:r>
            <w:proofErr w:type="gramStart"/>
            <w:r w:rsidRPr="006B7A03">
              <w:rPr>
                <w:rFonts w:ascii="Arial" w:hAnsi="Arial" w:cs="Arial"/>
                <w:b/>
                <w:sz w:val="28"/>
                <w:szCs w:val="28"/>
              </w:rPr>
              <w:t>yemiş.</w:t>
            </w:r>
            <w:proofErr w:type="spellStart"/>
            <w:r w:rsidR="00BC58E3" w:rsidRPr="006B7A03">
              <w:rPr>
                <w:rFonts w:ascii="Arial" w:hAnsi="Arial" w:cs="Arial"/>
                <w:b/>
                <w:sz w:val="28"/>
                <w:szCs w:val="28"/>
              </w:rPr>
              <w:t>Ka</w:t>
            </w:r>
            <w:proofErr w:type="spellEnd"/>
            <w:proofErr w:type="gramEnd"/>
            <w:r w:rsidR="00BC58E3" w:rsidRPr="006B7A03">
              <w:rPr>
                <w:rFonts w:ascii="Arial" w:hAnsi="Arial" w:cs="Arial"/>
                <w:b/>
                <w:sz w:val="28"/>
                <w:szCs w:val="28"/>
              </w:rPr>
              <w:t>-</w:t>
            </w:r>
            <w:proofErr w:type="spellStart"/>
            <w:r w:rsidR="00BC58E3" w:rsidRPr="006B7A03">
              <w:rPr>
                <w:rFonts w:ascii="Arial" w:hAnsi="Arial" w:cs="Arial"/>
                <w:b/>
                <w:sz w:val="28"/>
                <w:szCs w:val="28"/>
              </w:rPr>
              <w:t>lanları</w:t>
            </w:r>
            <w:proofErr w:type="spellEnd"/>
            <w:r w:rsidR="00BC58E3" w:rsidRPr="006B7A03">
              <w:rPr>
                <w:rFonts w:ascii="Arial" w:hAnsi="Arial" w:cs="Arial"/>
                <w:b/>
                <w:sz w:val="28"/>
                <w:szCs w:val="28"/>
              </w:rPr>
              <w:t xml:space="preserve"> biz ablamla eşit şekilde pay-</w:t>
            </w:r>
            <w:proofErr w:type="spellStart"/>
            <w:r w:rsidR="00BC58E3" w:rsidRPr="006B7A03">
              <w:rPr>
                <w:rFonts w:ascii="Arial" w:hAnsi="Arial" w:cs="Arial"/>
                <w:b/>
                <w:sz w:val="28"/>
                <w:szCs w:val="28"/>
              </w:rPr>
              <w:t>laştık</w:t>
            </w:r>
            <w:proofErr w:type="spellEnd"/>
            <w:r w:rsidR="00BC58E3" w:rsidRPr="006B7A03">
              <w:rPr>
                <w:rFonts w:ascii="Arial" w:hAnsi="Arial" w:cs="Arial"/>
                <w:b/>
                <w:sz w:val="28"/>
                <w:szCs w:val="28"/>
              </w:rPr>
              <w:t>.Her birimize kaç şeker düşer?</w:t>
            </w:r>
          </w:p>
          <w:p w:rsidR="00BC58E3" w:rsidRPr="006B7A03" w:rsidRDefault="00BC58E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C58E3" w:rsidRPr="006B7A03" w:rsidRDefault="00BC58E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C58E3" w:rsidRPr="006B7A03" w:rsidRDefault="00BC58E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C58E3" w:rsidRPr="006B7A03" w:rsidRDefault="00BC58E3" w:rsidP="00F31FE6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397C78" w:rsidRPr="00AA32D0" w:rsidRDefault="00AA32D0" w:rsidP="00AA32D0">
      <w:pPr>
        <w:rPr>
          <w:rFonts w:ascii="Arial" w:hAnsi="Arial" w:cs="Arial"/>
          <w:color w:val="FFFFFF" w:themeColor="background1"/>
        </w:rPr>
      </w:pPr>
      <w:hyperlink r:id="rId9" w:history="1">
        <w:r w:rsidRPr="00AA32D0">
          <w:rPr>
            <w:rStyle w:val="Kpr"/>
            <w:rFonts w:ascii="Segoe UI" w:hAnsi="Segoe UI" w:cs="Segoe UI"/>
            <w:color w:val="FFFFFF" w:themeColor="background1"/>
          </w:rPr>
          <w:t>https://www.sorubak.com</w:t>
        </w:r>
      </w:hyperlink>
      <w:r w:rsidRPr="00AA32D0">
        <w:rPr>
          <w:rFonts w:ascii="Segoe UI" w:hAnsi="Segoe UI" w:cs="Segoe UI"/>
          <w:color w:val="FFFFFF" w:themeColor="background1"/>
        </w:rPr>
        <w:t xml:space="preserve"> </w:t>
      </w:r>
    </w:p>
    <w:sectPr w:rsidR="00397C78" w:rsidRPr="00AA32D0" w:rsidSect="00443141">
      <w:pgSz w:w="11906" w:h="16838" w:code="9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EF5" w:rsidRDefault="00987EF5" w:rsidP="00443141">
      <w:pPr>
        <w:spacing w:after="0" w:line="240" w:lineRule="auto"/>
      </w:pPr>
      <w:r>
        <w:separator/>
      </w:r>
    </w:p>
  </w:endnote>
  <w:endnote w:type="continuationSeparator" w:id="0">
    <w:p w:rsidR="00987EF5" w:rsidRDefault="00987EF5" w:rsidP="00443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Estrangelo Edessa">
    <w:altName w:val="Ink Free"/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EF5" w:rsidRDefault="00987EF5" w:rsidP="00443141">
      <w:pPr>
        <w:spacing w:after="0" w:line="240" w:lineRule="auto"/>
      </w:pPr>
      <w:r>
        <w:separator/>
      </w:r>
    </w:p>
  </w:footnote>
  <w:footnote w:type="continuationSeparator" w:id="0">
    <w:p w:rsidR="00987EF5" w:rsidRDefault="00987EF5" w:rsidP="004431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B56"/>
    <w:rsid w:val="00014AEB"/>
    <w:rsid w:val="000A3B8A"/>
    <w:rsid w:val="000B5056"/>
    <w:rsid w:val="0016758D"/>
    <w:rsid w:val="001E53DD"/>
    <w:rsid w:val="002A2BA7"/>
    <w:rsid w:val="002E213B"/>
    <w:rsid w:val="002E54FB"/>
    <w:rsid w:val="00360C45"/>
    <w:rsid w:val="00397C78"/>
    <w:rsid w:val="003B4B03"/>
    <w:rsid w:val="003B62E9"/>
    <w:rsid w:val="003F56A2"/>
    <w:rsid w:val="004231FA"/>
    <w:rsid w:val="00443141"/>
    <w:rsid w:val="00485BC8"/>
    <w:rsid w:val="004A7BD7"/>
    <w:rsid w:val="004D0D45"/>
    <w:rsid w:val="004F0247"/>
    <w:rsid w:val="005E7E3F"/>
    <w:rsid w:val="0061134A"/>
    <w:rsid w:val="00633733"/>
    <w:rsid w:val="006B7A03"/>
    <w:rsid w:val="006E3353"/>
    <w:rsid w:val="00800F56"/>
    <w:rsid w:val="00817033"/>
    <w:rsid w:val="008927E9"/>
    <w:rsid w:val="00893621"/>
    <w:rsid w:val="008E4F0D"/>
    <w:rsid w:val="0091658B"/>
    <w:rsid w:val="00987EF5"/>
    <w:rsid w:val="009F5B56"/>
    <w:rsid w:val="00A325E5"/>
    <w:rsid w:val="00AA32D0"/>
    <w:rsid w:val="00AE56C6"/>
    <w:rsid w:val="00AF75FA"/>
    <w:rsid w:val="00B2052A"/>
    <w:rsid w:val="00BC58E3"/>
    <w:rsid w:val="00C83D68"/>
    <w:rsid w:val="00CF46C7"/>
    <w:rsid w:val="00CF542B"/>
    <w:rsid w:val="00D8330E"/>
    <w:rsid w:val="00DB2FEF"/>
    <w:rsid w:val="00E96818"/>
    <w:rsid w:val="00F31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B5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5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5B56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4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314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4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3141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B50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B5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F5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5B56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4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314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43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3141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6111D4D-C5DF-4280-97CF-812656CC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2019-03-01T09:38:00Z</dcterms:created>
  <dcterms:modified xsi:type="dcterms:W3CDTF">2019-03-01T09:38:00Z</dcterms:modified>
  <cp:category>https://www.sorubak.com</cp:category>
</cp:coreProperties>
</file>