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37" w:rsidRPr="001727B2" w:rsidRDefault="00B525CF" w:rsidP="00F00E37">
      <w:pPr>
        <w:pStyle w:val="AralkYok"/>
        <w:jc w:val="center"/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</w:pPr>
      <w:proofErr w:type="gramStart"/>
      <w:r w:rsidRPr="001727B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>……………….</w:t>
      </w:r>
      <w:proofErr w:type="gramEnd"/>
      <w:r w:rsidR="00F00E37" w:rsidRPr="001727B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 xml:space="preserve"> İLKOKULU 2/C SINIFI</w:t>
      </w:r>
    </w:p>
    <w:p w:rsidR="00F00E37" w:rsidRPr="00796D22" w:rsidRDefault="00F00E37" w:rsidP="00F00E37">
      <w:pPr>
        <w:pStyle w:val="AralkYok"/>
        <w:jc w:val="center"/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</w:pPr>
      <w:r w:rsidRPr="001727B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>MATEMATİK DERSİ</w:t>
      </w:r>
      <w:r w:rsidR="00372A10" w:rsidRPr="001727B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 xml:space="preserve"> BASAMAK ADLARI, BASAMAK VE SAYI DEĞERİ</w:t>
      </w:r>
      <w:r w:rsidRPr="001727B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 xml:space="preserve"> ÇALIŞMA </w:t>
      </w:r>
      <w:proofErr w:type="gramStart"/>
      <w:r w:rsidRPr="001727B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>KAĞIDI</w:t>
      </w:r>
      <w:proofErr w:type="gramEnd"/>
      <w:r w:rsidRPr="00796D22">
        <w:rPr>
          <w:rFonts w:asciiTheme="minorHAnsi" w:hAnsiTheme="minorHAnsi" w:cstheme="minorHAnsi"/>
          <w:b/>
          <w:color w:val="548DD4" w:themeColor="text2" w:themeTint="99"/>
          <w:sz w:val="28"/>
          <w:szCs w:val="28"/>
        </w:rPr>
        <w:t xml:space="preserve"> </w:t>
      </w:r>
    </w:p>
    <w:p w:rsidR="00F00E37" w:rsidRPr="008B7012" w:rsidRDefault="00F00E37" w:rsidP="00F00E37">
      <w:pPr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F00E37" w:rsidRPr="008B7012" w:rsidRDefault="00F00E37" w:rsidP="00F00E37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Aşağıdaki </w:t>
      </w:r>
      <w:r w:rsidR="00B525CF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sayıların basamak adlarını yazalım</w:t>
      </w: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>.</w:t>
      </w:r>
      <w:r w:rsidR="001727B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hyperlink r:id="rId5" w:history="1">
        <w:r w:rsidR="001727B2" w:rsidRPr="00D976FF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1727B2">
        <w:rPr>
          <w:rFonts w:ascii="Comic Sans MS" w:hAnsi="Comic Sans MS"/>
          <w:b/>
          <w:sz w:val="18"/>
        </w:rPr>
        <w:t xml:space="preserve"> </w:t>
      </w:r>
    </w:p>
    <w:p w:rsidR="00F00E37" w:rsidRPr="008B7012" w:rsidRDefault="00F00E37" w:rsidP="00F00E37">
      <w:pPr>
        <w:pStyle w:val="AralkYok"/>
        <w:tabs>
          <w:tab w:val="left" w:pos="7410"/>
        </w:tabs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>7 6                                                   3 8</w:t>
      </w: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ab/>
        <w:t>8 4</w:t>
      </w:r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037" style="position:absolute;margin-left:372.15pt;margin-top:1.45pt;width:44.1pt;height:42.45pt;z-index:251663360" coordorigin="1225,3710" coordsize="862,72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1225;top:3710;width:0;height:729" o:connectortype="straight" strokeweight="1.25pt"/>
            <v:shape id="_x0000_s1039" type="#_x0000_t32" style="position:absolute;left:1465;top:3710;width:0;height:378" o:connectortype="straight" strokeweight="1.25pt"/>
            <v:shape id="_x0000_s1040" type="#_x0000_t32" style="position:absolute;left:1225;top:4439;width:862;height:0" o:connectortype="straight" strokeweight="1.25pt">
              <v:stroke endarrow="block"/>
            </v:shape>
            <v:shape id="_x0000_s1041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032" style="position:absolute;margin-left:182.9pt;margin-top:1.45pt;width:44.1pt;height:42.45pt;z-index:251662336" coordorigin="1225,3710" coordsize="862,729">
            <v:shape id="_x0000_s1033" type="#_x0000_t32" style="position:absolute;left:1225;top:3710;width:0;height:729" o:connectortype="straight" strokeweight="1.25pt"/>
            <v:shape id="_x0000_s1034" type="#_x0000_t32" style="position:absolute;left:1465;top:3710;width:0;height:378" o:connectortype="straight" strokeweight="1.25pt"/>
            <v:shape id="_x0000_s1035" type="#_x0000_t32" style="position:absolute;left:1225;top:4439;width:862;height:0" o:connectortype="straight" strokeweight="1.25pt">
              <v:stroke endarrow="block"/>
            </v:shape>
            <v:shape id="_x0000_s1036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026" style="position:absolute;margin-left:3.15pt;margin-top:1.45pt;width:44.1pt;height:42.45pt;z-index:251660288" coordorigin="1225,3710" coordsize="862,729">
            <v:shape id="_x0000_s1027" type="#_x0000_t32" style="position:absolute;left:1225;top:3710;width:0;height:729" o:connectortype="straight" strokeweight="1.25pt"/>
            <v:shape id="_x0000_s1028" type="#_x0000_t32" style="position:absolute;left:1465;top:3710;width:0;height:378" o:connectortype="straight" strokeweight="1.25pt"/>
            <v:shape id="_x0000_s1029" type="#_x0000_t32" style="position:absolute;left:1225;top:4439;width:862;height:0" o:connectortype="straight" strokeweight="1.25pt">
              <v:stroke endarrow="block"/>
            </v:shape>
            <v:shape id="_x0000_s1030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</w:r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8B7012">
        <w:rPr>
          <w:rFonts w:asciiTheme="minorHAnsi" w:hAnsiTheme="minorHAnsi" w:cstheme="minorHAnsi"/>
          <w:sz w:val="28"/>
          <w:szCs w:val="28"/>
        </w:rPr>
        <w:t xml:space="preserve">                Birler basamağı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8B7012">
        <w:rPr>
          <w:rFonts w:asciiTheme="minorHAnsi" w:hAnsiTheme="minorHAnsi" w:cstheme="minorHAnsi"/>
          <w:sz w:val="28"/>
          <w:szCs w:val="28"/>
        </w:rPr>
        <w:tab/>
        <w:t xml:space="preserve">     Onlar basamağı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F00E37" w:rsidP="00F00E37">
      <w:pPr>
        <w:pStyle w:val="AralkYok"/>
        <w:tabs>
          <w:tab w:val="left" w:pos="7410"/>
        </w:tabs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>5 6                                                    7 2</w:t>
      </w: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ab/>
        <w:t>1 0</w:t>
      </w:r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174" style="position:absolute;margin-left:372.15pt;margin-top:1.45pt;width:44.1pt;height:42.45pt;z-index:251726848" coordorigin="1225,3710" coordsize="862,729">
            <v:shape id="_x0000_s1175" type="#_x0000_t32" style="position:absolute;left:1225;top:3710;width:0;height:729" o:connectortype="straight" strokeweight="1.25pt"/>
            <v:shape id="_x0000_s1176" type="#_x0000_t32" style="position:absolute;left:1465;top:3710;width:0;height:378" o:connectortype="straight" strokeweight="1.25pt"/>
            <v:shape id="_x0000_s1177" type="#_x0000_t32" style="position:absolute;left:1225;top:4439;width:862;height:0" o:connectortype="straight" strokeweight="1.25pt">
              <v:stroke endarrow="block"/>
            </v:shape>
            <v:shape id="_x0000_s1178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169" style="position:absolute;margin-left:182.9pt;margin-top:1.45pt;width:44.1pt;height:42.45pt;z-index:251725824" coordorigin="1225,3710" coordsize="862,729">
            <v:shape id="_x0000_s1170" type="#_x0000_t32" style="position:absolute;left:1225;top:3710;width:0;height:729" o:connectortype="straight" strokeweight="1.25pt"/>
            <v:shape id="_x0000_s1171" type="#_x0000_t32" style="position:absolute;left:1465;top:3710;width:0;height:378" o:connectortype="straight" strokeweight="1.25pt"/>
            <v:shape id="_x0000_s1172" type="#_x0000_t32" style="position:absolute;left:1225;top:4439;width:862;height:0" o:connectortype="straight" strokeweight="1.25pt">
              <v:stroke endarrow="block"/>
            </v:shape>
            <v:shape id="_x0000_s1173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164" style="position:absolute;margin-left:3.15pt;margin-top:1.45pt;width:44.1pt;height:42.45pt;z-index:251724800" coordorigin="1225,3710" coordsize="862,729">
            <v:shape id="_x0000_s1165" type="#_x0000_t32" style="position:absolute;left:1225;top:3710;width:0;height:729" o:connectortype="straight" strokeweight="1.25pt"/>
            <v:shape id="_x0000_s1166" type="#_x0000_t32" style="position:absolute;left:1465;top:3710;width:0;height:378" o:connectortype="straight" strokeweight="1.25pt"/>
            <v:shape id="_x0000_s1167" type="#_x0000_t32" style="position:absolute;left:1225;top:4439;width:862;height:0" o:connectortype="straight" strokeweight="1.25pt">
              <v:stroke endarrow="block"/>
            </v:shape>
            <v:shape id="_x0000_s1168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</w:r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8B7012">
        <w:rPr>
          <w:rFonts w:asciiTheme="minorHAnsi" w:hAnsiTheme="minorHAnsi" w:cstheme="minorHAnsi"/>
          <w:sz w:val="28"/>
          <w:szCs w:val="28"/>
        </w:rPr>
        <w:t xml:space="preserve">                Birler basamağı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8B7012">
        <w:rPr>
          <w:rFonts w:asciiTheme="minorHAnsi" w:hAnsiTheme="minorHAnsi" w:cstheme="minorHAnsi"/>
          <w:sz w:val="28"/>
          <w:szCs w:val="28"/>
        </w:rPr>
        <w:tab/>
        <w:t xml:space="preserve">     Onlar basamağı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 </w:t>
      </w:r>
      <w:proofErr w:type="gramStart"/>
      <w:r w:rsidRPr="008B7012">
        <w:rPr>
          <w:rFonts w:asciiTheme="minorHAnsi" w:hAnsiTheme="minorHAnsi" w:cstheme="minorHAnsi"/>
          <w:sz w:val="28"/>
          <w:szCs w:val="28"/>
        </w:rPr>
        <w:t>…………………..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F00E37" w:rsidP="00F00E37">
      <w:pPr>
        <w:tabs>
          <w:tab w:val="left" w:pos="1155"/>
        </w:tabs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F00E37" w:rsidRPr="008B7012" w:rsidRDefault="00F00E37" w:rsidP="00F00E37">
      <w:pPr>
        <w:tabs>
          <w:tab w:val="left" w:pos="1155"/>
        </w:tabs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>Aşağıdaki sayıların basamak adlar</w:t>
      </w:r>
      <w:r w:rsidR="00B525CF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ını ve basamak değerlerini yazalım</w:t>
      </w: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>.</w:t>
      </w: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057" style="position:absolute;margin-left:3.15pt;margin-top:14.85pt;width:44.1pt;height:42.75pt;z-index:251667456" coordorigin="1225,3710" coordsize="862,729">
            <v:shape id="_x0000_s1058" type="#_x0000_t32" style="position:absolute;left:1225;top:3710;width:0;height:729" o:connectortype="straight" strokeweight="1.25pt"/>
            <v:shape id="_x0000_s1059" type="#_x0000_t32" style="position:absolute;left:1465;top:3710;width:0;height:378" o:connectortype="straight" strokeweight="1.25pt"/>
            <v:shape id="_x0000_s1060" type="#_x0000_t32" style="position:absolute;left:1225;top:4439;width:862;height:0" o:connectortype="straight" strokeweight="1.25pt">
              <v:stroke endarrow="block"/>
            </v:shape>
            <v:shape id="_x0000_s1061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8 </w:t>
      </w:r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3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62" type="#_x0000_t32" style="position:absolute;margin-left:177pt;margin-top:11.1pt;width:59.25pt;height:0;z-index:25166848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Birler basamağı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3</w:t>
      </w:r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63" type="#_x0000_t32" style="position:absolute;margin-left:178.5pt;margin-top:10.4pt;width:59.25pt;height:0;z-index:251669504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Onlar basamağı                                   80</w:t>
      </w:r>
    </w:p>
    <w:p w:rsidR="00F00E37" w:rsidRPr="008B7012" w:rsidRDefault="00F00E37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064" style="position:absolute;margin-left:3.15pt;margin-top:14.85pt;width:44.1pt;height:42.75pt;z-index:251670528" coordorigin="1225,3710" coordsize="862,729">
            <v:shape id="_x0000_s1065" type="#_x0000_t32" style="position:absolute;left:1225;top:3710;width:0;height:729" o:connectortype="straight" strokeweight="1.25pt"/>
            <v:shape id="_x0000_s1066" type="#_x0000_t32" style="position:absolute;left:1465;top:3710;width:0;height:378" o:connectortype="straight" strokeweight="1.25pt"/>
            <v:shape id="_x0000_s1067" type="#_x0000_t32" style="position:absolute;left:1225;top:4439;width:862;height:0" o:connectortype="straight" strokeweight="1.25pt">
              <v:stroke endarrow="block"/>
            </v:shape>
            <v:shape id="_x0000_s1068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2 </w:t>
      </w:r>
      <w:proofErr w:type="spellStart"/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2</w:t>
      </w:r>
      <w:proofErr w:type="spell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69" type="#_x0000_t32" style="position:absolute;margin-left:177pt;margin-top:11.1pt;width:59.25pt;height:0;z-index:251671552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70" type="#_x0000_t32" style="position:absolute;margin-left:177pt;margin-top:10.85pt;width:59.25pt;height:0;z-index:251672576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071" style="position:absolute;margin-left:3.15pt;margin-top:14.85pt;width:44.1pt;height:42.75pt;z-index:251673600" coordorigin="1225,3710" coordsize="862,729">
            <v:shape id="_x0000_s1072" type="#_x0000_t32" style="position:absolute;left:1225;top:3710;width:0;height:729" o:connectortype="straight" strokeweight="1.25pt"/>
            <v:shape id="_x0000_s1073" type="#_x0000_t32" style="position:absolute;left:1465;top:3710;width:0;height:378" o:connectortype="straight" strokeweight="1.25pt"/>
            <v:shape id="_x0000_s1074" type="#_x0000_t32" style="position:absolute;left:1225;top:4439;width:862;height:0" o:connectortype="straight" strokeweight="1.25pt">
              <v:stroke endarrow="block"/>
            </v:shape>
            <v:shape id="_x0000_s1075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4 </w:t>
      </w:r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3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76" type="#_x0000_t32" style="position:absolute;margin-left:177pt;margin-top:11.1pt;width:59.25pt;height:0;z-index:251674624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</w:t>
      </w:r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77" type="#_x0000_t32" style="position:absolute;margin-left:178.5pt;margin-top:10.4pt;width:59.25pt;height:0;z-index:251675648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078" style="position:absolute;margin-left:3.15pt;margin-top:14.85pt;width:44.1pt;height:42.75pt;z-index:251676672" coordorigin="1225,3710" coordsize="862,729">
            <v:shape id="_x0000_s1079" type="#_x0000_t32" style="position:absolute;left:1225;top:3710;width:0;height:729" o:connectortype="straight" strokeweight="1.25pt"/>
            <v:shape id="_x0000_s1080" type="#_x0000_t32" style="position:absolute;left:1465;top:3710;width:0;height:378" o:connectortype="straight" strokeweight="1.25pt"/>
            <v:shape id="_x0000_s1081" type="#_x0000_t32" style="position:absolute;left:1225;top:4439;width:862;height:0" o:connectortype="straight" strokeweight="1.25pt">
              <v:stroke endarrow="block"/>
            </v:shape>
            <v:shape id="_x0000_s1082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6 </w:t>
      </w:r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2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83" type="#_x0000_t32" style="position:absolute;margin-left:177pt;margin-top:11.1pt;width:59.25pt;height:0;z-index:251677696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</w:t>
      </w:r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84" type="#_x0000_t32" style="position:absolute;margin-left:178.5pt;margin-top:10.4pt;width:59.25pt;height:0;z-index:25167872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085" style="position:absolute;margin-left:3.15pt;margin-top:14.85pt;width:44.1pt;height:42.75pt;z-index:251679744" coordorigin="1225,3710" coordsize="862,729">
            <v:shape id="_x0000_s1086" type="#_x0000_t32" style="position:absolute;left:1225;top:3710;width:0;height:729" o:connectortype="straight" strokeweight="1.25pt"/>
            <v:shape id="_x0000_s1087" type="#_x0000_t32" style="position:absolute;left:1465;top:3710;width:0;height:378" o:connectortype="straight" strokeweight="1.25pt"/>
            <v:shape id="_x0000_s1088" type="#_x0000_t32" style="position:absolute;left:1225;top:4439;width:862;height:0" o:connectortype="straight" strokeweight="1.25pt">
              <v:stroke endarrow="block"/>
            </v:shape>
            <v:shape id="_x0000_s1089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9 </w:t>
      </w:r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1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90" type="#_x0000_t32" style="position:absolute;margin-left:177pt;margin-top:11.1pt;width:59.25pt;height:0;z-index:251680768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91" type="#_x0000_t32" style="position:absolute;margin-left:178.5pt;margin-top:10.4pt;width:59.25pt;height:0;z-index:251681792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……..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F00E37" w:rsidRPr="008B7012" w:rsidRDefault="00F00E37" w:rsidP="00F00E37">
      <w:pPr>
        <w:pStyle w:val="AralkYok"/>
        <w:tabs>
          <w:tab w:val="left" w:pos="7365"/>
        </w:tabs>
        <w:rPr>
          <w:rFonts w:asciiTheme="minorHAnsi" w:hAnsiTheme="minorHAnsi" w:cstheme="minorHAnsi"/>
          <w:sz w:val="28"/>
          <w:szCs w:val="28"/>
        </w:rPr>
      </w:pPr>
    </w:p>
    <w:p w:rsidR="00F00E37" w:rsidRPr="001727B2" w:rsidRDefault="00F00E37" w:rsidP="00F00E37">
      <w:pPr>
        <w:pStyle w:val="AralkYok"/>
        <w:tabs>
          <w:tab w:val="left" w:pos="7365"/>
        </w:tabs>
        <w:rPr>
          <w:rFonts w:asciiTheme="minorHAnsi" w:hAnsiTheme="minorHAnsi" w:cstheme="minorHAnsi"/>
          <w:color w:val="FFFFFF" w:themeColor="background1"/>
          <w:sz w:val="28"/>
          <w:szCs w:val="28"/>
        </w:rPr>
      </w:pPr>
      <w:r w:rsidRPr="008B7012">
        <w:rPr>
          <w:rFonts w:asciiTheme="minorHAnsi" w:hAnsiTheme="minorHAnsi" w:cstheme="minorHAnsi"/>
          <w:sz w:val="28"/>
          <w:szCs w:val="28"/>
        </w:rPr>
        <w:tab/>
      </w:r>
      <w:hyperlink r:id="rId6" w:history="1">
        <w:r w:rsidR="001727B2" w:rsidRPr="001727B2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="001727B2" w:rsidRPr="001727B2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lastRenderedPageBreak/>
        <w:t xml:space="preserve">Aşağıdaki </w:t>
      </w:r>
      <w:r w:rsidR="00B525CF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örneği inceleyelim. S</w:t>
      </w:r>
      <w:r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ayıların basamak adlarını, basamak değerlerini ve sayı değerlerini </w:t>
      </w:r>
      <w:r w:rsidR="00B525CF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yazalım.</w:t>
      </w:r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092" style="position:absolute;margin-left:3.15pt;margin-top:14.85pt;width:44.1pt;height:42.75pt;z-index:251682816" coordorigin="1225,3710" coordsize="862,729">
            <v:shape id="_x0000_s1093" type="#_x0000_t32" style="position:absolute;left:1225;top:3710;width:0;height:729" o:connectortype="straight" strokeweight="1.25pt"/>
            <v:shape id="_x0000_s1094" type="#_x0000_t32" style="position:absolute;left:1465;top:3710;width:0;height:378" o:connectortype="straight" strokeweight="1.25pt"/>
            <v:shape id="_x0000_s1095" type="#_x0000_t32" style="position:absolute;left:1225;top:4439;width:862;height:0" o:connectortype="straight" strokeweight="1.25pt">
              <v:stroke endarrow="block"/>
            </v:shape>
            <v:shape id="_x0000_s1096" type="#_x0000_t32" style="position:absolute;left:1465;top:4088;width:622;height:0" o:connectortype="straight" strokeweight="1.25pt">
              <v:stroke endarrow="block"/>
            </v:shape>
          </v:group>
        </w:pic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3 </w:t>
      </w:r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0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99" type="#_x0000_t32" style="position:absolute;margin-left:315.2pt;margin-top:11.1pt;width:59.25pt;height:0;z-index:251685888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97" type="#_x0000_t32" style="position:absolute;margin-left:177pt;margin-top:11.1pt;width:59.25pt;height:0;z-index:25168384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Birler basamağı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r w:rsidR="0033253C" w:rsidRPr="008B7012">
        <w:rPr>
          <w:rFonts w:asciiTheme="minorHAnsi" w:hAnsiTheme="minorHAnsi" w:cstheme="minorHAnsi"/>
          <w:sz w:val="28"/>
          <w:szCs w:val="28"/>
        </w:rPr>
        <w:t>0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   </w:t>
      </w:r>
      <w:proofErr w:type="spellStart"/>
      <w:r w:rsidR="0033253C" w:rsidRPr="008B7012">
        <w:rPr>
          <w:rFonts w:asciiTheme="minorHAnsi" w:hAnsiTheme="minorHAnsi" w:cstheme="minorHAnsi"/>
          <w:sz w:val="28"/>
          <w:szCs w:val="28"/>
        </w:rPr>
        <w:t>0</w:t>
      </w:r>
      <w:proofErr w:type="spell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00" type="#_x0000_t32" style="position:absolute;margin-left:315.2pt;margin-top:10.4pt;width:59.25pt;height:0;z-index:251686912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098" type="#_x0000_t32" style="position:absolute;margin-left:177pt;margin-top:10.4pt;width:59.25pt;height:0;z-index:251684864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Onlar basamağı                                </w:t>
      </w:r>
      <w:r w:rsidR="0033253C" w:rsidRPr="008B7012">
        <w:rPr>
          <w:rFonts w:asciiTheme="minorHAnsi" w:hAnsiTheme="minorHAnsi" w:cstheme="minorHAnsi"/>
          <w:sz w:val="28"/>
          <w:szCs w:val="28"/>
        </w:rPr>
        <w:t>3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0                                       </w:t>
      </w:r>
      <w:r w:rsidR="0033253C" w:rsidRPr="008B7012">
        <w:rPr>
          <w:rFonts w:asciiTheme="minorHAnsi" w:hAnsiTheme="minorHAnsi" w:cstheme="minorHAnsi"/>
          <w:sz w:val="28"/>
          <w:szCs w:val="28"/>
        </w:rPr>
        <w:t>3</w:t>
      </w:r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101" style="position:absolute;margin-left:3.15pt;margin-top:14.85pt;width:44.1pt;height:42.75pt;z-index:251687936" coordorigin="1225,3710" coordsize="862,729">
            <v:shape id="_x0000_s1102" type="#_x0000_t32" style="position:absolute;left:1225;top:3710;width:0;height:729" o:connectortype="straight" strokeweight="1.25pt"/>
            <v:shape id="_x0000_s1103" type="#_x0000_t32" style="position:absolute;left:1465;top:3710;width:0;height:378" o:connectortype="straight" strokeweight="1.25pt"/>
            <v:shape id="_x0000_s1104" type="#_x0000_t32" style="position:absolute;left:1225;top:4439;width:862;height:0" o:connectortype="straight" strokeweight="1.25pt">
              <v:stroke endarrow="block"/>
            </v:shape>
            <v:shape id="_x0000_s1105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7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7</w:t>
      </w:r>
      <w:proofErr w:type="spell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08" type="#_x0000_t32" style="position:absolute;margin-left:306pt;margin-top:11.1pt;width:59.25pt;height:0;z-index:251691008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06" type="#_x0000_t32" style="position:absolute;margin-left:177pt;margin-top:11.1pt;width:59.25pt;height:0;z-index:25168896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07" type="#_x0000_t32" style="position:absolute;margin-left:177pt;margin-top:10.4pt;width:59.25pt;height:0;z-index:251689984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09" type="#_x0000_t32" style="position:absolute;margin-left:306pt;margin-top:10.4pt;width:59.25pt;height:0;z-index:251692032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179" style="position:absolute;margin-left:3.15pt;margin-top:14.85pt;width:44.1pt;height:42.75pt;z-index:251728896" coordorigin="1225,3710" coordsize="862,729">
            <v:shape id="_x0000_s1180" type="#_x0000_t32" style="position:absolute;left:1225;top:3710;width:0;height:729" o:connectortype="straight" strokeweight="1.25pt"/>
            <v:shape id="_x0000_s1181" type="#_x0000_t32" style="position:absolute;left:1465;top:3710;width:0;height:378" o:connectortype="straight" strokeweight="1.25pt"/>
            <v:shape id="_x0000_s1182" type="#_x0000_t32" style="position:absolute;left:1225;top:4439;width:862;height:0" o:connectortype="straight" strokeweight="1.25pt">
              <v:stroke endarrow="block"/>
            </v:shape>
            <v:shape id="_x0000_s1183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5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9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86" type="#_x0000_t32" style="position:absolute;margin-left:306pt;margin-top:11.1pt;width:59.25pt;height:0;z-index:251731968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84" type="#_x0000_t32" style="position:absolute;margin-left:177pt;margin-top:11.1pt;width:59.25pt;height:0;z-index:25172992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85" type="#_x0000_t32" style="position:absolute;margin-left:177pt;margin-top:10.4pt;width:59.25pt;height:0;z-index:251730944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87" type="#_x0000_t32" style="position:absolute;margin-left:306pt;margin-top:10.4pt;width:59.25pt;height:0;z-index:251732992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188" style="position:absolute;margin-left:3.15pt;margin-top:14.85pt;width:44.1pt;height:42.75pt;z-index:251735040" coordorigin="1225,3710" coordsize="862,729">
            <v:shape id="_x0000_s1189" type="#_x0000_t32" style="position:absolute;left:1225;top:3710;width:0;height:729" o:connectortype="straight" strokeweight="1.25pt"/>
            <v:shape id="_x0000_s1190" type="#_x0000_t32" style="position:absolute;left:1465;top:3710;width:0;height:378" o:connectortype="straight" strokeweight="1.25pt"/>
            <v:shape id="_x0000_s1191" type="#_x0000_t32" style="position:absolute;left:1225;top:4439;width:862;height:0" o:connectortype="straight" strokeweight="1.25pt">
              <v:stroke endarrow="block"/>
            </v:shape>
            <v:shape id="_x0000_s1192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2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5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95" type="#_x0000_t32" style="position:absolute;margin-left:306pt;margin-top:11.1pt;width:59.25pt;height:0;z-index:251738112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93" type="#_x0000_t32" style="position:absolute;margin-left:177pt;margin-top:11.1pt;width:59.25pt;height:0;z-index:251736064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94" type="#_x0000_t32" style="position:absolute;margin-left:177pt;margin-top:10.4pt;width:59.25pt;height:0;z-index:251737088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96" type="#_x0000_t32" style="position:absolute;margin-left:306pt;margin-top:10.4pt;width:59.25pt;height:0;z-index:251739136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….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197" style="position:absolute;margin-left:3.15pt;margin-top:14.85pt;width:44.1pt;height:42.75pt;z-index:251741184" coordorigin="1225,3710" coordsize="862,729">
            <v:shape id="_x0000_s1198" type="#_x0000_t32" style="position:absolute;left:1225;top:3710;width:0;height:729" o:connectortype="straight" strokeweight="1.25pt"/>
            <v:shape id="_x0000_s1199" type="#_x0000_t32" style="position:absolute;left:1465;top:3710;width:0;height:378" o:connectortype="straight" strokeweight="1.25pt"/>
            <v:shape id="_x0000_s1200" type="#_x0000_t32" style="position:absolute;left:1225;top:4439;width:862;height:0" o:connectortype="straight" strokeweight="1.25pt">
              <v:stroke endarrow="block"/>
            </v:shape>
            <v:shape id="_x0000_s1201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8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4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04" type="#_x0000_t32" style="position:absolute;margin-left:306pt;margin-top:11.1pt;width:59.25pt;height:0;z-index:251744256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02" type="#_x0000_t32" style="position:absolute;margin-left:177pt;margin-top:11.1pt;width:59.25pt;height:0;z-index:251742208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03" type="#_x0000_t32" style="position:absolute;margin-left:177pt;margin-top:10.4pt;width:59.25pt;height:0;z-index:251743232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05" type="#_x0000_t32" style="position:absolute;margin-left:306pt;margin-top:10.4pt;width:59.25pt;height:0;z-index:25174528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206" style="position:absolute;margin-left:3.15pt;margin-top:14.85pt;width:44.1pt;height:42.75pt;z-index:251747328" coordorigin="1225,3710" coordsize="862,729">
            <v:shape id="_x0000_s1207" type="#_x0000_t32" style="position:absolute;left:1225;top:3710;width:0;height:729" o:connectortype="straight" strokeweight="1.25pt"/>
            <v:shape id="_x0000_s1208" type="#_x0000_t32" style="position:absolute;left:1465;top:3710;width:0;height:378" o:connectortype="straight" strokeweight="1.25pt"/>
            <v:shape id="_x0000_s1209" type="#_x0000_t32" style="position:absolute;left:1225;top:4439;width:862;height:0" o:connectortype="straight" strokeweight="1.25pt">
              <v:stroke endarrow="block"/>
            </v:shape>
            <v:shape id="_x0000_s1210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2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9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13" type="#_x0000_t32" style="position:absolute;margin-left:306pt;margin-top:11.1pt;width:59.25pt;height:0;z-index:251750400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11" type="#_x0000_t32" style="position:absolute;margin-left:177pt;margin-top:11.1pt;width:59.25pt;height:0;z-index:251748352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12" type="#_x0000_t32" style="position:absolute;margin-left:177pt;margin-top:10.4pt;width:59.25pt;height:0;z-index:251749376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14" type="#_x0000_t32" style="position:absolute;margin-left:306pt;margin-top:10.4pt;width:59.25pt;height:0;z-index:251751424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215" style="position:absolute;margin-left:3.15pt;margin-top:14.85pt;width:44.1pt;height:42.75pt;z-index:251753472" coordorigin="1225,3710" coordsize="862,729">
            <v:shape id="_x0000_s1216" type="#_x0000_t32" style="position:absolute;left:1225;top:3710;width:0;height:729" o:connectortype="straight" strokeweight="1.25pt"/>
            <v:shape id="_x0000_s1217" type="#_x0000_t32" style="position:absolute;left:1465;top:3710;width:0;height:378" o:connectortype="straight" strokeweight="1.25pt"/>
            <v:shape id="_x0000_s1218" type="#_x0000_t32" style="position:absolute;left:1225;top:4439;width:862;height:0" o:connectortype="straight" strokeweight="1.25pt">
              <v:stroke endarrow="block"/>
            </v:shape>
            <v:shape id="_x0000_s1219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9 </w:t>
      </w:r>
      <w:proofErr w:type="spellStart"/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9</w:t>
      </w:r>
      <w:proofErr w:type="spell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22" type="#_x0000_t32" style="position:absolute;margin-left:306pt;margin-top:11.1pt;width:59.25pt;height:0;z-index:251756544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20" type="#_x0000_t32" style="position:absolute;margin-left:177pt;margin-top:11.1pt;width:59.25pt;height:0;z-index:251754496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21" type="#_x0000_t32" style="position:absolute;margin-left:177pt;margin-top:10.4pt;width:59.25pt;height:0;z-index:251755520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23" type="#_x0000_t32" style="position:absolute;margin-left:306pt;margin-top:10.4pt;width:59.25pt;height:0;z-index:251757568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224" style="position:absolute;margin-left:3.15pt;margin-top:14.85pt;width:44.1pt;height:42.75pt;z-index:251759616" coordorigin="1225,3710" coordsize="862,729">
            <v:shape id="_x0000_s1225" type="#_x0000_t32" style="position:absolute;left:1225;top:3710;width:0;height:729" o:connectortype="straight" strokeweight="1.25pt"/>
            <v:shape id="_x0000_s1226" type="#_x0000_t32" style="position:absolute;left:1465;top:3710;width:0;height:378" o:connectortype="straight" strokeweight="1.25pt"/>
            <v:shape id="_x0000_s1227" type="#_x0000_t32" style="position:absolute;left:1225;top:4439;width:862;height:0" o:connectortype="straight" strokeweight="1.25pt">
              <v:stroke endarrow="block"/>
            </v:shape>
            <v:shape id="_x0000_s1228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7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4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31" type="#_x0000_t32" style="position:absolute;margin-left:306pt;margin-top:11.1pt;width:59.25pt;height:0;z-index:251762688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29" type="#_x0000_t32" style="position:absolute;margin-left:177pt;margin-top:11.1pt;width:59.25pt;height:0;z-index:251760640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30" type="#_x0000_t32" style="position:absolute;margin-left:177pt;margin-top:10.4pt;width:59.25pt;height:0;z-index:251761664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32" type="#_x0000_t32" style="position:absolute;margin-left:306pt;margin-top:10.4pt;width:59.25pt;height:0;z-index:251763712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F00E37" w:rsidRPr="008B7012" w:rsidRDefault="00631D56" w:rsidP="00F00E37">
      <w:pPr>
        <w:tabs>
          <w:tab w:val="left" w:pos="1155"/>
        </w:tabs>
        <w:rPr>
          <w:rFonts w:asciiTheme="minorHAnsi" w:hAnsiTheme="minorHAnsi" w:cstheme="minorHAnsi"/>
          <w:sz w:val="28"/>
          <w:szCs w:val="28"/>
        </w:rPr>
      </w:pPr>
      <w:r w:rsidRPr="00631D56">
        <w:rPr>
          <w:rFonts w:asciiTheme="minorHAnsi" w:hAnsiTheme="minorHAnsi" w:cstheme="minorHAnsi"/>
          <w:b/>
          <w:noProof/>
          <w:color w:val="FF0000"/>
          <w:sz w:val="28"/>
          <w:szCs w:val="28"/>
          <w:lang w:eastAsia="tr-TR"/>
        </w:rPr>
        <w:pict>
          <v:group id="_x0000_s1233" style="position:absolute;margin-left:3.15pt;margin-top:14.85pt;width:44.1pt;height:42.75pt;z-index:251765760" coordorigin="1225,3710" coordsize="862,729">
            <v:shape id="_x0000_s1234" type="#_x0000_t32" style="position:absolute;left:1225;top:3710;width:0;height:729" o:connectortype="straight" strokeweight="1.25pt"/>
            <v:shape id="_x0000_s1235" type="#_x0000_t32" style="position:absolute;left:1465;top:3710;width:0;height:378" o:connectortype="straight" strokeweight="1.25pt"/>
            <v:shape id="_x0000_s1236" type="#_x0000_t32" style="position:absolute;left:1225;top:4439;width:862;height:0" o:connectortype="straight" strokeweight="1.25pt">
              <v:stroke endarrow="block"/>
            </v:shape>
            <v:shape id="_x0000_s1237" type="#_x0000_t32" style="position:absolute;left:1465;top:4088;width:622;height:0" o:connectortype="straight" strokeweight="1.25pt">
              <v:stroke endarrow="block"/>
            </v:shape>
          </v:group>
        </w:pict>
      </w:r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6</w:t>
      </w:r>
      <w:r w:rsidR="00F00E37" w:rsidRPr="008B701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proofErr w:type="gramStart"/>
      <w:r w:rsidR="0033253C" w:rsidRPr="008B7012">
        <w:rPr>
          <w:rFonts w:asciiTheme="minorHAnsi" w:hAnsiTheme="minorHAnsi" w:cstheme="minorHAnsi"/>
          <w:b/>
          <w:color w:val="FF0000"/>
          <w:sz w:val="28"/>
          <w:szCs w:val="28"/>
        </w:rPr>
        <w:t>3</w: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Basamak</w:t>
      </w:r>
      <w:proofErr w:type="gramEnd"/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adı 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 xml:space="preserve"> Basamak değeri</w:t>
      </w:r>
      <w:r w:rsidR="00F00E37" w:rsidRPr="008B7012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="00F00E37" w:rsidRPr="008B7012">
        <w:rPr>
          <w:rFonts w:asciiTheme="minorHAnsi" w:hAnsiTheme="minorHAnsi" w:cstheme="minorHAnsi"/>
          <w:b/>
          <w:sz w:val="28"/>
          <w:szCs w:val="28"/>
          <w:u w:val="single"/>
        </w:rPr>
        <w:t>Sayı değeri</w:t>
      </w:r>
    </w:p>
    <w:p w:rsidR="00F00E37" w:rsidRPr="008B7012" w:rsidRDefault="00631D56" w:rsidP="00F00E37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40" type="#_x0000_t32" style="position:absolute;margin-left:306pt;margin-top:11.1pt;width:59.25pt;height:0;z-index:251768832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38" type="#_x0000_t32" style="position:absolute;margin-left:177pt;margin-top:11.1pt;width:59.25pt;height:0;z-index:251766784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="00F00E37" w:rsidRPr="008B7012">
        <w:rPr>
          <w:rFonts w:asciiTheme="minorHAnsi" w:hAnsiTheme="minorHAnsi" w:cstheme="minorHAnsi"/>
          <w:sz w:val="28"/>
          <w:szCs w:val="28"/>
        </w:rPr>
        <w:tab/>
        <w:t xml:space="preserve">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631D56" w:rsidP="00F00E3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39" type="#_x0000_t32" style="position:absolute;margin-left:177pt;margin-top:10.4pt;width:59.25pt;height:0;z-index:251767808" o:connectortype="straight" strokeweight="1.5pt">
            <v:stroke endarrow="block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241" type="#_x0000_t32" style="position:absolute;margin-left:306pt;margin-top:10.4pt;width:59.25pt;height:0;z-index:251769856" o:connectortype="straight" strokeweight="1.5pt">
            <v:stroke endarrow="block"/>
          </v:shape>
        </w:pict>
      </w:r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…………</w:t>
      </w:r>
      <w:r w:rsidR="00FE50A9" w:rsidRPr="008B7012">
        <w:rPr>
          <w:rFonts w:asciiTheme="minorHAnsi" w:hAnsiTheme="minorHAnsi" w:cstheme="minorHAnsi"/>
          <w:sz w:val="28"/>
          <w:szCs w:val="28"/>
        </w:rPr>
        <w:t>..</w:t>
      </w:r>
      <w:r w:rsidR="00F00E37" w:rsidRPr="008B7012">
        <w:rPr>
          <w:rFonts w:asciiTheme="minorHAnsi" w:hAnsiTheme="minorHAnsi" w:cstheme="minorHAnsi"/>
          <w:sz w:val="28"/>
          <w:szCs w:val="28"/>
        </w:rPr>
        <w:t>……….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  <w:r w:rsidR="00F00E37" w:rsidRPr="008B7012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proofErr w:type="gramStart"/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r w:rsidR="00FE50A9" w:rsidRPr="008B7012">
        <w:rPr>
          <w:rFonts w:asciiTheme="minorHAnsi" w:hAnsiTheme="minorHAnsi" w:cstheme="minorHAnsi"/>
          <w:sz w:val="28"/>
          <w:szCs w:val="28"/>
        </w:rPr>
        <w:t>.</w:t>
      </w:r>
      <w:r w:rsidR="00F00E37" w:rsidRPr="008B7012">
        <w:rPr>
          <w:rFonts w:asciiTheme="minorHAnsi" w:hAnsiTheme="minorHAnsi" w:cstheme="minorHAnsi"/>
          <w:sz w:val="28"/>
          <w:szCs w:val="28"/>
        </w:rPr>
        <w:t>…</w:t>
      </w:r>
      <w:proofErr w:type="gramEnd"/>
    </w:p>
    <w:p w:rsidR="00F00E37" w:rsidRPr="008B7012" w:rsidRDefault="00F00E37">
      <w:pPr>
        <w:rPr>
          <w:rFonts w:asciiTheme="minorHAnsi" w:hAnsiTheme="minorHAnsi" w:cstheme="minorHAnsi"/>
          <w:sz w:val="28"/>
          <w:szCs w:val="28"/>
        </w:rPr>
      </w:pPr>
    </w:p>
    <w:sectPr w:rsidR="00F00E37" w:rsidRPr="008B7012" w:rsidSect="00F00E3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00E37"/>
    <w:rsid w:val="001154AE"/>
    <w:rsid w:val="001727B2"/>
    <w:rsid w:val="0033253C"/>
    <w:rsid w:val="00372A10"/>
    <w:rsid w:val="00631D56"/>
    <w:rsid w:val="00796D22"/>
    <w:rsid w:val="008B7012"/>
    <w:rsid w:val="009305B7"/>
    <w:rsid w:val="00993241"/>
    <w:rsid w:val="00B525CF"/>
    <w:rsid w:val="00C404B3"/>
    <w:rsid w:val="00ED619A"/>
    <w:rsid w:val="00F00E37"/>
    <w:rsid w:val="00FE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7" type="connector" idref="#_x0000_s1238"/>
        <o:r id="V:Rule128" type="connector" idref="#_x0000_s1236"/>
        <o:r id="V:Rule129" type="connector" idref="#_x0000_s1028"/>
        <o:r id="V:Rule130" type="connector" idref="#_x0000_s1087"/>
        <o:r id="V:Rule131" type="connector" idref="#_x0000_s1081"/>
        <o:r id="V:Rule132" type="connector" idref="#_x0000_s1034"/>
        <o:r id="V:Rule133" type="connector" idref="#_x0000_s1168"/>
        <o:r id="V:Rule134" type="connector" idref="#_x0000_s1212"/>
        <o:r id="V:Rule135" type="connector" idref="#_x0000_s1195"/>
        <o:r id="V:Rule136" type="connector" idref="#_x0000_s1176"/>
        <o:r id="V:Rule137" type="connector" idref="#_x0000_s1074"/>
        <o:r id="V:Rule138" type="connector" idref="#_x0000_s1191"/>
        <o:r id="V:Rule139" type="connector" idref="#_x0000_s1221"/>
        <o:r id="V:Rule140" type="connector" idref="#_x0000_s1178"/>
        <o:r id="V:Rule141" type="connector" idref="#_x0000_s1171"/>
        <o:r id="V:Rule142" type="connector" idref="#_x0000_s1181"/>
        <o:r id="V:Rule143" type="connector" idref="#_x0000_s1223"/>
        <o:r id="V:Rule144" type="connector" idref="#_x0000_s1232"/>
        <o:r id="V:Rule145" type="connector" idref="#_x0000_s1104"/>
        <o:r id="V:Rule146" type="connector" idref="#_x0000_s1226"/>
        <o:r id="V:Rule147" type="connector" idref="#_x0000_s1214"/>
        <o:r id="V:Rule148" type="connector" idref="#_x0000_s1227"/>
        <o:r id="V:Rule149" type="connector" idref="#_x0000_s1239"/>
        <o:r id="V:Rule150" type="connector" idref="#_x0000_s1088"/>
        <o:r id="V:Rule151" type="connector" idref="#_x0000_s1107"/>
        <o:r id="V:Rule152" type="connector" idref="#_x0000_s1072"/>
        <o:r id="V:Rule153" type="connector" idref="#_x0000_s1086"/>
        <o:r id="V:Rule154" type="connector" idref="#_x0000_s1205"/>
        <o:r id="V:Rule155" type="connector" idref="#_x0000_s1040"/>
        <o:r id="V:Rule156" type="connector" idref="#_x0000_s1207"/>
        <o:r id="V:Rule157" type="connector" idref="#_x0000_s1095"/>
        <o:r id="V:Rule158" type="connector" idref="#_x0000_s1033"/>
        <o:r id="V:Rule159" type="connector" idref="#_x0000_s1235"/>
        <o:r id="V:Rule160" type="connector" idref="#_x0000_s1180"/>
        <o:r id="V:Rule161" type="connector" idref="#_x0000_s1182"/>
        <o:r id="V:Rule162" type="connector" idref="#_x0000_s1066"/>
        <o:r id="V:Rule163" type="connector" idref="#_x0000_s1172"/>
        <o:r id="V:Rule164" type="connector" idref="#_x0000_s1102"/>
        <o:r id="V:Rule165" type="connector" idref="#_x0000_s1094"/>
        <o:r id="V:Rule166" type="connector" idref="#_x0000_s1209"/>
        <o:r id="V:Rule167" type="connector" idref="#_x0000_s1200"/>
        <o:r id="V:Rule168" type="connector" idref="#_x0000_s1166"/>
        <o:r id="V:Rule169" type="connector" idref="#_x0000_s1189"/>
        <o:r id="V:Rule170" type="connector" idref="#_x0000_s1105"/>
        <o:r id="V:Rule171" type="connector" idref="#_x0000_s1186"/>
        <o:r id="V:Rule172" type="connector" idref="#_x0000_s1211"/>
        <o:r id="V:Rule173" type="connector" idref="#_x0000_s1035"/>
        <o:r id="V:Rule174" type="connector" idref="#_x0000_s1218"/>
        <o:r id="V:Rule175" type="connector" idref="#_x0000_s1217"/>
        <o:r id="V:Rule176" type="connector" idref="#_x0000_s1041"/>
        <o:r id="V:Rule177" type="connector" idref="#_x0000_s1038"/>
        <o:r id="V:Rule178" type="connector" idref="#_x0000_s1175"/>
        <o:r id="V:Rule179" type="connector" idref="#_x0000_s1109"/>
        <o:r id="V:Rule180" type="connector" idref="#_x0000_s1027"/>
        <o:r id="V:Rule181" type="connector" idref="#_x0000_s1237"/>
        <o:r id="V:Rule182" type="connector" idref="#_x0000_s1196"/>
        <o:r id="V:Rule183" type="connector" idref="#_x0000_s1063"/>
        <o:r id="V:Rule184" type="connector" idref="#_x0000_s1068"/>
        <o:r id="V:Rule185" type="connector" idref="#_x0000_s1241"/>
        <o:r id="V:Rule186" type="connector" idref="#_x0000_s1230"/>
        <o:r id="V:Rule187" type="connector" idref="#_x0000_s1097"/>
        <o:r id="V:Rule188" type="connector" idref="#_x0000_s1202"/>
        <o:r id="V:Rule189" type="connector" idref="#_x0000_s1187"/>
        <o:r id="V:Rule190" type="connector" idref="#_x0000_s1080"/>
        <o:r id="V:Rule191" type="connector" idref="#_x0000_s1061"/>
        <o:r id="V:Rule192" type="connector" idref="#_x0000_s1185"/>
        <o:r id="V:Rule193" type="connector" idref="#_x0000_s1076"/>
        <o:r id="V:Rule194" type="connector" idref="#_x0000_s1222"/>
        <o:r id="V:Rule195" type="connector" idref="#_x0000_s1073"/>
        <o:r id="V:Rule196" type="connector" idref="#_x0000_s1192"/>
        <o:r id="V:Rule197" type="connector" idref="#_x0000_s1039"/>
        <o:r id="V:Rule198" type="connector" idref="#_x0000_s1030"/>
        <o:r id="V:Rule199" type="connector" idref="#_x0000_s1198"/>
        <o:r id="V:Rule200" type="connector" idref="#_x0000_s1213"/>
        <o:r id="V:Rule201" type="connector" idref="#_x0000_s1210"/>
        <o:r id="V:Rule202" type="connector" idref="#_x0000_s1184"/>
        <o:r id="V:Rule203" type="connector" idref="#_x0000_s1099"/>
        <o:r id="V:Rule204" type="connector" idref="#_x0000_s1079"/>
        <o:r id="V:Rule205" type="connector" idref="#_x0000_s1082"/>
        <o:r id="V:Rule206" type="connector" idref="#_x0000_s1240"/>
        <o:r id="V:Rule207" type="connector" idref="#_x0000_s1077"/>
        <o:r id="V:Rule208" type="connector" idref="#_x0000_s1084"/>
        <o:r id="V:Rule209" type="connector" idref="#_x0000_s1083"/>
        <o:r id="V:Rule210" type="connector" idref="#_x0000_s1036"/>
        <o:r id="V:Rule211" type="connector" idref="#_x0000_s1177"/>
        <o:r id="V:Rule212" type="connector" idref="#_x0000_s1183"/>
        <o:r id="V:Rule213" type="connector" idref="#_x0000_s1225"/>
        <o:r id="V:Rule214" type="connector" idref="#_x0000_s1170"/>
        <o:r id="V:Rule215" type="connector" idref="#_x0000_s1093"/>
        <o:r id="V:Rule216" type="connector" idref="#_x0000_s1165"/>
        <o:r id="V:Rule217" type="connector" idref="#_x0000_s1069"/>
        <o:r id="V:Rule218" type="connector" idref="#_x0000_s1173"/>
        <o:r id="V:Rule219" type="connector" idref="#_x0000_s1089"/>
        <o:r id="V:Rule220" type="connector" idref="#_x0000_s1096"/>
        <o:r id="V:Rule221" type="connector" idref="#_x0000_s1203"/>
        <o:r id="V:Rule222" type="connector" idref="#_x0000_s1060"/>
        <o:r id="V:Rule223" type="connector" idref="#_x0000_s1216"/>
        <o:r id="V:Rule224" type="connector" idref="#_x0000_s1058"/>
        <o:r id="V:Rule225" type="connector" idref="#_x0000_s1204"/>
        <o:r id="V:Rule226" type="connector" idref="#_x0000_s1190"/>
        <o:r id="V:Rule227" type="connector" idref="#_x0000_s1106"/>
        <o:r id="V:Rule228" type="connector" idref="#_x0000_s1067"/>
        <o:r id="V:Rule229" type="connector" idref="#_x0000_s1070"/>
        <o:r id="V:Rule230" type="connector" idref="#_x0000_s1108"/>
        <o:r id="V:Rule231" type="connector" idref="#_x0000_s1098"/>
        <o:r id="V:Rule232" type="connector" idref="#_x0000_s1228"/>
        <o:r id="V:Rule233" type="connector" idref="#_x0000_s1208"/>
        <o:r id="V:Rule234" type="connector" idref="#_x0000_s1193"/>
        <o:r id="V:Rule235" type="connector" idref="#_x0000_s1062"/>
        <o:r id="V:Rule236" type="connector" idref="#_x0000_s1219"/>
        <o:r id="V:Rule237" type="connector" idref="#_x0000_s1194"/>
        <o:r id="V:Rule238" type="connector" idref="#_x0000_s1091"/>
        <o:r id="V:Rule239" type="connector" idref="#_x0000_s1075"/>
        <o:r id="V:Rule240" type="connector" idref="#_x0000_s1103"/>
        <o:r id="V:Rule241" type="connector" idref="#_x0000_s1029"/>
        <o:r id="V:Rule242" type="connector" idref="#_x0000_s1229"/>
        <o:r id="V:Rule243" type="connector" idref="#_x0000_s1220"/>
        <o:r id="V:Rule244" type="connector" idref="#_x0000_s1065"/>
        <o:r id="V:Rule245" type="connector" idref="#_x0000_s1199"/>
        <o:r id="V:Rule246" type="connector" idref="#_x0000_s1234"/>
        <o:r id="V:Rule247" type="connector" idref="#_x0000_s1100"/>
        <o:r id="V:Rule248" type="connector" idref="#_x0000_s1201"/>
        <o:r id="V:Rule249" type="connector" idref="#_x0000_s1059"/>
        <o:r id="V:Rule250" type="connector" idref="#_x0000_s1090"/>
        <o:r id="V:Rule251" type="connector" idref="#_x0000_s1167"/>
        <o:r id="V:Rule252" type="connector" idref="#_x0000_s12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3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0E3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6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6565C-63A5-4D10-B5CA-76044D677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2019-09-25T10:56:00Z</dcterms:created>
  <dcterms:modified xsi:type="dcterms:W3CDTF">2019-09-25T10:56:00Z</dcterms:modified>
  <cp:category>https://www.sorubak.com</cp:category>
</cp:coreProperties>
</file>