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35" w:rsidRDefault="00AB7804">
      <w:r>
        <w:t xml:space="preserve">                </w:t>
      </w:r>
      <w:r w:rsidR="00B17069">
        <w:t xml:space="preserve">                    </w:t>
      </w:r>
      <w:r>
        <w:t xml:space="preserve"> 2.SINIF MATEMATİK KESİRLER İLE </w:t>
      </w:r>
      <w:proofErr w:type="gramStart"/>
      <w:r>
        <w:t>İLGİLİ  PROBLEMLER</w:t>
      </w:r>
      <w:proofErr w:type="gramEnd"/>
      <w:r w:rsidR="00B17069">
        <w:t xml:space="preserve"> </w:t>
      </w:r>
    </w:p>
    <w:p w:rsidR="00AB7804" w:rsidRDefault="00AB7804">
      <w:r>
        <w:t>1.Bir bütünün yarısının yarısı neyi ifade eder?</w:t>
      </w:r>
    </w:p>
    <w:p w:rsidR="00AB7804" w:rsidRDefault="00AB7804">
      <w:r>
        <w:t>A) Bütün                                               B)Yarım                                C)Çeyrek</w:t>
      </w:r>
    </w:p>
    <w:p w:rsidR="00AB7804" w:rsidRDefault="00AB7804">
      <w:r>
        <w:t xml:space="preserve">2.Öğretmen, sınıfa kare prizması şeklinde bir yaş pasta getirdi. Tam </w:t>
      </w:r>
      <w:proofErr w:type="gramStart"/>
      <w:r>
        <w:t>ortasından  kesip</w:t>
      </w:r>
      <w:proofErr w:type="gramEnd"/>
      <w:r>
        <w:t xml:space="preserve"> iki parça yaptı. Parçanın birini Harun’a diğer parçayı da Berat’a </w:t>
      </w:r>
      <w:proofErr w:type="gramStart"/>
      <w:r>
        <w:t>verdi .En</w:t>
      </w:r>
      <w:proofErr w:type="gramEnd"/>
      <w:r>
        <w:t xml:space="preserve"> fazla yaş pastayı hangi öğrenci almıştır?</w:t>
      </w:r>
    </w:p>
    <w:p w:rsidR="00AB7804" w:rsidRDefault="00AB7804">
      <w:r>
        <w:t>A)  Harun                                     B)Berat                             C) İkisi de aynı almıştır.</w:t>
      </w:r>
    </w:p>
    <w:p w:rsidR="00AB7804" w:rsidRDefault="00AB7804">
      <w:r>
        <w:t>3.</w:t>
      </w:r>
      <w:proofErr w:type="gramStart"/>
      <w:r w:rsidR="00D324E5">
        <w:t>Öğretmen,sınıfa</w:t>
      </w:r>
      <w:proofErr w:type="gramEnd"/>
      <w:r w:rsidR="00D324E5">
        <w:t xml:space="preserve"> bir bütün elma getirdi. Elmayı ortadan kesip yarısını Gülşen’e verdi. </w:t>
      </w:r>
      <w:proofErr w:type="gramStart"/>
      <w:r w:rsidR="00D324E5">
        <w:t>Diğer  yarısını</w:t>
      </w:r>
      <w:proofErr w:type="gramEnd"/>
      <w:r w:rsidR="00D324E5">
        <w:t xml:space="preserve"> da tekrar ortadan keserek 2 ye ayırdı. Bir parçasını Nehir’e diğer parçasını da  </w:t>
      </w:r>
      <w:proofErr w:type="spellStart"/>
      <w:proofErr w:type="gramStart"/>
      <w:r w:rsidR="00D324E5">
        <w:t>Hurinaz’averdi</w:t>
      </w:r>
      <w:proofErr w:type="spellEnd"/>
      <w:r w:rsidR="00D324E5">
        <w:t>.Hangi</w:t>
      </w:r>
      <w:proofErr w:type="gramEnd"/>
      <w:r w:rsidR="00D324E5">
        <w:t xml:space="preserve"> öğrenci daha büyük parça almıştır?</w:t>
      </w:r>
    </w:p>
    <w:p w:rsidR="00D324E5" w:rsidRDefault="00D324E5">
      <w:r>
        <w:t xml:space="preserve">A) </w:t>
      </w:r>
      <w:proofErr w:type="spellStart"/>
      <w:r>
        <w:t>Hurinaz</w:t>
      </w:r>
      <w:proofErr w:type="spellEnd"/>
      <w:r>
        <w:t xml:space="preserve">                                  B)Gülşen                               C)Nehir</w:t>
      </w:r>
    </w:p>
    <w:p w:rsidR="00D324E5" w:rsidRDefault="00D324E5" w:rsidP="00D324E5">
      <w:r>
        <w:t>4.Öğretmen,33 kişilik bir sınıfa içinde 48  tane çikolata olan bir kutu getirip</w:t>
      </w:r>
      <w:r w:rsidR="00450FEC">
        <w:t>;</w:t>
      </w:r>
      <w:r>
        <w:t xml:space="preserve"> Hamza’ya bu çikolata kutusunun yarısını dağıt </w:t>
      </w:r>
      <w:proofErr w:type="gramStart"/>
      <w:r>
        <w:t>dedi.Hamza</w:t>
      </w:r>
      <w:proofErr w:type="gramEnd"/>
      <w:r>
        <w:t xml:space="preserve"> bu çikolata kutusunun yarısını dağıttığında sınıfta kaç kişi çikolata alamaz.</w:t>
      </w:r>
    </w:p>
    <w:p w:rsidR="00D324E5" w:rsidRPr="006355BA" w:rsidRDefault="00D324E5" w:rsidP="00D324E5">
      <w:pPr>
        <w:rPr>
          <w:color w:val="FFFFFF" w:themeColor="background1"/>
        </w:rPr>
      </w:pPr>
      <w:r>
        <w:t>ÇÖZÜM:</w:t>
      </w:r>
    </w:p>
    <w:p w:rsidR="00D324E5" w:rsidRDefault="006355BA" w:rsidP="00D324E5">
      <w:hyperlink r:id="rId6" w:history="1">
        <w:r w:rsidRPr="006355B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D324E5" w:rsidRDefault="00D324E5" w:rsidP="00D324E5"/>
    <w:p w:rsidR="00D324E5" w:rsidRDefault="00D324E5" w:rsidP="00D324E5">
      <w:r>
        <w:t xml:space="preserve">5.Öğretmen, 33 kişilik bir sınıfa </w:t>
      </w:r>
      <w:r w:rsidR="00450FEC">
        <w:t xml:space="preserve">içinde 92  tane Mevlana Şekeri olan bir poşet getirip; Berkay’a  bu şekerlerin çeyreğini dağıt </w:t>
      </w:r>
      <w:proofErr w:type="gramStart"/>
      <w:r w:rsidR="00450FEC">
        <w:t>dedi.Berkay</w:t>
      </w:r>
      <w:proofErr w:type="gramEnd"/>
      <w:r w:rsidR="00450FEC">
        <w:t xml:space="preserve"> şekerlerin çeyreğini dağıttığında sınıfta kaç kişi şeker alamaz?</w:t>
      </w:r>
    </w:p>
    <w:p w:rsidR="00450FEC" w:rsidRDefault="00450FEC" w:rsidP="00D324E5">
      <w:r>
        <w:t>ÇÖZÜM:</w:t>
      </w:r>
    </w:p>
    <w:p w:rsidR="00450FEC" w:rsidRDefault="00450FEC" w:rsidP="00D324E5"/>
    <w:p w:rsidR="00450FEC" w:rsidRDefault="00450FEC" w:rsidP="00D324E5">
      <w:r>
        <w:t>6.   32 sayısının çeyreği kaçtır?</w:t>
      </w:r>
    </w:p>
    <w:p w:rsidR="00450FEC" w:rsidRDefault="00450FEC" w:rsidP="00D324E5"/>
    <w:p w:rsidR="00450FEC" w:rsidRDefault="00450FEC" w:rsidP="00D324E5">
      <w:r>
        <w:t>7.   24 sayısının yarısı kaçtır?</w:t>
      </w:r>
    </w:p>
    <w:p w:rsidR="00450FEC" w:rsidRDefault="00450FEC" w:rsidP="00D324E5"/>
    <w:p w:rsidR="00450FEC" w:rsidRDefault="00450FEC" w:rsidP="00D324E5">
      <w:r>
        <w:t>8.</w:t>
      </w:r>
      <w:proofErr w:type="gramStart"/>
      <w:r>
        <w:t>Yarısı  5</w:t>
      </w:r>
      <w:proofErr w:type="gramEnd"/>
      <w:r>
        <w:t xml:space="preserve"> olan sayının tamamı kaçtır?</w:t>
      </w:r>
    </w:p>
    <w:p w:rsidR="00450FEC" w:rsidRDefault="00450FEC" w:rsidP="00D324E5"/>
    <w:p w:rsidR="00450FEC" w:rsidRDefault="00450FEC" w:rsidP="00D324E5">
      <w:r>
        <w:t>9.</w:t>
      </w:r>
      <w:proofErr w:type="gramStart"/>
      <w:r>
        <w:t>Çeyreği  4</w:t>
      </w:r>
      <w:proofErr w:type="gramEnd"/>
      <w:r>
        <w:t xml:space="preserve"> olan sayının tamamı kaçtır?</w:t>
      </w:r>
    </w:p>
    <w:p w:rsidR="00450FEC" w:rsidRDefault="00450FEC" w:rsidP="00D324E5"/>
    <w:p w:rsidR="00450FEC" w:rsidRDefault="00450FEC" w:rsidP="00450FEC">
      <w:r>
        <w:t>10.Bir tane problem kurup çözünüz.</w:t>
      </w:r>
      <w:bookmarkStart w:id="0" w:name="_GoBack"/>
      <w:bookmarkEnd w:id="0"/>
    </w:p>
    <w:p w:rsidR="00D324E5" w:rsidRDefault="00D324E5"/>
    <w:sectPr w:rsidR="00D324E5" w:rsidSect="007C46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0E" w:rsidRDefault="0008300E" w:rsidP="00B17069">
      <w:pPr>
        <w:spacing w:after="0" w:line="240" w:lineRule="auto"/>
      </w:pPr>
      <w:r>
        <w:separator/>
      </w:r>
    </w:p>
  </w:endnote>
  <w:endnote w:type="continuationSeparator" w:id="0">
    <w:p w:rsidR="0008300E" w:rsidRDefault="0008300E" w:rsidP="00B17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0E" w:rsidRDefault="0008300E" w:rsidP="00B17069">
      <w:pPr>
        <w:spacing w:after="0" w:line="240" w:lineRule="auto"/>
      </w:pPr>
      <w:r>
        <w:separator/>
      </w:r>
    </w:p>
  </w:footnote>
  <w:footnote w:type="continuationSeparator" w:id="0">
    <w:p w:rsidR="0008300E" w:rsidRDefault="0008300E" w:rsidP="00B17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069" w:rsidRDefault="00B17069">
    <w:pPr>
      <w:pStyle w:val="stbilgi"/>
    </w:pPr>
    <w:r>
      <w:t xml:space="preserve">                                                       </w:t>
    </w:r>
    <w:hyperlink r:id="rId1" w:history="1">
      <w:r w:rsidR="006355BA" w:rsidRPr="00552097">
        <w:rPr>
          <w:rStyle w:val="Kpr"/>
          <w:rFonts w:ascii="Times New Roman" w:hAnsi="Times New Roman" w:cs="Times New Roman"/>
          <w:b/>
        </w:rPr>
        <w:t>https://www.sorubak.com</w:t>
      </w:r>
    </w:hyperlink>
    <w:r w:rsidR="006355BA">
      <w:rPr>
        <w:rFonts w:ascii="Times New Roman" w:hAnsi="Times New Roman" w:cs="Times New Roman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806"/>
    <w:rsid w:val="0008300E"/>
    <w:rsid w:val="0021681E"/>
    <w:rsid w:val="002407BB"/>
    <w:rsid w:val="00450FEC"/>
    <w:rsid w:val="006355BA"/>
    <w:rsid w:val="007C46AE"/>
    <w:rsid w:val="00AB7804"/>
    <w:rsid w:val="00B17069"/>
    <w:rsid w:val="00D324E5"/>
    <w:rsid w:val="00D67035"/>
    <w:rsid w:val="00F37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7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7069"/>
  </w:style>
  <w:style w:type="paragraph" w:styleId="Altbilgi">
    <w:name w:val="footer"/>
    <w:basedOn w:val="Normal"/>
    <w:link w:val="AltbilgiChar"/>
    <w:uiPriority w:val="99"/>
    <w:semiHidden/>
    <w:unhideWhenUsed/>
    <w:rsid w:val="00B17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7069"/>
  </w:style>
  <w:style w:type="character" w:styleId="Kpr">
    <w:name w:val="Hyperlink"/>
    <w:basedOn w:val="VarsaylanParagrafYazTipi"/>
    <w:uiPriority w:val="99"/>
    <w:unhideWhenUsed/>
    <w:rsid w:val="00B17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2019-04-06T12:16:00Z</dcterms:created>
  <dcterms:modified xsi:type="dcterms:W3CDTF">2019-04-06T12:16:00Z</dcterms:modified>
  <cp:category>https://www.sorubak.com</cp:category>
</cp:coreProperties>
</file>