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800B1C">
      <w:pPr>
        <w:rPr>
          <w:b/>
        </w:rPr>
      </w:pPr>
      <w:r w:rsidRPr="00800B1C">
        <w:rPr>
          <w:noProof/>
          <w:lang w:eastAsia="tr-TR"/>
        </w:rPr>
      </w:r>
      <w:r w:rsidRPr="00800B1C">
        <w:rPr>
          <w:noProof/>
          <w:lang w:eastAsia="tr-TR"/>
        </w:rPr>
        <w:pict>
          <v:group id="Tuval 1" o:spid="_x0000_s1026" editas="canvas" style="width:538.6pt;height:109.3pt;mso-position-horizontal-relative:char;mso-position-vertical-relative:line" coordsize="68402,1387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402;height:13874;visibility:visible">
              <v:fill o:detectmouseclick="t"/>
              <v:path o:connecttype="none"/>
            </v:shape>
            <v:rect id="Dikdörtgen 3" o:spid="_x0000_s1028" style="position:absolute;left:505;top:360;width:67421;height:113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0AlcMA&#10;AADaAAAADwAAAGRycy9kb3ducmV2LnhtbESPQWvCQBSE74L/YXmCF6kbrUiJriKKWOipVlqPL9ln&#10;Esy+Dburif++WxB6HGbmG2a57kwt7uR8ZVnBZJyAIM6trrhQcPrav7yB8AFZY22ZFDzIw3rV7y0x&#10;1bblT7ofQyEihH2KCsoQmlRKn5dk0I9tQxy9i3UGQ5SukNphG+GmltMkmUuDFceFEhvalpRfjzej&#10;wGfZ6MHJj3Hnw8d3u5tlbtdmSg0H3WYBIlAX/sPP9rtW8Ap/V+IN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0AlcMAAADaAAAADwAAAAAAAAAAAAAAAACYAgAAZHJzL2Rv&#10;d25yZXYueG1sUEsFBgAAAAAEAAQA9QAAAIgDAAAAAA==&#10;" fillcolor="white [3201]" strokecolor="#70ad47 [3209]" strokeweight="5pt">
              <v:stroke linestyle="thickThin"/>
            </v:rect>
            <v:roundrect id="Dikdörtgen: Köşeleri Yuvarlatılmış 4" o:spid="_x0000_s1029" style="position:absolute;left:1665;top:1294;width:15681;height:942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y0GMAA&#10;AADaAAAADwAAAGRycy9kb3ducmV2LnhtbESPQYvCMBSE7wv+h/AEb2uqrlpqo8hKweuqiMdH82yL&#10;zUtpstr6683CgsdhZr5h0k1nanGn1lWWFUzGEQji3OqKCwWnY/YZg3AeWWNtmRT05GCzHnykmGj7&#10;4B+6H3whAoRdggpK75tESpeXZNCNbUMcvKttDfog20LqFh8Bbmo5jaKFNFhxWCixoe+S8tvh1wTK&#10;M17Ki71wX5x3Lqv6bD6jTKnRsNuuQHjq/Dv8395rBV/wdyXc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iy0GMAAAADaAAAADwAAAAAAAAAAAAAAAACYAgAAZHJzL2Rvd25y&#10;ZXYueG1sUEsFBgAAAAAEAAQA9QAAAIUDAAAAAA==&#10;" fillcolor="white [3201]" strokecolor="#70ad47 [3209]" strokeweight="5pt">
              <v:stroke linestyle="thickThin" joinstyle="miter"/>
              <v:textbox>
                <w:txbxContent>
                  <w:p w:rsidR="006743AC" w:rsidRPr="00383414" w:rsidRDefault="006743AC" w:rsidP="006743AC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ADI: </w:t>
                    </w:r>
                    <w:proofErr w:type="gramStart"/>
                    <w:r w:rsidRPr="00383414">
                      <w:rPr>
                        <w:b/>
                      </w:rPr>
                      <w:t>………………</w:t>
                    </w:r>
                    <w:proofErr w:type="gramEnd"/>
                  </w:p>
                  <w:p w:rsidR="006743AC" w:rsidRPr="00383414" w:rsidRDefault="006743AC" w:rsidP="006743AC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SOYADI: </w:t>
                    </w:r>
                    <w:proofErr w:type="gramStart"/>
                    <w:r w:rsidRPr="00383414">
                      <w:rPr>
                        <w:b/>
                      </w:rPr>
                      <w:t>…………</w:t>
                    </w:r>
                    <w:proofErr w:type="gramEnd"/>
                  </w:p>
                  <w:p w:rsidR="006743AC" w:rsidRPr="00383414" w:rsidRDefault="006743AC" w:rsidP="006743AC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NO: </w:t>
                    </w:r>
                    <w:proofErr w:type="gramStart"/>
                    <w:r w:rsidRPr="00383414">
                      <w:rPr>
                        <w:b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Dikdörtgen: Köşeleri Yuvarlatılmış 5" o:spid="_x0000_s1030" style="position:absolute;left:18561;top:1296;width:33241;height:94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Rg78A&#10;AADaAAAADwAAAGRycy9kb3ducmV2LnhtbESPS6vCMBSE9xf8D+EI7q6pig+qUUQpuPWBuDw0x7bY&#10;nJQmauuvN4LgcpiZb5jFqjGleFDtCssKBv0IBHFqdcGZgtMx+Z+BcB5ZY2mZFLTkYLXs/C0w1vbJ&#10;e3ocfCYChF2MCnLvq1hKl+Zk0PVtRRy8q60N+iDrTOoanwFuSjmMook0WHBYyLGiTU7p7XA3gfKa&#10;TeXFXrjNzluXFG0yHlGiVK/brOcgPDX+F/62d1rBGD5Xwg2Qy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YBGDvwAAANoAAAAPAAAAAAAAAAAAAAAAAJgCAABkcnMvZG93bnJl&#10;di54bWxQSwUGAAAAAAQABAD1AAAAhAMAAAAA&#10;" fillcolor="white [3201]" strokecolor="#70ad47 [3209]" strokeweight="5pt">
              <v:stroke linestyle="thickThin" joinstyle="miter"/>
              <v:textbox>
                <w:txbxContent>
                  <w:p w:rsidR="006743AC" w:rsidRPr="00383414" w:rsidRDefault="006743AC" w:rsidP="006743AC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2.SINIF MATEMATİK ELDELİ TOPLAMA İŞLEMİ</w:t>
                    </w:r>
                    <w:bookmarkStart w:id="0" w:name="_GoBack"/>
                    <w:bookmarkEnd w:id="0"/>
                    <w:r w:rsidR="00FB43D7">
                      <w:rPr>
                        <w:color w:val="FFFF00"/>
                      </w:rPr>
                      <w:t xml:space="preserve"> </w:t>
                    </w:r>
                    <w:hyperlink r:id="rId5" w:history="1">
                      <w:r w:rsidR="00FB43D7" w:rsidRPr="00720067">
                        <w:rPr>
                          <w:rStyle w:val="Kpr"/>
                          <w:rFonts w:ascii="Arial TUR" w:eastAsia="Times New Roman" w:hAnsi="Arial TUR" w:cs="Arial TUR"/>
                          <w:sz w:val="20"/>
                          <w:szCs w:val="20"/>
                          <w:lang w:eastAsia="tr-TR"/>
                        </w:rPr>
                        <w:t>https://www.sorubak.com</w:t>
                      </w:r>
                    </w:hyperlink>
                    <w:r w:rsidR="00FB43D7">
                      <w:rPr>
                        <w:rFonts w:ascii="Arial TUR" w:eastAsia="Times New Roman" w:hAnsi="Arial TUR" w:cs="Arial TUR"/>
                        <w:sz w:val="20"/>
                        <w:szCs w:val="20"/>
                        <w:lang w:eastAsia="tr-TR"/>
                      </w:rPr>
                      <w:t xml:space="preserve"> </w:t>
                    </w:r>
                  </w:p>
                </w:txbxContent>
              </v:textbox>
            </v:roundrect>
            <v:roundrect id="Dikdörtgen: Köşeleri Yuvarlatılmış 6" o:spid="_x0000_s1031" style="position:absolute;left:53238;top:1296;width:13418;height:9422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KP9L8A&#10;AADaAAAADwAAAGRycy9kb3ducmV2LnhtbESPS6vCMBSE9xf8D+EI7q6pig+qUUQpuPWBuDw0x7bY&#10;nJQmauuvN4LgcpiZb5jFqjGleFDtCssKBv0IBHFqdcGZgtMx+Z+BcB5ZY2mZFLTkYLXs/C0w1vbJ&#10;e3ocfCYChF2MCnLvq1hKl+Zk0PVtRRy8q60N+iDrTOoanwFuSjmMook0WHBYyLGiTU7p7XA3gfKa&#10;TeXFXrjNzluXFG0yHlGiVK/brOcgPDX+F/62d1rBBD5Xwg2Qy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so/0vwAAANoAAAAPAAAAAAAAAAAAAAAAAJgCAABkcnMvZG93bnJl&#10;di54bWxQSwUGAAAAAAQABAD1AAAAhAMAAAAA&#10;" fillcolor="white [3201]" strokecolor="#70ad47 [3209]" strokeweight="5pt">
              <v:stroke linestyle="thickThin" joinstyle="miter"/>
              <v:textbox>
                <w:txbxContent>
                  <w:p w:rsidR="006743AC" w:rsidRPr="00383414" w:rsidRDefault="006743AC" w:rsidP="006743AC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6743AC" w:rsidRPr="00A73F85" w:rsidRDefault="00A73F85" w:rsidP="00A73F85">
      <w:pPr>
        <w:pStyle w:val="ListeParagraf"/>
        <w:numPr>
          <w:ilvl w:val="0"/>
          <w:numId w:val="1"/>
        </w:numPr>
        <w:rPr>
          <w:b/>
          <w:sz w:val="24"/>
        </w:rPr>
      </w:pPr>
      <w:r w:rsidRPr="00A73F85">
        <w:rPr>
          <w:b/>
          <w:sz w:val="24"/>
        </w:rPr>
        <w:t xml:space="preserve">Aşağıda verilen işlemleri önce yan yana verilen sayıyı toplayıp en sonda iki toplama işleminin sonuçlarını toplayıp boşluğa yazınız. </w:t>
      </w:r>
    </w:p>
    <w:p w:rsidR="006743AC" w:rsidRDefault="00800B1C" w:rsidP="006743AC">
      <w:pPr>
        <w:rPr>
          <w:rFonts w:asciiTheme="majorHAnsi" w:hAnsiTheme="majorHAnsi" w:cstheme="majorHAnsi"/>
          <w:b/>
          <w:sz w:val="28"/>
        </w:rPr>
      </w:pPr>
      <w:r w:rsidRPr="00800B1C">
        <w:rPr>
          <w:noProof/>
          <w:lang w:eastAsia="tr-TR"/>
        </w:rPr>
      </w:r>
      <w:r w:rsidRPr="00800B1C">
        <w:rPr>
          <w:noProof/>
          <w:lang w:eastAsia="tr-TR"/>
        </w:rPr>
        <w:pict>
          <v:group id="Tuval 2" o:spid="_x0000_s1032" editas="canvas" style="width:250.9pt;height:233.9pt;mso-position-horizontal-relative:char;mso-position-vertical-relative:line" coordsize="31864,29705">
            <v:shape id="_x0000_s1033" type="#_x0000_t75" style="position:absolute;width:31864;height:29705;visibility:visible">
              <v:fill o:detectmouseclick="t"/>
              <v:path o:connecttype="none"/>
            </v:shape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kış Çizelgesi: Sonlandırıcı 8" o:spid="_x0000_s1034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" filled="f" strokecolor="black [3200]">
              <v:stroke joinstyle="round"/>
              <v:textbox>
                <w:txbxContent>
                  <w:p w:rsidR="006743AC" w:rsidRPr="006743AC" w:rsidRDefault="006743AC" w:rsidP="006743AC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6743AC">
                      <w:rPr>
                        <w:rFonts w:asciiTheme="majorHAnsi" w:hAnsiTheme="majorHAnsi" w:cstheme="majorHAnsi"/>
                        <w:b/>
                        <w:sz w:val="28"/>
                      </w:rPr>
                      <w:t>2</w:t>
                    </w:r>
                    <w:r w:rsidR="002440D1">
                      <w:rPr>
                        <w:rFonts w:asciiTheme="majorHAnsi" w:hAnsiTheme="majorHAnsi" w:cstheme="majorHAnsi"/>
                        <w:b/>
                        <w:sz w:val="28"/>
                      </w:rPr>
                      <w:t>9</w:t>
                    </w:r>
                  </w:p>
                </w:txbxContent>
              </v:textbox>
            </v:shape>
            <v:shape id="Akış Çizelgesi: Sonlandırıcı 9" o:spid="_x0000_s1035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" filled="f" strokecolor="black [3200]">
              <v:stroke joinstyle="round"/>
              <v:textbox>
                <w:txbxContent>
                  <w:p w:rsidR="006743AC" w:rsidRDefault="002440D1" w:rsidP="006743A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47</w:t>
                    </w:r>
                  </w:p>
                </w:txbxContent>
              </v:textbox>
            </v:shape>
            <v:shape id="Akış Çizelgesi: Sonlandırıcı 10" o:spid="_x0000_s1036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" filled="f" strokecolor="black [3200]">
              <v:stroke joinstyle="round"/>
              <v:textbox>
                <w:txbxContent>
                  <w:p w:rsidR="006743AC" w:rsidRDefault="002440D1" w:rsidP="006743A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58</w:t>
                    </w:r>
                  </w:p>
                </w:txbxContent>
              </v:textbox>
            </v:shape>
            <v:shape id="Akış Çizelgesi: Sonlandırıcı 11" o:spid="_x0000_s1037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" filled="f" strokecolor="black [3200]">
              <v:stroke joinstyle="round"/>
              <v:textbox>
                <w:txbxContent>
                  <w:p w:rsidR="006743AC" w:rsidRDefault="002440D1" w:rsidP="006743A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</w:t>
                    </w:r>
                  </w:p>
                </w:txbxContent>
              </v:textbox>
            </v:shape>
            <v:shapetype id="_x0000_t38" coordsize="21600,21600" o:spt="38" o:oned="t" path="m,c@0,0@1,5400@1,10800@1,16200@2,21600,21600,21600e" filled="f">
              <v:formulas>
                <v:f eqn="mid #0 0"/>
                <v:f eqn="val #0"/>
                <v:f eqn="mid #0 2160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Bağlayıcı: Eğri 15" o:spid="_x0000_s1038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" adj="10800" strokecolor="red" strokeweight="1.5pt">
              <v:stroke endarrow="block" joinstyle="miter"/>
            </v:shape>
            <v:shape id="Bağlayıcı: Eğri 16" o:spid="_x0000_s1039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" adj="10800" strokecolor="red" strokeweight="1.5pt">
              <v:stroke endarrow="block" joinstyle="miter"/>
            </v:shape>
            <v:oval id="Oval 17" o:spid="_x0000_s1040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" filled="f" strokecolor="black [3200]">
              <v:stroke dashstyle="3 1"/>
              <v:textbox>
                <w:txbxContent>
                  <w:p w:rsidR="006743AC" w:rsidRDefault="006743AC" w:rsidP="006743AC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28"/>
                      </w:rPr>
                      <w:t>+</w:t>
                    </w:r>
                  </w:p>
                  <w:p w:rsidR="002440D1" w:rsidRPr="002440D1" w:rsidRDefault="002440D1" w:rsidP="006743AC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18" o:spid="_x0000_s1041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" adj="10800" strokecolor="red" strokeweight="1.5pt">
              <v:stroke endarrow="block" joinstyle="miter"/>
            </v:shape>
            <v:shape id="Bağlayıcı: Eğri 19" o:spid="_x0000_s1042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" adj="10800" strokecolor="red" strokeweight="1.5pt">
              <v:stroke endarrow="block" joinstyle="miter"/>
            </v:shape>
            <v:oval id="Oval 20" o:spid="_x0000_s1043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" filled="f" strokecolor="black [3200]">
              <v:stroke dashstyle="3 1"/>
              <v:textbox>
                <w:txbxContent>
                  <w:p w:rsidR="002440D1" w:rsidRDefault="002440D1" w:rsidP="002440D1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  <w:p w:rsidR="002440D1" w:rsidRDefault="002440D1" w:rsidP="002440D1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21" o:spid="_x0000_s1044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" filled="f" strokecolor="black [3200]">
              <v:stroke joinstyle="round"/>
              <v:textbox>
                <w:txbxContent>
                  <w:p w:rsidR="002440D1" w:rsidRPr="002440D1" w:rsidRDefault="00871F97" w:rsidP="002440D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</w:t>
                    </w:r>
                    <w:proofErr w:type="gramEnd"/>
                  </w:p>
                </w:txbxContent>
              </v:textbox>
            </v:shape>
            <v:shape id="Akış Çizelgesi: Sonlandırıcı 22" o:spid="_x0000_s1045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" filled="f" strokecolor="black [3200]">
              <v:stroke joinstyle="round"/>
              <v:textbox>
                <w:txbxContent>
                  <w:p w:rsidR="002440D1" w:rsidRDefault="00871F97" w:rsidP="002440D1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………</w:t>
                    </w:r>
                    <w:proofErr w:type="gramEnd"/>
                  </w:p>
                </w:txbxContent>
              </v:textbox>
            </v:shape>
            <v:shape id="Bağlayıcı: Eğri 23" o:spid="_x0000_s1046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" adj="10800" strokecolor="red" strokeweight="1.5pt">
              <v:stroke endarrow="block" joinstyle="miter"/>
            </v:shape>
            <v:shape id="Bağlayıcı: Eğri 25" o:spid="_x0000_s1047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" adj="10800" strokecolor="red" strokeweight="1.5pt">
              <v:stroke endarrow="block" joinstyle="miter"/>
            </v:shape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Akış Çizelgesi: Bağlayıcı 26" o:spid="_x0000_s1048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" filled="f" strokecolor="black [3200]">
              <v:stroke dashstyle="3 1"/>
              <v:textbox>
                <w:txbxContent>
                  <w:p w:rsidR="002440D1" w:rsidRPr="002440D1" w:rsidRDefault="002440D1" w:rsidP="002440D1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</w:p>
                </w:txbxContent>
              </v:textbox>
            </v:shape>
            <v:shape id="Akış Çizelgesi: Sonlandırıcı 28" o:spid="_x0000_s1049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" filled="f" strokecolor="black [3200]">
              <v:stroke joinstyle="round"/>
              <v:textbox>
                <w:txbxContent>
                  <w:p w:rsidR="00871F97" w:rsidRDefault="00871F97" w:rsidP="00871F97"/>
                </w:txbxContent>
              </v:textbox>
            </v:shape>
            <w10:wrap type="none"/>
            <w10:anchorlock/>
          </v:group>
        </w:pict>
      </w:r>
      <w:r w:rsidRPr="00800B1C">
        <w:rPr>
          <w:noProof/>
          <w:lang w:eastAsia="tr-TR"/>
        </w:rPr>
      </w:r>
      <w:r>
        <w:rPr>
          <w:noProof/>
          <w:lang w:eastAsia="tr-TR"/>
        </w:rPr>
        <w:pict>
          <v:group id="Tuval 45" o:spid="_x0000_s1050" editas="canvas" style="width:250.9pt;height:233.9pt;mso-position-horizontal-relative:char;mso-position-vertical-relative:line" coordsize="31864,29705">
            <v:shape id="_x0000_s1051" type="#_x0000_t75" style="position:absolute;width:31864;height:29705;visibility:visible">
              <v:fill o:detectmouseclick="t"/>
              <v:path o:connecttype="none"/>
            </v:shape>
            <v:shape id="Akış Çizelgesi: Sonlandırıcı 29" o:spid="_x0000_s1052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Pr="006743AC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35</w:t>
                    </w:r>
                  </w:p>
                </w:txbxContent>
              </v:textbox>
            </v:shape>
            <v:shape id="Akış Çizelgesi: Sonlandırıcı 30" o:spid="_x0000_s1053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" filled="f" strokecolor="black [3200]">
              <v:stroke joinstyle="round"/>
              <v:textbox>
                <w:txbxContent>
                  <w:p w:rsidR="00A73F85" w:rsidRDefault="00A73F85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27</w:t>
                    </w:r>
                  </w:p>
                </w:txbxContent>
              </v:textbox>
            </v:shape>
            <v:shape id="Akış Çizelgesi: Sonlandırıcı 31" o:spid="_x0000_s1054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Default="00A73F85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shape>
            <v:shape id="Akış Çizelgesi: Sonlandırıcı 32" o:spid="_x0000_s1055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Default="00A73F85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49</w:t>
                    </w:r>
                  </w:p>
                </w:txbxContent>
              </v:textbox>
            </v:shape>
            <v:shape id="Bağlayıcı: Eğri 33" o:spid="_x0000_s1056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" adj="10800" strokecolor="red" strokeweight="1.5pt">
              <v:stroke endarrow="block" joinstyle="miter"/>
            </v:shape>
            <v:shape id="Bağlayıcı: Eğri 34" o:spid="_x0000_s1057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" adj="10800" strokecolor="red" strokeweight="1.5pt">
              <v:stroke endarrow="block" joinstyle="miter"/>
            </v:shape>
            <v:oval id="Oval 35" o:spid="_x0000_s1058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28"/>
                      </w:rPr>
                      <w:t>+</w:t>
                    </w:r>
                  </w:p>
                  <w:p w:rsidR="00A73F85" w:rsidRPr="002440D1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36" o:spid="_x0000_s1059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" adj="10800" strokecolor="red" strokeweight="1.5pt">
              <v:stroke endarrow="block" joinstyle="miter"/>
            </v:shape>
            <v:shape id="Bağlayıcı: Eğri 37" o:spid="_x0000_s1060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" adj="10800" strokecolor="red" strokeweight="1.5pt">
              <v:stroke endarrow="block" joinstyle="miter"/>
            </v:shape>
            <v:oval id="Oval 38" o:spid="_x0000_s1061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  <w:p w:rsidR="00A73F85" w:rsidRDefault="00A73F85" w:rsidP="00A73F85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39" o:spid="_x0000_s1062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" filled="f" strokecolor="black [3200]">
              <v:stroke joinstyle="round"/>
              <v:textbox>
                <w:txbxContent>
                  <w:p w:rsidR="00A73F85" w:rsidRPr="002440D1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</w:t>
                    </w:r>
                    <w:proofErr w:type="gramEnd"/>
                  </w:p>
                </w:txbxContent>
              </v:textbox>
            </v:shape>
            <v:shape id="Akış Çizelgesi: Sonlandırıcı 40" o:spid="_x0000_s1063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……….</w:t>
                    </w:r>
                    <w:proofErr w:type="gramEnd"/>
                  </w:p>
                </w:txbxContent>
              </v:textbox>
            </v:shape>
            <v:shape id="Bağlayıcı: Eğri 41" o:spid="_x0000_s1064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" adj="10800" strokecolor="red" strokeweight="1.5pt">
              <v:stroke endarrow="block" joinstyle="miter"/>
            </v:shape>
            <v:shape id="Bağlayıcı: Eğri 42" o:spid="_x0000_s1065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" adj="10800" strokecolor="red" strokeweight="1.5pt">
              <v:stroke endarrow="block" joinstyle="miter"/>
            </v:shape>
            <v:shape id="Akış Çizelgesi: Bağlayıcı 43" o:spid="_x0000_s1066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" filled="f" strokecolor="black [3200]">
              <v:stroke dashstyle="3 1"/>
              <v:textbox>
                <w:txbxContent>
                  <w:p w:rsidR="00A73F85" w:rsidRPr="002440D1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</w:p>
                </w:txbxContent>
              </v:textbox>
            </v:shape>
            <v:shape id="Akış Çizelgesi: Sonlandırıcı 44" o:spid="_x0000_s1067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" filled="f" strokecolor="black [3200]">
              <v:stroke joinstyle="round"/>
            </v:shape>
            <w10:wrap type="none"/>
            <w10:anchorlock/>
          </v:group>
        </w:pict>
      </w:r>
    </w:p>
    <w:p w:rsidR="00A73F85" w:rsidRDefault="00800B1C" w:rsidP="00A73F85">
      <w:r>
        <w:rPr>
          <w:noProof/>
          <w:lang w:eastAsia="tr-TR"/>
        </w:rPr>
        <w:pict>
          <v:roundrect id="Dikdörtgen: Köşeleri Yuvarlatılmış 81" o:spid="_x0000_s1068" style="position:absolute;margin-left:7.4pt;margin-top:353.6pt;width:525.2pt;height:37pt;z-index:25165926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" fillcolor="white [3201]" strokecolor="#70ad47 [3209]" strokeweight="5pt">
            <v:stroke linestyle="thickThin" joinstyle="miter"/>
            <v:textbox>
              <w:txbxContent>
                <w:p w:rsidR="00A73F85" w:rsidRPr="00A73F85" w:rsidRDefault="00A73F85" w:rsidP="00A73F85">
                  <w:pPr>
                    <w:rPr>
                      <w:b/>
                    </w:rPr>
                  </w:pPr>
                  <w:r w:rsidRPr="00A73F85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</w:t>
                  </w:r>
                  <w:r w:rsidRPr="00A73F8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62" o:spid="_x0000_s1069" editas="canvas" style="width:250.9pt;height:233.9pt;mso-position-horizontal-relative:char;mso-position-vertical-relative:line" coordsize="31864,29705">
            <v:shape id="_x0000_s1070" type="#_x0000_t75" style="position:absolute;width:31864;height:29705;visibility:visible">
              <v:fill o:detectmouseclick="t"/>
              <v:path o:connecttype="none"/>
            </v:shape>
            <v:shape id="Akış Çizelgesi: Sonlandırıcı 46" o:spid="_x0000_s1071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Pr="006743AC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47</w:t>
                    </w:r>
                  </w:p>
                </w:txbxContent>
              </v:textbox>
            </v:shape>
            <v:shape id="Akış Çizelgesi: Sonlandırıcı 47" o:spid="_x0000_s1072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Default="00A73F85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46</w:t>
                    </w:r>
                  </w:p>
                </w:txbxContent>
              </v:textbox>
            </v:shape>
            <v:shape id="Akış Çizelgesi: Sonlandırıcı 48" o:spid="_x0000_s1073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" filled="f" strokecolor="black [3200]">
              <v:stroke joinstyle="round"/>
              <v:textbox>
                <w:txbxContent>
                  <w:p w:rsidR="00A73F85" w:rsidRDefault="00A73F85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68</w:t>
                    </w:r>
                  </w:p>
                </w:txbxContent>
              </v:textbox>
            </v:shape>
            <v:shape id="Akış Çizelgesi: Sonlandırıcı 49" o:spid="_x0000_s1074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" filled="f" strokecolor="black [3200]">
              <v:stroke joinstyle="round"/>
              <v:textbox>
                <w:txbxContent>
                  <w:p w:rsidR="00A73F85" w:rsidRDefault="00A73F85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29</w:t>
                    </w:r>
                  </w:p>
                </w:txbxContent>
              </v:textbox>
            </v:shape>
            <v:shape id="Bağlayıcı: Eğri 50" o:spid="_x0000_s1075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" adj="10800" strokecolor="red" strokeweight="1.5pt">
              <v:stroke endarrow="block" joinstyle="miter"/>
            </v:shape>
            <v:shape id="Bağlayıcı: Eğri 51" o:spid="_x0000_s1076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" adj="10800" strokecolor="red" strokeweight="1.5pt">
              <v:stroke endarrow="block" joinstyle="miter"/>
            </v:shape>
            <v:oval id="Oval 52" o:spid="_x0000_s1077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28"/>
                      </w:rPr>
                      <w:t>+</w:t>
                    </w:r>
                  </w:p>
                  <w:p w:rsidR="00A73F85" w:rsidRPr="002440D1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53" o:spid="_x0000_s1078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" adj="10800" strokecolor="red" strokeweight="1.5pt">
              <v:stroke endarrow="block" joinstyle="miter"/>
            </v:shape>
            <v:shape id="Bağlayıcı: Eğri 54" o:spid="_x0000_s1079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" adj="10800" strokecolor="red" strokeweight="1.5pt">
              <v:stroke endarrow="block" joinstyle="miter"/>
            </v:shape>
            <v:oval id="Oval 55" o:spid="_x0000_s1080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  <w:p w:rsidR="00A73F85" w:rsidRDefault="00A73F85" w:rsidP="00A73F85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56" o:spid="_x0000_s1081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Pr="002440D1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</w:t>
                    </w:r>
                    <w:proofErr w:type="gramEnd"/>
                  </w:p>
                </w:txbxContent>
              </v:textbox>
            </v:shape>
            <v:shape id="Akış Çizelgesi: Sonlandırıcı 57" o:spid="_x0000_s1082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</w:txbxContent>
              </v:textbox>
            </v:shape>
            <v:shape id="Bağlayıcı: Eğri 58" o:spid="_x0000_s1083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" adj="10800" strokecolor="red" strokeweight="1.5pt">
              <v:stroke endarrow="block" joinstyle="miter"/>
            </v:shape>
            <v:shape id="Bağlayıcı: Eğri 59" o:spid="_x0000_s1084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" adj="10800" strokecolor="red" strokeweight="1.5pt">
              <v:stroke endarrow="block" joinstyle="miter"/>
            </v:shape>
            <v:shape id="Akış Çizelgesi: Bağlayıcı 60" o:spid="_x0000_s1085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" filled="f" strokecolor="black [3200]">
              <v:stroke dashstyle="3 1"/>
              <v:textbox>
                <w:txbxContent>
                  <w:p w:rsidR="00A73F85" w:rsidRPr="002440D1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</w:p>
                </w:txbxContent>
              </v:textbox>
            </v:shape>
            <v:shape id="Akış Çizelgesi: Sonlandırıcı 61" o:spid="_x0000_s1086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" filled="f" strokecolor="black [3200]">
              <v:stroke joinstyle="round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79" o:spid="_x0000_s1087" editas="canvas" style="width:250.9pt;height:233.9pt;mso-position-horizontal-relative:char;mso-position-vertical-relative:line" coordsize="31864,29705">
            <v:shape id="_x0000_s1088" type="#_x0000_t75" style="position:absolute;width:31864;height:29705;visibility:visible">
              <v:fill o:detectmouseclick="t"/>
              <v:path o:connecttype="none"/>
            </v:shape>
            <v:shape id="Akış Çizelgesi: Sonlandırıcı 63" o:spid="_x0000_s1089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Pr="006743AC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3</w:t>
                    </w:r>
                    <w:r w:rsidR="00871F97">
                      <w:rPr>
                        <w:rFonts w:asciiTheme="majorHAnsi" w:hAnsiTheme="majorHAnsi" w:cstheme="majorHAnsi"/>
                        <w:b/>
                        <w:sz w:val="28"/>
                      </w:rPr>
                      <w:t>8</w:t>
                    </w:r>
                  </w:p>
                </w:txbxContent>
              </v:textbox>
            </v:shape>
            <v:shape id="Akış Çizelgesi: Sonlandırıcı 64" o:spid="_x0000_s1090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Default="00A73F85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27</w:t>
                    </w:r>
                  </w:p>
                </w:txbxContent>
              </v:textbox>
            </v:shape>
            <v:shape id="Akış Çizelgesi: Sonlandırıcı 65" o:spid="_x0000_s1091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Default="00A73F85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58</w:t>
                    </w:r>
                  </w:p>
                </w:txbxContent>
              </v:textbox>
            </v:shape>
            <v:shape id="Akış Çizelgesi: Sonlandırıcı 66" o:spid="_x0000_s1092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Default="00A73F85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39</w:t>
                    </w:r>
                  </w:p>
                </w:txbxContent>
              </v:textbox>
            </v:shape>
            <v:shape id="Bağlayıcı: Eğri 67" o:spid="_x0000_s1093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" adj="10800" strokecolor="red" strokeweight="1.5pt">
              <v:stroke endarrow="block" joinstyle="miter"/>
            </v:shape>
            <v:shape id="Bağlayıcı: Eğri 68" o:spid="_x0000_s1094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" adj="10800" strokecolor="red" strokeweight="1.5pt">
              <v:stroke endarrow="block" joinstyle="miter"/>
            </v:shape>
            <v:oval id="Oval 69" o:spid="_x0000_s1095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28"/>
                      </w:rPr>
                      <w:t>+</w:t>
                    </w:r>
                  </w:p>
                  <w:p w:rsidR="00A73F85" w:rsidRPr="002440D1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70" o:spid="_x0000_s1096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" adj="10800" strokecolor="red" strokeweight="1.5pt">
              <v:stroke endarrow="block" joinstyle="miter"/>
            </v:shape>
            <v:shape id="Bağlayıcı: Eğri 71" o:spid="_x0000_s1097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" adj="10800" strokecolor="red" strokeweight="1.5pt">
              <v:stroke endarrow="block" joinstyle="miter"/>
            </v:shape>
            <v:oval id="Oval 72" o:spid="_x0000_s1098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  <w:p w:rsidR="00A73F85" w:rsidRDefault="00A73F85" w:rsidP="00A73F85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73" o:spid="_x0000_s1099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Pr="002440D1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</w:t>
                    </w:r>
                    <w:proofErr w:type="gramEnd"/>
                  </w:p>
                </w:txbxContent>
              </v:textbox>
            </v:shape>
            <v:shape id="Akış Çizelgesi: Sonlandırıcı 74" o:spid="_x0000_s1100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</w:txbxContent>
              </v:textbox>
            </v:shape>
            <v:shape id="Bağlayıcı: Eğri 75" o:spid="_x0000_s1101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" adj="10800" strokecolor="red" strokeweight="1.5pt">
              <v:stroke endarrow="block" joinstyle="miter"/>
            </v:shape>
            <v:shape id="Bağlayıcı: Eğri 76" o:spid="_x0000_s1102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" adj="10800" strokecolor="red" strokeweight="1.5pt">
              <v:stroke endarrow="block" joinstyle="miter"/>
            </v:shape>
            <v:shape id="Akış Çizelgesi: Bağlayıcı 77" o:spid="_x0000_s1103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" filled="f" strokecolor="black [3200]">
              <v:stroke dashstyle="3 1"/>
              <v:textbox>
                <w:txbxContent>
                  <w:p w:rsidR="00A73F85" w:rsidRPr="002440D1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</w:p>
                </w:txbxContent>
              </v:textbox>
            </v:shape>
            <v:shape id="Akış Çizelgesi: Sonlandırıcı 78" o:spid="_x0000_s1104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" filled="f" strokecolor="black [3200]">
              <v:stroke joinstyle="round"/>
            </v:shape>
            <w10:wrap type="none"/>
            <w10:anchorlock/>
          </v:group>
        </w:pict>
      </w:r>
    </w:p>
    <w:p w:rsidR="00A73F85" w:rsidRDefault="00A73F85" w:rsidP="00A73F85"/>
    <w:p w:rsidR="00A73F85" w:rsidRDefault="00A73F85" w:rsidP="00A73F85"/>
    <w:p w:rsidR="00A73F85" w:rsidRDefault="00A73F85" w:rsidP="00A73F85"/>
    <w:p w:rsidR="00A73F85" w:rsidRDefault="00A73F85" w:rsidP="00A73F85"/>
    <w:p w:rsidR="00A73F85" w:rsidRDefault="00A73F85" w:rsidP="00A73F85"/>
    <w:p w:rsidR="00A73F85" w:rsidRDefault="00A73F85" w:rsidP="00A73F85"/>
    <w:p w:rsidR="00A73F85" w:rsidRDefault="00A73F85" w:rsidP="00A73F85"/>
    <w:p w:rsidR="00A73F85" w:rsidRDefault="00800B1C" w:rsidP="00A73F85">
      <w:pPr>
        <w:rPr>
          <w:b/>
        </w:rPr>
      </w:pPr>
      <w:r w:rsidRPr="00800B1C">
        <w:rPr>
          <w:noProof/>
          <w:lang w:eastAsia="tr-TR"/>
        </w:rPr>
      </w:r>
      <w:r w:rsidRPr="00800B1C">
        <w:rPr>
          <w:noProof/>
          <w:lang w:eastAsia="tr-TR"/>
        </w:rPr>
        <w:pict>
          <v:group id="Tuval 151" o:spid="_x0000_s1105" editas="canvas" style="width:538.6pt;height:97.65pt;mso-position-horizontal-relative:char;mso-position-vertical-relative:line" coordsize="68402,12401">
            <v:shape id="_x0000_s1106" type="#_x0000_t75" style="position:absolute;width:68402;height:12401;visibility:visible">
              <v:fill o:detectmouseclick="t"/>
              <v:path o:connecttype="none"/>
            </v:shape>
            <v:rect id="Dikdörtgen 82" o:spid="_x0000_s1107" style="position:absolute;left:505;top:360;width:67421;height:1209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" fillcolor="white [3201]" strokecolor="#70ad47 [3209]" strokeweight="5pt">
              <v:stroke linestyle="thickThin"/>
            </v:rect>
            <v:roundrect id="Dikdörtgen: Köşeleri Yuvarlatılmış 83" o:spid="_x0000_s1108" style="position:absolute;left:1665;top:1294;width:15681;height:9830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" fillcolor="white [3201]" strokecolor="#70ad47 [3209]" strokeweight="5pt">
              <v:stroke linestyle="thickThin" joinstyle="miter"/>
              <v:textbox>
                <w:txbxContent>
                  <w:p w:rsidR="00A73F85" w:rsidRPr="00383414" w:rsidRDefault="00A73F85" w:rsidP="00A73F85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ADI: </w:t>
                    </w:r>
                    <w:proofErr w:type="gramStart"/>
                    <w:r w:rsidRPr="00383414">
                      <w:rPr>
                        <w:b/>
                      </w:rPr>
                      <w:t>………………</w:t>
                    </w:r>
                    <w:proofErr w:type="gramEnd"/>
                  </w:p>
                  <w:p w:rsidR="00A73F85" w:rsidRPr="00383414" w:rsidRDefault="00A73F85" w:rsidP="00A73F85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SOYADI: </w:t>
                    </w:r>
                    <w:proofErr w:type="gramStart"/>
                    <w:r w:rsidRPr="00383414">
                      <w:rPr>
                        <w:b/>
                      </w:rPr>
                      <w:t>…………</w:t>
                    </w:r>
                    <w:proofErr w:type="gramEnd"/>
                  </w:p>
                  <w:p w:rsidR="00A73F85" w:rsidRPr="00383414" w:rsidRDefault="00A73F85" w:rsidP="00A73F85">
                    <w:pPr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 xml:space="preserve">NO: </w:t>
                    </w:r>
                    <w:proofErr w:type="gramStart"/>
                    <w:r w:rsidRPr="00383414">
                      <w:rPr>
                        <w:b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Dikdörtgen: Köşeleri Yuvarlatılmış 84" o:spid="_x0000_s1109" style="position:absolute;left:18561;top:1296;width:33241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" fillcolor="white [3201]" strokecolor="#70ad47 [3209]" strokeweight="5pt">
              <v:stroke linestyle="thickThin" joinstyle="miter"/>
              <v:textbox>
                <w:txbxContent>
                  <w:p w:rsidR="00A73F85" w:rsidRPr="00383414" w:rsidRDefault="00A73F85" w:rsidP="00A73F85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2.SINIF MATEMATİK ELDELİ TOPLAMA İŞLEMİ</w:t>
                    </w:r>
                  </w:p>
                </w:txbxContent>
              </v:textbox>
            </v:roundrect>
            <v:roundrect id="Dikdörtgen: Köşeleri Yuvarlatılmış 85" o:spid="_x0000_s1110" style="position:absolute;left:53238;top:1296;width:13418;height:982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" fillcolor="white [3201]" strokecolor="#70ad47 [3209]" strokeweight="5pt">
              <v:stroke linestyle="thickThin" joinstyle="miter"/>
              <v:textbox>
                <w:txbxContent>
                  <w:p w:rsidR="00A73F85" w:rsidRPr="00383414" w:rsidRDefault="00A73F85" w:rsidP="00A73F85">
                    <w:pPr>
                      <w:jc w:val="center"/>
                      <w:rPr>
                        <w:b/>
                      </w:rPr>
                    </w:pPr>
                    <w:r w:rsidRPr="00383414">
                      <w:rPr>
                        <w:b/>
                      </w:rPr>
                      <w:t>ETKİNLİK-</w:t>
                    </w: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A73F85" w:rsidRPr="00A73F85" w:rsidRDefault="00A73F85" w:rsidP="00A73F85">
      <w:pPr>
        <w:pStyle w:val="ListeParagraf"/>
        <w:numPr>
          <w:ilvl w:val="0"/>
          <w:numId w:val="1"/>
        </w:numPr>
        <w:rPr>
          <w:b/>
          <w:sz w:val="24"/>
        </w:rPr>
      </w:pPr>
      <w:r w:rsidRPr="00A73F85">
        <w:rPr>
          <w:b/>
          <w:sz w:val="24"/>
        </w:rPr>
        <w:t xml:space="preserve">Aşağıda verilen işlemleri önce yan yana verilen sayıyı toplayıp en sonda iki toplama işleminin sonuçlarını toplayıp boşluğa yazınız. </w:t>
      </w:r>
    </w:p>
    <w:p w:rsidR="00A73F85" w:rsidRDefault="00800B1C" w:rsidP="00A73F85">
      <w:pPr>
        <w:rPr>
          <w:rFonts w:asciiTheme="majorHAnsi" w:hAnsiTheme="majorHAnsi" w:cstheme="majorHAnsi"/>
          <w:b/>
          <w:sz w:val="28"/>
        </w:rPr>
      </w:pPr>
      <w:r w:rsidRPr="00800B1C">
        <w:rPr>
          <w:noProof/>
          <w:lang w:eastAsia="tr-TR"/>
        </w:rPr>
      </w:r>
      <w:r w:rsidRPr="00800B1C">
        <w:rPr>
          <w:noProof/>
          <w:lang w:eastAsia="tr-TR"/>
        </w:rPr>
        <w:pict>
          <v:group id="Tuval 152" o:spid="_x0000_s1111" editas="canvas" style="width:250.9pt;height:233.9pt;mso-position-horizontal-relative:char;mso-position-vertical-relative:line" coordsize="31864,29705">
            <v:shape id="_x0000_s1112" type="#_x0000_t75" style="position:absolute;width:31864;height:29705;visibility:visible">
              <v:fill o:detectmouseclick="t"/>
              <v:path o:connecttype="none"/>
            </v:shape>
            <v:shape id="Akış Çizelgesi: Sonlandırıcı 86" o:spid="_x0000_s1113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Pr="006743AC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58</w:t>
                    </w:r>
                  </w:p>
                </w:txbxContent>
              </v:textbox>
            </v:shape>
            <v:shape id="Akış Çizelgesi: Sonlandırıcı 87" o:spid="_x0000_s1114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</w:t>
                    </w:r>
                    <w:r w:rsidR="00A73F85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Akış Çizelgesi: Sonlandırıcı 88" o:spid="_x0000_s1115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36</w:t>
                    </w:r>
                  </w:p>
                </w:txbxContent>
              </v:textbox>
            </v:shape>
            <v:shape id="Akış Çizelgesi: Sonlandırıcı 89" o:spid="_x0000_s1116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shape>
            <v:shape id="Bağlayıcı: Eğri 90" o:spid="_x0000_s1117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" adj="10800" strokecolor="red" strokeweight="1.5pt">
              <v:stroke endarrow="block" joinstyle="miter"/>
            </v:shape>
            <v:shape id="Bağlayıcı: Eğri 91" o:spid="_x0000_s1118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" adj="10800" strokecolor="red" strokeweight="1.5pt">
              <v:stroke endarrow="block" joinstyle="miter"/>
            </v:shape>
            <v:oval id="Oval 92" o:spid="_x0000_s1119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28"/>
                      </w:rPr>
                      <w:t>+</w:t>
                    </w:r>
                  </w:p>
                  <w:p w:rsidR="00A73F85" w:rsidRPr="002440D1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93" o:spid="_x0000_s1120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" adj="10800" strokecolor="red" strokeweight="1.5pt">
              <v:stroke endarrow="block" joinstyle="miter"/>
            </v:shape>
            <v:shape id="Bağlayıcı: Eğri 94" o:spid="_x0000_s1121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" adj="10800" strokecolor="red" strokeweight="1.5pt">
              <v:stroke endarrow="block" joinstyle="miter"/>
            </v:shape>
            <v:oval id="Oval 95" o:spid="_x0000_s1122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  <w:p w:rsidR="00A73F85" w:rsidRDefault="00A73F85" w:rsidP="00A73F85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96" o:spid="_x0000_s1123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Pr="002440D1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</w:t>
                    </w:r>
                    <w:proofErr w:type="gramEnd"/>
                  </w:p>
                </w:txbxContent>
              </v:textbox>
            </v:shape>
            <v:shape id="Akış Çizelgesi: Sonlandırıcı 97" o:spid="_x0000_s1124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………</w:t>
                    </w:r>
                    <w:proofErr w:type="gramEnd"/>
                  </w:p>
                </w:txbxContent>
              </v:textbox>
            </v:shape>
            <v:shape id="Bağlayıcı: Eğri 98" o:spid="_x0000_s1125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" adj="10800" strokecolor="red" strokeweight="1.5pt">
              <v:stroke endarrow="block" joinstyle="miter"/>
            </v:shape>
            <v:shape id="Bağlayıcı: Eğri 99" o:spid="_x0000_s1126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" adj="10800" strokecolor="red" strokeweight="1.5pt">
              <v:stroke endarrow="block" joinstyle="miter"/>
            </v:shape>
            <v:shape id="Akış Çizelgesi: Bağlayıcı 100" o:spid="_x0000_s1127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" filled="f" strokecolor="black [3200]">
              <v:stroke dashstyle="3 1"/>
              <v:textbox>
                <w:txbxContent>
                  <w:p w:rsidR="00A73F85" w:rsidRPr="002440D1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</w:p>
                </w:txbxContent>
              </v:textbox>
            </v:shape>
            <v:shape id="Akış Çizelgesi: Sonlandırıcı 101" o:spid="_x0000_s1128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" filled="f" strokecolor="black [3200]">
              <v:stroke joinstyle="round"/>
            </v:shape>
            <w10:wrap type="none"/>
            <w10:anchorlock/>
          </v:group>
        </w:pict>
      </w:r>
      <w:r w:rsidRPr="00800B1C">
        <w:rPr>
          <w:noProof/>
          <w:lang w:eastAsia="tr-TR"/>
        </w:rPr>
      </w:r>
      <w:r>
        <w:rPr>
          <w:noProof/>
          <w:lang w:eastAsia="tr-TR"/>
        </w:rPr>
        <w:pict>
          <v:group id="Tuval 153" o:spid="_x0000_s1129" editas="canvas" style="width:250.9pt;height:233.9pt;mso-position-horizontal-relative:char;mso-position-vertical-relative:line" coordsize="31864,29705">
            <v:shape id="_x0000_s1130" type="#_x0000_t75" style="position:absolute;width:31864;height:29705;visibility:visible">
              <v:fill o:detectmouseclick="t"/>
              <v:path o:connecttype="none"/>
            </v:shape>
            <v:shape id="Akış Çizelgesi: Sonlandırıcı 102" o:spid="_x0000_s1131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" filled="f" strokecolor="black [3200]">
              <v:stroke joinstyle="round"/>
              <v:textbox>
                <w:txbxContent>
                  <w:p w:rsidR="00A73F85" w:rsidRPr="006743AC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66</w:t>
                    </w:r>
                  </w:p>
                </w:txbxContent>
              </v:textbox>
            </v:shape>
            <v:shape id="Akış Çizelgesi: Sonlandırıcı 103" o:spid="_x0000_s1132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</w:t>
                    </w:r>
                    <w:r w:rsidR="00A73F85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</v:shape>
            <v:shape id="Akış Çizelgesi: Sonlandırıcı 104" o:spid="_x0000_s1133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3</w:t>
                    </w:r>
                    <w:r w:rsidR="00A73F85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8</w:t>
                    </w:r>
                  </w:p>
                </w:txbxContent>
              </v:textbox>
            </v:shape>
            <v:shape id="Akış Çizelgesi: Sonlandırıcı 105" o:spid="_x0000_s1134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</w:t>
                    </w:r>
                    <w:r w:rsidR="00A73F85"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shape>
            <v:shape id="Bağlayıcı: Eğri 106" o:spid="_x0000_s1135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" adj="10800" strokecolor="red" strokeweight="1.5pt">
              <v:stroke endarrow="block" joinstyle="miter"/>
            </v:shape>
            <v:shape id="Bağlayıcı: Eğri 107" o:spid="_x0000_s1136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" adj="10800" strokecolor="red" strokeweight="1.5pt">
              <v:stroke endarrow="block" joinstyle="miter"/>
            </v:shape>
            <v:oval id="Oval 108" o:spid="_x0000_s1137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28"/>
                      </w:rPr>
                      <w:t>+</w:t>
                    </w:r>
                  </w:p>
                  <w:p w:rsidR="00A73F85" w:rsidRPr="002440D1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109" o:spid="_x0000_s1138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" adj="10800" strokecolor="red" strokeweight="1.5pt">
              <v:stroke endarrow="block" joinstyle="miter"/>
            </v:shape>
            <v:shape id="Bağlayıcı: Eğri 110" o:spid="_x0000_s1139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" adj="10800" strokecolor="red" strokeweight="1.5pt">
              <v:stroke endarrow="block" joinstyle="miter"/>
            </v:shape>
            <v:oval id="Oval 111" o:spid="_x0000_s1140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  <w:p w:rsidR="00A73F85" w:rsidRDefault="00A73F85" w:rsidP="00A73F85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112" o:spid="_x0000_s1141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" filled="f" strokecolor="black [3200]">
              <v:stroke joinstyle="round"/>
              <v:textbox>
                <w:txbxContent>
                  <w:p w:rsidR="00A73F85" w:rsidRPr="002440D1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………</w:t>
                    </w:r>
                    <w:proofErr w:type="gramEnd"/>
                  </w:p>
                </w:txbxContent>
              </v:textbox>
            </v:shape>
            <v:shape id="Akış Çizelgesi: Sonlandırıcı 113" o:spid="_x0000_s1142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" filled="f" strokecolor="black [3200]">
              <v:stroke joinstyle="round"/>
              <v:textbox>
                <w:txbxContent>
                  <w:p w:rsidR="00A73F85" w:rsidRDefault="00871F97" w:rsidP="00871F97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</w:txbxContent>
              </v:textbox>
            </v:shape>
            <v:shape id="Bağlayıcı: Eğri 114" o:spid="_x0000_s1143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" adj="10800" strokecolor="red" strokeweight="1.5pt">
              <v:stroke endarrow="block" joinstyle="miter"/>
            </v:shape>
            <v:shape id="Bağlayıcı: Eğri 115" o:spid="_x0000_s1144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" adj="10800" strokecolor="red" strokeweight="1.5pt">
              <v:stroke endarrow="block" joinstyle="miter"/>
            </v:shape>
            <v:shape id="Akış Çizelgesi: Bağlayıcı 116" o:spid="_x0000_s1145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" filled="f" strokecolor="black [3200]">
              <v:stroke dashstyle="3 1"/>
              <v:textbox>
                <w:txbxContent>
                  <w:p w:rsidR="00A73F85" w:rsidRPr="002440D1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</w:p>
                </w:txbxContent>
              </v:textbox>
            </v:shape>
            <v:shape id="Akış Çizelgesi: Sonlandırıcı 117" o:spid="_x0000_s1146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" filled="f" strokecolor="black [3200]">
              <v:stroke joinstyle="round"/>
            </v:shape>
            <w10:wrap type="none"/>
            <w10:anchorlock/>
          </v:group>
        </w:pict>
      </w:r>
    </w:p>
    <w:p w:rsidR="00A73F85" w:rsidRDefault="00800B1C" w:rsidP="00A73F85">
      <w:r>
        <w:rPr>
          <w:noProof/>
          <w:lang w:eastAsia="tr-TR"/>
        </w:rPr>
        <w:pict>
          <v:roundrect id="Dikdörtgen: Köşeleri Yuvarlatılmış 118" o:spid="_x0000_s1147" style="position:absolute;margin-left:7.4pt;margin-top:353.6pt;width:525.2pt;height:37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" fillcolor="white [3201]" strokecolor="#70ad47 [3209]" strokeweight="5pt">
            <v:stroke linestyle="thickThin" joinstyle="miter"/>
            <v:textbox>
              <w:txbxContent>
                <w:p w:rsidR="00A73F85" w:rsidRPr="00A73F85" w:rsidRDefault="00A73F85" w:rsidP="00A73F85">
                  <w:pPr>
                    <w:rPr>
                      <w:b/>
                    </w:rPr>
                  </w:pPr>
                  <w:r w:rsidRPr="00A73F85">
                    <w:rPr>
                      <w:b/>
                    </w:rPr>
                    <w:t>ÇUKURLU İLKOKULU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</w:t>
                  </w:r>
                  <w:r w:rsidRPr="00A73F85">
                    <w:rPr>
                      <w:b/>
                    </w:rPr>
                    <w:t xml:space="preserve"> SERKAN ÇİFTÇİ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4" o:spid="_x0000_s1148" editas="canvas" style="width:250.9pt;height:233.9pt;mso-position-horizontal-relative:char;mso-position-vertical-relative:line" coordsize="31864,29705">
            <v:shape id="_x0000_s1149" type="#_x0000_t75" style="position:absolute;width:31864;height:29705;visibility:visible">
              <v:fill o:detectmouseclick="t"/>
              <v:path o:connecttype="none"/>
            </v:shape>
            <v:shape id="Akış Çizelgesi: Sonlandırıcı 119" o:spid="_x0000_s1150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Pr="006743AC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75</w:t>
                    </w:r>
                  </w:p>
                </w:txbxContent>
              </v:textbox>
            </v:shape>
            <v:shape id="Akış Çizelgesi: Sonlandırıcı 120" o:spid="_x0000_s1151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shape>
            <v:shape id="Akış Çizelgesi: Sonlandırıcı 121" o:spid="_x0000_s1152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69</w:t>
                    </w:r>
                  </w:p>
                </w:txbxContent>
              </v:textbox>
            </v:shape>
            <v:shape id="Akış Çizelgesi: Sonlandırıcı 122" o:spid="_x0000_s1153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19</w:t>
                    </w:r>
                  </w:p>
                </w:txbxContent>
              </v:textbox>
            </v:shape>
            <v:shape id="Bağlayıcı: Eğri 123" o:spid="_x0000_s1154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" adj="10800" strokecolor="red" strokeweight="1.5pt">
              <v:stroke endarrow="block" joinstyle="miter"/>
            </v:shape>
            <v:shape id="Bağlayıcı: Eğri 124" o:spid="_x0000_s1155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" adj="10800" strokecolor="red" strokeweight="1.5pt">
              <v:stroke endarrow="block" joinstyle="miter"/>
            </v:shape>
            <v:oval id="Oval 125" o:spid="_x0000_s1156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28"/>
                      </w:rPr>
                      <w:t>+</w:t>
                    </w:r>
                  </w:p>
                  <w:p w:rsidR="00A73F85" w:rsidRPr="002440D1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126" o:spid="_x0000_s1157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" adj="10800" strokecolor="red" strokeweight="1.5pt">
              <v:stroke endarrow="block" joinstyle="miter"/>
            </v:shape>
            <v:shape id="Bağlayıcı: Eğri 127" o:spid="_x0000_s1158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" adj="10800" strokecolor="red" strokeweight="1.5pt">
              <v:stroke endarrow="block" joinstyle="miter"/>
            </v:shape>
            <v:oval id="Oval 128" o:spid="_x0000_s1159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  <w:p w:rsidR="00A73F85" w:rsidRDefault="00A73F85" w:rsidP="00A73F85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129" o:spid="_x0000_s1160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Pr="002440D1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</w:t>
                    </w:r>
                    <w:proofErr w:type="gramEnd"/>
                  </w:p>
                </w:txbxContent>
              </v:textbox>
            </v:shape>
            <v:shape id="Akış Çizelgesi: Sonlandırıcı 130" o:spid="_x0000_s1161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</w:txbxContent>
              </v:textbox>
            </v:shape>
            <v:shape id="Bağlayıcı: Eğri 131" o:spid="_x0000_s1162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" adj="10800" strokecolor="red" strokeweight="1.5pt">
              <v:stroke endarrow="block" joinstyle="miter"/>
            </v:shape>
            <v:shape id="Bağlayıcı: Eğri 132" o:spid="_x0000_s1163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" adj="10800" strokecolor="red" strokeweight="1.5pt">
              <v:stroke endarrow="block" joinstyle="miter"/>
            </v:shape>
            <v:shape id="Akış Çizelgesi: Bağlayıcı 133" o:spid="_x0000_s1164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" filled="f" strokecolor="black [3200]">
              <v:stroke dashstyle="3 1"/>
              <v:textbox>
                <w:txbxContent>
                  <w:p w:rsidR="00A73F85" w:rsidRPr="002440D1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</w:p>
                </w:txbxContent>
              </v:textbox>
            </v:shape>
            <v:shape id="Akış Çizelgesi: Sonlandırıcı 134" o:spid="_x0000_s1165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" filled="f" strokecolor="black [3200]">
              <v:stroke joinstyle="round"/>
            </v:shape>
            <w10:wrap type="none"/>
            <w10:anchorlock/>
          </v:group>
        </w:pict>
      </w:r>
      <w:r>
        <w:rPr>
          <w:noProof/>
          <w:lang w:eastAsia="tr-TR"/>
        </w:rPr>
      </w:r>
      <w:r>
        <w:rPr>
          <w:noProof/>
          <w:lang w:eastAsia="tr-TR"/>
        </w:rPr>
        <w:pict>
          <v:group id="Tuval 155" o:spid="_x0000_s1166" editas="canvas" style="width:250.9pt;height:233.9pt;mso-position-horizontal-relative:char;mso-position-vertical-relative:line" coordsize="31864,29705">
            <v:shape id="_x0000_s1167" type="#_x0000_t75" style="position:absolute;width:31864;height:29705;visibility:visible">
              <v:fill o:detectmouseclick="t"/>
              <v:path o:connecttype="none"/>
            </v:shape>
            <v:shape id="Akış Çizelgesi: Sonlandırıcı 135" o:spid="_x0000_s1168" type="#_x0000_t116" style="position:absolute;left:505;top:545;width:5853;height:39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Pr="006743AC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86</w:t>
                    </w:r>
                  </w:p>
                </w:txbxContent>
              </v:textbox>
            </v:shape>
            <v:shape id="Akış Çizelgesi: Sonlandırıcı 136" o:spid="_x0000_s1169" type="#_x0000_t116" style="position:absolute;left:6930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shape>
            <v:shape id="Akış Çizelgesi: Sonlandırıcı 137" o:spid="_x0000_s1170" type="#_x0000_t116" style="position:absolute;left:15549;top:548;width:5848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49</w:t>
                    </w:r>
                  </w:p>
                </w:txbxContent>
              </v:textbox>
            </v:shape>
            <v:shape id="Akış Çizelgesi: Sonlandırıcı 138" o:spid="_x0000_s1171" type="#_x0000_t116" style="position:absolute;left:22064;top:548;width:5849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28</w:t>
                    </w:r>
                  </w:p>
                </w:txbxContent>
              </v:textbox>
            </v:shape>
            <v:shape id="Bağlayıcı: Eğri 139" o:spid="_x0000_s1172" type="#_x0000_t38" style="position:absolute;left:532;top:6758;width:5853;height:193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" adj="10800" strokecolor="red" strokeweight="1.5pt">
              <v:stroke endarrow="block" joinstyle="miter"/>
            </v:shape>
            <v:shape id="Bağlayıcı: Eğri 140" o:spid="_x0000_s1173" type="#_x0000_t38" style="position:absolute;left:5577;top:6150;width:5853;height:3147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" adj="10800" strokecolor="red" strokeweight="1.5pt">
              <v:stroke endarrow="block" joinstyle="miter"/>
            </v:shape>
            <v:oval id="Oval 141" o:spid="_x0000_s1174" style="position:absolute;left:3926;top:4798;width:3812;height:39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28"/>
                      </w:rPr>
                      <w:t>+</w:t>
                    </w:r>
                  </w:p>
                  <w:p w:rsidR="00A73F85" w:rsidRPr="002440D1" w:rsidRDefault="00A73F85" w:rsidP="00A73F85">
                    <w:pPr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</w:p>
                </w:txbxContent>
              </v:textbox>
            </v:oval>
            <v:shape id="Bağlayıcı: Eğri 142" o:spid="_x0000_s1175" type="#_x0000_t38" style="position:absolute;left:15081;top:6761;width:5848;height:1930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" adj="10800" strokecolor="red" strokeweight="1.5pt">
              <v:stroke endarrow="block" joinstyle="miter"/>
            </v:shape>
            <v:shape id="Bağlayıcı: Eğri 143" o:spid="_x0000_s1176" type="#_x0000_t38" style="position:absolute;left:20711;top:6150;width:5849;height:3143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" adj="10800" strokecolor="red" strokeweight="1.5pt">
              <v:stroke endarrow="block" joinstyle="miter"/>
            </v:shape>
            <v:oval id="Oval 144" o:spid="_x0000_s1177" style="position:absolute;left:18561;top:4802;width:3810;height:39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" filled="f" strokecolor="black [3200]">
              <v:stroke dashstyle="3 1"/>
              <v:textbox>
                <w:txbxContent>
                  <w:p w:rsidR="00A73F85" w:rsidRDefault="00A73F85" w:rsidP="00A73F85">
                    <w:pPr>
                      <w:spacing w:line="256" w:lineRule="auto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+</w:t>
                    </w:r>
                  </w:p>
                  <w:p w:rsidR="00A73F85" w:rsidRDefault="00A73F85" w:rsidP="00A73F85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 </w:t>
                    </w:r>
                  </w:p>
                </w:txbxContent>
              </v:textbox>
            </v:oval>
            <v:shape id="Akış Çizelgesi: Sonlandırıcı 145" o:spid="_x0000_s1178" type="#_x0000_t116" style="position:absolute;left:1941;top:11037;width:7344;height:425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Pr="002440D1" w:rsidRDefault="00871F97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28"/>
                      </w:rPr>
                    </w:pPr>
                    <w:proofErr w:type="gramStart"/>
                    <w:r>
                      <w:rPr>
                        <w:rFonts w:asciiTheme="majorHAnsi" w:hAnsiTheme="majorHAnsi" w:cstheme="majorHAnsi"/>
                        <w:b/>
                        <w:sz w:val="28"/>
                      </w:rPr>
                      <w:t>……..</w:t>
                    </w:r>
                    <w:proofErr w:type="gramEnd"/>
                  </w:p>
                </w:txbxContent>
              </v:textbox>
            </v:shape>
            <v:shape id="Akış Çizelgesi: Sonlandırıcı 146" o:spid="_x0000_s1179" type="#_x0000_t116" style="position:absolute;left:16377;top:11040;width:7340;height:424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" filled="f" strokecolor="black [3200]">
              <v:stroke joinstyle="round"/>
              <v:textbox>
                <w:txbxContent>
                  <w:p w:rsidR="00A73F85" w:rsidRDefault="00871F97" w:rsidP="00A73F85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Calibri Light" w:eastAsia="Calibri" w:hAnsi="Calibri Light"/>
                        <w:b/>
                        <w:bCs/>
                        <w:sz w:val="28"/>
                        <w:szCs w:val="28"/>
                      </w:rPr>
                      <w:t>……..</w:t>
                    </w:r>
                    <w:proofErr w:type="gramEnd"/>
                  </w:p>
                </w:txbxContent>
              </v:textbox>
            </v:shape>
            <v:shape id="Bağlayıcı: Eğri 147" o:spid="_x0000_s1180" type="#_x0000_t38" style="position:absolute;left:3606;top:16105;width:6792;height:6151;rotation:90;flip:x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" adj="10800" strokecolor="red" strokeweight="1.5pt">
              <v:stroke endarrow="block" joinstyle="miter"/>
            </v:shape>
            <v:shape id="Bağlayıcı: Eğri 148" o:spid="_x0000_s1181" type="#_x0000_t38" style="position:absolute;left:14249;top:15791;width:6791;height:6781;rotation:90;visibility:visible" o:connectortype="curved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" adj="10800" strokecolor="red" strokeweight="1.5pt">
              <v:stroke endarrow="block" joinstyle="miter"/>
            </v:shape>
            <v:shape id="Akış Çizelgesi: Bağlayıcı 149" o:spid="_x0000_s1182" type="#_x0000_t120" style="position:absolute;left:9284;top:16724;width:4639;height:441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" filled="f" strokecolor="black [3200]">
              <v:stroke dashstyle="3 1"/>
              <v:textbox>
                <w:txbxContent>
                  <w:p w:rsidR="00A73F85" w:rsidRPr="002440D1" w:rsidRDefault="00A73F85" w:rsidP="00A73F85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 w:rsidRPr="002440D1">
                      <w:rPr>
                        <w:rFonts w:asciiTheme="majorHAnsi" w:hAnsiTheme="majorHAnsi" w:cstheme="majorHAnsi"/>
                        <w:b/>
                        <w:sz w:val="32"/>
                      </w:rPr>
                      <w:t>+</w:t>
                    </w:r>
                  </w:p>
                </w:txbxContent>
              </v:textbox>
            </v:shape>
            <v:shape id="Akış Çizelgesi: Sonlandırıcı 150" o:spid="_x0000_s1183" type="#_x0000_t116" style="position:absolute;left:7407;top:23516;width:9939;height:480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" filled="f" strokecolor="black [3200]">
              <v:stroke joinstyle="round"/>
            </v:shape>
            <w10:wrap type="none"/>
            <w10:anchorlock/>
          </v:group>
        </w:pict>
      </w:r>
    </w:p>
    <w:p w:rsidR="00A73F85" w:rsidRDefault="00A73F85" w:rsidP="00A73F85"/>
    <w:p w:rsidR="00A73F85" w:rsidRDefault="00A73F85" w:rsidP="00A73F85"/>
    <w:p w:rsidR="00A73F85" w:rsidRDefault="00A73F85" w:rsidP="00A73F85"/>
    <w:p w:rsidR="00A73F85" w:rsidRDefault="00A73F85" w:rsidP="00A73F85"/>
    <w:p w:rsidR="00A73F85" w:rsidRDefault="00A73F85" w:rsidP="00A73F85"/>
    <w:p w:rsidR="00A73F85" w:rsidRDefault="00A73F85" w:rsidP="00A73F85"/>
    <w:p w:rsidR="00A73F85" w:rsidRPr="00A73F85" w:rsidRDefault="00A73F85" w:rsidP="00A73F85"/>
    <w:sectPr w:rsidR="00A73F85" w:rsidRPr="00A73F85" w:rsidSect="006743AC">
      <w:pgSz w:w="11906" w:h="16838"/>
      <w:pgMar w:top="567" w:right="567" w:bottom="567" w:left="567" w:header="708" w:footer="708" w:gutter="0"/>
      <w:pgBorders w:offsetFrom="page">
        <w:top w:val="ovals" w:sz="5" w:space="24" w:color="70AD47" w:themeColor="accent6"/>
        <w:left w:val="ovals" w:sz="5" w:space="24" w:color="70AD47" w:themeColor="accent6"/>
        <w:bottom w:val="ovals" w:sz="5" w:space="24" w:color="70AD47" w:themeColor="accent6"/>
        <w:right w:val="ovals" w:sz="5" w:space="24" w:color="70AD47" w:themeColor="accent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72138"/>
    <w:multiLevelType w:val="hybridMultilevel"/>
    <w:tmpl w:val="36722FD6"/>
    <w:lvl w:ilvl="0" w:tplc="041F000B">
      <w:start w:val="1"/>
      <w:numFmt w:val="bullet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5B51C7"/>
    <w:rsid w:val="000C61E3"/>
    <w:rsid w:val="002440D1"/>
    <w:rsid w:val="00343C3C"/>
    <w:rsid w:val="004D333F"/>
    <w:rsid w:val="005B51C7"/>
    <w:rsid w:val="006743AC"/>
    <w:rsid w:val="00800B1C"/>
    <w:rsid w:val="00871F97"/>
    <w:rsid w:val="00A73F85"/>
    <w:rsid w:val="00B91F88"/>
    <w:rsid w:val="00FB43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Bağlayıcı: Eğri 15"/>
        <o:r id="V:Rule2" type="connector" idref="#Bağlayıcı: Eğri 16"/>
        <o:r id="V:Rule3" type="connector" idref="#Bağlayıcı: Eğri 18"/>
        <o:r id="V:Rule4" type="connector" idref="#Bağlayıcı: Eğri 19"/>
        <o:r id="V:Rule5" type="connector" idref="#Bağlayıcı: Eğri 23"/>
        <o:r id="V:Rule6" type="connector" idref="#Bağlayıcı: Eğri 25"/>
        <o:r id="V:Rule7" type="connector" idref="#Bağlayıcı: Eğri 33"/>
        <o:r id="V:Rule8" type="connector" idref="#Bağlayıcı: Eğri 34"/>
        <o:r id="V:Rule9" type="connector" idref="#Bağlayıcı: Eğri 36"/>
        <o:r id="V:Rule10" type="connector" idref="#Bağlayıcı: Eğri 37"/>
        <o:r id="V:Rule11" type="connector" idref="#Bağlayıcı: Eğri 41"/>
        <o:r id="V:Rule12" type="connector" idref="#Bağlayıcı: Eğri 42"/>
        <o:r id="V:Rule13" type="connector" idref="#Bağlayıcı: Eğri 50"/>
        <o:r id="V:Rule14" type="connector" idref="#Bağlayıcı: Eğri 51"/>
        <o:r id="V:Rule15" type="connector" idref="#Bağlayıcı: Eğri 53"/>
        <o:r id="V:Rule16" type="connector" idref="#Bağlayıcı: Eğri 54"/>
        <o:r id="V:Rule17" type="connector" idref="#Bağlayıcı: Eğri 58"/>
        <o:r id="V:Rule18" type="connector" idref="#Bağlayıcı: Eğri 59"/>
        <o:r id="V:Rule19" type="connector" idref="#Bağlayıcı: Eğri 67"/>
        <o:r id="V:Rule20" type="connector" idref="#Bağlayıcı: Eğri 68"/>
        <o:r id="V:Rule21" type="connector" idref="#Bağlayıcı: Eğri 70"/>
        <o:r id="V:Rule22" type="connector" idref="#Bağlayıcı: Eğri 71"/>
        <o:r id="V:Rule23" type="connector" idref="#Bağlayıcı: Eğri 75"/>
        <o:r id="V:Rule24" type="connector" idref="#Bağlayıcı: Eğri 76"/>
        <o:r id="V:Rule25" type="connector" idref="#Bağlayıcı: Eğri 90"/>
        <o:r id="V:Rule26" type="connector" idref="#Bağlayıcı: Eğri 91"/>
        <o:r id="V:Rule27" type="connector" idref="#Bağlayıcı: Eğri 93"/>
        <o:r id="V:Rule28" type="connector" idref="#Bağlayıcı: Eğri 94"/>
        <o:r id="V:Rule29" type="connector" idref="#Bağlayıcı: Eğri 98"/>
        <o:r id="V:Rule30" type="connector" idref="#Bağlayıcı: Eğri 99"/>
        <o:r id="V:Rule31" type="connector" idref="#Bağlayıcı: Eğri 106"/>
        <o:r id="V:Rule32" type="connector" idref="#Bağlayıcı: Eğri 107"/>
        <o:r id="V:Rule33" type="connector" idref="#Bağlayıcı: Eğri 109"/>
        <o:r id="V:Rule34" type="connector" idref="#Bağlayıcı: Eğri 110"/>
        <o:r id="V:Rule35" type="connector" idref="#Bağlayıcı: Eğri 114"/>
        <o:r id="V:Rule36" type="connector" idref="#Bağlayıcı: Eğri 115"/>
        <o:r id="V:Rule37" type="connector" idref="#Bağlayıcı: Eğri 123"/>
        <o:r id="V:Rule38" type="connector" idref="#Bağlayıcı: Eğri 124"/>
        <o:r id="V:Rule39" type="connector" idref="#Bağlayıcı: Eğri 126"/>
        <o:r id="V:Rule40" type="connector" idref="#Bağlayıcı: Eğri 127"/>
        <o:r id="V:Rule41" type="connector" idref="#Bağlayıcı: Eğri 131"/>
        <o:r id="V:Rule42" type="connector" idref="#Bağlayıcı: Eğri 132"/>
        <o:r id="V:Rule43" type="connector" idref="#Bağlayıcı: Eğri 139"/>
        <o:r id="V:Rule44" type="connector" idref="#Bağlayıcı: Eğri 140"/>
        <o:r id="V:Rule45" type="connector" idref="#Bağlayıcı: Eğri 142"/>
        <o:r id="V:Rule46" type="connector" idref="#Bağlayıcı: Eğri 143"/>
        <o:r id="V:Rule47" type="connector" idref="#Bağlayıcı: Eğri 147"/>
        <o:r id="V:Rule48" type="connector" idref="#Bağlayıcı: Eğri 1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3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3F8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43D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3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73F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2019-10-03T11:59:00Z</dcterms:created>
  <dcterms:modified xsi:type="dcterms:W3CDTF">2019-10-03T11:59:00Z</dcterms:modified>
  <cp:category>https://www.sorubak.com</cp:category>
</cp:coreProperties>
</file>