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0CFB" w:rsidRDefault="00801475" w:rsidP="00640619">
      <w:r>
        <w:rPr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" o:spid="_x0000_s1026" type="#_x0000_t202" style="position:absolute;margin-left:-10.3pt;margin-top:-3.6pt;width:515.65pt;height:44.3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wnoxwIAAJYFAAAOAAAAZHJzL2Uyb0RvYy54bWysVE1v2zAMvQ/YfxB0X53vrUGdImuRYVi/&#10;sHToWZHlWIAsahKduPv1o2Qnabudhl1sSaQeycdHXVy2tWE75YMGm/Ph2YAzZSUU2m5z/uNx9eET&#10;ZwGFLYQBq3L+rAK/XLx/d7F3czWCCkyhPCMQG+Z7l/MK0c2zLMhK1SKcgVOWjCX4WiBt/TYrvNgT&#10;em2y0WAwy/bgC+dBqhDo9Loz8kXCL0sl8b4sg0Jmck65Yfr69N3Eb7a4EPOtF67Ssk9D/EMWtdCW&#10;gh6hrgUK1nj9B1StpYcAJZ5JqDMoSy1VqoGqGQ7eVLOuhFOpFiInuCNN4f/Byrvdg2e6yPmYMytq&#10;atGtQm3Ztwab0LBxZGjvwpwc145csf0MLXX6cB7oMBbelr6OfyqJkZ24fj7yq1pkkg5n08n5YDzj&#10;TJJtOhuPJtMIk51uOx/wi4KaxUXOPfUv0Sp2NwE714NLDBbA6GKljUmbqBl1ZTzbCer2ZptyJPBX&#10;Xsayfc5H08mAUpS1o8qD3aYgr/ySAk9oQkplcZz8TFPfQtFF+TgdEFCX2fFKKukVWkz6WoSqu5RM&#10;/SVjY+4qSbWrkRKmWGpcRIOklnjR0wEeK+jFuvJgMWKIudHbCr/rLfOahg4rr9QDclZo0nlyiRyc&#10;IIProDdqp8xjZGM4mw4jHR3pEsCsjejQ49Xkn0URdM2OK2w3LQWPyw0UzyQMD91wBSdXmsq9EQEf&#10;hKdpImR6IfCePqUBigf9irMK/K+/nUd/EjlZOdvTdFKTfjbCK87MV0vyPx9OJgSLaTOZfhzRxr+0&#10;bF5abFNfAUliSG+Rk2kZ/dEclqWH+okekmWMSiZhJcWO7PXLK+zeDHqIpFoukxMNsBN4Y9dORujY&#10;iUjgY/skvOu5RJL+HRzmWMzf6LjzjTctLBuEUieRn1glJcUNDX/SVN/7+Lq83Cev03O6+A0AAP//&#10;AwBQSwMEFAAGAAgAAAAhAMSRQPDeAAAACgEAAA8AAABkcnMvZG93bnJldi54bWxMj01rwkAQhu+F&#10;/odlhF6K7iZQTWM2khY8Fmqs9zE7JsH9CNlV47/vempvM8zDO89bbCaj2ZVG3zsrIVkIYGQbp3rb&#10;SvjZb+cZMB/QKtTOkoQ7ediUz08F5srd7I6udWhZDLE+RwldCEPOuW86MugXbiAbbyc3GgxxHVuu&#10;RrzFcKN5KsSSG+xt/NDhQJ8dNef6YiR8a4WnOnvfHs7p1+vBVbvq7j+kfJlN1RpYoCn8wfDQj+pQ&#10;Rqeju1jlmZYwT8UyonFYpcAegEjECthRQpa8AS8L/r9C+QsAAP//AwBQSwECLQAUAAYACAAAACEA&#10;toM4kv4AAADhAQAAEwAAAAAAAAAAAAAAAAAAAAAAW0NvbnRlbnRfVHlwZXNdLnhtbFBLAQItABQA&#10;BgAIAAAAIQA4/SH/1gAAAJQBAAALAAAAAAAAAAAAAAAAAC8BAABfcmVscy8ucmVsc1BLAQItABQA&#10;BgAIAAAAIQCdDwnoxwIAAJYFAAAOAAAAAAAAAAAAAAAAAC4CAABkcnMvZTJvRG9jLnhtbFBLAQIt&#10;ABQABgAIAAAAIQDEkUDw3gAAAAoBAAAPAAAAAAAAAAAAAAAAACEFAABkcnMvZG93bnJldi54bWxQ&#10;SwUGAAAAAAQABADzAAAALAYAAAAA&#10;" fillcolor="white [3212]" strokecolor="#76923c [2406]" strokeweight="2pt">
            <v:textbox>
              <w:txbxContent>
                <w:p w:rsidR="00EB0CFB" w:rsidRPr="00FF4608" w:rsidRDefault="00EB0CFB" w:rsidP="00EB0CFB">
                  <w:pPr>
                    <w:spacing w:after="0"/>
                    <w:jc w:val="center"/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</w:pPr>
                  <w:r w:rsidRPr="00FF4608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 xml:space="preserve">2- E SINIFI </w:t>
                  </w:r>
                  <w:r w:rsidR="00FF4608" w:rsidRPr="00FF4608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>HAYAT BİLGİSİ</w:t>
                  </w:r>
                  <w:r w:rsidRPr="00FF4608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 xml:space="preserve"> </w:t>
                  </w:r>
                  <w:r w:rsidR="00732D97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>KONU ÖZETİ-</w:t>
                  </w:r>
                  <w:r w:rsidR="00FD2742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>1</w:t>
                  </w:r>
                  <w:r w:rsidR="005175CA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>2</w:t>
                  </w:r>
                </w:p>
              </w:txbxContent>
            </v:textbox>
          </v:shape>
        </w:pict>
      </w:r>
      <w:r>
        <w:rPr>
          <w:lang w:eastAsia="tr-TR"/>
        </w:rPr>
        <w:pict>
          <v:shape id="Metin Kutusu 4" o:spid="_x0000_s1027" type="#_x0000_t202" style="position:absolute;margin-left:6in;margin-top:-22.8pt;width:87.05pt;height:29.3pt;z-index:-251651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UNwkwIAAJUFAAAOAAAAZHJzL2Uyb0RvYy54bWysVE1v2zAMvQ/YfxB0X52k6ceCOkXWosOw&#10;ri3WDj0rstQIk0VNohOnv36U7Hys66XDLrYkPpLi0yPPztvasqUK0YAr+fBgwJlyEirjnkr+4+Hq&#10;wylnEYWrhAWnSr5WkZ9P3787W/mJGsECbKUCoyAuTla+5AtEPymKKBeqFvEAvHJk1BBqgbQNT0UV&#10;xIqi17YYDQbHxQpC5QNIFSOdXnZGPs3xtVYSb7WOCpktOd0N8zfk7zx9i+mZmDwF4RdG9tcQ/3CL&#10;WhhHSbehLgUK1gTzV6jayAARNB5IqAvQ2kiVa6BqhoMX1dwvhFe5FiIn+i1N8f+FlTfLu8BMVfIx&#10;Z07U9ETfFBrHvjbYxIaNE0MrHycEvPcExfYTtPTSm/NIh6nwVoc6/akkRnbier3lV7XIZHIaDo5O&#10;To85k2Q7PBkNx/kBip23DxE/K6hZWpQ80PtlWsXyOiLdhKAbSEoWwZrqylibN0kz6sIGthT02hbz&#10;HcnjD5R1bFXy48OjQQ7sILl3ka1LYVRWTZ8uVd5VmFe4tiphrPuuNLGWC30lt5BSuW3+jE4oTane&#10;4tjjd7d6i3NXB3nkzOBw61wbByFXn9tsR1n1c0OZ7vBE+F7daYntvM1y2QpgDtWadBGg663o5ZWh&#10;x7sWEe9EoGYiKdCAwFv6aAtEPvQrzhYQnl87T3jSOFk5W1Fzljz+akRQnNkvjtT/cTgm6TDMm/HR&#10;yYg2Yd8y37e4pr4AUsSQRpGXeZnwaDdLHaB+pDkyS1nJJJyk3CXHzfICu5FBc0iq2SyDqH+9wGt3&#10;72UKnVhO0nxoH0XwvX6RlH8DmzYWkxcy7rDJ08GsQdAmazzx3LHa80+9n6Xfz6k0XPb3GbWbptPf&#10;AAAA//8DAFBLAwQUAAYACAAAACEAEasbj+MAAAALAQAADwAAAGRycy9kb3ducmV2LnhtbEyPS2vD&#10;MBCE74X8B7GBXkoipU5c41oOpfQBuTXug94Ua2ObWCtjKbb776uc2tssM8x+k20n07IBe9dYkrBa&#10;CmBIpdUNVRLei+dFAsx5RVq1llDCDzrY5rOrTKXajvSGw95XLJSQS5WE2vsu5dyVNRrllrZDCt7R&#10;9kb5cPYV170aQ7lp+a0QMTeqofChVh0+1lie9mcj4fum+tq56eVjjDZR9/Q6FHefupDyej493APz&#10;OPm/MFzwAzrkgelgz6QdayUk8Tps8RIW600M7JIQUbICdggqEsDzjP/fkP8CAAD//wMAUEsBAi0A&#10;FAAGAAgAAAAhALaDOJL+AAAA4QEAABMAAAAAAAAAAAAAAAAAAAAAAFtDb250ZW50X1R5cGVzXS54&#10;bWxQSwECLQAUAAYACAAAACEAOP0h/9YAAACUAQAACwAAAAAAAAAAAAAAAAAvAQAAX3JlbHMvLnJl&#10;bHNQSwECLQAUAAYACAAAACEAAjVDcJMCAACVBQAADgAAAAAAAAAAAAAAAAAuAgAAZHJzL2Uyb0Rv&#10;Yy54bWxQSwECLQAUAAYACAAAACEAEasbj+MAAAALAQAADwAAAAAAAAAAAAAAAADtBAAAZHJzL2Rv&#10;d25yZXYueG1sUEsFBgAAAAAEAAQA8wAAAP0FAAAAAA==&#10;" fillcolor="white [3201]" stroked="f" strokeweight=".5pt">
            <v:textbox>
              <w:txbxContent>
                <w:p w:rsidR="00EB0CFB" w:rsidRPr="00FF4608" w:rsidRDefault="00EB0CFB">
                  <w:pPr>
                    <w:rPr>
                      <w:rFonts w:ascii="1Alfabelen1 Normal" w:hAnsi="1Alfabelen1 Normal"/>
                      <w:b/>
                      <w:outline/>
                      <w:color w:val="9BBB59" w:themeColor="accent3"/>
                      <w:sz w:val="24"/>
                    </w:rPr>
                  </w:pPr>
                  <w:r w:rsidRPr="00FF4608">
                    <w:rPr>
                      <w:rFonts w:ascii="1Alfabelen1 Normal" w:hAnsi="1Alfabelen1 Normal"/>
                      <w:b/>
                      <w:outline/>
                      <w:color w:val="9BBB59" w:themeColor="accent3"/>
                      <w:sz w:val="24"/>
                    </w:rPr>
                    <w:t>İbrahim GÜR</w:t>
                  </w:r>
                </w:p>
              </w:txbxContent>
            </v:textbox>
          </v:shape>
        </w:pict>
      </w:r>
    </w:p>
    <w:p w:rsidR="00EB0CFB" w:rsidRPr="00EB0CFB" w:rsidRDefault="005175CA" w:rsidP="00EB0CFB">
      <w:r>
        <w:rPr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5036820</wp:posOffset>
            </wp:positionH>
            <wp:positionV relativeFrom="paragraph">
              <wp:posOffset>225425</wp:posOffset>
            </wp:positionV>
            <wp:extent cx="1228725" cy="811120"/>
            <wp:effectExtent l="0" t="0" r="0" b="8255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1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0CFB" w:rsidRPr="001028E4" w:rsidRDefault="00801475" w:rsidP="00EB0CFB">
      <w:pPr>
        <w:rPr>
          <w:rFonts w:ascii="1Alfabelen1 Normal" w:hAnsi="1Alfabelen1 Normal"/>
          <w:sz w:val="28"/>
        </w:rPr>
      </w:pPr>
      <w:r w:rsidRPr="00801475">
        <w:rPr>
          <w:lang w:eastAsia="tr-TR"/>
        </w:rPr>
        <w:pict>
          <v:rect id="Dikdörtgen 2" o:spid="_x0000_s1028" style="position:absolute;margin-left:-10.65pt;margin-top:5.85pt;width:399.75pt;height:402pt;z-index:-2516490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tGldQIAADQFAAAOAAAAZHJzL2Uyb0RvYy54bWysVN1q2zAUvh/sHYTuV/+QtF2oU0JDxqC0&#10;Ze3otSJLiamko0lK7OzB9gJ7sR3Jjlu6wsbYjX2k8/+d7+jistOK7IXzDZiKFic5JcJwqBuzqejX&#10;h9WHc0p8YKZmCoyo6EF4ejl//+6itTNRwhZULRzBIMbPWlvRbQh2lmWeb4Vm/gSsMKiU4DQLeHSb&#10;rHasxehaZWWen2YtuNo64MJ7vF32SjpP8aUUPNxK6UUgqqJYW0hfl77r+M3mF2y2ccxuGz6Uwf6h&#10;Cs0ag0nHUEsWGNm55rdQuuEOPMhwwkFnIGXDReoBuynyV93cb5kVqRcEx9sRJv//wvKb/Z0jTV3R&#10;khLDNI5o2TzVP3+4sBGGlBGg1voZ2t3bOzecPIqx2046Hf/YB+kSqIcRVNEFwvFymp+dnpdTSjjq&#10;pkU+neQJ9uzZ3TofPgnQJAoVdTi1BCbbX/uAKdH0aBKzGVg1SsX7WFlfS5LCQYlooMwXIbEpzF6k&#10;QIlO4ko5smdIBMa5MGESe8PQyTq6SYw6OpZ/dhzso6tIVBud/yLr6JEygwmjs24MuLey10/FULLs&#10;7Y8I9H1HCEK37oZpDqNaQ33ACTvoqe8tXzWI8jXz4Y455DpuBe5vuMWPVNBWFAaJki2472/dR3uk&#10;IGopaXF3Kuq/7ZgTlKjPBsn5sZhM4rKlw2R6VuLBvdSsX2rMTl8BTqXAl8LyJEb7oI6idKAfcc0X&#10;MSuqmOGYu6LhKF6FfqPxmeBisUhGuF6WhWtzb/mRBZFDD90jc3YgWkCO3sBxy9jsFd962zgfA4td&#10;ANkkMkace1QH/HE1E5GGZyTu/stzsnp+7Oa/AAAA//8DAFBLAwQUAAYACAAAACEA8HXudOAAAAAK&#10;AQAADwAAAGRycy9kb3ducmV2LnhtbEyPTUsDMRRF94L/ITzBXZvJiGY6TqYUi4jYjbUI3aWTdDKY&#10;j2GStvHf+1zp8nEP957XLLOz5KynOAQvgM0LINp3QQ2+F7D7eJ5VQGKSXkkbvBbwrSMs2+urRtYq&#10;XPy7Pm9TT7DEx1oKMCmNNaWxM9rJOA+j9pgdw+RkwnPqqZrkBcudpWVRPFAnB48LRo76yejua3ty&#10;AhYvZpWO67z+ZLZ73ezzm9slLsTtTV49Akk6pz8YfvVRHVp0OoSTV5FYAbOS3SGKAeNAEOC8KoEc&#10;BFTsngNtG/r/hfYHAAD//wMAUEsBAi0AFAAGAAgAAAAhALaDOJL+AAAA4QEAABMAAAAAAAAAAAAA&#10;AAAAAAAAAFtDb250ZW50X1R5cGVzXS54bWxQSwECLQAUAAYACAAAACEAOP0h/9YAAACUAQAACwAA&#10;AAAAAAAAAAAAAAAvAQAAX3JlbHMvLnJlbHNQSwECLQAUAAYACAAAACEAcIrRpXUCAAA0BQAADgAA&#10;AAAAAAAAAAAAAAAuAgAAZHJzL2Uyb0RvYy54bWxQSwECLQAUAAYACAAAACEA8HXudOAAAAAKAQAA&#10;DwAAAAAAAAAAAAAAAADPBAAAZHJzL2Rvd25yZXYueG1sUEsFBgAAAAAEAAQA8wAAANwFAAAAAA==&#10;" filled="f" strokecolor="#8064a2 [3207]" strokeweight=".5pt">
            <v:textbox>
              <w:txbxContent>
                <w:p w:rsidR="00732D97" w:rsidRPr="00E57357" w:rsidRDefault="00FB6276" w:rsidP="00304516">
                  <w:pPr>
                    <w:spacing w:after="0" w:line="240" w:lineRule="auto"/>
                    <w:jc w:val="center"/>
                    <w:rPr>
                      <w:rFonts w:ascii="1Alfabelen1 Normal" w:hAnsi="1Alfabelen1 Normal"/>
                      <w:color w:val="FF0000"/>
                      <w:sz w:val="32"/>
                      <w:szCs w:val="30"/>
                    </w:rPr>
                  </w:pPr>
                  <w:r w:rsidRPr="00E57357">
                    <w:rPr>
                      <w:rFonts w:ascii="1Alfabelen1 Normal" w:hAnsi="1Alfabelen1 Normal"/>
                      <w:color w:val="FF0000"/>
                      <w:sz w:val="32"/>
                      <w:szCs w:val="30"/>
                    </w:rPr>
                    <w:t>BİR TELEFON KADAR YAKIN</w:t>
                  </w:r>
                </w:p>
                <w:p w:rsidR="00FB6276" w:rsidRPr="00E57357" w:rsidRDefault="00F356EE" w:rsidP="005175CA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 w:rsidRPr="00E57357"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</w:t>
                  </w:r>
                  <w:r w:rsidR="00FB6276" w:rsidRPr="00E57357"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Bazen acil durumlarla karşılaşabiliriz. Bu durumlarda yardım isteyebileceğimiz bazı numaralar vardır. </w:t>
                  </w:r>
                </w:p>
                <w:p w:rsidR="00FB6276" w:rsidRPr="00E57357" w:rsidRDefault="00FB6276" w:rsidP="005175CA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 w:rsidRPr="00E57357"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Bir yaralanma, kaza durumunda 112’yi arayıp  ambulans çağırabiliriz. </w:t>
                  </w:r>
                </w:p>
                <w:p w:rsidR="00FB6276" w:rsidRPr="00E57357" w:rsidRDefault="00FB6276" w:rsidP="005175CA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 w:rsidRPr="00E57357"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Can ve mal güvenli</w:t>
                  </w:r>
                  <w:r w:rsidRPr="00E57357">
                    <w:rPr>
                      <w:rFonts w:ascii="1Alfabelen1 Normal" w:hAnsi="1Alfabelen1 Normal" w:hint="eastAsia"/>
                      <w:sz w:val="32"/>
                      <w:szCs w:val="30"/>
                    </w:rPr>
                    <w:t>ğ</w:t>
                  </w:r>
                  <w:r w:rsidRPr="00E57357"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imiz tehlikedeyse belediye sınırları dışındaysak156 jandarmayı, belediye sınırları içerisindeysek 155 polisi arayıp yardım isteyebiliriz.   </w:t>
                  </w:r>
                </w:p>
                <w:p w:rsidR="00FB6276" w:rsidRPr="00E57357" w:rsidRDefault="00FB6276" w:rsidP="005175CA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 w:rsidRPr="00E57357"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 Yangına müdahale etmesi için 110’u arayarak itfaiyeden yardım isteyebiliriz.</w:t>
                  </w:r>
                </w:p>
                <w:p w:rsidR="00FB6276" w:rsidRPr="00E57357" w:rsidRDefault="00FB6276" w:rsidP="005175CA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 w:rsidRPr="00E57357"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 Doğal afetlere karşı önkem almak ve afet sonrası yardım için AFAD’ı 122’yi aramalıyız.</w:t>
                  </w:r>
                </w:p>
                <w:p w:rsidR="00732D97" w:rsidRPr="00E57357" w:rsidRDefault="00304516" w:rsidP="005175CA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 w:rsidRPr="00E57357"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 Aile, kadın, çocuk, </w:t>
                  </w:r>
                  <w:r w:rsidR="00FB6276" w:rsidRPr="00E57357">
                    <w:rPr>
                      <w:rFonts w:ascii="1Alfabelen1 Normal" w:hAnsi="1Alfabelen1 Normal"/>
                      <w:sz w:val="32"/>
                      <w:szCs w:val="30"/>
                    </w:rPr>
                    <w:t>engelli ve yaşlılara ihtiyaç duyulduğunda yardım</w:t>
                  </w:r>
                  <w:r w:rsidRPr="00E57357"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edilebilmesi için 183</w:t>
                  </w:r>
                  <w:r w:rsidR="00FB6276" w:rsidRPr="00E57357"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</w:t>
                  </w:r>
                  <w:r w:rsidRPr="00E57357">
                    <w:rPr>
                      <w:rFonts w:ascii="1Alfabelen1 Normal" w:hAnsi="1Alfabelen1 Normal"/>
                      <w:sz w:val="32"/>
                      <w:szCs w:val="30"/>
                    </w:rPr>
                    <w:t>Aile, kadın, çocuk,engelli ve sosyal hizmet danışma hattını arayabiliriz.</w:t>
                  </w:r>
                </w:p>
                <w:p w:rsidR="00304516" w:rsidRPr="00E57357" w:rsidRDefault="00304516" w:rsidP="005175CA">
                  <w:pPr>
                    <w:spacing w:after="0" w:line="240" w:lineRule="auto"/>
                    <w:jc w:val="both"/>
                    <w:rPr>
                      <w:rFonts w:ascii="Comic Sans MS" w:hAnsi="Comic Sans MS"/>
                      <w:sz w:val="32"/>
                      <w:szCs w:val="30"/>
                    </w:rPr>
                  </w:pPr>
                  <w:r w:rsidRPr="00E57357"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   Acil durumlarda yardım alabileceğimiz telefonları gereksiz yere arayıp meşgul etmemeliyiz. Anne babamızın telefon numarasını, ev adresimizi ezbere bilmeliyiz.</w:t>
                  </w:r>
                </w:p>
              </w:txbxContent>
            </v:textbox>
          </v:rect>
        </w:pict>
      </w:r>
    </w:p>
    <w:p w:rsidR="00EB0CFB" w:rsidRPr="00EB0CFB" w:rsidRDefault="00EB0CFB" w:rsidP="00EB0CFB"/>
    <w:p w:rsidR="00EB0CFB" w:rsidRDefault="005175CA" w:rsidP="00EB0CFB">
      <w:pPr>
        <w:tabs>
          <w:tab w:val="left" w:pos="3617"/>
        </w:tabs>
      </w:pPr>
      <w:r>
        <w:rPr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5256399</wp:posOffset>
            </wp:positionH>
            <wp:positionV relativeFrom="paragraph">
              <wp:posOffset>102870</wp:posOffset>
            </wp:positionV>
            <wp:extent cx="1047750" cy="802391"/>
            <wp:effectExtent l="0" t="0" r="0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802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B0CFB">
        <w:tab/>
      </w:r>
    </w:p>
    <w:p w:rsidR="00EB0CFB" w:rsidRPr="00EB0CFB" w:rsidRDefault="00FB6276" w:rsidP="00EB0CFB">
      <w:r>
        <w:t xml:space="preserve">   </w:t>
      </w:r>
    </w:p>
    <w:p w:rsidR="00EB0CFB" w:rsidRPr="00EB0CFB" w:rsidRDefault="005175CA" w:rsidP="00EB0CFB">
      <w:r>
        <w:rPr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5293995</wp:posOffset>
            </wp:positionH>
            <wp:positionV relativeFrom="paragraph">
              <wp:posOffset>276860</wp:posOffset>
            </wp:positionV>
            <wp:extent cx="857250" cy="844062"/>
            <wp:effectExtent l="0" t="0" r="0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44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0CFB" w:rsidRPr="00FF4608" w:rsidRDefault="00EB0CFB" w:rsidP="00EB0CFB"/>
    <w:p w:rsidR="00EB0CFB" w:rsidRPr="00EB0CFB" w:rsidRDefault="00EB0CFB" w:rsidP="00EB0CFB"/>
    <w:p w:rsidR="00EB0CFB" w:rsidRPr="00EB0CFB" w:rsidRDefault="005175CA" w:rsidP="00EB0CFB">
      <w:r>
        <w:rPr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5217795</wp:posOffset>
            </wp:positionH>
            <wp:positionV relativeFrom="paragraph">
              <wp:posOffset>180340</wp:posOffset>
            </wp:positionV>
            <wp:extent cx="1158192" cy="648335"/>
            <wp:effectExtent l="0" t="0" r="4445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192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0CFB" w:rsidRPr="00EB0CFB" w:rsidRDefault="00FB6276" w:rsidP="00EB0CFB">
      <w:r>
        <w:t xml:space="preserve"> </w:t>
      </w:r>
    </w:p>
    <w:p w:rsidR="00B239ED" w:rsidRPr="00EB0CFB" w:rsidRDefault="005175CA" w:rsidP="006C1C42">
      <w:r>
        <w:rPr>
          <w:lang w:eastAsia="tr-T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4960620</wp:posOffset>
            </wp:positionH>
            <wp:positionV relativeFrom="paragraph">
              <wp:posOffset>456565</wp:posOffset>
            </wp:positionV>
            <wp:extent cx="800100" cy="828675"/>
            <wp:effectExtent l="0" t="0" r="0" b="9525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5739130</wp:posOffset>
            </wp:positionH>
            <wp:positionV relativeFrom="paragraph">
              <wp:posOffset>704215</wp:posOffset>
            </wp:positionV>
            <wp:extent cx="821055" cy="847725"/>
            <wp:effectExtent l="0" t="0" r="0" b="9525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05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5024755</wp:posOffset>
            </wp:positionH>
            <wp:positionV relativeFrom="paragraph">
              <wp:posOffset>1680500</wp:posOffset>
            </wp:positionV>
            <wp:extent cx="1536586" cy="852805"/>
            <wp:effectExtent l="0" t="0" r="6985" b="4445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586" cy="85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57357" w:rsidRPr="00E57357">
        <w:rPr>
          <w:lang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5751195</wp:posOffset>
            </wp:positionH>
            <wp:positionV relativeFrom="paragraph">
              <wp:posOffset>2904490</wp:posOffset>
            </wp:positionV>
            <wp:extent cx="799159" cy="1407160"/>
            <wp:effectExtent l="0" t="0" r="1270" b="254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4572"/>
                    <a:stretch/>
                  </pic:blipFill>
                  <pic:spPr bwMode="auto">
                    <a:xfrm>
                      <a:off x="0" y="0"/>
                      <a:ext cx="802103" cy="1412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57357" w:rsidRPr="00E57357">
        <w:rPr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4893945</wp:posOffset>
            </wp:positionH>
            <wp:positionV relativeFrom="paragraph">
              <wp:posOffset>2904490</wp:posOffset>
            </wp:positionV>
            <wp:extent cx="866775" cy="1407160"/>
            <wp:effectExtent l="0" t="0" r="9525" b="254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6959"/>
                    <a:stretch/>
                  </pic:blipFill>
                  <pic:spPr bwMode="auto">
                    <a:xfrm>
                      <a:off x="0" y="0"/>
                      <a:ext cx="866775" cy="140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57357" w:rsidRPr="00E57357">
        <w:rPr>
          <w:lang w:eastAsia="tr-TR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4941569</wp:posOffset>
            </wp:positionH>
            <wp:positionV relativeFrom="paragraph">
              <wp:posOffset>4361815</wp:posOffset>
            </wp:positionV>
            <wp:extent cx="1487805" cy="832485"/>
            <wp:effectExtent l="0" t="0" r="0" b="5715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8404" cy="83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57357" w:rsidRPr="00E57357">
        <w:rPr>
          <w:lang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4941570</wp:posOffset>
            </wp:positionH>
            <wp:positionV relativeFrom="paragraph">
              <wp:posOffset>5276215</wp:posOffset>
            </wp:positionV>
            <wp:extent cx="1487873" cy="913765"/>
            <wp:effectExtent l="0" t="0" r="0" b="635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632" cy="915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01475">
        <w:rPr>
          <w:lang w:eastAsia="tr-TR"/>
        </w:rPr>
        <w:pict>
          <v:line id="Düz Bağlayıcı 13" o:spid="_x0000_s1033" style="position:absolute;flip:y;z-index:251678720;visibility:visible;mso-position-horizontal-relative:text;mso-position-vertical-relative:text" from="-19.5pt,215.95pt" to="516.25pt,2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s5S+AEAACoEAAAOAAAAZHJzL2Uyb0RvYy54bWysU8lu2zAQvRfoPxC815KdJggEywEaI710&#10;MbrdGS4WUW4gGUvqz/Qbcu+t/rAMSVkpuh2K6kBoOPPezHsk11eDVujAfZDWtHi5qDHihlomzb7F&#10;Hz/cPLvEKERiGFHW8BaPPOCrzdMn6941fGU7qxj3CEhMaHrX4i5G11RVoB3XJCys4waSwnpNIoR+&#10;XzFPemDXqlrV9UXVW8+ct5SHALvbksSbzC8Ep/GtEIFHpFoMs8W8+rzeprXarEmz98R1kk5jkH+Y&#10;QhNpoOlMtSWRoDsvf6HSknobrIgLanVlhZCUZw2gZln/pOZ9RxzPWsCc4Gabwv+jpW8OO48kg7M7&#10;w8gQDWe0/f7tC3pBjl8VGY/39HiPIAdG9S40UH9tdn6Kgtv5pHoQXiOhpPsEPNkHUIaGbPM428yH&#10;iChsXlzWz+vVOUb0lKsKRaJyPsSX3GqUflqspEkOkIYcXoUIbaH0VJK2lUlrsEqyG6lUDtLd4dfK&#10;owOBUyeUchPPMom6068tK/vnNXxJFjDm65YgJXpkg1zqUCXpRWz+i6Pipfs7LsA9EFUazESlB/u8&#10;nDooA5UJImDKGVTnqf4ImmoTjOe7PANXfwfO1bmjNXEGamms/x04DqdRRak/qS5ak+xby8Z89NkO&#10;uJDZrenxpBv/Y5zhj0988wAAAP//AwBQSwMEFAAGAAgAAAAhAJgNNevhAAAADAEAAA8AAABkcnMv&#10;ZG93bnJldi54bWxMj1FrwjAUhd8H/odwhb1pqp2b7ZqKCINN8EHnD4jNXVtNbkqT2s5fvwiD7fHc&#10;czj3O9lqMJpdsXW1JQGzaQQMqbCqplLA8fNtsgTmvCQltSUU8I0OVvnoIZOpsj3t8XrwJQsl5FIp&#10;oPK+STl3RYVGuqltkIL3ZVsjfZBtyVUr+1BuNJ9H0TM3sqbwoZINbiosLofOCOia4fKyvR0XH/17&#10;vT3r826/vCVCPI6H9Sswj4P/C8MdP6BDHphOtiPlmBYwiZOwxQt4imcJsHsiiucLYKffE88z/n9E&#10;/gMAAP//AwBQSwECLQAUAAYACAAAACEAtoM4kv4AAADhAQAAEwAAAAAAAAAAAAAAAAAAAAAAW0Nv&#10;bnRlbnRfVHlwZXNdLnhtbFBLAQItABQABgAIAAAAIQA4/SH/1gAAAJQBAAALAAAAAAAAAAAAAAAA&#10;AC8BAABfcmVscy8ucmVsc1BLAQItABQABgAIAAAAIQBMWs5S+AEAACoEAAAOAAAAAAAAAAAAAAAA&#10;AC4CAABkcnMvZTJvRG9jLnhtbFBLAQItABQABgAIAAAAIQCYDTXr4QAAAAwBAAAPAAAAAAAAAAAA&#10;AAAAAFIEAABkcnMvZG93bnJldi54bWxQSwUGAAAAAAQABADzAAAAYAUAAAAA&#10;" strokecolor="#4e6128 [1606]" strokeweight="1.5pt">
            <v:stroke joinstyle="miter"/>
          </v:line>
        </w:pict>
      </w:r>
      <w:r w:rsidR="00801475">
        <w:rPr>
          <w:lang w:eastAsia="tr-TR"/>
        </w:rPr>
        <w:pict>
          <v:rect id="Dikdörtgen 15" o:spid="_x0000_s1029" style="position:absolute;margin-left:-10.65pt;margin-top:228.7pt;width:391.8pt;height:265.5pt;z-index:-2516336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aEjdwIAADYFAAAOAAAAZHJzL2Uyb0RvYy54bWysVNtqGzEQfS/0H4Tem/X6kovxOpiElEJI&#10;QpOSZ1kr2SJajSrJ3nU/rD+QH+tIe0lIAy2lL7sjzf3MGS3Om0qTvXBegSlofjSiRBgOpTKbgn57&#10;uPp0SokPzJRMgxEFPQhPz5cfPyxqOxdj2IIuhSMYxPh5bQu6DcHOs8zzraiYPwIrDColuIoFPLpN&#10;VjpWY/RKZ+PR6DirwZXWARfe4+1lq6TLFF9KwcOtlF4EoguKtYX0dem7jt9suWDzjWN2q3hXBvuH&#10;KiqmDCYdQl2ywMjOqd9CVYo78CDDEYcqAykVF6kH7CYfvenmfsusSL0gON4OMPn/F5bf7O8cUSXO&#10;bkaJYRXO6FI9lc8/XdgIQ/AWIaqtn6Plvb1z3cmjGPttpKviHzshTYL1MMAqmkA4Xk7PTmanx4g+&#10;R91kcpKfzhLw2Yu7dT58FlCRKBTU4dwSnGx/7QOmRNPeJGYzcKW0jvexsraWJIWDFtFAm69CYluY&#10;PU+BEqHEhXZkz5AKjHNhwjT2hqGTdXSTGHVwHP/ZsbOPriKRbXD+i6yDR8oMJgzOlTLg3stePuVd&#10;ybK17xFo+44QhGbdpHlO+sGtoTzgjB205PeWXylE+Zr5cMccsh0ngxscbvEjNdQFhU6iZAvux3v3&#10;0R5JiFpKatyegvrvO+YEJfqLQXqe5dNpXLd0mM5OxnhwrzXr1xqzqy4Ap5LjW2F5EqN90L0oHVSP&#10;uOirmBVVzHDMXdDQixeh3Wl8KLhYrZIRLphl4drcW96zIHLooXlkznZEC8jRG+j3jM3f8K21jfMx&#10;sNoFkCqRMeLcotrhj8uZiNQ9JHH7X5+T1ctzt/wFAAD//wMAUEsDBBQABgAIAAAAIQAOufif4gAA&#10;AAsBAAAPAAAAZHJzL2Rvd25yZXYueG1sTI9NS8NAEIbvgv9hGcFbu0mMTYzZlGIREb1Yi+Btm0yz&#10;wf0I2W27/vtOT3qcmZdnnrdeRqPZESc/OCsgnSfA0LauG2wvYPv5PCuB+SBtJ7WzKOAXPSyb66ta&#10;Vp072Q88bkLPCGJ9JQWoEMaKc98qNNLP3YiWbns3GRlonHreTfJEcKN5liQLbuRg6YOSIz4pbH82&#10;ByPg4UWtwn4d11+pbl/fv+Ob2YZCiNubuHoEFjCGvzBc9EkdGnLauYPtPNMCZll6R1EB+X2RA6NE&#10;schosyN8WebAm5r/79CcAQAA//8DAFBLAQItABQABgAIAAAAIQC2gziS/gAAAOEBAAATAAAAAAAA&#10;AAAAAAAAAAAAAABbQ29udGVudF9UeXBlc10ueG1sUEsBAi0AFAAGAAgAAAAhADj9If/WAAAAlAEA&#10;AAsAAAAAAAAAAAAAAAAALwEAAF9yZWxzLy5yZWxzUEsBAi0AFAAGAAgAAAAhANhZoSN3AgAANgUA&#10;AA4AAAAAAAAAAAAAAAAALgIAAGRycy9lMm9Eb2MueG1sUEsBAi0AFAAGAAgAAAAhAA65+J/iAAAA&#10;CwEAAA8AAAAAAAAAAAAAAAAA0QQAAGRycy9kb3ducmV2LnhtbFBLBQYAAAAABAAEAPMAAADgBQAA&#10;AAA=&#10;" filled="f" strokecolor="#8064a2 [3207]" strokeweight=".5pt">
            <v:textbox>
              <w:txbxContent>
                <w:p w:rsidR="007859C4" w:rsidRPr="00B31B50" w:rsidRDefault="00304516" w:rsidP="000A758E">
                  <w:pPr>
                    <w:spacing w:after="0" w:line="240" w:lineRule="auto"/>
                    <w:jc w:val="center"/>
                    <w:rPr>
                      <w:rFonts w:ascii="1Alfabelen1 Normal" w:hAnsi="1Alfabelen1 Normal"/>
                      <w:color w:val="FF0000"/>
                      <w:sz w:val="28"/>
                      <w:szCs w:val="28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28"/>
                      <w:szCs w:val="28"/>
                    </w:rPr>
                    <w:t>TEKNOLOJİ HER YERDE</w:t>
                  </w:r>
                </w:p>
                <w:p w:rsidR="00134C7B" w:rsidRDefault="007859C4" w:rsidP="00E57357">
                  <w:pPr>
                    <w:spacing w:after="0" w:line="240" w:lineRule="auto"/>
                    <w:jc w:val="both"/>
                    <w:rPr>
                      <w:rFonts w:ascii="1Alfabelen1 Normal" w:hAnsi="1Alfabelen1 Normal" w:cs="Calibri"/>
                      <w:sz w:val="32"/>
                      <w:szCs w:val="28"/>
                    </w:rPr>
                  </w:pPr>
                  <w:r w:rsidRPr="00B31B50">
                    <w:rPr>
                      <w:rFonts w:ascii="1Alfabelen1 Normal" w:hAnsi="1Alfabelen1 Normal" w:cs="Calibri"/>
                      <w:sz w:val="28"/>
                      <w:szCs w:val="28"/>
                    </w:rPr>
                    <w:t xml:space="preserve"> </w:t>
                  </w:r>
                  <w:r w:rsidR="0025397D">
                    <w:rPr>
                      <w:rFonts w:ascii="1Alfabelen1 Normal" w:hAnsi="1Alfabelen1 Normal" w:cs="Calibri"/>
                      <w:sz w:val="28"/>
                      <w:szCs w:val="28"/>
                    </w:rPr>
                    <w:t xml:space="preserve">    </w:t>
                  </w:r>
                  <w:r w:rsidR="00E57357">
                    <w:rPr>
                      <w:rFonts w:ascii="1Alfabelen1 Normal" w:hAnsi="1Alfabelen1 Normal" w:cs="Calibri"/>
                      <w:sz w:val="32"/>
                      <w:szCs w:val="28"/>
                    </w:rPr>
                    <w:t>Hepimizin evinde hayatımızı kolaylaştıran teknolojik ürünler ve aletler vardır. Teknolojik araç ve gereçlerden yararlanırken onları güvenli kullanmalıyız.  Cep telefonu şarjdayken kullanmak ahlikeli olabilir. oyun konsollarında ı-oyun oynarken dik oturmalı, oyunun sesini fazla açmamalı ve belirli bir süre içerisinde oynamalıyız.</w:t>
                  </w:r>
                </w:p>
                <w:p w:rsidR="00E57357" w:rsidRPr="00134C7B" w:rsidRDefault="00E57357" w:rsidP="00E57357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28"/>
                    </w:rPr>
                  </w:pPr>
                  <w:r>
                    <w:rPr>
                      <w:rFonts w:ascii="1Alfabelen1 Normal" w:hAnsi="1Alfabelen1 Normal" w:cs="Calibri"/>
                      <w:sz w:val="32"/>
                      <w:szCs w:val="28"/>
                    </w:rPr>
                    <w:t xml:space="preserve">   Elektrikli ev aletleri çalışırken kablolarıyla oynamak çok tehlikelidir, asla oynamamalıyız. Islak elle bu kablolara dokunmamalıyız. Ütü fırın ve ocak gibi araç gereçler yangına neden olabilecek aletlerdir. Bunları öenle kullanmalıyız.</w:t>
                  </w:r>
                </w:p>
                <w:p w:rsidR="00027653" w:rsidRPr="00B31B50" w:rsidRDefault="00027653" w:rsidP="00307E36">
                  <w:pPr>
                    <w:spacing w:after="0"/>
                    <w:jc w:val="both"/>
                    <w:rPr>
                      <w:rFonts w:ascii="1Alfabelen1 Normal" w:hAnsi="1Alfabelen1 Normal" w:cs="Calibri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 w:rsidR="00801475" w:rsidRPr="00801475">
        <w:rPr>
          <w:rFonts w:ascii="Times New Roman" w:eastAsiaTheme="minorHAnsi" w:hAnsi="Times New Roman"/>
          <w:sz w:val="24"/>
          <w:szCs w:val="24"/>
          <w:lang w:eastAsia="tr-TR"/>
        </w:rPr>
        <w:pict>
          <v:shape id="Metin Kutusu 24" o:spid="_x0000_s1031" type="#_x0000_t202" style="position:absolute;margin-left:396.35pt;margin-top:487.3pt;width:120pt;height:23.2pt;z-index:-2516142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MsnlAIAAJcFAAAOAAAAZHJzL2Uyb0RvYy54bWysVMFu2zAMvQ/YPwi6r3aypFuDOkXWosOw&#10;ri3WDj0rstQYk0VNohOnXz9KtpOs66XDLrYkPpLi0yNPz9rasLXyoQJb8NFRzpmyEsrKPhb8x/3l&#10;u4+cBRS2FAasKvhWBX42f/vmdONmagwrMKXyjILYMNu4gq8Q3SzLglypWoQjcMqSUYOvBdLWP2al&#10;FxuKXptsnOfH2QZ86TxIFQKdXnRGPk/xtVYSb7QOCpkpON0N09en7zJ+s/mpmD164VaV7K8h/uEW&#10;tagsJd2FuhAoWOOrv0LVlfQQQOORhDoDrSupUg1UzSh/Vs3dSjiVaiFygtvRFP5fWHm9vvWsKgs+&#10;nnBmRU1v9E1hZdnXBpvQMDomjjYuzAh65wiM7Sdo6a2H80CHsfRW+zr+qShGdmJ7u2NYtchkdJqO&#10;J3lOJkm28cnkeJKeINt7Ox/ws4KaxUXBPb1gIlasrwLSTQg6QGKyAKYqLytj0iaqRp0bz9aC3ttg&#10;uiN5/IEylm0Kfvx+mqfAFqJ7F9nYGEYl3fTpYuVdhWmFW6MixtjvShNvqdAXcgspld3lT+iI0pTq&#10;NY49fn+r1zh3dZBHygwWd851ZcGn6lOj7Skrfw6U6Q5PhB/UHZfYLtskmOkggCWUW9KFh667gpOX&#10;FT3elQh4Kzy1E703jQi8oY82QORDv+JsBf7ppfOIJ5WTlbMNtWfBw69GeMWZ+WJJ/yejCUmHYdpM&#10;ph/GtPGHluWhxTb1OZAiRjSMnEzLiEczLLWH+oEmySJmJZOwknIXHIflOXZDgyaRVItFAlEHO4FX&#10;9s7JGDqyHKV53z4I73r9Iin/GoZGFrNnMu6w0dPCokHQVdJ45Lljteefuj9Jv59Ucbwc7hNqP0/n&#10;vwEAAP//AwBQSwMEFAAGAAgAAAAhAFTz+t/iAAAADQEAAA8AAABkcnMvZG93bnJldi54bWxMj01P&#10;hDAQhu8m/odmTLyY3XZBFxcpG2PUTby5rBpvXToCkU4J7QL+e8tJb/Px5J1nsu1kWjZg7xpLElZL&#10;AQyptLqhSsKheFrcAnNekVatJZTwgw62+flZplJtR3rFYe8rFkLIpUpC7X2Xcu7KGo1yS9shhd2X&#10;7Y3yoe0rrns1hnDT8kiINTeqoXChVh0+1Fh+709GwudV9fHipue3Mb6Ju8fdUCTvupDy8mK6vwPm&#10;cfJ/MMz6QR3y4HS0J9KOtRKSTZQEVMImuV4DmwkRz6PjXEUrATzP+P8v8l8AAAD//wMAUEsBAi0A&#10;FAAGAAgAAAAhALaDOJL+AAAA4QEAABMAAAAAAAAAAAAAAAAAAAAAAFtDb250ZW50X1R5cGVzXS54&#10;bWxQSwECLQAUAAYACAAAACEAOP0h/9YAAACUAQAACwAAAAAAAAAAAAAAAAAvAQAAX3JlbHMvLnJl&#10;bHNQSwECLQAUAAYACAAAACEAzvzLJ5QCAACXBQAADgAAAAAAAAAAAAAAAAAuAgAAZHJzL2Uyb0Rv&#10;Yy54bWxQSwECLQAUAAYACAAAACEAVPP63+IAAAANAQAADwAAAAAAAAAAAAAAAADuBAAAZHJzL2Rv&#10;d25yZXYueG1sUEsFBgAAAAAEAAQA8wAAAP0FAAAAAA==&#10;" fillcolor="white [3201]" stroked="f" strokeweight=".5pt">
            <v:textbox>
              <w:txbxContent>
                <w:bookmarkStart w:id="0" w:name="_GoBack"/>
                <w:bookmarkEnd w:id="0"/>
                <w:p w:rsidR="00E66A01" w:rsidRDefault="00036EF6" w:rsidP="00E66A01">
                  <w:pPr>
                    <w:rPr>
                      <w:color w:val="FFFFFF" w:themeColor="background1"/>
                    </w:rPr>
                  </w:pPr>
                  <w:r>
                    <w:fldChar w:fldCharType="begin"/>
                  </w:r>
                  <w:r>
                    <w:instrText xml:space="preserve"> HYPERLINK "https://www.sorubak.com" </w:instrText>
                  </w:r>
                  <w:r>
                    <w:fldChar w:fldCharType="separate"/>
                  </w:r>
                  <w:r w:rsidRPr="00054579">
                    <w:rPr>
                      <w:rStyle w:val="Kpr"/>
                    </w:rPr>
                    <w:t>https://www.sorubak.com</w:t>
                  </w:r>
                  <w:r>
                    <w:fldChar w:fldCharType="end"/>
                  </w:r>
                  <w:r>
                    <w:t xml:space="preserve"> </w:t>
                  </w:r>
                </w:p>
                <w:p w:rsidR="00E66A01" w:rsidRDefault="00E66A01" w:rsidP="00E66A01"/>
              </w:txbxContent>
            </v:textbox>
          </v:shape>
        </w:pict>
      </w:r>
      <w:r w:rsidR="00801475" w:rsidRPr="00801475">
        <w:rPr>
          <w:rFonts w:ascii="Times New Roman" w:eastAsiaTheme="minorHAnsi" w:hAnsi="Times New Roman"/>
          <w:sz w:val="24"/>
          <w:szCs w:val="24"/>
          <w:lang w:eastAsia="tr-TR"/>
        </w:rPr>
        <w:pict>
          <v:shape id="Metin Kutusu 23" o:spid="_x0000_s1032" type="#_x0000_t202" style="position:absolute;margin-left:441.85pt;margin-top:777.8pt;width:120pt;height:23.2pt;z-index:2517002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IiXlAIAAJcFAAAOAAAAZHJzL2Uyb0RvYy54bWysVMFu2zAMvQ/YPwi6r3bSNFuDOkXWosOw&#10;ri3WDj0rstQYk0VNohNnXz9KtpOs66XDLrYkPpLi0yPPztvasLXyoQJb8NFRzpmyEsrKPhX8+8PV&#10;uw+cBRS2FAasKvhWBX4+f/vmbONmagwrMKXyjILYMNu4gq8Q3SzLglypWoQjcMqSUYOvBdLWP2Wl&#10;FxuKXptsnOfTbAO+dB6kCoFOLzsjn6f4WiuJt1oHhcwUnO6G6evTdxm/2fxMzJ68cKtK9tcQ/3CL&#10;WlSWku5CXQoUrPHVX6HqSnoIoPFIQp2B1pVUqQaqZpQ/q+Z+JZxKtRA5we1oCv8vrLxZ33lWlQUf&#10;H3NmRU1v9FVhZdmXBpvQMDomjjYuzAh67wiM7Udo6a2H80CHsfRW+zr+qShGdmJ7u2NYtchkdDoZ&#10;T/KcTJJs49PJdJKeINt7Ox/wk4KaxUXBPb1gIlasrwPSTQg6QGKyAKYqrypj0iaqRl0Yz9aC3ttg&#10;uiN5/IEylm0KPj0+yVNgC9G9i2xsDKOSbvp0sfKuwrTCrVERY+w3pYm3VOgLuYWUyu7yJ3REaUr1&#10;Gscev7/Va5y7OsgjZQaLO+e6suBT9anR9pSVPwbKdIcnwg/qjktsl20SzHQQwBLKLenCQ9ddwcmr&#10;ih7vWgS8E57aid6bRgTe0kcbIPKhX3G2Av/rpfOIJ5WTlbMNtWfBw89GeMWZ+WxJ/6ejCUmHYdpM&#10;Tt6PaeMPLctDi23qCyBFjGgYOZmWEY9mWGoP9SNNkkXMSiZhJeUuOA7LC+yGBk0iqRaLBKIOdgKv&#10;7b2TMXRkOUrzoX0U3vX6RVL+DQyNLGbPZNxho6eFRYOgq6TxyHPHas8/dX+Sfj+p4ng53CfUfp7O&#10;fwMAAP//AwBQSwMEFAAGAAgAAAAhAJnMef/jAAAADgEAAA8AAABkcnMvZG93bnJldi54bWxMj81P&#10;hDAQxe8m/g/NmHgxbrsQWIKUjTF+JN5c/Ii3Lh2BSFtCu4D/vcNJbzPzXt78XrFfTM8mHH3nrITt&#10;RgBDWzvd2UbCa/VwnQHzQVmtemdRwg962JfnZ4XKtZvtC06H0DAKsT5XEtoQhpxzX7dolN+4AS1p&#10;X240KtA6NlyPaqZw0/NIiJQb1Vn60KoB71qsvw8nI+Hzqvl49svj2xwn8XD/NFW7d11JeXmx3N4A&#10;C7iEPzOs+IQOJTEd3clqz3oJWRbvyEpCkiQpsNWyjdbbkaZURAJ4WfD/NcpfAAAA//8DAFBLAQIt&#10;ABQABgAIAAAAIQC2gziS/gAAAOEBAAATAAAAAAAAAAAAAAAAAAAAAABbQ29udGVudF9UeXBlc10u&#10;eG1sUEsBAi0AFAAGAAgAAAAhADj9If/WAAAAlAEAAAsAAAAAAAAAAAAAAAAALwEAAF9yZWxzLy5y&#10;ZWxzUEsBAi0AFAAGAAgAAAAhALlciJeUAgAAlwUAAA4AAAAAAAAAAAAAAAAALgIAAGRycy9lMm9E&#10;b2MueG1sUEsBAi0AFAAGAAgAAAAhAJnMef/jAAAADgEAAA8AAAAAAAAAAAAAAAAA7gQAAGRycy9k&#10;b3ducmV2LnhtbFBLBQYAAAAABAAEAPMAAAD+BQAAAAA=&#10;" fillcolor="white [3201]" stroked="f" strokeweight=".5pt">
            <v:textbox>
              <w:txbxContent>
                <w:p w:rsidR="00E66A01" w:rsidRDefault="00801475" w:rsidP="00E66A01">
                  <w:pPr>
                    <w:rPr>
                      <w:color w:val="FFFFFF" w:themeColor="background1"/>
                    </w:rPr>
                  </w:pPr>
                  <w:hyperlink r:id="rId18" w:history="1">
                    <w:r w:rsidR="00E66A01">
                      <w:rPr>
                        <w:rStyle w:val="Kpr"/>
                        <w:color w:val="FFFFFF" w:themeColor="background1"/>
                        <w:highlight w:val="darkMagenta"/>
                      </w:rPr>
                      <w:t>www.egitimhane.com</w:t>
                    </w:r>
                  </w:hyperlink>
                </w:p>
                <w:p w:rsidR="00E66A01" w:rsidRDefault="00E66A01" w:rsidP="00E66A01"/>
              </w:txbxContent>
            </v:textbox>
          </v:shape>
        </w:pict>
      </w:r>
    </w:p>
    <w:sectPr w:rsidR="00B239ED" w:rsidRPr="00EB0CFB" w:rsidSect="00FF4608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993" w:right="991" w:bottom="709" w:left="993" w:header="708" w:footer="708" w:gutter="0"/>
      <w:pgBorders w:offsetFrom="page">
        <w:top w:val="papyrus" w:sz="9" w:space="24" w:color="76923C" w:themeColor="accent3" w:themeShade="BF"/>
        <w:left w:val="papyrus" w:sz="9" w:space="24" w:color="76923C" w:themeColor="accent3" w:themeShade="BF"/>
        <w:bottom w:val="papyrus" w:sz="9" w:space="24" w:color="76923C" w:themeColor="accent3" w:themeShade="BF"/>
        <w:right w:val="papyrus" w:sz="9" w:space="24" w:color="76923C" w:themeColor="accent3" w:themeShade="BF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43B16" w:rsidRDefault="00743B16" w:rsidP="00A166A9">
      <w:pPr>
        <w:spacing w:after="0" w:line="240" w:lineRule="auto"/>
      </w:pPr>
      <w:r>
        <w:separator/>
      </w:r>
    </w:p>
  </w:endnote>
  <w:endnote w:type="continuationSeparator" w:id="0">
    <w:p w:rsidR="00743B16" w:rsidRDefault="00743B16" w:rsidP="00A166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1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43B16" w:rsidRDefault="00743B16" w:rsidP="00A166A9">
      <w:pPr>
        <w:spacing w:after="0" w:line="240" w:lineRule="auto"/>
      </w:pPr>
      <w:r>
        <w:separator/>
      </w:r>
    </w:p>
  </w:footnote>
  <w:footnote w:type="continuationSeparator" w:id="0">
    <w:p w:rsidR="00743B16" w:rsidRDefault="00743B16" w:rsidP="00A166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AC0287"/>
    <w:rsid w:val="00027653"/>
    <w:rsid w:val="00036EF6"/>
    <w:rsid w:val="00040B06"/>
    <w:rsid w:val="000A758E"/>
    <w:rsid w:val="000B2670"/>
    <w:rsid w:val="000D0B7E"/>
    <w:rsid w:val="000D4C32"/>
    <w:rsid w:val="000E078B"/>
    <w:rsid w:val="000E6B79"/>
    <w:rsid w:val="001028E4"/>
    <w:rsid w:val="00134C7B"/>
    <w:rsid w:val="00150987"/>
    <w:rsid w:val="00156CC9"/>
    <w:rsid w:val="00245B63"/>
    <w:rsid w:val="0025397D"/>
    <w:rsid w:val="00294166"/>
    <w:rsid w:val="00304516"/>
    <w:rsid w:val="00307E36"/>
    <w:rsid w:val="00353BBA"/>
    <w:rsid w:val="00390330"/>
    <w:rsid w:val="00390ADF"/>
    <w:rsid w:val="003941A2"/>
    <w:rsid w:val="003A4CED"/>
    <w:rsid w:val="003D1F3A"/>
    <w:rsid w:val="00446740"/>
    <w:rsid w:val="00470AF5"/>
    <w:rsid w:val="00486274"/>
    <w:rsid w:val="004A1458"/>
    <w:rsid w:val="004C2804"/>
    <w:rsid w:val="004E3FA8"/>
    <w:rsid w:val="004E6786"/>
    <w:rsid w:val="004F2E3A"/>
    <w:rsid w:val="005175CA"/>
    <w:rsid w:val="005245DB"/>
    <w:rsid w:val="00564F87"/>
    <w:rsid w:val="005B4F76"/>
    <w:rsid w:val="005E55A3"/>
    <w:rsid w:val="00640619"/>
    <w:rsid w:val="006C1C42"/>
    <w:rsid w:val="00732D97"/>
    <w:rsid w:val="00743B16"/>
    <w:rsid w:val="0077314F"/>
    <w:rsid w:val="007859C4"/>
    <w:rsid w:val="007A32E8"/>
    <w:rsid w:val="007A750D"/>
    <w:rsid w:val="007D1FC9"/>
    <w:rsid w:val="00801475"/>
    <w:rsid w:val="00812D53"/>
    <w:rsid w:val="00813731"/>
    <w:rsid w:val="00821955"/>
    <w:rsid w:val="008631E3"/>
    <w:rsid w:val="008A0DF9"/>
    <w:rsid w:val="00944BD9"/>
    <w:rsid w:val="00992507"/>
    <w:rsid w:val="009A01E2"/>
    <w:rsid w:val="009A13A7"/>
    <w:rsid w:val="00A166A9"/>
    <w:rsid w:val="00A62ED1"/>
    <w:rsid w:val="00AC0287"/>
    <w:rsid w:val="00AC0B50"/>
    <w:rsid w:val="00AD4783"/>
    <w:rsid w:val="00AF2D45"/>
    <w:rsid w:val="00B1589A"/>
    <w:rsid w:val="00B239ED"/>
    <w:rsid w:val="00B31B50"/>
    <w:rsid w:val="00B44151"/>
    <w:rsid w:val="00B86854"/>
    <w:rsid w:val="00BB46E2"/>
    <w:rsid w:val="00C50F7C"/>
    <w:rsid w:val="00C7135A"/>
    <w:rsid w:val="00C951F0"/>
    <w:rsid w:val="00CE6758"/>
    <w:rsid w:val="00D933BE"/>
    <w:rsid w:val="00D93CF4"/>
    <w:rsid w:val="00DD140B"/>
    <w:rsid w:val="00DD3899"/>
    <w:rsid w:val="00DD5185"/>
    <w:rsid w:val="00E57357"/>
    <w:rsid w:val="00E66A01"/>
    <w:rsid w:val="00EB0CFB"/>
    <w:rsid w:val="00F015EB"/>
    <w:rsid w:val="00F07ABB"/>
    <w:rsid w:val="00F356EE"/>
    <w:rsid w:val="00F437A0"/>
    <w:rsid w:val="00F855B8"/>
    <w:rsid w:val="00FB6276"/>
    <w:rsid w:val="00FD2742"/>
    <w:rsid w:val="00FF460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3FA8"/>
    <w:rPr>
      <w:rFonts w:ascii="Calibri" w:eastAsia="Calibri" w:hAnsi="Calibri" w:cs="Times New Roman"/>
      <w:noProof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166A9"/>
    <w:rPr>
      <w:rFonts w:ascii="Calibri" w:eastAsia="Calibri" w:hAnsi="Calibri" w:cs="Times New Roman"/>
      <w:noProof/>
    </w:rPr>
  </w:style>
  <w:style w:type="paragraph" w:styleId="Altbilgi">
    <w:name w:val="footer"/>
    <w:basedOn w:val="Normal"/>
    <w:link w:val="Al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166A9"/>
    <w:rPr>
      <w:rFonts w:ascii="Calibri" w:eastAsia="Calibri" w:hAnsi="Calibri" w:cs="Times New Roman"/>
      <w:noProof/>
    </w:rPr>
  </w:style>
  <w:style w:type="character" w:styleId="Kpr">
    <w:name w:val="Hyperlink"/>
    <w:basedOn w:val="VarsaylanParagrafYazTipi"/>
    <w:uiPriority w:val="99"/>
    <w:unhideWhenUsed/>
    <w:rsid w:val="00E66A0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yperlink" Target="http://www.egitimhane.com" TargetMode="External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D649C0-8F47-4C9E-B2F7-7BD17C2F0E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</Words>
  <Characters>30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2019-03-05T10:05:00Z</dcterms:created>
  <dcterms:modified xsi:type="dcterms:W3CDTF">2019-03-05T10:05:00Z</dcterms:modified>
  <cp:category>https://www.sorubak.com</cp:category>
</cp:coreProperties>
</file>