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602D49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AD762B" w:rsidRPr="00AD762B" w:rsidRDefault="00AD762B" w:rsidP="00AD762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AD762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2- E SINIFI HAYAT BİLGİSİ ETKİNLİK- 2</w:t>
                  </w:r>
                  <w:r w:rsidR="00F91296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9</w:t>
                  </w:r>
                </w:p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</w:p>
              </w:txbxContent>
            </v:textbox>
          </v:shape>
        </w:pict>
      </w:r>
    </w:p>
    <w:p w:rsidR="00EB0CFB" w:rsidRPr="00EB0CFB" w:rsidRDefault="00EB0CFB" w:rsidP="00EB0CFB"/>
    <w:p w:rsidR="004C72EB" w:rsidRPr="001637E3" w:rsidRDefault="00B70F79" w:rsidP="004C72EB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  <w:r>
        <w:rPr>
          <w:rFonts w:ascii="1Alfabelen1 Normal" w:hAnsi="1Alfabelen1 Normal"/>
          <w:b/>
          <w:color w:val="FF0066"/>
          <w:sz w:val="40"/>
        </w:rPr>
        <w:t>GÜVENLİ YOLCULUK</w:t>
      </w:r>
    </w:p>
    <w:p w:rsidR="00D738E6" w:rsidRDefault="0034657B" w:rsidP="004C72EB">
      <w:pPr>
        <w:spacing w:after="0"/>
        <w:jc w:val="both"/>
        <w:rPr>
          <w:rFonts w:ascii="1Alfabelen1 Normal" w:hAnsi="1Alfabelen1 Normal"/>
          <w:color w:val="0070C0"/>
          <w:sz w:val="32"/>
        </w:rPr>
      </w:pPr>
      <w:r>
        <w:rPr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2724169</wp:posOffset>
            </wp:positionH>
            <wp:positionV relativeFrom="paragraph">
              <wp:posOffset>412134</wp:posOffset>
            </wp:positionV>
            <wp:extent cx="1678940" cy="1299845"/>
            <wp:effectExtent l="0" t="0" r="0" b="0"/>
            <wp:wrapNone/>
            <wp:docPr id="17" name="Resim 17" descr="C:\Users\pc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78940" cy="129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0F79">
        <w:rPr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4789748</wp:posOffset>
            </wp:positionH>
            <wp:positionV relativeFrom="paragraph">
              <wp:posOffset>515563</wp:posOffset>
            </wp:positionV>
            <wp:extent cx="1541780" cy="1201420"/>
            <wp:effectExtent l="0" t="0" r="127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780" cy="120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0F79">
        <w:rPr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206375</wp:posOffset>
            </wp:positionH>
            <wp:positionV relativeFrom="paragraph">
              <wp:posOffset>509043</wp:posOffset>
            </wp:positionV>
            <wp:extent cx="1839595" cy="1562735"/>
            <wp:effectExtent l="0" t="0" r="8255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156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25BA" w:rsidRPr="00A125BA">
        <w:rPr>
          <w:rFonts w:ascii="1Alfabelen1 Normal" w:hAnsi="1Alfabelen1 Normal"/>
          <w:color w:val="FF0000"/>
          <w:sz w:val="32"/>
        </w:rPr>
        <w:t>1-</w:t>
      </w:r>
      <w:r w:rsidR="00A125BA">
        <w:rPr>
          <w:rFonts w:ascii="1Alfabelen1 Normal" w:hAnsi="1Alfabelen1 Normal"/>
          <w:sz w:val="32"/>
        </w:rPr>
        <w:t xml:space="preserve"> </w:t>
      </w:r>
      <w:r w:rsidR="00B70F79">
        <w:rPr>
          <w:rFonts w:ascii="1Alfabelen1 Normal" w:hAnsi="1Alfabelen1 Normal"/>
          <w:color w:val="0070C0"/>
          <w:sz w:val="32"/>
        </w:rPr>
        <w:t>A</w:t>
      </w:r>
      <w:r w:rsidR="00B70F79">
        <w:rPr>
          <w:rFonts w:ascii="1Alfabelen1 Normal" w:hAnsi="1Alfabelen1 Normal" w:hint="eastAsia"/>
          <w:color w:val="0070C0"/>
          <w:sz w:val="32"/>
        </w:rPr>
        <w:t>ş</w:t>
      </w:r>
      <w:r w:rsidR="00B70F79">
        <w:rPr>
          <w:rFonts w:ascii="1Alfabelen1 Normal" w:hAnsi="1Alfabelen1 Normal"/>
          <w:color w:val="0070C0"/>
          <w:sz w:val="32"/>
        </w:rPr>
        <w:t>a</w:t>
      </w:r>
      <w:r w:rsidR="00B70F79">
        <w:rPr>
          <w:rFonts w:ascii="1Alfabelen1 Normal" w:hAnsi="1Alfabelen1 Normal" w:hint="eastAsia"/>
          <w:color w:val="0070C0"/>
          <w:sz w:val="32"/>
        </w:rPr>
        <w:t>ğı</w:t>
      </w:r>
      <w:r w:rsidR="00B70F79">
        <w:rPr>
          <w:rFonts w:ascii="1Alfabelen1 Normal" w:hAnsi="1Alfabelen1 Normal"/>
          <w:color w:val="0070C0"/>
          <w:sz w:val="32"/>
        </w:rPr>
        <w:t xml:space="preserve">da verilen görsellerden toplu taşıma araçlarının altındaki </w:t>
      </w:r>
      <w:bookmarkStart w:id="0" w:name="_GoBack"/>
      <w:bookmarkEnd w:id="0"/>
      <w:r w:rsidR="00B70F79">
        <w:rPr>
          <w:rFonts w:ascii="1Alfabelen1 Normal" w:hAnsi="1Alfabelen1 Normal"/>
          <w:color w:val="0070C0"/>
          <w:sz w:val="32"/>
        </w:rPr>
        <w:t>kutucuğu işaretleyiniz.</w:t>
      </w:r>
    </w:p>
    <w:p w:rsidR="00D738E6" w:rsidRDefault="00D738E6" w:rsidP="004C72EB">
      <w:pPr>
        <w:spacing w:after="0"/>
        <w:jc w:val="both"/>
        <w:rPr>
          <w:rFonts w:ascii="1Alfabelen1 Normal" w:hAnsi="1Alfabelen1 Normal"/>
          <w:color w:val="0070C0"/>
          <w:sz w:val="32"/>
        </w:rPr>
      </w:pPr>
    </w:p>
    <w:p w:rsidR="004C72EB" w:rsidRPr="004C72EB" w:rsidRDefault="004C72EB" w:rsidP="004C72EB">
      <w:pPr>
        <w:spacing w:after="0"/>
        <w:jc w:val="both"/>
        <w:rPr>
          <w:rFonts w:ascii="1Alfabelen1 Normal" w:hAnsi="1Alfabelen1 Normal"/>
          <w:sz w:val="32"/>
        </w:rPr>
      </w:pPr>
    </w:p>
    <w:p w:rsidR="00EB0CFB" w:rsidRDefault="00EB0CFB" w:rsidP="00EB0CFB">
      <w:pPr>
        <w:tabs>
          <w:tab w:val="left" w:pos="3617"/>
        </w:tabs>
      </w:pPr>
      <w:r>
        <w:tab/>
      </w:r>
    </w:p>
    <w:p w:rsidR="00EB0CFB" w:rsidRPr="00EB0CFB" w:rsidRDefault="00602D49" w:rsidP="00EB0CFB">
      <w:r>
        <w:rPr>
          <w:lang w:eastAsia="tr-TR"/>
        </w:rPr>
        <w:pict>
          <v:roundrect id="Yuvarlatılmış Dikdörtgen 5" o:spid="_x0000_s1040" style="position:absolute;margin-left:254.85pt;margin-top:19.95pt;width:47.3pt;height:33.85pt;z-index:251712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zM1zAIAAL0FAAAOAAAAZHJzL2Uyb0RvYy54bWysVM1O3DAQvlfqO1i+l2SXXQorsgiBqCoh&#10;ugIq1KNxnI2FY7vj2b++TJ+BS1+g9L06dkLY0j1VvTgzmf9vfo5P1o1hSwVBO1vwwV7OmbLSldrO&#10;C/759uLdIWcBhS2FcVYVfKMCP5m+fXO88hM1dLUzpQJGTmyYrHzBa0Q/ybIga9WIsOe8siSsHDQC&#10;iYV5VoJYkffGZMM8P8hWDkoPTqoQ6O95K+TT5L+qlMRPVRUUMlNwyg3TC+m9j282PRaTOQhfa9ml&#10;If4hi0ZoS0F7V+cCBVuA/stVoyW44Crck67JXFVpqVINVM0gf1XNTS28SrUQOMH3MIX/51ZeLWfA&#10;dFnwMWdWNNSiL4ulACPw6dE0T4+/vrNz/VD+/AE4V5aNI2IrHyZkeONn0HGByFj+uoImfqkwtk4o&#10;b3qU1RqZpJ8HeT7Oh5xJEo2GR4f7h9Fn9mLsIeAH5RoWiYKDW9jymjqZABbLy4Ct/rNeDBiksmq/&#10;jKSkKkB0xg6wdl1/L8BZbDtu9LzGaz1noGlOsQalZshZqWk0kgqls+Uy+Nb1vVoqc8tWNOmD0X5O&#10;A9WmKADPlXRdHa12FlFqcUkUboyK6Rl7rSpCnJAYporSrKszA2wpaEqFpFIw4UxJJO1oVmljesPB&#10;LkODgy6BTjeaqbQDvWG+y/DPiL1FikqI9caNtg52OSgf+sitPrVzq+ZI3rtyQ4MGrt3A4OWFpu5e&#10;ioAzAbRyhCWdEfxET2UcIew6irPawbdd/6M+bQJJOVvRChc8fF0IUJyZj5Z25GgwGsWdT8xo/H5I&#10;DGxL7rcldtGcOcJ/QAfLy0RGfTTPZAWuuaNrcxqjkkhYSbELLhGemTNsTwvdK6lOT5Ma7bkXeGlv&#10;vIzOI6pxaG7XdwJ8Nz9Iu3HlntddTF4NeasbLa07XaCrdNqAF1w7vOlGpEXq5j0eoW0+ab1c3elv&#10;AAAA//8DAFBLAwQUAAYACAAAACEApW3Hf+AAAAAKAQAADwAAAGRycy9kb3ducmV2LnhtbEyPMU/D&#10;MBCFdyT+g3VIbNSmhbQJcaoqKiyIgcLAeI2PJBCfo9hpAr8eM8F4ep/e+y7fzrYTJxp861jD9UKB&#10;IK6cabnW8Ppyf7UB4QOywc4xafgiD9vi/CzHzLiJn+l0CLWIJewz1NCE0GdS+qohi37heuKYvbvB&#10;YojnUEsz4BTLbSeXSiXSYstxocGeyoaqz8NoNXw8jns5vS2b7/2TfKhxV1b9ptT68mLe3YEINIc/&#10;GH71ozoU0enoRjZedBpuVbqOqIZVmoKIQKJuViCOkVTrBGSRy/8vFD8AAAD//wMAUEsBAi0AFAAG&#10;AAgAAAAhALaDOJL+AAAA4QEAABMAAAAAAAAAAAAAAAAAAAAAAFtDb250ZW50X1R5cGVzXS54bWxQ&#10;SwECLQAUAAYACAAAACEAOP0h/9YAAACUAQAACwAAAAAAAAAAAAAAAAAvAQAAX3JlbHMvLnJlbHNQ&#10;SwECLQAUAAYACAAAACEAKeczNcwCAAC9BQAADgAAAAAAAAAAAAAAAAAuAgAAZHJzL2Uyb0RvYy54&#10;bWxQSwECLQAUAAYACAAAACEApW3Hf+AAAAAKAQAADwAAAAAAAAAAAAAAAAAmBQAAZHJzL2Rvd25y&#10;ZXYueG1sUEsFBgAAAAAEAAQA8wAAADMGAAAAAA==&#10;" fillcolor="white [3201]" strokecolor="#4bacc6 [3208]" strokeweight="1pt">
            <v:stroke joinstyle="miter"/>
          </v:roundrect>
        </w:pict>
      </w:r>
    </w:p>
    <w:p w:rsidR="00EB0CFB" w:rsidRPr="00EB0CFB" w:rsidRDefault="00602D49" w:rsidP="00EB0CFB">
      <w:r>
        <w:rPr>
          <w:lang w:eastAsia="tr-TR"/>
        </w:rPr>
        <w:pict>
          <v:roundrect id="Yuvarlatılmış Dikdörtgen 6" o:spid="_x0000_s1039" style="position:absolute;margin-left:434.05pt;margin-top:1.5pt;width:47.3pt;height:33.85pt;z-index:251714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vu8zQIAAL0FAAAOAAAAZHJzL2Uyb0RvYy54bWysVM1OHDEMvlfqO0S5l5ldli2smEUIRFUJ&#10;0RVQoR5DJrMTkUlSx/vXl+kzcOkLlL5XncwwbOmeql4y9tifHX+xfXyybgxbKgja2YIP9nLOlJWu&#10;1HZe8M+3F+8OOQsobCmMs6rgGxX4yfTtm+OVn6ihq50pFTAKYsNk5QteI/pJlgVZq0aEPeeVJWPl&#10;oBFIKsyzEsSKojcmG+b5OFs5KD04qUKgv+etkU9T/KpSEj9VVVDITMHpbphOSOd9PLPpsZjMQfha&#10;y+4a4h9u0QhtKWkf6lygYAvQf4VqtAQXXIV70jWZqyotVaqBqhnkr6q5qYVXqRYiJ/iepvD/wsqr&#10;5QyYLgs+5syKhp7oy2IpwAh8ejTN0+Ov7+xcP5Q/fwDOlWXjyNjKhwkBb/wMOi2QGMtfV9DELxXG&#10;1onlTc+yWiOT9HOc5wf5kDNJptHw6HD/MMbMXsAeAn5QrmFRKDi4hS2v6SUTwWJ5GbD1f/aLCYNU&#10;Vu2XUZRUBYgO7ABr173vBTiL7YsbPa/xWs8ZaOpTrEGpGXJWamqN5ELX2QoZfBv6Xi2VuWUr6vTB&#10;aD+nhmqvKADPlXRdHa13FllqeUkSboyK1zP2WlXEODExTBWlXldnBthSUJcKSaXgQRcreUdYpY3p&#10;gYNdQIODDtT5RphKM9AD813APzP2iJSVGOvBjbYOdgUoH/rMrT8951bNUbx35YYaDVw7gcHLC02v&#10;eykCzgTQyBGXtEbwEx2VccSw6yTOagffdv2P/jQJZOVsRSNc8PB1IUBxZj5ampGjwWgUZz4po4P3&#10;Q1Jg23K/bbGL5swR/wNaWF4mMfqjeRYrcM0dbZvTmJVMwkrKXXCJ8KycYbtaaF9JdXqa3GjOvcBL&#10;e+NlDB5ZjU1zu74T4Lv+QZqNK/c87mLyqslb34i07nSBrtJpAl547fimHZEGqev3uIS29eT1snWn&#10;vwEAAP//AwBQSwMEFAAGAAgAAAAhAI6OhIPeAAAACAEAAA8AAABkcnMvZG93bnJldi54bWxMj0FP&#10;g0AUhO8m/ofNM/Fml2ICSFmahlQvxoPVg8dX9hVQdpewS0F/vc+TPU5mMvNNsV1ML840+s5ZBetV&#10;BIJs7XRnGwXvb493GQgf0GrsnSUF3+RhW15fFZhrN9tXOh9CI7jE+hwVtCEMuZS+bsmgX7mBLHsn&#10;NxoMLMdG6hFnLje9jKMokQY7ywstDlS1VH8dJqPg83nay/kjbn/2L/KpwV1VD1ml1O3NstuACLSE&#10;/zD84TM6lMx0dJPVXvQKsiRbc1TBPV9i/yGJUxBHBWmUgiwLeXmg/AUAAP//AwBQSwECLQAUAAYA&#10;CAAAACEAtoM4kv4AAADhAQAAEwAAAAAAAAAAAAAAAAAAAAAAW0NvbnRlbnRfVHlwZXNdLnhtbFBL&#10;AQItABQABgAIAAAAIQA4/SH/1gAAAJQBAAALAAAAAAAAAAAAAAAAAC8BAABfcmVscy8ucmVsc1BL&#10;AQItABQABgAIAAAAIQBqKvu8zQIAAL0FAAAOAAAAAAAAAAAAAAAAAC4CAABkcnMvZTJvRG9jLnht&#10;bFBLAQItABQABgAIAAAAIQCOjoSD3gAAAAgBAAAPAAAAAAAAAAAAAAAAACcFAABkcnMvZG93bnJl&#10;di54bWxQSwUGAAAAAAQABADzAAAAMgYAAAAA&#10;" fillcolor="white [3201]" strokecolor="#4bacc6 [3208]" strokeweight="1pt">
            <v:stroke joinstyle="miter"/>
          </v:roundrect>
        </w:pict>
      </w:r>
    </w:p>
    <w:p w:rsidR="00EB0CFB" w:rsidRPr="00FF4608" w:rsidRDefault="00602D49" w:rsidP="00EB0CFB">
      <w:r>
        <w:rPr>
          <w:lang w:eastAsia="tr-TR"/>
        </w:rPr>
        <w:pict>
          <v:roundrect id="Yuvarlatılmış Dikdörtgen 2" o:spid="_x0000_s1038" style="position:absolute;margin-left:56.7pt;margin-top:3.25pt;width:47.3pt;height:33.85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2uFzQIAAL0FAAAOAAAAZHJzL2Uyb0RvYy54bWysVM1u2zAMvg/YOwi6r3bStGuDOkXQoMOA&#10;ogvaDsWOiizHQmVJo5if7mX2DL3sBda91yjZSbMup2EXmTT5keInkmfn68awpYKgnS147yDnTFnp&#10;Sm3nBf98d/nuhLOAwpbCOKsK/qgCPx+9fXO28kPVd7UzpQJGQWwYrnzBa0Q/zLIga9WIcOC8smSs&#10;HDQCSYV5VoJYUfTGZP08P85WDkoPTqoQ6O+kNfJRil9VSuKnqgoKmSk43Q3TCemcxTMbnYnhHISv&#10;teyuIf7hFo3QlpJuQ00ECrYA/VeoRktwwVV4IF2TuarSUqUaqJpe/qqa21p4lWohcoLf0hT+X1h5&#10;vZwC02XB+5xZ0dATfVksBRiBz0+meX769Z1N9EP58wfgXFnWj4ytfBgS8NZPodMCibH8dQVN/FJh&#10;bJ1YftyyrNbIJP08zvOjnLJJMg36pyeHJzFm9gL2EPCDcg2LQsHBLWx5Qy+ZCBbLq4Ct/8YvJgxS&#10;WXVYRlFSFSA6sAOsXfe+l+Asti9u9LzGGz1noKlPsQalpshZqak1kgtdZydk8G3omVoqc8dW1Om9&#10;wWFODdVeUQBOlHRdHa13FllqeUkSPhoVr2fsjaqIcWKinypKva4uDLCloC4VkkrBoy5W8o6wShuz&#10;Bfb2AQ32OlDnG2EqzcAWmO8D/plxi0hZibEtuNHWwb4A5cM2c+tPz7lTcxRnrnykRgPXTmDw8lLT&#10;616JgFMBNHLEJa0R/ERHZRwx7DqJs9rBt33/oz9NAlk5W9EIFzx8XQhQnJmPlmbktDcYxJlPyuDo&#10;fZ8U2LXMdi120Vw44r9HC8vLJEZ/NBuxAtfc07YZx6xkElZS7oJLhI1yge1qoX0l1Xic3GjOvcAr&#10;e+tlDB5ZjU1zt74X4Lv+QZqNa7cZdzF81eStb0RaN16gq3SagBdeO75pR6RB6vo9LqFdPXm9bN3R&#10;bwAAAP//AwBQSwMEFAAGAAgAAAAhAFWixR7eAAAACAEAAA8AAABkcnMvZG93bnJldi54bWxMjzFP&#10;wzAUhHck/oP1kNio01DaKMSpqqiwIAYKQ8fX+BEHYjuKnSbw63lMMJ7udPddsZ1tJ840hNY7BctF&#10;AoJc7XXrGgVvrw83GYgQ0WnsvCMFXxRgW15eFJhrP7kXOh9iI7jEhRwVmBj7XMpQG7IYFr4nx967&#10;HyxGlkMj9YATl9tOpkmylhZbxwsGe6oM1Z+H0Sr4eBr3cjqm5nv/LB8b3FV1n1VKXV/Nu3sQkeb4&#10;F4ZffEaHkplOfnQ6iI718nbFUQXrOxDsp0nG304KNqsUZFnI/wfKHwAAAP//AwBQSwECLQAUAAYA&#10;CAAAACEAtoM4kv4AAADhAQAAEwAAAAAAAAAAAAAAAAAAAAAAW0NvbnRlbnRfVHlwZXNdLnhtbFBL&#10;AQItABQABgAIAAAAIQA4/SH/1gAAAJQBAAALAAAAAAAAAAAAAAAAAC8BAABfcmVscy8ucmVsc1BL&#10;AQItABQABgAIAAAAIQAvP2uFzQIAAL0FAAAOAAAAAAAAAAAAAAAAAC4CAABkcnMvZTJvRG9jLnht&#10;bFBLAQItABQABgAIAAAAIQBVosUe3gAAAAgBAAAPAAAAAAAAAAAAAAAAACcFAABkcnMvZG93bnJl&#10;di54bWxQSwUGAAAAAAQABADzAAAAMgYAAAAA&#10;" fillcolor="white [3201]" strokecolor="#4bacc6 [3208]" strokeweight="1pt">
            <v:stroke joinstyle="miter"/>
          </v:roundrect>
        </w:pict>
      </w:r>
    </w:p>
    <w:p w:rsidR="00EB0CFB" w:rsidRPr="00EB0CFB" w:rsidRDefault="00B70F79" w:rsidP="00EB0CFB">
      <w:r>
        <w:rPr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3974048</wp:posOffset>
            </wp:positionH>
            <wp:positionV relativeFrom="paragraph">
              <wp:posOffset>176672</wp:posOffset>
            </wp:positionV>
            <wp:extent cx="1062990" cy="1010285"/>
            <wp:effectExtent l="0" t="0" r="381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34657B" w:rsidP="00EB0CFB">
      <w:r>
        <w:rPr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2045297</wp:posOffset>
            </wp:positionH>
            <wp:positionV relativeFrom="paragraph">
              <wp:posOffset>175400</wp:posOffset>
            </wp:positionV>
            <wp:extent cx="1801651" cy="955040"/>
            <wp:effectExtent l="0" t="0" r="8255" b="0"/>
            <wp:wrapNone/>
            <wp:docPr id="19" name="Resim 19" descr="C:\Users\pc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indir (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78" t="23335" r="-1978" b="28621"/>
                    <a:stretch/>
                  </pic:blipFill>
                  <pic:spPr bwMode="auto">
                    <a:xfrm flipH="1">
                      <a:off x="0" y="0"/>
                      <a:ext cx="1801651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70F79">
        <w:rPr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5033180</wp:posOffset>
            </wp:positionH>
            <wp:positionV relativeFrom="paragraph">
              <wp:posOffset>27893</wp:posOffset>
            </wp:positionV>
            <wp:extent cx="1379220" cy="669925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D45323" w:rsidP="00EB0CFB">
      <w:r>
        <w:rPr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207645</wp:posOffset>
            </wp:positionH>
            <wp:positionV relativeFrom="paragraph">
              <wp:posOffset>154305</wp:posOffset>
            </wp:positionV>
            <wp:extent cx="1616075" cy="1214120"/>
            <wp:effectExtent l="19050" t="0" r="3175" b="0"/>
            <wp:wrapNone/>
            <wp:docPr id="20" name="Resim 20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Default="00602D49" w:rsidP="00EB0CFB">
      <w:r>
        <w:rPr>
          <w:lang w:eastAsia="tr-TR"/>
        </w:rPr>
        <w:pict>
          <v:roundrect id="Yuvarlatılmış Dikdörtgen 12" o:spid="_x0000_s1037" style="position:absolute;margin-left:434.15pt;margin-top:10.7pt;width:47.3pt;height:33.85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ApIzQIAAL8FAAAOAAAAZHJzL2Uyb0RvYy54bWysVM1OGzEQvlfqO1i+l92EQCFigyIiqkqI&#10;RkCFenS83qyF13bHkx/6Mn0GLn2B0vfq2LsJKc2p6sU73plvxvPNz9n5ujFsqSBoZwveO8g5U1a6&#10;Utt5wT/fXb474SygsKUwzqqCP6rAz0dv35yt/FD1Xe1MqYCRExuGK1/wGtEPsyzIWjUiHDivLCkr&#10;B41AusI8K0GsyHtjsn6eH2crB6UHJ1UI9HfSKvko+a8qJfFTVQWFzBSc3obphHTO4pmNzsRwDsLX&#10;WnbPEP/wikZoS0G3riYCBVuA/stVoyW44Co8kK7JXFVpqVIOlE0vf5XNbS28SrkQOcFvaQr/z628&#10;Xk6B6ZJq1+fMioZq9GWxFGAEPj+Z5vnp13c20Q/lzx+Ac2UZmRFnKx+GBL31U+hugcRIwLqCJn4p&#10;NbZOPD9ueVZrZJJ+Huf5UU7hJKkG/dOTw5PoM3sBewj4QbmGRaHg4Ba2vKFaJorF8ipga7+xiwGD&#10;VFYdllGUlAaIDuwAa9dV+BKcxbbmRs9rvNFzBpo6FWtQaoqclZqaI5nQc3ZcBt+6nqmlMndsRXz1&#10;Boc5tVT7RAE4UdJ1ebTWWWSp5SVJ+GhUfJ6xN6oizomJfsoodbu6MMCWgvpUSEoFjzpfyTrCKm3M&#10;FtjbBzTY60CdbYSpNAVbYL4P+GfELSJFJca24EZbB/sclA/byK09lXMn5yjOXPlIrQauncHg5aWm&#10;6l6JgFMBNHTEJS0S/ERHZRwx7DqJs9rBt33/oz3NAmk5W9EQFzx8XQhQnJmPlqbktDcYxKlPl8HR&#10;+z5dYFcz29XYRXPhiP8erSwvkxjt0WzEClxzT/tmHKOSSlhJsQsuETaXC2yXC20sqcbjZEaT7gVe&#10;2Vsvo/PIamyau/W9AN/1D9JsXLvNwIvhqyZvbSPSuvECXaXTBLzw2vFNWyINUtfvcQ3t3pPVy94d&#10;/QYAAP//AwBQSwMEFAAGAAgAAAAhALI+aCTeAAAACQEAAA8AAABkcnMvZG93bnJldi54bWxMj0FP&#10;hDAQhe8m/odmTLy5BTQEkLLZkNWL8eDqwWOXjoDSKaFlQX+948k9Tt6X974pt6sdxAkn3ztSEG8i&#10;EEiNMz21Ct5eH24yED5oMnpwhAq+0cO2urwodWHcQi94OoRWcAn5QivoQhgLKX3TodV+40Ykzj7c&#10;ZHXgc2qlmfTC5XaQSRSl0uqeeKHTI9YdNl+H2Sr4fJr3cnlPup/9s3xs9a5uxqxW6vpq3d2DCLiG&#10;fxj+9FkdKnY6upmMF4OCLM1uGVWQxHcgGMjTJAdx5CSPQValPP+g+gUAAP//AwBQSwECLQAUAAYA&#10;CAAAACEAtoM4kv4AAADhAQAAEwAAAAAAAAAAAAAAAAAAAAAAW0NvbnRlbnRfVHlwZXNdLnhtbFBL&#10;AQItABQABgAIAAAAIQA4/SH/1gAAAJQBAAALAAAAAAAAAAAAAAAAAC8BAABfcmVscy8ucmVsc1BL&#10;AQItABQABgAIAAAAIQAoFApIzQIAAL8FAAAOAAAAAAAAAAAAAAAAAC4CAABkcnMvZTJvRG9jLnht&#10;bFBLAQItABQABgAIAAAAIQCyPmgk3gAAAAkBAAAPAAAAAAAAAAAAAAAAACcFAABkcnMvZG93bnJl&#10;di54bWxQSwUGAAAAAAQABADzAAAAMgYAAAAA&#10;" fillcolor="white [3201]" strokecolor="#4bacc6 [3208]" strokeweight="1pt">
            <v:stroke joinstyle="miter"/>
          </v:roundrect>
        </w:pict>
      </w:r>
      <w:r>
        <w:rPr>
          <w:lang w:eastAsia="tr-TR"/>
        </w:rPr>
        <w:pict>
          <v:roundrect id="Yuvarlatılmış Dikdörtgen 11" o:spid="_x0000_s1036" style="position:absolute;margin-left:349.15pt;margin-top:21.4pt;width:47.3pt;height:33.85pt;z-index:251720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rm0zAIAAL8FAAAOAAAAZHJzL2Uyb0RvYy54bWysVM1OGzEQvlfqO1i+l92EQCFigyIiqkqI&#10;RkCFenS83qyF13bHkx/6Mn0GLn2B0vfq2LsJKc2p6sU7s/P/zc/Z+boxbKkgaGcL3jvIOVNWulLb&#10;ecE/312+O+EsoLClMM6qgj+qwM9Hb9+crfxQ9V3tTKmAkRMbhitf8BrRD7MsyFo1Ihw4rywJKweN&#10;QGJhnpUgVuS9MVk/z4+zlYPSg5MqBPo7aYV8lPxXlZL4qaqCQmYKTrlheiG9s/hmozMxnIPwtZZd&#10;GuIfsmiEthR062oiULAF6L9cNVqCC67CA+mazFWVlirVQNX08lfV3NbCq1QLgRP8Fqbw/9zK6+UU&#10;mC6pdz3OrGioR18WSwFG4POTaZ6ffn1nE/1Q/vwBOFeWkRphtvJhSKa3fgodF4iMAKwraOKXSmPr&#10;hPPjFme1Ribp53GeH+V9ziSJBv3Tk8OT6DN7MfYQ8INyDYtEwcEtbHlDvUwQi+VVwFZ/oxcDBqms&#10;OiwjKakMEJ2xA6xd1+FLcBbbnhs9r/FGzxlomlSsQakpclZqGo6kQunsuAy+dT1TS2Xu2CriNTjM&#10;aaTaFAXgREnX1dFqZxGlFpdE4aNRMT1jb1RFmBMS/VRRmnZ1YYAtBc2pkFQKHnW+knY0q7QxW8Pe&#10;PkODqTmUeacbzVTagq1hvs/wz4hbixSVENsaN9o62OegfNhGbvWpnTs1R3LmykcaNXDtDgYvLzV1&#10;90oEnAqgpSMs6ZDgJ3oq4whh11Gc1Q6+7fsf9WkXSMrZipa44OHrQoDizHy0tCWnvcEgbn1iBkfv&#10;+8TArmS2K7GL5sIR/rQIlF0ioz6aDVmBa+7p3oxjVBIJKyl2wSXChrnA9rjQxZJqPE5qtOle4JW9&#10;9TI6j6jGoblb3wvw3fwg7ca12yy8GL4a8lY3Wlo3XqCrdNqAF1w7vOlKpEXq5j2eoV0+ab3c3dFv&#10;AAAA//8DAFBLAwQUAAYACAAAACEAqZlvMeAAAAAKAQAADwAAAGRycy9kb3ducmV2LnhtbEyPQU+D&#10;QBCF7yb+h82YeLNLUSsgS9OQ6sX0YO2hxymMLMruEnYp6K93POlxMl/e+16+nk0nzjT41lkFy0UE&#10;gmzl6tY2Cg5vTzcJCB/Q1tg5Swq+yMO6uLzIMavdZF/pvA+N4BDrM1SgQ+gzKX2lyaBfuJ4s/97d&#10;YDDwOTSyHnDicNPJOIpW0mBruUFjT6Wm6nM/GgUfL+NWTsdYf2938rnBTVn1SanU9dW8eQQRaA5/&#10;MPzqszoU7HRyo6296BSs0uSWUQV3MU9g4CGNUxAnJpfRPcgil/8nFD8AAAD//wMAUEsBAi0AFAAG&#10;AAgAAAAhALaDOJL+AAAA4QEAABMAAAAAAAAAAAAAAAAAAAAAAFtDb250ZW50X1R5cGVzXS54bWxQ&#10;SwECLQAUAAYACAAAACEAOP0h/9YAAACUAQAACwAAAAAAAAAAAAAAAAAvAQAAX3JlbHMvLnJlbHNQ&#10;SwECLQAUAAYACAAAACEAr365tMwCAAC/BQAADgAAAAAAAAAAAAAAAAAuAgAAZHJzL2Uyb0RvYy54&#10;bWxQSwECLQAUAAYACAAAACEAqZlvMeAAAAAKAQAADwAAAAAAAAAAAAAAAAAmBQAAZHJzL2Rvd25y&#10;ZXYueG1sUEsFBgAAAAAEAAQA8wAAADMGAAAAAA==&#10;" fillcolor="white [3201]" strokecolor="#4bacc6 [3208]" strokeweight="1pt">
            <v:stroke joinstyle="miter"/>
          </v:roundrect>
        </w:pict>
      </w:r>
    </w:p>
    <w:p w:rsidR="00A125BA" w:rsidRDefault="00602D49" w:rsidP="00EB0CFB">
      <w:pPr>
        <w:tabs>
          <w:tab w:val="left" w:pos="6463"/>
        </w:tabs>
      </w:pPr>
      <w:r>
        <w:rPr>
          <w:lang w:eastAsia="tr-TR"/>
        </w:rPr>
        <w:pict>
          <v:roundrect id="Yuvarlatılmış Dikdörtgen 10" o:spid="_x0000_s1035" style="position:absolute;margin-left:218pt;margin-top:20.15pt;width:47.25pt;height:33.8pt;z-index:251718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mzZzwIAAL8FAAAOAAAAZHJzL2Uyb0RvYy54bWysVM1OGzEQvlfqO1i+l92EQEtEgiIiqkoI&#10;IqBCPTpeb9bCa7vjyQ99mT4Dl75A6Xt17N0sKc2p6sU7Xs/3jefzzJyebWrDVgqCdnbEewc5Z8pK&#10;V2i7GPHPdxfvPnAWUNhCGGfViD+qwM/Gb9+crv1Q9V3lTKGAEYkNw7Uf8QrRD7MsyErVIhw4rywd&#10;lg5qgbSFRVaAWBN7bbJ+nh9naweFBydVCPR32hzyceIvSyXxuiyDQmZGnO6GaYW0zuOajU/FcAHC&#10;V1q21xD/cItaaEtBO6qpQMGWoP+iqrUEF1yJB9LVmStLLVXKgbLp5a+yua2EVykXEif4Tqbw/2jl&#10;1WoGTBf0diSPFTW90ZflSoAR+Pxk6uenX9/ZVD8UP38ALpRl5EaarX0YEvTWz6DdBTKjAJsS6vil&#10;1Ngm6fzY6aw2yCT9PM7z/P0RZ5KOBv2T/nHizF7AHgJ+VK5m0RhxcEtb3NBbJonF6jIgRSX/rV8M&#10;GKSy6rCIpqQ0QLRgB1i59oUvwFls3tzoRYU3esFAU6ViBUrNkLNCU3EkF6LfoQy+oZ6rlTJ3bE16&#10;9QaHOWnWXFEATpV0kTsCk3cWVWp0SRY+GhWvZ+yNKklzUqKfMkrVrs4NsJWgOhWSUsGjlit5R1ip&#10;jemAvX1Ag70W1PpGmEpd0AHzfcA/I3aIFJUU68C1tg72ERQPXeTGn2TYyTmac1c8UqmBa3oweHmh&#10;6XUvRcCZAGo60pIGCV7TUhpHCrvW4qxy8G3f/+hPvUCnnK2piUc8fF0KUJyZT5a65KQ3GMSuT5vB&#10;0fs+bWD3ZL57Ypf1uSP9ezSyvExm9EezNUtw9T3Nm0mMSkfCSoo94hJhuznHZrjQxJJqMklu1Ole&#10;4KW99TKSR1Vj0dxt7gX4tn6QeuPKbRteDF8VeeMbkdZNluhKnTrgRddWb5oSqQDbeo9jaHefvF7m&#10;7vg3AAAA//8DAFBLAwQUAAYACAAAACEAQw2KgeAAAAAKAQAADwAAAGRycy9kb3ducmV2LnhtbEyP&#10;wU7DMAyG70i8Q2QkbixhZWOUptNUDS5oB8YOO2ataQqNUzXpWnh6zAlutvzp9/dn68m14ox9aDxp&#10;uJ0pEEilrxqqNRzenm5WIEI0VJnWE2r4wgDr/PIiM2nlR3rF8z7WgkMopEaDjbFLpQylRWfCzHdI&#10;fHv3vTOR176WVW9GDnetnCu1lM40xB+s6bCwWH7uB6fh42XYyvE4t9/bnXyuzaYou1Wh9fXVtHkE&#10;EXGKfzD86rM65Ox08gNVQbQa7pIld4k8qAQEA4tELUCcmFT3DyDzTP6vkP8AAAD//wMAUEsBAi0A&#10;FAAGAAgAAAAhALaDOJL+AAAA4QEAABMAAAAAAAAAAAAAAAAAAAAAAFtDb250ZW50X1R5cGVzXS54&#10;bWxQSwECLQAUAAYACAAAACEAOP0h/9YAAACUAQAACwAAAAAAAAAAAAAAAAAvAQAAX3JlbHMvLnJl&#10;bHNQSwECLQAUAAYACAAAACEAXVJs2c8CAAC/BQAADgAAAAAAAAAAAAAAAAAuAgAAZHJzL2Uyb0Rv&#10;Yy54bWxQSwECLQAUAAYACAAAACEAQw2KgeAAAAAKAQAADwAAAAAAAAAAAAAAAAApBQAAZHJzL2Rv&#10;d25yZXYueG1sUEsFBgAAAAAEAAQA8wAAADYGAAAAAA==&#10;" fillcolor="white [3201]" strokecolor="#4bacc6 [3208]" strokeweight="1pt">
            <v:stroke joinstyle="miter"/>
          </v:roundrect>
        </w:pict>
      </w:r>
      <w:r w:rsidR="00A125BA">
        <w:tab/>
      </w:r>
    </w:p>
    <w:p w:rsidR="00A125BA" w:rsidRDefault="00A125BA" w:rsidP="00EB0CFB">
      <w:pPr>
        <w:tabs>
          <w:tab w:val="left" w:pos="6463"/>
        </w:tabs>
      </w:pPr>
    </w:p>
    <w:p w:rsidR="00A125BA" w:rsidRDefault="00602D49" w:rsidP="00EB0CFB">
      <w:pPr>
        <w:tabs>
          <w:tab w:val="left" w:pos="6463"/>
        </w:tabs>
      </w:pPr>
      <w:r>
        <w:rPr>
          <w:lang w:eastAsia="tr-TR"/>
        </w:rPr>
        <w:pict>
          <v:roundrect id="Yuvarlatılmış Dikdörtgen 7" o:spid="_x0000_s1034" style="position:absolute;margin-left:56.9pt;margin-top:9.3pt;width:47.3pt;height:33.85pt;z-index:251716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kPEzQIAAL0FAAAOAAAAZHJzL2Uyb0RvYy54bWysVM1u2zAMvg/YOwi6r3bS9C+oUwQNOgwo&#10;2qDtUOyoyHIsVJY0ivnpXmbP0MteYN17jZLdNOtyGnaRSZMfKX4ieXq2bgxbKgja2YL39nLOlJWu&#10;1HZe8M93Fx+OOQsobCmMs6rgjyrws9H7d6crP1R9VztTKmAUxIbhyhe8RvTDLAuyVo0Ie84rS8bK&#10;QSOQVJhnJYgVRW9M1s/zw2zloPTgpAqB/k5aIx+l+FWlJF5XVVDITMHpbphOSOcsntnoVAznIHyt&#10;ZXcN8Q+3aIS2lHQTaiJQsAXov0I1WoILrsI96ZrMVZWWKtVA1fTyN9Xc1sKrVAuRE/yGpvD/wsqr&#10;5RSYLgt+xJkVDT3Rl8VSgBH4/GSa56df39lEP5Q/fwDOlWVHkbGVD0MC3vopdFogMZa/rqCJXyqM&#10;rRPLjxuW1RqZpJ+HeX6Q9zmTZBr0T473j2PM7BXsIeBH5RoWhYKDW9jyhl4yESyWlwFb/xe/mDBI&#10;ZdV+GUVJVYDowA6wdt37XoCz2L640fMab/ScgaY+xRqUmiJnpabWSC50na2QwbehZ2qpzB1bUaf3&#10;Bvs5NVR7RQE4UdJ1dbTeWWSp5SVJ+GhUvJ6xN6oixomJfqoo9bo6N8CWgrpUSCoFD7pYyTvCKm3M&#10;BtjbBTTY60Cdb4SpNAMbYL4L+GfGDSJlJcY24EZbB7sClA+bzK0/PedWzVGcufKRGg1cO4HBywtN&#10;r3spAk4F0MgRl7RG8JqOyjhi2HUSZ7WDb7v+R3+aBLJytqIRLnj4uhCgODOfLM3ISW8wiDOflMHB&#10;UZ8U2LbMti120Zw74r9HC8vLJEZ/NC9iBa65p20zjlnJJKyk3AWXCC/KObarhfaVVONxcqM59wIv&#10;7a2XMXhkNTbN3fpegO/6B2k2rtzLuIvhmyZvfSPSuvECXaXTBLzy2vFNOyINUtfvcQlt68nrdeuO&#10;fgMAAP//AwBQSwMEFAAGAAgAAAAhAGE4awXeAAAACQEAAA8AAABkcnMvZG93bnJldi54bWxMj8FO&#10;wzAQRO9I/IO1SNyo0xRFVohTVVHhgjhQOHDcxm6SEq+j2GkCX89ygtuMZjT7ttgurhcXO4bOk4b1&#10;KgFhqfamo0bD+9vjnQIRIpLB3pPV8GUDbMvrqwJz42d6tZdDbASPUMhRQxvjkEsZ6tY6DCs/WOLs&#10;5EeHke3YSDPizOOul2mSZNJhR3yhxcFWra0/D5PTcH6e9nL+SNvv/Yt8anBX1YOqtL69WXYPIKJd&#10;4l8ZfvEZHUpmOvqJTBA9+/WG0SMLlYHgQpqoexBHDSrbgCwL+f+D8gcAAP//AwBQSwECLQAUAAYA&#10;CAAAACEAtoM4kv4AAADhAQAAEwAAAAAAAAAAAAAAAAAAAAAAW0NvbnRlbnRfVHlwZXNdLnhtbFBL&#10;AQItABQABgAIAAAAIQA4/SH/1gAAAJQBAAALAAAAAAAAAAAAAAAAAC8BAABfcmVscy8ucmVsc1BL&#10;AQItABQABgAIAAAAIQCrbkPEzQIAAL0FAAAOAAAAAAAAAAAAAAAAAC4CAABkcnMvZTJvRG9jLnht&#10;bFBLAQItABQABgAIAAAAIQBhOGsF3gAAAAkBAAAPAAAAAAAAAAAAAAAAACcFAABkcnMvZG93bnJl&#10;di54bWxQSwUGAAAAAAQABADzAAAAMgYAAAAA&#10;" fillcolor="white [3201]" strokecolor="#4bacc6 [3208]" strokeweight="1pt">
            <v:stroke joinstyle="miter"/>
          </v:roundrect>
        </w:pict>
      </w:r>
      <w:r w:rsidR="0034657B">
        <w:rPr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4540828</wp:posOffset>
            </wp:positionH>
            <wp:positionV relativeFrom="paragraph">
              <wp:posOffset>221691</wp:posOffset>
            </wp:positionV>
            <wp:extent cx="1746885" cy="1555750"/>
            <wp:effectExtent l="0" t="0" r="5715" b="635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885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25BA" w:rsidRDefault="00A125BA" w:rsidP="00EB0CFB">
      <w:pPr>
        <w:tabs>
          <w:tab w:val="left" w:pos="6463"/>
        </w:tabs>
      </w:pPr>
    </w:p>
    <w:p w:rsidR="00A125BA" w:rsidRDefault="00D45323" w:rsidP="00EB0CFB">
      <w:pPr>
        <w:tabs>
          <w:tab w:val="left" w:pos="6463"/>
        </w:tabs>
      </w:pPr>
      <w:r>
        <w:rPr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150495</wp:posOffset>
            </wp:positionH>
            <wp:positionV relativeFrom="paragraph">
              <wp:posOffset>105410</wp:posOffset>
            </wp:positionV>
            <wp:extent cx="1676400" cy="110490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657B">
        <w:rPr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2393505</wp:posOffset>
            </wp:positionH>
            <wp:positionV relativeFrom="paragraph">
              <wp:posOffset>155527</wp:posOffset>
            </wp:positionV>
            <wp:extent cx="1637665" cy="925195"/>
            <wp:effectExtent l="0" t="0" r="635" b="825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25BA" w:rsidRDefault="00A125BA" w:rsidP="00EB0CFB">
      <w:pPr>
        <w:tabs>
          <w:tab w:val="left" w:pos="6463"/>
        </w:tabs>
      </w:pPr>
    </w:p>
    <w:p w:rsidR="00A125BA" w:rsidRDefault="00A125BA" w:rsidP="00EB0CFB">
      <w:pPr>
        <w:tabs>
          <w:tab w:val="left" w:pos="6463"/>
        </w:tabs>
      </w:pPr>
    </w:p>
    <w:p w:rsidR="00A125BA" w:rsidRDefault="00602D49" w:rsidP="00EB0CFB">
      <w:pPr>
        <w:tabs>
          <w:tab w:val="left" w:pos="6463"/>
        </w:tabs>
      </w:pPr>
      <w:r>
        <w:rPr>
          <w:lang w:eastAsia="tr-TR"/>
        </w:rPr>
        <w:pict>
          <v:roundrect id="Yuvarlatılmış Dikdörtgen 25" o:spid="_x0000_s1033" style="position:absolute;margin-left:229.9pt;margin-top:7.05pt;width:47.25pt;height:33.8pt;z-index:2517329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uh00QIAAL8FAAAOAAAAZHJzL2Uyb0RvYy54bWysVM1u2zAMvg/YOwi6r3bStFuDOkXQoMOA&#10;og3aDsWOiizHQmVJo5if7mX2DL3sBda91yjZSbMup2EXmTTJj+Inkqdn68awpYKgnS147yDnTFnp&#10;Sm3nBf98d/HuA2cBhS2FcVYV/FEFfjZ6++Z05Yeq72pnSgWMQGwYrnzBa0Q/zLIga9WIcOC8smSs&#10;HDQCSYV5VoJYEXpjsn6eH2crB6UHJ1UI9HfSGvko4VeVknhdVUEhMwWnu2E6IZ2zeGajUzGcg/C1&#10;lt01xD/cohHaUtIt1ESgYAvQf0E1WoILrsID6ZrMVZWWKtVA1fTyV9Xc1sKrVAuRE/yWpvD/YOXV&#10;cgpMlwXvH3FmRUNv9GWxFGAEPj+Z5vnp13c20Q/lzx+Ac2UZuRFnKx+GFHrrp9BpgcRIwLqCJn6p&#10;NLZOPD9ueVZrZJJ+Hud5/p7SSTIN+if94/QO2Uuwh4AflWtYFAoObmHLG3rLRLFYXgakrOS/8YsJ&#10;g1RWHZZRlFQGiC7YAdaue+ELcBbbNzd6XuONnjPQ1KlYg1JT5KzU1BzJheB3IINvoWdqqcwdW1Gv&#10;9waHObVUe0UBOFHSRewYmLyzyFLLS5Lw0ah4PWNvVEWcExP9VFHqdnVugC0F9amQVAomngkrecew&#10;ShuzDeztCzTY6y7Q+cYwlaZgG5jvC/wz4zYiZSXGtsGNtg72AZQP28ytP9GwU3MUZ658pFYD185g&#10;8PJC0+teioBTATR0xCUtErymozKOGHadxFnt4Nu+/9GfZoGsnK1oiAsevi4EKM7MJ0tTctIbDOLU&#10;J2Vw9L5PCuxaZrsWu2jOHfHfo5XlZRKjP5qNWIFr7mnfjGNWMgkrKXfBJcJGOcd2udDGkmo8Tm40&#10;6V7gpb31MoJHVmPT3K3vBfiuf5Bm48ptBl4MXzV56xsjrRsv0FU6TcALrx3ftCVSA3b9HtfQrp68&#10;Xvbu6DcAAAD//wMAUEsDBBQABgAIAAAAIQCsTOQI3wAAAAkBAAAPAAAAZHJzL2Rvd25yZXYueG1s&#10;TI9BT4QwFITvJv6H5pl4cwsrKCJlsyGrF7MHVw8e30KlKH0ltCzor/d50uNkJjPfFJvF9uKkR985&#10;UhCvIhCaatd01Cp4fXm4ykD4gNRg70gr+NIeNuX5WYF542Z61qdDaAWXkM9RgQlhyKX0tdEW/coN&#10;mth7d6PFwHJsZTPizOW2l+soupEWO+IFg4OujK4/D5NV8PE07eT8tjbfu718bHFb1UNWKXV5sWzv&#10;QQS9hL8w/OIzOpTMdHQTNV70CpL0jtEDG0kMggNpmlyDOCrI4luQZSH/Pyh/AAAA//8DAFBLAQIt&#10;ABQABgAIAAAAIQC2gziS/gAAAOEBAAATAAAAAAAAAAAAAAAAAAAAAABbQ29udGVudF9UeXBlc10u&#10;eG1sUEsBAi0AFAAGAAgAAAAhADj9If/WAAAAlAEAAAsAAAAAAAAAAAAAAAAALwEAAF9yZWxzLy5y&#10;ZWxzUEsBAi0AFAAGAAgAAAAhAHxO6HTRAgAAvwUAAA4AAAAAAAAAAAAAAAAALgIAAGRycy9lMm9E&#10;b2MueG1sUEsBAi0AFAAGAAgAAAAhAKxM5AjfAAAACQEAAA8AAAAAAAAAAAAAAAAAKwUAAGRycy9k&#10;b3ducmV2LnhtbFBLBQYAAAAABAAEAPMAAAA3BgAAAAA=&#10;" fillcolor="white [3201]" strokecolor="#4bacc6 [3208]" strokeweight="1pt">
            <v:stroke joinstyle="miter"/>
          </v:roundrect>
        </w:pict>
      </w:r>
    </w:p>
    <w:p w:rsidR="00A125BA" w:rsidRDefault="00602D49" w:rsidP="00EB0CFB">
      <w:pPr>
        <w:tabs>
          <w:tab w:val="left" w:pos="6463"/>
        </w:tabs>
      </w:pPr>
      <w:r>
        <w:rPr>
          <w:lang w:eastAsia="tr-TR"/>
        </w:rPr>
        <w:pict>
          <v:roundrect id="Yuvarlatılmış Dikdörtgen 26" o:spid="_x0000_s1032" style="position:absolute;margin-left:384.7pt;margin-top:12.5pt;width:47.25pt;height:33.8pt;z-index:2517350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FuI0AIAAL8FAAAOAAAAZHJzL2Uyb0RvYy54bWysVM1u2zAMvg/YOwi6r3bSNFuDOkXQoMOA&#10;og3aDsWOiizHQmVJo5if7mX2DL3sBda91yjZTbMup2EXmTT5keInkienm8awlYKgnS147yDnTFnp&#10;Sm0XBf98e/7uA2cBhS2FcVYV/EEFfjp+++Zk7Ueq72pnSgWMgtgwWvuC14h+lGVB1qoR4cB5ZclY&#10;OWgEkgqLrASxpuiNyfp5PszWDkoPTqoQ6O+0NfJxil9VSuJVVQWFzBSc7obphHTO45mNT8RoAcLX&#10;WnbXEP9wi0ZoS0m3oaYCBVuC/itUoyW44Co8kK7JXFVpqVINVE0vf1XNTS28SrUQOcFvaQr/L6y8&#10;XM2A6bLg/SFnVjT0Rl+WKwFG4NOjaZ4ef31nU31f/vwBuFCWkRtxtvZhRNAbP4NOCyRGAjYVNPFL&#10;pbFN4vlhy7PaIJP0c5jn+fsjziSZBv3j/jC9Q/YC9hDwo3INi0LBwS1teU1vmSgWq4uAlJX8n/1i&#10;wiCVVYdlFCWVAaIDO8DadS98Ds5i++ZGL2q81gsGmjoVa1BqhpyVmpojuVD4nZDBt6HnaqXMLVtT&#10;r/cGhzm1VHtFAThV0sXYEZi8s8hSy0uS8MGoeD1jr1VFnBMT/VRR6nZ1ZoCtBPWpkFQKHnWxkneE&#10;VdqYLbC3D2iw14E63whTaQq2wHwf8M+MW0TKSoxtwY22DvYFKO+3mVt/omGn5ijOXflArQauncHg&#10;5bmm170QAWcCaOiIS1okeEVHZRwx7DqJs9rBt33/oz/NAlk5W9MQFzx8XQpQnJlPlqbkuDcYxKlP&#10;yuDofZ8U2LXMdy122Zw54r9HK8vLJEZ/NM9iBa65o30ziVnJJKyk3AWXCM/KGbbLhTaWVJNJcqNJ&#10;9wIv7I2XMXhkNTbN7eZOgO/6B2k2Lt3zwIvRqyZvfSPSuskSXaXTBLzw2vFNWyI1YNfvcQ3t6snr&#10;Ze+OfwMAAP//AwBQSwMEFAAGAAgAAAAhAJBdUuXfAAAACQEAAA8AAABkcnMvZG93bnJldi54bWxM&#10;j0FPhDAQhe8m/odmTLy5RVQEpGw2ZPViPLh62OMszFKUtoSWBf31jic9TubLe98r1ovpxYlG3zmr&#10;4HoVgSBbu6azrYL3t8erFIQPaBvsnSUFX+RhXZ6fFZg3bravdNqFVnCI9Tkq0CEMuZS+1mTQr9xA&#10;ln9HNxoMfI6tbEacOdz0Mo6iRBrsLDdoHKjSVH/uJqPg43naynkf6+/ti3xqcVPVQ1opdXmxbB5A&#10;BFrCHwy/+qwOJTsd3GQbL3oF90l2y6iC+I43MZAmNxmIg4IsTkCWhfy/oPwBAAD//wMAUEsBAi0A&#10;FAAGAAgAAAAhALaDOJL+AAAA4QEAABMAAAAAAAAAAAAAAAAAAAAAAFtDb250ZW50X1R5cGVzXS54&#10;bWxQSwECLQAUAAYACAAAACEAOP0h/9YAAACUAQAACwAAAAAAAAAAAAAAAAAvAQAAX3JlbHMvLnJl&#10;bHNQSwECLQAUAAYACAAAACEA+yRbiNACAAC/BQAADgAAAAAAAAAAAAAAAAAuAgAAZHJzL2Uyb0Rv&#10;Yy54bWxQSwECLQAUAAYACAAAACEAkF1S5d8AAAAJAQAADwAAAAAAAAAAAAAAAAAqBQAAZHJzL2Rv&#10;d25yZXYueG1sUEsFBgAAAAAEAAQA8wAAADYGAAAAAA==&#10;" fillcolor="white [3201]" strokecolor="#4bacc6 [3208]" strokeweight="1pt">
            <v:stroke joinstyle="miter"/>
          </v:roundrect>
        </w:pict>
      </w:r>
      <w:r>
        <w:rPr>
          <w:lang w:eastAsia="tr-TR"/>
        </w:rPr>
        <w:pict>
          <v:roundrect id="Yuvarlatılmış Dikdörtgen 21" o:spid="_x0000_s1031" style="position:absolute;margin-left:51.5pt;margin-top:4.7pt;width:47.25pt;height:33.8pt;z-index:2517309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/JIzwIAAL8FAAAOAAAAZHJzL2Uyb0RvYy54bWysVM1OGzEQvlfqO1i+l92EQEvEBkVEVJUQ&#10;RECFenS83qyF13bHkx/6Mn0GLn2B0vfq2LsJKc2p6sU7s/P/zc/p2boxbKkgaGcL3jvIOVNWulLb&#10;ecE/3128+8BZQGFLYZxVBX9UgZ+N3r45Xfmh6rvamVIBIyc2DFe+4DWiH2ZZkLVqRDhwXlkSVg4a&#10;gcTCPCtBrMh7Y7J+nh9nKwelBydVCPR30gr5KPmvKiXxuqqCQmYKTrlheiG9s/hmo1MxnIPwtZZd&#10;GuIfsmiEthR062oiULAF6L9cNVqCC67CA+mazFWVlirVQNX08lfV3NbCq1QLgRP8Fqbw/9zKq+UU&#10;mC4L3u9xZkVDPfqyWAowAp+fTPP89Os7m+iH8ucPwLmyjNQIs5UPQzK99VPouEBkBGBdQRO/VBpb&#10;J5wftzirNTJJP4/zPH9/xJkk0aB/0j9OfchejD0E/KhcwyJRcHALW95QLxPEYnkZkKKS/kYvBgxS&#10;WXVYRlJSGSA6YwdYu67DF+Astj03el7jjZ4z0DSpWINSU+Ss1DQcSYXc77gMvnU9U0tl7tiKZr03&#10;OMxppNoUBeBESRd9R8OknUWUWlwShY9GxfSMvVEVYU5I9FNFadrVuQG2FDSnQlIpeNT5StrRrNLG&#10;bA17+wwNpuZQAp1uNFNpC7aG+T7DPyNuLVJUQmxr3GjrYJ+D8mEbudUnGHZqjuTMlY80auDaHQxe&#10;Xmjq7qUIOBVAS0dY0iHBa3oq4whh11Gc1Q6+7fsf9WkXSMrZipa44OHrQoDizHyytCUnvcEgbn1i&#10;Bkfv+8TArmS2K7GL5twR/rQIlF0ioz6aDVmBa+7p3oxjVBIJKyl2wSXChjnH9rjQxZJqPE5qtOle&#10;4KW99TI6j6jGoblb3wvw3fwg7caV2yy8GL4a8lY3Wlo3XqCrdNqAF1w7vOlKpAHs5j2eoV0+ab3c&#10;3dFvAAAA//8DAFBLAwQUAAYACAAAACEAml6FU94AAAAIAQAADwAAAGRycy9kb3ducmV2LnhtbEyP&#10;zU7DMBCE70i8g7VI3KhN+Ukb4lRVVLigHigcetzG2yQQr6PYaQJPj3uC42hGM99kq8m24kS9bxxr&#10;uJ0pEMSlMw1XGj7en28WIHxANtg6Jg3f5GGVX15kmBo38huddqESsYR9ihrqELpUSl/WZNHPXEcc&#10;vaPrLYYo+0qaHsdYbls5V+pRWmw4LtTYUVFT+bUbrIbP12Ejx/28/tls5UuF66LsFoXW11fT+glE&#10;oCn8heGMH9Ehj0wHN7Dxoo1a3cUvQcPyHsTZXyYPIA4akkSBzDP5/0D+CwAA//8DAFBLAQItABQA&#10;BgAIAAAAIQC2gziS/gAAAOEBAAATAAAAAAAAAAAAAAAAAAAAAABbQ29udGVudF9UeXBlc10ueG1s&#10;UEsBAi0AFAAGAAgAAAAhADj9If/WAAAAlAEAAAsAAAAAAAAAAAAAAAAALwEAAF9yZWxzLy5yZWxz&#10;UEsBAi0AFAAGAAgAAAAhAPbT8kjPAgAAvwUAAA4AAAAAAAAAAAAAAAAALgIAAGRycy9lMm9Eb2Mu&#10;eG1sUEsBAi0AFAAGAAgAAAAhAJpehVPeAAAACAEAAA8AAAAAAAAAAAAAAAAAKQUAAGRycy9kb3du&#10;cmV2LnhtbFBLBQYAAAAABAAEAPMAAAA0BgAAAAA=&#10;" fillcolor="white [3201]" strokecolor="#4bacc6 [3208]" strokeweight="1pt">
            <v:stroke joinstyle="miter"/>
          </v:roundrect>
        </w:pict>
      </w:r>
    </w:p>
    <w:p w:rsidR="00A125BA" w:rsidRDefault="0034657B" w:rsidP="00EB0CFB">
      <w:pPr>
        <w:tabs>
          <w:tab w:val="left" w:pos="6463"/>
        </w:tabs>
      </w:pPr>
      <w:r>
        <w:rPr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131445</wp:posOffset>
            </wp:positionH>
            <wp:positionV relativeFrom="paragraph">
              <wp:posOffset>245110</wp:posOffset>
            </wp:positionV>
            <wp:extent cx="1977390" cy="1362710"/>
            <wp:effectExtent l="19050" t="0" r="381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390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25BA" w:rsidRDefault="0034657B" w:rsidP="00EB0CFB">
      <w:pPr>
        <w:tabs>
          <w:tab w:val="left" w:pos="6463"/>
        </w:tabs>
      </w:pPr>
      <w:r>
        <w:rPr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2494783</wp:posOffset>
            </wp:positionH>
            <wp:positionV relativeFrom="paragraph">
              <wp:posOffset>222477</wp:posOffset>
            </wp:positionV>
            <wp:extent cx="1722755" cy="1095375"/>
            <wp:effectExtent l="0" t="0" r="0" b="952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5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25BA" w:rsidRDefault="00A125BA" w:rsidP="00EB0CFB">
      <w:pPr>
        <w:tabs>
          <w:tab w:val="left" w:pos="6463"/>
        </w:tabs>
      </w:pPr>
    </w:p>
    <w:p w:rsidR="00A125BA" w:rsidRDefault="0034657B" w:rsidP="00EB0CFB">
      <w:pPr>
        <w:tabs>
          <w:tab w:val="left" w:pos="6463"/>
        </w:tabs>
      </w:pPr>
      <w:r>
        <w:rPr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4564181</wp:posOffset>
            </wp:positionH>
            <wp:positionV relativeFrom="paragraph">
              <wp:posOffset>223520</wp:posOffset>
            </wp:positionV>
            <wp:extent cx="1793875" cy="75057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875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25BA" w:rsidRDefault="00A125BA" w:rsidP="00EB0CFB">
      <w:pPr>
        <w:tabs>
          <w:tab w:val="left" w:pos="6463"/>
        </w:tabs>
      </w:pPr>
    </w:p>
    <w:p w:rsidR="00A125BA" w:rsidRDefault="00602D49" w:rsidP="00EB0CFB">
      <w:pPr>
        <w:tabs>
          <w:tab w:val="left" w:pos="6463"/>
        </w:tabs>
      </w:pPr>
      <w:r>
        <w:rPr>
          <w:lang w:eastAsia="tr-TR"/>
        </w:rPr>
        <w:pict>
          <v:roundrect id="Yuvarlatılmış Dikdörtgen 50" o:spid="_x0000_s1030" style="position:absolute;margin-left:64.4pt;margin-top:18.5pt;width:47.25pt;height:33.8pt;z-index:2517411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j3UzwIAAL8FAAAOAAAAZHJzL2Uyb0RvYy54bWysVM1OGzEQvlfqO1i+l92EhJaIDYqIqCoh&#10;iIAK9eh4vVkLr+2OJz/0ZfoMXPoCpe/VsXcJKc2p6sU7Xs/3jefzzJycbhrDVgqCdrbgvYOcM2Wl&#10;K7VdFPzz7fm7D5wFFLYUxllV8AcV+On47ZuTtR+pvqudKRUwIrFhtPYFrxH9KMuCrFUjwoHzytJh&#10;5aARSFtYZCWINbE3Juvn+VG2dlB6cFKFQH+n7SEfJ/6qUhKvqiooZKbgdDdMK6R1HtdsfCJGCxC+&#10;1rK7hviHWzRCWwq6pZoKFGwJ+i+qRktwwVV4IF2TuarSUqUcKJte/iqbm1p4lXIhcYLfyhT+H628&#10;XM2A6bLgQ5LHiobe6MtyJcAIfHo0zdPjr+9squ/Lnz8AF8oyciPN1j6MCHrjZ9DtAplRgE0FTfxS&#10;amyTdH7Y6qw2yCT9PMrz/P2QM0lHg/5x/yhxZi9gDwE/KtewaBQc3NKW1/SWSWKxughIUcn/2S8G&#10;DFJZdVhGU1IaIDqwA6xd98Ln4Cy2b270osZrvWCgqVKxBqVmyFmpqTiSC9HvUAbfUs/VSplbtqZa&#10;7w0Oc9KsvaIAnCrpIncEJu8sqtTqkix8MCpez9hrVZHmpEQ/ZZSqXZ0ZYCtBdSokpYLDjit5R1il&#10;jdkCe/uABnsdqPONMJW6YAvM9wH/jLhFpKik2BbcaOtgH0F5v43c+pMMOzlHc+7KByo1cG0PBi/P&#10;Nb3uhQg4E0BNR1rSIMErWirjSGHXWZzVDr7t+x/9qRfolLM1NXHBw9elAMWZ+WSpS457g0Hs+rQZ&#10;DN/3aQO7J/PdE7tszhzp36OR5WUyoz+aZ7MC19zRvJnEqHQkrKTYBZcIz5szbIcLTSypJpPkRp3u&#10;BV7YGy8jeVQ1Fs3t5k6A7+oHqTcu3XPDi9GrIm99I9K6yRJdpVMHvOja6U1TIhVgV+9xDO3uk9fL&#10;3B3/BgAA//8DAFBLAwQUAAYACAAAACEAV7arit4AAAAKAQAADwAAAGRycy9kb3ducmV2LnhtbEyP&#10;MU/DMBSEdyT+g/WQ2KhDgkoU4lRVVFgQA4WB8TV+jVNiO4qdJvDreUwwnu509125WWwvzjSGzjsF&#10;t6sEBLnG6861Ct7fHm9yECGi09h7Rwq+KMCmurwosdB+dq903sdWcIkLBSowMQ6FlKExZDGs/ECO&#10;vaMfLUaWYyv1iDOX216mSbKWFjvHCwYHqg01n/vJKjg9Tzs5f6Tme/cin1rc1s2Q10pdXy3bBxCR&#10;lvgXhl98RoeKmQ5+cjqInnWaM3pUkN3zJw6kaZaBOLCT3K1BVqX8f6H6AQAA//8DAFBLAQItABQA&#10;BgAIAAAAIQC2gziS/gAAAOEBAAATAAAAAAAAAAAAAAAAAAAAAABbQ29udGVudF9UeXBlc10ueG1s&#10;UEsBAi0AFAAGAAgAAAAhADj9If/WAAAAlAEAAAsAAAAAAAAAAAAAAAAALwEAAF9yZWxzLy5yZWxz&#10;UEsBAi0AFAAGAAgAAAAhAP4iPdTPAgAAvwUAAA4AAAAAAAAAAAAAAAAALgIAAGRycy9lMm9Eb2Mu&#10;eG1sUEsBAi0AFAAGAAgAAAAhAFe2q4reAAAACgEAAA8AAAAAAAAAAAAAAAAAKQUAAGRycy9kb3du&#10;cmV2LnhtbFBLBQYAAAAABAAEAPMAAAA0BgAAAAA=&#10;" fillcolor="white [3201]" strokecolor="#4bacc6 [3208]" strokeweight="1pt">
            <v:stroke joinstyle="miter"/>
          </v:roundrect>
        </w:pict>
      </w:r>
      <w:r>
        <w:rPr>
          <w:lang w:eastAsia="tr-TR"/>
        </w:rPr>
        <w:pict>
          <v:roundrect id="Yuvarlatılmış Dikdörtgen 40" o:spid="_x0000_s1029" style="position:absolute;margin-left:254.9pt;margin-top:17.25pt;width:47.25pt;height:33.8pt;z-index:2517391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1MzwIAAL8FAAAOAAAAZHJzL2Uyb0RvYy54bWysVM1OGzEQvlfqO1i+l92EQEvEBkVEVJUQ&#10;RECFenS83qyF13bHkx/6Mn0GLn2B0vfq2LsJKc2p6sU7Xs/3jefzzJyerRvDlgqCdrbgvYOcM2Wl&#10;K7WdF/zz3cW7D5wFFLYUxllV8EcV+Nno7ZvTlR+qvqudKRUwIrFhuPIFrxH9MMuCrFUjwoHzytJh&#10;5aARSFuYZyWIFbE3Juvn+XG2clB6cFKFQH8n7SEfJf6qUhKvqyooZKbgdDdMK6R1FtdsdCqGcxC+&#10;1rK7hviHWzRCWwq6pZoIFGwB+i+qRktwwVV4IF2TuarSUqUcKJte/iqb21p4lXIhcYLfyhT+H628&#10;Wk6B6bLgA5LHiobe6MtiKcAIfH4yzfPTr+9soh/Knz8A58oyciPNVj4MCXrrp9DtAplRgHUFTfxS&#10;amyddH7c6qzWyCT9PM7z/P0RZ5KOBv2T/nHizF7AHgJ+VK5h0Sg4uIUtb+gtk8RieRmQopL/xi8G&#10;DFJZdVhGU1IaIDqwA6xd98IX4Cy2b270vMYbPWegqVKxBqWmyFmpqTiSC9HvUAbfUs/UUpk7tqJa&#10;7w0Oc9KsvaIAnCjpIncEJu8sqtTqkix8NCpez9gbVZHmpEQ/ZZSqXZ0bYEtBdSokpYJHHVfyjrBK&#10;G7MF9vYBDfY6UOcbYSp1wRaY7wP+GXGLSFFJsS240dbBPoLyYRu59ScZdnKO5syVj1Rq4NoeDF5e&#10;aHrdSxFwKoCajrSkQYLXtFTGkcKuszirHXzb9z/6Uy/QKWcrauKCh68LAYoz88lSl5z0BrGsMW0G&#10;R+/7tIHdk9nuiV00547079HI8jKZ0R/NxqzANfc0b8YxKh0JKyl2wSXCZnOO7XChiSXVeJzcqNO9&#10;wEt762Ukj6rGorlb3wvwXf0g9caV2zS8GL4q8tY3Iq0bL9BVOnXAi66d3jQlUgF29R7H0O4+eb3M&#10;3dFvAAAA//8DAFBLAwQUAAYACAAAACEAzrM5DeAAAAAKAQAADwAAAGRycy9kb3ducmV2LnhtbEyP&#10;y07DMBBF90j8gzVI7Kjd9KE2xKmqqLBBLCgsupwmQxyIx1HsNIGvx6xgObpH957JdpNtxYV63zjW&#10;MJ8pEMSlqxquNby9PtxtQPiAXGHrmDR8kYddfn2VYVq5kV/ocgy1iCXsU9RgQuhSKX1pyKKfuY44&#10;Zu+utxji2dey6nGM5baViVJrabHhuGCwo8JQ+XkcrIaPp+Egx1Nivg/P8rHGfVF2m0Lr25tpfw8i&#10;0BT+YPjVj+qQR6ezG7jyotWwUtuoHjQslisQEVir5QLEOZIqmYPMM/n/hfwHAAD//wMAUEsBAi0A&#10;FAAGAAgAAAAhALaDOJL+AAAA4QEAABMAAAAAAAAAAAAAAAAAAAAAAFtDb250ZW50X1R5cGVzXS54&#10;bWxQSwECLQAUAAYACAAAACEAOP0h/9YAAACUAQAACwAAAAAAAAAAAAAAAAAvAQAAX3JlbHMvLnJl&#10;bHNQSwECLQAUAAYACAAAACEAZrwNTM8CAAC/BQAADgAAAAAAAAAAAAAAAAAuAgAAZHJzL2Uyb0Rv&#10;Yy54bWxQSwECLQAUAAYACAAAACEAzrM5DeAAAAAKAQAADwAAAAAAAAAAAAAAAAApBQAAZHJzL2Rv&#10;d25yZXYueG1sUEsFBgAAAAAEAAQA8wAAADYGAAAAAA==&#10;" fillcolor="white [3201]" strokecolor="#4bacc6 [3208]" strokeweight="1pt">
            <v:stroke joinstyle="miter"/>
          </v:roundrect>
        </w:pict>
      </w:r>
    </w:p>
    <w:p w:rsidR="00A125BA" w:rsidRDefault="00602D49" w:rsidP="00EB0CFB">
      <w:pPr>
        <w:tabs>
          <w:tab w:val="left" w:pos="6463"/>
        </w:tabs>
      </w:pPr>
      <w:r>
        <w:rPr>
          <w:lang w:eastAsia="tr-TR"/>
        </w:rPr>
        <w:pict>
          <v:roundrect id="Yuvarlatılmış Dikdörtgen 27" o:spid="_x0000_s1028" style="position:absolute;margin-left:414.7pt;margin-top:16.7pt;width:47.25pt;height:33.8pt;z-index:251737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OVq0AIAAL8FAAAOAAAAZHJzL2Uyb0RvYy54bWysVM1u2zAMvg/YOwi6r3bStF2DOkXQoMOA&#10;ogvaDsWOiizHQmVJo5i/vcyeoZe9wLr3GiW7adblNOwikyY/UvxE8ux83Ri2VBC0swXvHeScKStd&#10;qe284J/vLt+95yygsKUwzqqCb1Tg56O3b85Wfqj6rnamVMAoiA3DlS94jeiHWRZkrRoRDpxXloyV&#10;g0YgqTDPShArit6YrJ/nx9nKQenBSRUC/Z20Rj5K8atKSfxUVUEhMwWnu2E6IZ2zeGajMzGcg/C1&#10;lt01xD/cohHaUtJtqIlAwRag/wrVaAkuuAoPpGsyV1VaqlQDVdPLX1VzWwuvUi1ETvBbmsL/Cyuv&#10;l1Nguix4/4QzKxp6oy+LpQAj8OnRNE+Pv76ziX4of/4AnCvLyI04W/kwJOitn0KnBRIjAesKmvil&#10;0tg68bzZ8qzWyCT9PM7z/OSIM0mmQf+0f5zeIXsBewj4QbmGRaHg4Ba2vKG3TBSL5VVAykr+z34x&#10;YZDKqsMyipLKANGBHWDtuhe+BGexfXOj5zXe6DkDTZ2KNSg1Rc5KTc2RXCj8Tsjg29AztVTmjq2o&#10;13uDw5xaqr2iAJwo6WLsCEzeWWSp5SVJuDEqXs/YG1UR58REP1WUul1dGGBLQX0qJJWCR12s5B1h&#10;lTZmC+ztAxrsdaDON8JUmoItMN8H/DPjFpGyEmNbcKOtg30Byodt5tafaNipOYozV26o1cC1Mxi8&#10;vNT0ulci4FQADR1xSYsEP9FRGUcMu07irHbwbd//6E+zQFbOVjTEBQ9fFwIUZ+ajpSk57Q0GceqT&#10;Mjg66ZMCu5bZrsUumgtH/PdoZXmZxOiP5lmswDX3tG/GMSuZhJWUu+AS4Vm5wHa50MaSajxObjTp&#10;XuCVvfUyBo+sxqa5W98L8F3/IM3GtXseeDF81eStb0RaN16gq3SagBdeO75pS6QG7Po9rqFdPXm9&#10;7N3RbwAAAP//AwBQSwMEFAAGAAgAAAAhADxGZujgAAAACgEAAA8AAABkcnMvZG93bnJldi54bWxM&#10;j7FOwzAQhnck3sE6JDZqN0EoCXGqKiosiIHCwHiN3TgltqPYaQJPzzHR6XS6T/99f7lZbM/Oegyd&#10;dxLWKwFMu8arzrUSPt6f7jJgIaJT2HunJXzrAJvq+qrEQvnZvenzPraMQlwoUIKJcSg4D43RFsPK&#10;D9rR7ehHi5HWseVqxJnCbc8TIR64xc7RB4ODro1uvvaTlXB6mXZ8/kzMz+6VP7e4rZshq6W8vVm2&#10;j8CiXuI/DH/6pA4VOR385FRgvYQsye8JlZCmNAnIkzQHdiBSrAXwquSXFapfAAAA//8DAFBLAQIt&#10;ABQABgAIAAAAIQC2gziS/gAAAOEBAAATAAAAAAAAAAAAAAAAAAAAAABbQ29udGVudF9UeXBlc10u&#10;eG1sUEsBAi0AFAAGAAgAAAAhADj9If/WAAAAlAEAAAsAAAAAAAAAAAAAAAAALwEAAF9yZWxzLy5y&#10;ZWxzUEsBAi0AFAAGAAgAAAAhALkA5WrQAgAAvwUAAA4AAAAAAAAAAAAAAAAALgIAAGRycy9lMm9E&#10;b2MueG1sUEsBAi0AFAAGAAgAAAAhADxGZujgAAAACgEAAA8AAAAAAAAAAAAAAAAAKgUAAGRycy9k&#10;b3ducmV2LnhtbFBLBQYAAAAABAAEAPMAAAA3BgAAAAA=&#10;" fillcolor="white [3201]" strokecolor="#4bacc6 [3208]" strokeweight="1pt">
            <v:stroke joinstyle="miter"/>
          </v:roundrect>
        </w:pict>
      </w:r>
    </w:p>
    <w:p w:rsidR="00A125BA" w:rsidRDefault="00A125BA" w:rsidP="00EB0CFB">
      <w:pPr>
        <w:tabs>
          <w:tab w:val="left" w:pos="6463"/>
        </w:tabs>
      </w:pPr>
    </w:p>
    <w:p w:rsidR="00A125BA" w:rsidRDefault="00A125BA" w:rsidP="00A125BA">
      <w:pPr>
        <w:spacing w:after="0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lastRenderedPageBreak/>
        <w:t>2</w:t>
      </w:r>
      <w:r w:rsidRPr="00A125BA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sz w:val="32"/>
        </w:rPr>
        <w:t xml:space="preserve"> </w:t>
      </w:r>
      <w:r w:rsidR="0034657B" w:rsidRPr="004C72EB">
        <w:rPr>
          <w:rFonts w:ascii="1Alfabelen1 Normal" w:hAnsi="1Alfabelen1 Normal"/>
          <w:color w:val="0070C0"/>
          <w:sz w:val="32"/>
        </w:rPr>
        <w:t>Aşağıda</w:t>
      </w:r>
      <w:r w:rsidR="0034657B">
        <w:rPr>
          <w:rFonts w:ascii="1Alfabelen1 Normal" w:hAnsi="1Alfabelen1 Normal"/>
          <w:color w:val="0070C0"/>
          <w:sz w:val="32"/>
        </w:rPr>
        <w:t xml:space="preserve"> verilen bilgilerden doğru olanların başına “D”,  yanlış olanların başına “ Y “ koyarak belirtiniz.</w:t>
      </w:r>
      <w:r>
        <w:rPr>
          <w:rFonts w:ascii="1Alfabelen1 Normal" w:hAnsi="1Alfabelen1 Normal"/>
          <w:color w:val="0070C0"/>
          <w:sz w:val="32"/>
        </w:rPr>
        <w:t xml:space="preserve">. 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  ) Ulaşım araçları </w:t>
      </w:r>
      <w:r w:rsidR="0034657B">
        <w:rPr>
          <w:rFonts w:ascii="1Alfabelen1 Normal" w:hAnsi="1Alfabelen1 Normal"/>
          <w:sz w:val="32"/>
        </w:rPr>
        <w:t>uymamız gereken kurallar güvenliğimiz içindir.</w:t>
      </w:r>
    </w:p>
    <w:p w:rsidR="00DA4B51" w:rsidRDefault="0034657B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</w:t>
      </w:r>
      <w:r w:rsidR="00DA4B51">
        <w:rPr>
          <w:rFonts w:ascii="1Alfabelen1 Normal" w:hAnsi="1Alfabelen1 Normal"/>
          <w:sz w:val="32"/>
        </w:rPr>
        <w:t xml:space="preserve">) </w:t>
      </w:r>
      <w:r>
        <w:rPr>
          <w:rFonts w:ascii="1Alfabelen1 Normal" w:hAnsi="1Alfabelen1 Normal"/>
          <w:sz w:val="32"/>
        </w:rPr>
        <w:t>Özel araçta yolculuk yaparken arka camdan elimizi kolumuzu çıkarabiliriz.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  ) </w:t>
      </w:r>
      <w:r w:rsidR="0034657B">
        <w:rPr>
          <w:rFonts w:ascii="1Alfabelen1 Normal" w:hAnsi="1Alfabelen1 Normal"/>
          <w:sz w:val="32"/>
        </w:rPr>
        <w:t>Okul servisinden inerken araçın tamamen durmasını beklemeliyiz.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  ) </w:t>
      </w:r>
      <w:r w:rsidR="0034657B">
        <w:rPr>
          <w:rFonts w:ascii="1Alfabelen1 Normal" w:hAnsi="1Alfabelen1 Normal"/>
          <w:sz w:val="32"/>
        </w:rPr>
        <w:t>Toplu taşıma araçlarına binerken ön kapıdan binmeli arka kapıdan inmeliyiz.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</w:t>
      </w:r>
      <w:r w:rsidR="0034657B">
        <w:rPr>
          <w:rFonts w:ascii="1Alfabelen1 Normal" w:hAnsi="1Alfabelen1 Normal"/>
          <w:sz w:val="32"/>
        </w:rPr>
        <w:t xml:space="preserve">  </w:t>
      </w:r>
      <w:r>
        <w:rPr>
          <w:rFonts w:ascii="1Alfabelen1 Normal" w:hAnsi="1Alfabelen1 Normal"/>
          <w:sz w:val="32"/>
        </w:rPr>
        <w:t xml:space="preserve">  ) </w:t>
      </w:r>
      <w:r w:rsidR="0034657B">
        <w:rPr>
          <w:rFonts w:ascii="1Alfabelen1 Normal" w:hAnsi="1Alfabelen1 Normal"/>
          <w:sz w:val="32"/>
        </w:rPr>
        <w:t>Toplu taşım aaraçlarında yaşlılara, bebekli bayanlara ve engellilere yer vermeliyiz.</w:t>
      </w:r>
    </w:p>
    <w:p w:rsidR="00AD762B" w:rsidRDefault="00AD762B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 </w:t>
      </w:r>
      <w:r w:rsidR="0034657B">
        <w:rPr>
          <w:rFonts w:ascii="1Alfabelen1 Normal" w:hAnsi="1Alfabelen1 Normal"/>
          <w:sz w:val="32"/>
        </w:rPr>
        <w:t xml:space="preserve"> </w:t>
      </w:r>
      <w:r>
        <w:rPr>
          <w:rFonts w:ascii="1Alfabelen1 Normal" w:hAnsi="1Alfabelen1 Normal"/>
          <w:sz w:val="32"/>
        </w:rPr>
        <w:t xml:space="preserve">) </w:t>
      </w:r>
      <w:r w:rsidR="0034657B">
        <w:rPr>
          <w:rFonts w:ascii="1Alfabelen1 Normal" w:hAnsi="1Alfabelen1 Normal"/>
          <w:sz w:val="32"/>
        </w:rPr>
        <w:t>Özel araçlarda yolculuk yaparken 11 yaşından küçük çocuklar arka koltukta oturmalı ve emniyet kemerini takmalıdır.</w:t>
      </w:r>
    </w:p>
    <w:p w:rsidR="0034657B" w:rsidRDefault="0034657B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(   ) Toplu taşıma araçlarındaki bütün yolcular emiyet kemerini takmalıdırlar.</w:t>
      </w:r>
    </w:p>
    <w:p w:rsidR="0034657B" w:rsidRDefault="0034657B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(    ) Özel aracımızla yolculuk yaparken mutlaka emniyet kemerini takmalıyız.</w:t>
      </w:r>
    </w:p>
    <w:p w:rsidR="0034657B" w:rsidRDefault="0034657B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(     ) Belirlenen kurallar toplu taşıma araçları içindir. Özel arakçalrda kurallar uygulanmaz.</w:t>
      </w:r>
    </w:p>
    <w:p w:rsidR="0034657B" w:rsidRDefault="0034657B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(     )</w:t>
      </w:r>
      <w:r w:rsidR="00F91296">
        <w:rPr>
          <w:rFonts w:ascii="1Alfabelen1 Normal" w:hAnsi="1Alfabelen1 Normal"/>
          <w:sz w:val="32"/>
        </w:rPr>
        <w:t xml:space="preserve"> Metro, otobüs, minibüs, tren ve ucak toplu taşıma araçlarıdır.</w:t>
      </w:r>
    </w:p>
    <w:p w:rsidR="00F91296" w:rsidRDefault="00F91296" w:rsidP="00DA4B51">
      <w:pPr>
        <w:spacing w:after="0" w:line="276" w:lineRule="auto"/>
        <w:jc w:val="both"/>
        <w:rPr>
          <w:rFonts w:ascii="1Alfabelen1 Normal" w:hAnsi="1Alfabelen1 Normal"/>
          <w:sz w:val="32"/>
        </w:rPr>
        <w:sectPr w:rsidR="00F91296" w:rsidSect="00FF4608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1906" w:h="16838"/>
          <w:pgMar w:top="993" w:right="991" w:bottom="709" w:left="993" w:header="708" w:footer="708" w:gutter="0"/>
          <w:pgBorders w:offsetFrom="page">
            <w:top w:val="papyrus" w:sz="9" w:space="24" w:color="76923C" w:themeColor="accent3" w:themeShade="BF"/>
            <w:left w:val="papyrus" w:sz="9" w:space="24" w:color="76923C" w:themeColor="accent3" w:themeShade="BF"/>
            <w:bottom w:val="papyrus" w:sz="9" w:space="24" w:color="76923C" w:themeColor="accent3" w:themeShade="BF"/>
            <w:right w:val="papyrus" w:sz="9" w:space="24" w:color="76923C" w:themeColor="accent3" w:themeShade="BF"/>
          </w:pgBorders>
          <w:cols w:space="708"/>
          <w:docGrid w:linePitch="360"/>
        </w:sectPr>
      </w:pPr>
    </w:p>
    <w:p w:rsidR="00F91296" w:rsidRDefault="00F91296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</w:p>
    <w:p w:rsidR="00F91296" w:rsidRDefault="00F91296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</w:p>
    <w:p w:rsidR="00F91296" w:rsidRDefault="00F91296" w:rsidP="00DA4B51">
      <w:pPr>
        <w:spacing w:after="0" w:line="276" w:lineRule="auto"/>
        <w:jc w:val="both"/>
        <w:rPr>
          <w:rFonts w:ascii="1Alfabelen1 Normal" w:hAnsi="1Alfabelen1 Normal"/>
          <w:color w:val="FF0000"/>
          <w:sz w:val="32"/>
        </w:rPr>
        <w:sectPr w:rsidR="00F91296" w:rsidSect="00F91296">
          <w:type w:val="continuous"/>
          <w:pgSz w:w="11906" w:h="16838"/>
          <w:pgMar w:top="993" w:right="991" w:bottom="709" w:left="993" w:header="708" w:footer="708" w:gutter="0"/>
          <w:pgBorders w:offsetFrom="page">
            <w:top w:val="papyrus" w:sz="9" w:space="24" w:color="76923C" w:themeColor="accent3" w:themeShade="BF"/>
            <w:left w:val="papyrus" w:sz="9" w:space="24" w:color="76923C" w:themeColor="accent3" w:themeShade="BF"/>
            <w:bottom w:val="papyrus" w:sz="9" w:space="24" w:color="76923C" w:themeColor="accent3" w:themeShade="BF"/>
            <w:right w:val="papyrus" w:sz="9" w:space="24" w:color="76923C" w:themeColor="accent3" w:themeShade="BF"/>
          </w:pgBorders>
          <w:cols w:sep="1" w:space="709"/>
          <w:docGrid w:linePitch="360"/>
        </w:sectPr>
      </w:pPr>
    </w:p>
    <w:p w:rsidR="00F91296" w:rsidRDefault="00F91296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 w:rsidRPr="00F91296">
        <w:rPr>
          <w:rFonts w:ascii="1Alfabelen1 Normal" w:hAnsi="1Alfabelen1 Normal"/>
          <w:color w:val="FF0000"/>
          <w:sz w:val="32"/>
        </w:rPr>
        <w:lastRenderedPageBreak/>
        <w:t>3-</w:t>
      </w:r>
      <w:r>
        <w:rPr>
          <w:rFonts w:ascii="1Alfabelen1 Normal" w:hAnsi="1Alfabelen1 Normal"/>
          <w:sz w:val="32"/>
        </w:rPr>
        <w:t xml:space="preserve"> </w:t>
      </w:r>
      <w:r w:rsidRPr="00F91296">
        <w:rPr>
          <w:rFonts w:ascii="1Alfabelen1 Normal" w:hAnsi="1Alfabelen1 Normal"/>
          <w:color w:val="0070C0"/>
          <w:sz w:val="32"/>
        </w:rPr>
        <w:t>Aşağıda verilen araçlardan hangisi toplu taşıma aracı değildir?</w:t>
      </w:r>
    </w:p>
    <w:p w:rsidR="00DA4B51" w:rsidRDefault="00F91296" w:rsidP="00F91296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A) Kamyonet              B) Minibüs     C) tren</w:t>
      </w:r>
    </w:p>
    <w:p w:rsidR="00F91296" w:rsidRDefault="00F91296" w:rsidP="00F91296">
      <w:pPr>
        <w:spacing w:after="0" w:line="276" w:lineRule="auto"/>
        <w:jc w:val="both"/>
        <w:rPr>
          <w:rFonts w:ascii="1Alfabelen1 Normal" w:hAnsi="1Alfabelen1 Normal"/>
          <w:color w:val="FF0000"/>
          <w:sz w:val="32"/>
        </w:rPr>
      </w:pPr>
    </w:p>
    <w:p w:rsidR="00F91296" w:rsidRDefault="00F91296" w:rsidP="00F91296">
      <w:pPr>
        <w:spacing w:after="0" w:line="276" w:lineRule="auto"/>
        <w:jc w:val="both"/>
        <w:rPr>
          <w:rFonts w:ascii="1Alfabelen1 Normal" w:hAnsi="1Alfabelen1 Normal"/>
          <w:sz w:val="32"/>
        </w:rPr>
      </w:pPr>
      <w:r w:rsidRPr="00F91296">
        <w:rPr>
          <w:rFonts w:ascii="1Alfabelen1 Normal" w:hAnsi="1Alfabelen1 Normal"/>
          <w:color w:val="FF0000"/>
          <w:sz w:val="32"/>
        </w:rPr>
        <w:t>4-</w:t>
      </w:r>
      <w:r>
        <w:rPr>
          <w:rFonts w:ascii="1Alfabelen1 Normal" w:hAnsi="1Alfabelen1 Normal"/>
          <w:sz w:val="32"/>
        </w:rPr>
        <w:t xml:space="preserve"> </w:t>
      </w:r>
      <w:r w:rsidRPr="00F91296">
        <w:rPr>
          <w:rFonts w:ascii="1Alfabelen1 Normal" w:hAnsi="1Alfabelen1 Normal"/>
          <w:color w:val="0070C0"/>
          <w:sz w:val="32"/>
        </w:rPr>
        <w:t>Aşağıdaki davranışlardan hangisi doğrudur?</w:t>
      </w:r>
    </w:p>
    <w:p w:rsidR="00F91296" w:rsidRDefault="00F91296" w:rsidP="00F91296">
      <w:pPr>
        <w:spacing w:after="0" w:line="276" w:lineRule="auto"/>
        <w:jc w:val="both"/>
        <w:rPr>
          <w:rFonts w:ascii="1Alfabelen1 Normal" w:hAnsi="1Alfabelen1 Normal"/>
          <w:sz w:val="32"/>
        </w:rPr>
        <w:sectPr w:rsidR="00F91296" w:rsidSect="00F91296">
          <w:type w:val="continuous"/>
          <w:pgSz w:w="11906" w:h="16838"/>
          <w:pgMar w:top="993" w:right="991" w:bottom="709" w:left="993" w:header="708" w:footer="708" w:gutter="0"/>
          <w:pgBorders w:offsetFrom="page">
            <w:top w:val="papyrus" w:sz="9" w:space="24" w:color="76923C" w:themeColor="accent3" w:themeShade="BF"/>
            <w:left w:val="papyrus" w:sz="9" w:space="24" w:color="76923C" w:themeColor="accent3" w:themeShade="BF"/>
            <w:bottom w:val="papyrus" w:sz="9" w:space="24" w:color="76923C" w:themeColor="accent3" w:themeShade="BF"/>
            <w:right w:val="papyrus" w:sz="9" w:space="24" w:color="76923C" w:themeColor="accent3" w:themeShade="BF"/>
          </w:pgBorders>
          <w:cols w:sep="1" w:space="709"/>
          <w:docGrid w:linePitch="360"/>
        </w:sectPr>
      </w:pPr>
    </w:p>
    <w:p w:rsidR="00F91296" w:rsidRDefault="00F91296" w:rsidP="00F91296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lastRenderedPageBreak/>
        <w:t>A) Toplu taşıma araçlarında sesimizi duyurabilmek için yüksek sesle konuşmalıyız.</w:t>
      </w:r>
    </w:p>
    <w:p w:rsidR="00F91296" w:rsidRDefault="00F91296" w:rsidP="00F91296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B) Toplu taşıma araçlarına sıra ile binmeliyiz.</w:t>
      </w:r>
    </w:p>
    <w:p w:rsidR="00D45323" w:rsidRDefault="00D45323" w:rsidP="00F91296">
      <w:pPr>
        <w:spacing w:after="0" w:line="276" w:lineRule="auto"/>
        <w:jc w:val="both"/>
        <w:rPr>
          <w:rFonts w:ascii="1Alfabelen1 Normal" w:hAnsi="1Alfabelen1 Normal"/>
          <w:sz w:val="32"/>
        </w:rPr>
      </w:pPr>
      <w:hyperlink r:id="rId27" w:history="1">
        <w:r w:rsidRPr="00B034A8">
          <w:rPr>
            <w:rStyle w:val="Kpr"/>
            <w:rFonts w:ascii="Arial Narrow" w:hAnsi="Arial Narrow"/>
          </w:rPr>
          <w:t>https://www.sorubak.com</w:t>
        </w:r>
      </w:hyperlink>
      <w:r>
        <w:rPr>
          <w:rFonts w:ascii="Arial Narrow" w:hAnsi="Arial Narrow"/>
          <w:color w:val="000000"/>
        </w:rPr>
        <w:t xml:space="preserve"> </w:t>
      </w:r>
    </w:p>
    <w:p w:rsidR="00B239ED" w:rsidRPr="00EB0CFB" w:rsidRDefault="00F91296" w:rsidP="00F91296">
      <w:pPr>
        <w:spacing w:after="0" w:line="276" w:lineRule="auto"/>
        <w:jc w:val="both"/>
      </w:pPr>
      <w:r>
        <w:rPr>
          <w:rFonts w:ascii="1Alfabelen1 Normal" w:hAnsi="1Alfabelen1 Normal"/>
          <w:sz w:val="32"/>
        </w:rPr>
        <w:lastRenderedPageBreak/>
        <w:t xml:space="preserve">C) Toplu taşıma araçlarında yiyecek ve içecek tüketmemeliyiz. </w:t>
      </w:r>
    </w:p>
    <w:sectPr w:rsidR="00B239ED" w:rsidRPr="00EB0CFB" w:rsidSect="00F91296"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3B5" w:rsidRDefault="00C503B5" w:rsidP="00A166A9">
      <w:pPr>
        <w:spacing w:after="0" w:line="240" w:lineRule="auto"/>
      </w:pPr>
      <w:r>
        <w:separator/>
      </w:r>
    </w:p>
  </w:endnote>
  <w:endnote w:type="continuationSeparator" w:id="0">
    <w:p w:rsidR="00C503B5" w:rsidRDefault="00C503B5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3B5" w:rsidRDefault="00C503B5" w:rsidP="00A166A9">
      <w:pPr>
        <w:spacing w:after="0" w:line="240" w:lineRule="auto"/>
      </w:pPr>
      <w:r>
        <w:separator/>
      </w:r>
    </w:p>
  </w:footnote>
  <w:footnote w:type="continuationSeparator" w:id="0">
    <w:p w:rsidR="00C503B5" w:rsidRDefault="00C503B5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27B9A"/>
    <w:multiLevelType w:val="hybridMultilevel"/>
    <w:tmpl w:val="413CFD24"/>
    <w:lvl w:ilvl="0" w:tplc="86A0438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A594F"/>
    <w:rsid w:val="000D4C32"/>
    <w:rsid w:val="001028E4"/>
    <w:rsid w:val="00150987"/>
    <w:rsid w:val="0027301F"/>
    <w:rsid w:val="00294166"/>
    <w:rsid w:val="002E263D"/>
    <w:rsid w:val="0034657B"/>
    <w:rsid w:val="00390BD2"/>
    <w:rsid w:val="003941A2"/>
    <w:rsid w:val="003A7EB7"/>
    <w:rsid w:val="00486274"/>
    <w:rsid w:val="004A1458"/>
    <w:rsid w:val="004C72EB"/>
    <w:rsid w:val="004E3FA8"/>
    <w:rsid w:val="005245DB"/>
    <w:rsid w:val="00564F87"/>
    <w:rsid w:val="005E55A3"/>
    <w:rsid w:val="00602D49"/>
    <w:rsid w:val="00640619"/>
    <w:rsid w:val="00704703"/>
    <w:rsid w:val="0075711F"/>
    <w:rsid w:val="007D1FC9"/>
    <w:rsid w:val="008A0DF9"/>
    <w:rsid w:val="00A125BA"/>
    <w:rsid w:val="00A166A9"/>
    <w:rsid w:val="00AC0287"/>
    <w:rsid w:val="00AD4783"/>
    <w:rsid w:val="00AD762B"/>
    <w:rsid w:val="00B239ED"/>
    <w:rsid w:val="00B70F79"/>
    <w:rsid w:val="00BB46E2"/>
    <w:rsid w:val="00C503B5"/>
    <w:rsid w:val="00D06E7A"/>
    <w:rsid w:val="00D45323"/>
    <w:rsid w:val="00D738E6"/>
    <w:rsid w:val="00D93CF4"/>
    <w:rsid w:val="00DA4B51"/>
    <w:rsid w:val="00DD140B"/>
    <w:rsid w:val="00EB0CFB"/>
    <w:rsid w:val="00F015EB"/>
    <w:rsid w:val="00F023F7"/>
    <w:rsid w:val="00F07ABB"/>
    <w:rsid w:val="00F855B8"/>
    <w:rsid w:val="00F91296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A125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53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header" Target="header2.xml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97690-30F9-4D08-A963-45DB1B4B4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231</Words>
  <Characters>1322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2019-02-26T08:16:00Z</dcterms:created>
  <dcterms:modified xsi:type="dcterms:W3CDTF">2019-02-26T08:16:00Z</dcterms:modified>
  <cp:category>https://www.sorubak.com</cp:category>
</cp:coreProperties>
</file>