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2A18" w:rsidRPr="007B2A18" w:rsidRDefault="00B60504" w:rsidP="007B2A18">
      <w:r>
        <w:rPr>
          <w:rFonts w:ascii="Comic Sans MS" w:hAnsi="Comic Sans MS"/>
        </w:rPr>
        <w:fldChar w:fldCharType="begin"/>
      </w:r>
      <w:r>
        <w:rPr>
          <w:rFonts w:ascii="Comic Sans MS" w:hAnsi="Comic Sans MS"/>
        </w:rPr>
        <w:instrText xml:space="preserve"> HYPERLINK "https://www.sorubak.com" </w:instrText>
      </w:r>
      <w:r>
        <w:rPr>
          <w:rFonts w:ascii="Comic Sans MS" w:hAnsi="Comic Sans MS"/>
        </w:rPr>
        <w:fldChar w:fldCharType="separate"/>
      </w:r>
      <w:r w:rsidRPr="008B3853">
        <w:rPr>
          <w:rStyle w:val="Kpr"/>
          <w:rFonts w:ascii="Comic Sans MS" w:hAnsi="Comic Sans MS"/>
        </w:rPr>
        <w:t>https://www.sorubak.com</w:t>
      </w:r>
      <w:r>
        <w:rPr>
          <w:rFonts w:ascii="Comic Sans MS" w:hAnsi="Comic Sans MS"/>
        </w:rPr>
        <w:fldChar w:fldCharType="end"/>
      </w:r>
      <w:r>
        <w:rPr>
          <w:rFonts w:ascii="Comic Sans MS" w:hAnsi="Comic Sans MS"/>
        </w:rPr>
        <w:t xml:space="preserve"> </w:t>
      </w:r>
    </w:p>
    <w:p w:rsidR="007B2A18" w:rsidRPr="007B2A18" w:rsidRDefault="007B2A18" w:rsidP="007B2A18"/>
    <w:p w:rsidR="007B2A18" w:rsidRPr="007B2A18" w:rsidRDefault="007B2A18" w:rsidP="007B2A18"/>
    <w:p w:rsidR="007B2A18" w:rsidRDefault="007B2A18" w:rsidP="007B2A18"/>
    <w:p w:rsidR="007F2373" w:rsidRDefault="007C0574" w:rsidP="007B2A18">
      <w:pPr>
        <w:tabs>
          <w:tab w:val="left" w:pos="3111"/>
        </w:tabs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284.8pt;margin-top:624.9pt;width:107.35pt;height:19.7pt;z-index:251664384">
            <v:textbox>
              <w:txbxContent>
                <w:p w:rsidR="007F2373" w:rsidRDefault="007F2373">
                  <w:r>
                    <w:t>İÇ KISMA YAPIŞTIR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3" type="#_x0000_t202" style="position:absolute;margin-left:523.9pt;margin-top:137.2pt;width:31.9pt;height:17pt;z-index:251663360">
            <v:textbox>
              <w:txbxContent>
                <w:p w:rsidR="007F2373" w:rsidRPr="007F2373" w:rsidRDefault="007F2373">
                  <w:pPr>
                    <w:rPr>
                      <w:b/>
                      <w:sz w:val="12"/>
                      <w:szCs w:val="12"/>
                    </w:rPr>
                  </w:pPr>
                  <w:r w:rsidRPr="007F2373">
                    <w:rPr>
                      <w:b/>
                      <w:sz w:val="12"/>
                      <w:szCs w:val="12"/>
                    </w:rPr>
                    <w:t>KATLA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1" type="#_x0000_t202" style="position:absolute;margin-left:297.7pt;margin-top:444.9pt;width:168.45pt;height:166.4pt;z-index:251662336" stroked="f">
            <v:textbox>
              <w:txbxContent>
                <w:p w:rsidR="00623F56" w:rsidRDefault="00623F56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937241" cy="2009955"/>
                        <wp:effectExtent l="19050" t="0" r="5859" b="0"/>
                        <wp:docPr id="15" name="Resim 10" descr="C:\Users\HP\Desktop\imag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C:\Users\HP\Desktop\image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41195" cy="201405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0" type="#_x0000_t202" style="position:absolute;margin-left:34.8pt;margin-top:441.5pt;width:180.7pt;height:211.45pt;z-index:251661312" filled="f" stroked="f">
            <v:textbox>
              <w:txbxContent>
                <w:p w:rsidR="00623F56" w:rsidRDefault="00623F56">
                  <w:r w:rsidRPr="00623F5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861509" cy="2396197"/>
                        <wp:effectExtent l="19050" t="0" r="5391" b="0"/>
                        <wp:docPr id="14" name="Resim 9" descr="C:\Users\HP\Desktop\images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Users\HP\Desktop\images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 l="4207" t="10847" r="5833" b="7119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63574" cy="239885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_x0000_s1029" type="#_x0000_t97" style="position:absolute;margin-left:-5.9pt;margin-top:410.5pt;width:252.65pt;height:242.45pt;z-index:251660288" strokeweight="2pt">
            <v:textbox style="layout-flow:vertical-ideographic">
              <w:txbxContent>
                <w:p w:rsidR="007B2A18" w:rsidRDefault="007B2A18" w:rsidP="00623F56"/>
              </w:txbxContent>
            </v:textbox>
          </v:shape>
        </w:pict>
      </w:r>
      <w:r>
        <w:rPr>
          <w:noProof/>
          <w:lang w:eastAsia="tr-TR"/>
        </w:rPr>
        <w:pict>
          <v:shape id="_x0000_s1028" type="#_x0000_t202" style="position:absolute;margin-left:11.05pt;margin-top:144.2pt;width:507.95pt;height:255.85pt;z-index:251659264;mso-wrap-style:none" strokeweight="3pt">
            <v:textbox style="mso-fit-shape-to-text:t">
              <w:txbxContent>
                <w:p w:rsidR="007B2A18" w:rsidRDefault="007B2A18" w:rsidP="007B2A1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202680" cy="2967355"/>
                        <wp:effectExtent l="19050" t="0" r="7620" b="0"/>
                        <wp:docPr id="12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02680" cy="296735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7B2A18">
        <w:tab/>
      </w:r>
      <w:proofErr w:type="spellStart"/>
      <w:r w:rsidR="00623F56">
        <w:t>yapışşş</w:t>
      </w:r>
      <w:proofErr w:type="spellEnd"/>
    </w:p>
    <w:p w:rsidR="007F2373" w:rsidRPr="007F2373" w:rsidRDefault="007F2373" w:rsidP="007F2373"/>
    <w:p w:rsidR="007F2373" w:rsidRPr="007F2373" w:rsidRDefault="007F2373" w:rsidP="007F2373"/>
    <w:p w:rsidR="007F2373" w:rsidRPr="007F2373" w:rsidRDefault="007F2373" w:rsidP="007F2373"/>
    <w:p w:rsidR="007F2373" w:rsidRPr="007F2373" w:rsidRDefault="007F2373" w:rsidP="007F2373"/>
    <w:p w:rsidR="007F2373" w:rsidRPr="007F2373" w:rsidRDefault="007F2373" w:rsidP="007F2373"/>
    <w:p w:rsidR="007F2373" w:rsidRPr="007F2373" w:rsidRDefault="007F2373" w:rsidP="007F2373"/>
    <w:p w:rsidR="007F2373" w:rsidRPr="007F2373" w:rsidRDefault="007F2373" w:rsidP="007F2373"/>
    <w:p w:rsidR="007F2373" w:rsidRPr="007F2373" w:rsidRDefault="007F2373" w:rsidP="007F2373"/>
    <w:p w:rsidR="007F2373" w:rsidRPr="007F2373" w:rsidRDefault="007F2373" w:rsidP="007F2373"/>
    <w:p w:rsidR="007F2373" w:rsidRPr="007F2373" w:rsidRDefault="007F2373" w:rsidP="007F2373"/>
    <w:p w:rsidR="007F2373" w:rsidRPr="007F2373" w:rsidRDefault="007F2373" w:rsidP="007F2373"/>
    <w:p w:rsidR="007F2373" w:rsidRPr="007F2373" w:rsidRDefault="007F2373" w:rsidP="007F2373"/>
    <w:p w:rsidR="007F2373" w:rsidRPr="007F2373" w:rsidRDefault="007F2373" w:rsidP="007F2373"/>
    <w:p w:rsidR="007F2373" w:rsidRPr="007F2373" w:rsidRDefault="007F2373" w:rsidP="007F2373"/>
    <w:p w:rsidR="007F2373" w:rsidRPr="007F2373" w:rsidRDefault="007F2373" w:rsidP="007F2373"/>
    <w:p w:rsidR="007F2373" w:rsidRPr="007F2373" w:rsidRDefault="007F2373" w:rsidP="007F2373"/>
    <w:p w:rsidR="007F2373" w:rsidRPr="007F2373" w:rsidRDefault="007F2373" w:rsidP="007F2373"/>
    <w:p w:rsidR="007F2373" w:rsidRPr="007F2373" w:rsidRDefault="007F2373" w:rsidP="007F2373"/>
    <w:p w:rsidR="007F2373" w:rsidRPr="007F2373" w:rsidRDefault="007F2373" w:rsidP="007F2373"/>
    <w:p w:rsidR="007F2373" w:rsidRPr="007F2373" w:rsidRDefault="007F2373" w:rsidP="007F2373"/>
    <w:p w:rsidR="007F2373" w:rsidRPr="007F2373" w:rsidRDefault="007F2373" w:rsidP="007F2373"/>
    <w:p w:rsidR="007F2373" w:rsidRPr="007F2373" w:rsidRDefault="007F2373" w:rsidP="007F2373"/>
    <w:p w:rsidR="007F2373" w:rsidRPr="007F2373" w:rsidRDefault="007F2373" w:rsidP="007F2373"/>
    <w:p w:rsidR="009F09BE" w:rsidRDefault="009F09BE" w:rsidP="007F2373">
      <w:pPr>
        <w:jc w:val="right"/>
      </w:pPr>
    </w:p>
    <w:p w:rsidR="007F2373" w:rsidRPr="007F2373" w:rsidRDefault="007F2373" w:rsidP="00826219"/>
    <w:sectPr w:rsidR="007F2373" w:rsidRPr="007F2373" w:rsidSect="007B2A18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B2A18"/>
    <w:rsid w:val="00230597"/>
    <w:rsid w:val="00252F59"/>
    <w:rsid w:val="00584F5B"/>
    <w:rsid w:val="00623F56"/>
    <w:rsid w:val="006A69D3"/>
    <w:rsid w:val="00797F6A"/>
    <w:rsid w:val="007B2A18"/>
    <w:rsid w:val="007C0574"/>
    <w:rsid w:val="007F2373"/>
    <w:rsid w:val="00815942"/>
    <w:rsid w:val="00826219"/>
    <w:rsid w:val="008D2A51"/>
    <w:rsid w:val="009F09BE"/>
    <w:rsid w:val="00B60504"/>
    <w:rsid w:val="00C81194"/>
    <w:rsid w:val="00E34F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09B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B2A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2A1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7B2A1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nhideWhenUsed/>
    <w:rsid w:val="00C8119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92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2019-03-12T08:31:00Z</dcterms:created>
  <dcterms:modified xsi:type="dcterms:W3CDTF">2019-03-12T08:31:00Z</dcterms:modified>
  <cp:category>https://www.sorubak.com</cp:category>
</cp:coreProperties>
</file>