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071192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AD762B" w:rsidRPr="00AD762B" w:rsidRDefault="00AD762B" w:rsidP="00AD762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2- E SINIFI HAYAT BİLGİSİ ETKİNLİK- </w:t>
                  </w:r>
                  <w:r w:rsidR="00286CC3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4</w:t>
                  </w:r>
                  <w:r w:rsidR="001957E4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</w:t>
                  </w:r>
                </w:p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</w:p>
              </w:txbxContent>
            </v:textbox>
          </v:shape>
        </w:pict>
      </w:r>
    </w:p>
    <w:p w:rsidR="00EB0CFB" w:rsidRPr="00EB0CFB" w:rsidRDefault="00EB0CFB" w:rsidP="00EB0CFB"/>
    <w:p w:rsidR="004C72EB" w:rsidRPr="001637E3" w:rsidRDefault="00DC6E30" w:rsidP="004C72EB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bookmarkStart w:id="0" w:name="_GoBack"/>
      <w:r>
        <w:rPr>
          <w:rFonts w:ascii="1Alfabelen1 Normal" w:hAnsi="1Alfabelen1 Normal"/>
          <w:b/>
          <w:color w:val="FF0066"/>
          <w:sz w:val="40"/>
        </w:rPr>
        <w:t>ÇEVREMİZDEKİ CANLILAR</w:t>
      </w:r>
    </w:p>
    <w:bookmarkEnd w:id="0"/>
    <w:p w:rsidR="00CC7888" w:rsidRPr="00DA3033" w:rsidRDefault="00BE0C2A" w:rsidP="00DA3033">
      <w:pPr>
        <w:spacing w:after="0"/>
        <w:ind w:right="-14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5188792</wp:posOffset>
            </wp:positionH>
            <wp:positionV relativeFrom="paragraph">
              <wp:posOffset>571190</wp:posOffset>
            </wp:positionV>
            <wp:extent cx="1063256" cy="922020"/>
            <wp:effectExtent l="0" t="0" r="3810" b="0"/>
            <wp:wrapNone/>
            <wp:docPr id="24" name="Resim 24" descr="C:\Users\pc\Desktop\rsimler\xx\SEBZE\küçükbaş-hayvan-yetiştiriciliğ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rsimler\xx\SEBZE\küçükbaş-hayvan-yetiştiriciliğ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63256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2D3A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3834824</wp:posOffset>
            </wp:positionH>
            <wp:positionV relativeFrom="paragraph">
              <wp:posOffset>571500</wp:posOffset>
            </wp:positionV>
            <wp:extent cx="1147886" cy="943935"/>
            <wp:effectExtent l="0" t="0" r="0" b="8890"/>
            <wp:wrapNone/>
            <wp:docPr id="27" name="Resim 27" descr="C:\Users\pc\Desktop\rsimler\xx\SEBZE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rsimler\xx\SEBZE\indir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886" cy="94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18BC" w:rsidRPr="00A125BA">
        <w:rPr>
          <w:rFonts w:ascii="1Alfabelen1 Normal" w:hAnsi="1Alfabelen1 Normal"/>
          <w:color w:val="FF0000"/>
          <w:sz w:val="32"/>
        </w:rPr>
        <w:t>1-</w:t>
      </w:r>
      <w:r w:rsidR="00F218BC">
        <w:rPr>
          <w:rFonts w:ascii="1Alfabelen1 Normal" w:hAnsi="1Alfabelen1 Normal"/>
          <w:sz w:val="32"/>
        </w:rPr>
        <w:t xml:space="preserve"> </w:t>
      </w:r>
      <w:r w:rsidR="007B2D3A">
        <w:rPr>
          <w:rFonts w:ascii="1Alfabelen1 Normal" w:hAnsi="1Alfabelen1 Normal"/>
          <w:color w:val="0070C0"/>
          <w:sz w:val="32"/>
        </w:rPr>
        <w:t>A</w:t>
      </w:r>
      <w:r w:rsidR="007B2D3A">
        <w:rPr>
          <w:rFonts w:ascii="1Alfabelen1 Normal" w:hAnsi="1Alfabelen1 Normal" w:hint="eastAsia"/>
          <w:color w:val="0070C0"/>
          <w:sz w:val="32"/>
        </w:rPr>
        <w:t>ş</w:t>
      </w:r>
      <w:r w:rsidR="007B2D3A">
        <w:rPr>
          <w:rFonts w:ascii="1Alfabelen1 Normal" w:hAnsi="1Alfabelen1 Normal"/>
          <w:color w:val="0070C0"/>
          <w:sz w:val="32"/>
        </w:rPr>
        <w:t>a</w:t>
      </w:r>
      <w:r w:rsidR="007B2D3A">
        <w:rPr>
          <w:rFonts w:ascii="1Alfabelen1 Normal" w:hAnsi="1Alfabelen1 Normal" w:hint="eastAsia"/>
          <w:color w:val="0070C0"/>
          <w:sz w:val="32"/>
        </w:rPr>
        <w:t>ğı</w:t>
      </w:r>
      <w:r w:rsidR="007B2D3A">
        <w:rPr>
          <w:rFonts w:ascii="1Alfabelen1 Normal" w:hAnsi="1Alfabelen1 Normal"/>
          <w:color w:val="0070C0"/>
          <w:sz w:val="32"/>
        </w:rPr>
        <w:t>daki hayvanların ne ile beslendiklerini ilgili kutucu</w:t>
      </w:r>
      <w:r>
        <w:rPr>
          <w:rFonts w:ascii="1Alfabelen1 Normal" w:hAnsi="1Alfabelen1 Normal"/>
          <w:color w:val="0070C0"/>
          <w:sz w:val="32"/>
        </w:rPr>
        <w:t>kla eşleştirerek</w:t>
      </w:r>
      <w:r w:rsidR="007B2D3A">
        <w:rPr>
          <w:rFonts w:ascii="1Alfabelen1 Normal" w:hAnsi="1Alfabelen1 Normal"/>
          <w:color w:val="0070C0"/>
          <w:sz w:val="32"/>
        </w:rPr>
        <w:t xml:space="preserve"> belirtiniz.</w:t>
      </w:r>
    </w:p>
    <w:p w:rsidR="00C97422" w:rsidRDefault="00BE0C2A" w:rsidP="002B7FCA">
      <w:pPr>
        <w:spacing w:line="384" w:lineRule="auto"/>
        <w:ind w:right="284"/>
        <w:jc w:val="both"/>
        <w:rPr>
          <w:rFonts w:ascii="1Alfabelen1 Normal" w:hAnsi="1Alfabelen1 Normal"/>
          <w:color w:val="C0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1356714</wp:posOffset>
            </wp:positionH>
            <wp:positionV relativeFrom="paragraph">
              <wp:posOffset>20091</wp:posOffset>
            </wp:positionV>
            <wp:extent cx="1061248" cy="923336"/>
            <wp:effectExtent l="0" t="0" r="5715" b="0"/>
            <wp:wrapNone/>
            <wp:docPr id="26" name="Resim 26" descr="C:\Users\pc\Desktop\rsimler\xx\SEBZE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rsimler\xx\SEBZE\indir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78" t="12689" r="17697" b="6089"/>
                    <a:stretch/>
                  </pic:blipFill>
                  <pic:spPr bwMode="auto">
                    <a:xfrm flipH="1">
                      <a:off x="0" y="0"/>
                      <a:ext cx="1061248" cy="923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B2D3A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2601654</wp:posOffset>
            </wp:positionH>
            <wp:positionV relativeFrom="paragraph">
              <wp:posOffset>-2348</wp:posOffset>
            </wp:positionV>
            <wp:extent cx="1072092" cy="922301"/>
            <wp:effectExtent l="0" t="0" r="0" b="0"/>
            <wp:wrapNone/>
            <wp:docPr id="28" name="Resim 28" descr="C:\Users\pc\Desktop\rsimler\xx\SEBZE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rsimler\xx\SEBZE\indir (4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092" cy="922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2D3A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38750</wp:posOffset>
            </wp:positionH>
            <wp:positionV relativeFrom="paragraph">
              <wp:posOffset>19080</wp:posOffset>
            </wp:positionV>
            <wp:extent cx="1180673" cy="923763"/>
            <wp:effectExtent l="0" t="0" r="635" b="0"/>
            <wp:wrapNone/>
            <wp:docPr id="17" name="Resim 17" descr="C:\Users\pc\Desktop\rsimler\xx\SEBZE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rsimler\xx\SEBZE\indir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673" cy="923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7FCA">
        <w:rPr>
          <w:rFonts w:ascii="1Alfabelen1 Normal" w:hAnsi="1Alfabelen1 Normal"/>
          <w:color w:val="C00000"/>
          <w:sz w:val="32"/>
        </w:rPr>
        <w:t xml:space="preserve">       </w:t>
      </w:r>
    </w:p>
    <w:p w:rsidR="00C97422" w:rsidRDefault="00C97422" w:rsidP="002B7FCA">
      <w:pPr>
        <w:spacing w:line="384" w:lineRule="auto"/>
        <w:ind w:right="284"/>
        <w:jc w:val="both"/>
        <w:rPr>
          <w:rFonts w:ascii="1Alfabelen1 Normal" w:hAnsi="1Alfabelen1 Normal"/>
          <w:color w:val="C00000"/>
          <w:sz w:val="32"/>
        </w:rPr>
      </w:pPr>
    </w:p>
    <w:p w:rsidR="00C97422" w:rsidRDefault="00071192" w:rsidP="002B7FCA">
      <w:pPr>
        <w:spacing w:line="384" w:lineRule="auto"/>
        <w:ind w:right="284"/>
        <w:jc w:val="both"/>
        <w:rPr>
          <w:rFonts w:ascii="1Alfabelen1 Normal" w:hAnsi="1Alfabelen1 Normal"/>
          <w:color w:val="C00000"/>
          <w:sz w:val="32"/>
        </w:rPr>
      </w:pPr>
      <w:r>
        <w:rPr>
          <w:rFonts w:ascii="1Alfabelen1 Normal" w:hAnsi="1Alfabelen1 Normal"/>
          <w:color w:val="C00000"/>
          <w:sz w:val="32"/>
          <w:lang w:eastAsia="tr-TR"/>
        </w:rPr>
        <w:pict>
          <v:roundrect id="Yuvarlatılmış Dikdörtgen 15" o:spid="_x0000_s1028" style="position:absolute;left:0;text-align:left;margin-left:138.7pt;margin-top:15.05pt;width:3in;height:45.2pt;z-index:2518190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s6u1QIAANgFAAAOAAAAZHJzL2Uyb0RvYy54bWysVNtOGzEQfa/Uf7D8XjYJCbQRGxSBqCoh&#10;iAgV6qPj9WYtvB537Nz6M3wDL/2B0v/q2LsJEUVqVfVld2yfuZ25nJyua8OWCr0Gm/PuQYczZSUU&#10;2s5z/vn24t17znwQthAGrMr5Rnl+Onr75mTlhqoHFZhCISMj1g9XLudVCG6YZV5Wqhb+AJyy9FgC&#10;1iLQEedZgWJF1muT9Tqdo2wFWDgEqbyn2/PmkY+S/bJUMlyXpVeBmZxTbCF9MX1n8ZuNTsRwjsJV&#10;WrZhiH+IohbaktOdqXMRBFug/s1UrSWChzIcSKgzKEstVcqBsul2XmQzrYRTKRcix7sdTf7/mZVX&#10;ywkyXVDtBpxZUVONviyWAo0IT4+mfnr8+cDO9X3x4zuGubKMYMTZyvkhqU7dBNuTJzESsC6xjn9K&#10;ja0Tz5sdz2odmKTL3nH/kIrHmaS3wXG/00+FyJ61HfrwUUHNopBzhIUtbqiYiWOxvPSB3BJ+i4se&#10;vVRWHRZRlJQHilYZMFTQlvgCwYam6EbPq3Cj5ww1tWqoUKlJ4KzQ1B0JQub3THrXmJ6ppTK3bEWE&#10;HQ26MYkmRAlgpkY01qNqwmeRqIaaJIWNUTFAY29USbQTGd2UU2p4dWaQLQW1qpCUTOjHSMlWQke1&#10;UhuzU+z9WbHFR1WVhmGn/BdedxrJM/G2U661BXzNe3HfbUMuGzyFv5d3FMN6tk791ovIeDODYkM9&#10;iNAMp3fyQlPVL4UPE4E0jcQxbZhwTZ/SADEPrcRZBfjttfuIpyGhV85WNN05918XAhVn5pOl8fnQ&#10;7VPPsZAO/cFxjw64/zLbf7GL+gyoKl3aZU4mMeKD2YolQn1Hi2gcvdKTsJJ851wG3B7OQrN1aJVJ&#10;NR4nGK0AJ8KlnTq57YPYTLfrO4Gu7atAQ3MF200ghi+av8HGClkYLwKUOk3GM69tBWh9pFZq5yDu&#10;p/1zQj0v5NEvAAAA//8DAFBLAwQUAAYACAAAACEA7SGYFd8AAAAKAQAADwAAAGRycy9kb3ducmV2&#10;LnhtbEyPwU7DMAyG70i8Q2QkLoglLYxCaTqhwYQEJ8a0c9aEppA4VZO15e0xJzja/vT7+6vV7B0b&#10;zRC7gBKyhQBmsAm6w1bC7n1zeQssJoVauYBGwreJsKpPTypV6jDhmxm3qWUUgrFUEmxKfcl5bKzx&#10;Ki5Cb5BuH2HwKtE4tFwPaqJw73guxA33qkP6YFVv1tY0X9ujl7Afp/Vn3i73O/fyePFqN8/Zk0cp&#10;z8/mh3tgyczpD4ZffVKHmpwO4Yg6MichL4prQiVciQwYAYW4o8WByFwsgdcV/1+h/gEAAP//AwBQ&#10;SwECLQAUAAYACAAAACEAtoM4kv4AAADhAQAAEwAAAAAAAAAAAAAAAAAAAAAAW0NvbnRlbnRfVHlw&#10;ZXNdLnhtbFBLAQItABQABgAIAAAAIQA4/SH/1gAAAJQBAAALAAAAAAAAAAAAAAAAAC8BAABfcmVs&#10;cy8ucmVsc1BLAQItABQABgAIAAAAIQBI8s6u1QIAANgFAAAOAAAAAAAAAAAAAAAAAC4CAABkcnMv&#10;ZTJvRG9jLnhtbFBLAQItABQABgAIAAAAIQDtIZgV3wAAAAoBAAAPAAAAAAAAAAAAAAAAAC8FAABk&#10;cnMvZG93bnJldi54bWxQSwUGAAAAAAQABADzAAAAOwYAAAAA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  <v:textbox>
              <w:txbxContent>
                <w:p w:rsidR="007B2D3A" w:rsidRPr="007B2D3A" w:rsidRDefault="007B2D3A" w:rsidP="007B2D3A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Hem et  hem ot</w:t>
                  </w:r>
                  <w:r w:rsidR="00BE0C2A">
                    <w:rPr>
                      <w:rFonts w:ascii="1Alfabelen1 Normal" w:hAnsi="1Alfabelen1 Normal"/>
                      <w:sz w:val="32"/>
                    </w:rPr>
                    <w:t xml:space="preserve"> ile beslenir.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C00000"/>
          <w:sz w:val="32"/>
          <w:lang w:eastAsia="tr-TR"/>
        </w:rPr>
        <w:pict>
          <v:roundrect id="Yuvarlatılmış Dikdörtgen 14" o:spid="_x0000_s1029" style="position:absolute;left:0;text-align:left;margin-left:369.95pt;margin-top:15.3pt;width:127.25pt;height:45.2pt;z-index:251816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Inc0gIAANgFAAAOAAAAZHJzL2Uyb0RvYy54bWysVNtqGzEQfS/0H4Tem/U6dpqY2MEkpBRC&#10;YuKU0EdZq/WKaDXqSL71Z/oNeekPNP2vjrRrx6SBllIM8mh15nbmcnq2rg1bKvQa7JDnBx3OlJVQ&#10;aDsf8k93l++OOfNB2EIYsGrIN8rzs9HbN6crN1BdqMAUChkZsX6wckNeheAGWeZlpWrhD8ApS48l&#10;YC0CXXGeFShWZL02WbfTOcpWgIVDkMp7+nrRPPJRsl+WSoabsvQqMDPkFFtIJ6ZzFs9sdCoGcxSu&#10;0rINQ/xDFLXQlpzuTF2IINgC9W+mai0RPJThQEKdQVlqqVIOlE3eeZHNtBJOpVyIHO92NPn/Z1Ze&#10;LyfIdEG163FmRU01+rxYCjQiPD2a+unx5zd2oR+KH98xzJVlBCPOVs4PSHXqJtjePImRgHWJdfyn&#10;1Ng68bzZ8azWgUn6mB/Rr3fCmaS3/vte3j+ORrNnbYc+fFBQsygMOcLCFrdUzMSxWF750OC3uOjR&#10;S2XVYRFFSXmgaJUBQwVtiS8RbGiKbvS8Crd6zlBTq4YKlZoEzgpN3ZEgFM6eSe8a0zO1VOaOrWIW&#10;/bxDPdWEKAHM1IjGelRN+CwS1VCTpLAxKgZo7K0qifZIRsopNbw6N8iWglpVSEom9FtWEjqqldqY&#10;nWL3z4otPqqqNAw75b/wutNInom3nXKtLeBr3ouHvA25bPBU1L28oxjWs3Xqt8OIjF9mUGyoBxGa&#10;4fROXmqq+pXwYSKQppE4pg0TbugoDRDz0EqcVYBfX/se8TQk9MrZiqZ7yP2XhUDFmfloaXxO8l4v&#10;roN06fXfd+mC+y+z/Re7qM+BqpLTLnMyiREfzFYsEep7WkTj6JWehJXke8hlwO3lPDRbh1aZVONx&#10;gtEKcCJc2amT2z6IzXS3vhfo2r4KNDTXsN0EYvCi+RtsrJCF8SJAqdNkPPPaVoDWRxqwdg7iftq/&#10;J9TzQh79AgAA//8DAFBLAwQUAAYACAAAACEAv/8nPN0AAAAKAQAADwAAAGRycy9kb3ducmV2Lnht&#10;bEyPy07DMBBF90j8gzVI7KjdNGpJiFNRBAuWtHzANHaTqPE4ip0HfD3DCpaje3TvmWK/uE5Mdgit&#10;Jw3rlQJhqfKmpVrD5+nt4RFEiEgGO09Ww5cNsC9vbwrMjZ/pw07HWAsuoZCjhibGPpcyVI11GFa+&#10;t8TZxQ8OI59DLc2AM5e7TiZKbaXDlnihwd6+NLa6Hken4dUcLub9SuPu4EL/PacJqinR+v5ueX4C&#10;Ee0S/2D41Wd1KNnp7EcyQXQadpssY1TDRm1BMJBlaQrizGSyViDLQv5/ofwBAAD//wMAUEsBAi0A&#10;FAAGAAgAAAAhALaDOJL+AAAA4QEAABMAAAAAAAAAAAAAAAAAAAAAAFtDb250ZW50X1R5cGVzXS54&#10;bWxQSwECLQAUAAYACAAAACEAOP0h/9YAAACUAQAACwAAAAAAAAAAAAAAAAAvAQAAX3JlbHMvLnJl&#10;bHNQSwECLQAUAAYACAAAACEALkSJ3NICAADYBQAADgAAAAAAAAAAAAAAAAAuAgAAZHJzL2Uyb0Rv&#10;Yy54bWxQSwECLQAUAAYACAAAACEAv/8nPN0AAAAKAQAADwAAAAAAAAAAAAAAAAAsBQAAZHJzL2Rv&#10;d25yZXYueG1sUEsFBgAAAAAEAAQA8wAAADYGAAAAAA=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7B2D3A" w:rsidRPr="007B2D3A" w:rsidRDefault="007B2D3A" w:rsidP="007B2D3A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Ot</w:t>
                  </w:r>
                  <w:r w:rsidR="00BE0C2A">
                    <w:rPr>
                      <w:rFonts w:ascii="1Alfabelen1 Normal" w:hAnsi="1Alfabelen1 Normal"/>
                      <w:sz w:val="32"/>
                    </w:rPr>
                    <w:t xml:space="preserve"> ile beslenir.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C00000"/>
          <w:sz w:val="32"/>
          <w:lang w:eastAsia="tr-TR"/>
        </w:rPr>
        <w:pict>
          <v:roundrect id="Yuvarlatılmış Dikdörtgen 8" o:spid="_x0000_s1030" style="position:absolute;left:0;text-align:left;margin-left:-1.95pt;margin-top:15.05pt;width:127.25pt;height:45.2pt;z-index:251814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PBu0gIAANYFAAAOAAAAZHJzL2Uyb0RvYy54bWysVF1qGzEQfi/0DkLvzdqOnSYm62ASUgoh&#10;MXFK6KOs1XpFtBp1JP/1Mj1DXnqBpvfqSLt2TBpoKWVBO9L8f/NzerauDVsq9BpszrsHHc6UlVBo&#10;O8/5p7vLd8ec+SBsIQxYlfON8vxs9PbN6coNVQ8qMIVCRkasH65czqsQ3DDLvKxULfwBOGWJWQLW&#10;ItAV51mBYkXWa5P1Op2jbAVYOASpvKfXi4bJR8l+WSoZbsrSq8BMzim2kE5M5yye2ehUDOcoXKVl&#10;G4b4hyhqoS053Zm6EEGwBerfTNVaIngow4GEOoOy1FKlHCibbudFNtNKOJVyIXC828Hk/59Zeb2c&#10;INNFzqlQVtRUos+LpUAjwtOjqZ8ef35jF/qh+PEdw1xZdhwRWzk/JMWpm2B780TG9Ncl1vFPibF1&#10;QnmzQ1mtA5P02D2ir3/CmSTe4H2/O0hGs2dthz58UFCzSOQcYWGLWyplQlgsr3wgtyS/lYsevVRW&#10;HRaRlJQGilYZMFTQFvgSwYam5EbPq3Cr5ww1NWqoUKlJ4KzQ1BtJhMzvmfSuMT1TS2Xu2CpmMeh2&#10;qKOaECWAmRrRWI+qST6LQDXQJCpsjIoBGnurSgI9gpFySu2uzg2ypaBGFZKSCYcxUrKVpKNaqY3Z&#10;Kfb+rNjKR1WVRmGn/BdedxrJM+G2U661BXzNe/HQbUMuG3kKfy/vSIb1bJ26rR8l48sMig11IEIz&#10;mt7JS01VvxI+TATSLBLGtF/CDR2lAUIeWoqzCvDra+9RnkaEuJytaLZz7r8sBCrOzEdLw3PS7ffj&#10;MkiX/uB9jy64z5ntc+yiPgeqSpc2mZOJjPLBbMkSob6nNTSOXoklrCTfOZcBt5fz0OwcWmRSjcdJ&#10;jBaAE+HKTp3c9kFsprv1vUDX9lWgobmG7R4QwxfN38jGClkYLwKUOk3GM65tBWh5pFZq5yBup/17&#10;knpex6NfAAAA//8DAFBLAwQUAAYACAAAACEAMXDvgd0AAAAJAQAADwAAAGRycy9kb3ducmV2Lnht&#10;bEyPwU7DMBBE70j8g7VI3Fq7aVNBiFNBJEAcKUiImxMvSVR7HcVuG/6e5QTH1TzNvC13s3fihFMc&#10;AmlYLRUIpDbYgToN72+PixsQMRmyxgVCDd8YYVddXpSmsOFMr3jap05wCcXCaOhTGgspY9ujN3EZ&#10;RiTOvsLkTeJz6qSdzJnLvZOZUlvpzUC80JsR6x7bw/7oNRxys3FPn/ms6OElfTQbqn39rPX11Xx/&#10;ByLhnP5g+NVndajYqQlHslE4DYv1LZMa1moFgvMsV1sQDYOZykFWpfz/QfUDAAD//wMAUEsBAi0A&#10;FAAGAAgAAAAhALaDOJL+AAAA4QEAABMAAAAAAAAAAAAAAAAAAAAAAFtDb250ZW50X1R5cGVzXS54&#10;bWxQSwECLQAUAAYACAAAACEAOP0h/9YAAACUAQAACwAAAAAAAAAAAAAAAAAvAQAAX3JlbHMvLnJl&#10;bHNQSwECLQAUAAYACAAAACEAzMTwbtICAADWBQAADgAAAAAAAAAAAAAAAAAuAgAAZHJzL2Uyb0Rv&#10;Yy54bWxQSwECLQAUAAYACAAAACEAMXDvgd0AAAAJAQAADwAAAAAAAAAAAAAAAAAsBQAAZHJzL2Rv&#10;d25yZXYueG1sUEsFBgAAAAAEAAQA8wAAADYGAAAAAA==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textbox>
              <w:txbxContent>
                <w:p w:rsidR="007B2D3A" w:rsidRPr="007B2D3A" w:rsidRDefault="007B2D3A" w:rsidP="007B2D3A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 w:rsidRPr="007B2D3A">
                    <w:rPr>
                      <w:rFonts w:ascii="1Alfabelen1 Normal" w:hAnsi="1Alfabelen1 Normal"/>
                      <w:sz w:val="32"/>
                    </w:rPr>
                    <w:t>Et</w:t>
                  </w:r>
                  <w:r w:rsidR="00BE0C2A">
                    <w:rPr>
                      <w:rFonts w:ascii="1Alfabelen1 Normal" w:hAnsi="1Alfabelen1 Normal"/>
                      <w:sz w:val="32"/>
                    </w:rPr>
                    <w:t xml:space="preserve"> ile beslenir.</w:t>
                  </w:r>
                </w:p>
              </w:txbxContent>
            </v:textbox>
          </v:roundrect>
        </w:pict>
      </w:r>
    </w:p>
    <w:p w:rsidR="00C97422" w:rsidRDefault="00C97422" w:rsidP="002B7FCA">
      <w:pPr>
        <w:spacing w:line="384" w:lineRule="auto"/>
        <w:ind w:right="284"/>
        <w:jc w:val="both"/>
        <w:rPr>
          <w:rFonts w:ascii="1Alfabelen1 Normal" w:hAnsi="1Alfabelen1 Normal"/>
          <w:color w:val="C00000"/>
          <w:sz w:val="32"/>
        </w:rPr>
      </w:pPr>
    </w:p>
    <w:p w:rsidR="00C97422" w:rsidRPr="002B7FCA" w:rsidRDefault="007B2D3A" w:rsidP="002B7FCA">
      <w:pPr>
        <w:spacing w:line="384" w:lineRule="auto"/>
        <w:ind w:right="284"/>
        <w:jc w:val="both"/>
        <w:rPr>
          <w:rFonts w:ascii="1Alfabelen1 Normal" w:hAnsi="1Alfabelen1 Normal"/>
          <w:color w:val="4F6228" w:themeColor="accent3" w:themeShade="8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5306356</wp:posOffset>
            </wp:positionH>
            <wp:positionV relativeFrom="paragraph">
              <wp:posOffset>75462</wp:posOffset>
            </wp:positionV>
            <wp:extent cx="1116669" cy="1048385"/>
            <wp:effectExtent l="0" t="0" r="7620" b="0"/>
            <wp:wrapNone/>
            <wp:docPr id="7" name="Resim 7" descr="C:\Users\pc\Downloads\indir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ownloads\indir (19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669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4011398</wp:posOffset>
            </wp:positionH>
            <wp:positionV relativeFrom="paragraph">
              <wp:posOffset>128905</wp:posOffset>
            </wp:positionV>
            <wp:extent cx="1173665" cy="922020"/>
            <wp:effectExtent l="0" t="0" r="7620" b="0"/>
            <wp:wrapNone/>
            <wp:docPr id="6" name="Resim 6" descr="C:\Users\pc\Downloads\indir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ndir (18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665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2653546</wp:posOffset>
            </wp:positionH>
            <wp:positionV relativeFrom="paragraph">
              <wp:posOffset>128905</wp:posOffset>
            </wp:positionV>
            <wp:extent cx="1180465" cy="921982"/>
            <wp:effectExtent l="0" t="0" r="635" b="0"/>
            <wp:wrapNone/>
            <wp:docPr id="5" name="Resim 5" descr="C:\Users\pc\Downloads\indir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ownloads\indir (17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921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1357039</wp:posOffset>
            </wp:positionH>
            <wp:positionV relativeFrom="paragraph">
              <wp:posOffset>128905</wp:posOffset>
            </wp:positionV>
            <wp:extent cx="1175022" cy="922020"/>
            <wp:effectExtent l="0" t="0" r="6350" b="0"/>
            <wp:wrapNone/>
            <wp:docPr id="2" name="Resim 2" descr="C:\Users\pc\Downloads\indir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ownloads\indir (16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022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128905</wp:posOffset>
            </wp:positionV>
            <wp:extent cx="1180465" cy="922020"/>
            <wp:effectExtent l="0" t="0" r="635" b="0"/>
            <wp:wrapNone/>
            <wp:docPr id="1" name="Resim 1" descr="C:\Users\pc\Downloads\images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ownloads\images (12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7422" w:rsidRDefault="00C9742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97422" w:rsidRDefault="00C9742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97422" w:rsidRDefault="00C9742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97422" w:rsidRDefault="00C9742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A57164" w:rsidRDefault="007C72B9" w:rsidP="00D66234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2</w:t>
      </w:r>
      <w:r w:rsidRPr="00A125BA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color w:val="FF0000"/>
          <w:sz w:val="32"/>
        </w:rPr>
        <w:t xml:space="preserve"> </w:t>
      </w:r>
      <w:r w:rsidR="00C4237C">
        <w:rPr>
          <w:rFonts w:ascii="1Alfabelen1 Normal" w:hAnsi="1Alfabelen1 Normal"/>
          <w:color w:val="0070C0"/>
          <w:sz w:val="32"/>
        </w:rPr>
        <w:t xml:space="preserve">Bir </w:t>
      </w:r>
      <w:r w:rsidR="00BE0C2A">
        <w:rPr>
          <w:rFonts w:ascii="1Alfabelen1 Normal" w:hAnsi="1Alfabelen1 Normal"/>
          <w:color w:val="0070C0"/>
          <w:sz w:val="32"/>
        </w:rPr>
        <w:t>bitkinin çimlenme aşamaları karışık olarak verilmiştir bu bitkinin büyüme aşamalarını numaralandırarak belirtiniz.</w:t>
      </w:r>
    </w:p>
    <w:p w:rsidR="00C4237C" w:rsidRDefault="00C4237C" w:rsidP="00D66234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</w:p>
    <w:p w:rsidR="00BE0C2A" w:rsidRDefault="00C4237C" w:rsidP="00D66234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1124305</wp:posOffset>
            </wp:positionH>
            <wp:positionV relativeFrom="paragraph">
              <wp:posOffset>29999</wp:posOffset>
            </wp:positionV>
            <wp:extent cx="637953" cy="2007287"/>
            <wp:effectExtent l="0" t="0" r="0" b="0"/>
            <wp:wrapNone/>
            <wp:docPr id="21" name="Resim 21" descr="C:\Users\pc\Downloads\indir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wnloads\indir (20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4939" t="7633" r="37884" b="17516"/>
                    <a:stretch/>
                  </pic:blipFill>
                  <pic:spPr bwMode="auto">
                    <a:xfrm>
                      <a:off x="0" y="0"/>
                      <a:ext cx="637953" cy="2007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2157095</wp:posOffset>
            </wp:positionH>
            <wp:positionV relativeFrom="paragraph">
              <wp:posOffset>85038</wp:posOffset>
            </wp:positionV>
            <wp:extent cx="392873" cy="2009553"/>
            <wp:effectExtent l="0" t="0" r="7620" b="0"/>
            <wp:wrapNone/>
            <wp:docPr id="19" name="Resim 19" descr="C:\Users\pc\Downloads\indir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wnloads\indir (20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601" t="7633" r="68833" b="17516"/>
                    <a:stretch/>
                  </pic:blipFill>
                  <pic:spPr bwMode="auto">
                    <a:xfrm>
                      <a:off x="0" y="0"/>
                      <a:ext cx="392873" cy="200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3088685</wp:posOffset>
            </wp:positionH>
            <wp:positionV relativeFrom="paragraph">
              <wp:posOffset>29210</wp:posOffset>
            </wp:positionV>
            <wp:extent cx="616689" cy="2007287"/>
            <wp:effectExtent l="0" t="0" r="0" b="0"/>
            <wp:wrapNone/>
            <wp:docPr id="23" name="Resim 23" descr="C:\Users\pc\Downloads\indir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wnloads\indir (20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1291" t="7617" r="2105" b="17532"/>
                    <a:stretch/>
                  </pic:blipFill>
                  <pic:spPr bwMode="auto">
                    <a:xfrm>
                      <a:off x="0" y="0"/>
                      <a:ext cx="616689" cy="2007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4132595</wp:posOffset>
            </wp:positionH>
            <wp:positionV relativeFrom="paragraph">
              <wp:posOffset>28752</wp:posOffset>
            </wp:positionV>
            <wp:extent cx="504898" cy="2007287"/>
            <wp:effectExtent l="0" t="0" r="9525" b="0"/>
            <wp:wrapNone/>
            <wp:docPr id="20" name="Resim 20" descr="C:\Users\pc\Downloads\indir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wnloads\indir (20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604" t="5254" r="54802" b="19895"/>
                    <a:stretch/>
                  </pic:blipFill>
                  <pic:spPr bwMode="auto">
                    <a:xfrm>
                      <a:off x="0" y="0"/>
                      <a:ext cx="504898" cy="2007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5100261</wp:posOffset>
            </wp:positionH>
            <wp:positionV relativeFrom="paragraph">
              <wp:posOffset>29387</wp:posOffset>
            </wp:positionV>
            <wp:extent cx="754912" cy="2007287"/>
            <wp:effectExtent l="0" t="0" r="7620" b="0"/>
            <wp:wrapNone/>
            <wp:docPr id="22" name="Resim 22" descr="C:\Users\pc\Downloads\indir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wnloads\indir (20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1861" t="9905" r="17813" b="15244"/>
                    <a:stretch/>
                  </pic:blipFill>
                  <pic:spPr bwMode="auto">
                    <a:xfrm>
                      <a:off x="0" y="0"/>
                      <a:ext cx="754912" cy="2007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E0C2A"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379479</wp:posOffset>
            </wp:positionH>
            <wp:positionV relativeFrom="paragraph">
              <wp:posOffset>82329</wp:posOffset>
            </wp:positionV>
            <wp:extent cx="392873" cy="2009553"/>
            <wp:effectExtent l="0" t="0" r="7620" b="0"/>
            <wp:wrapNone/>
            <wp:docPr id="16" name="Resim 16" descr="C:\Users\pc\Downloads\indir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wnloads\indir (20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722" t="6337" r="79712" b="18812"/>
                    <a:stretch/>
                  </pic:blipFill>
                  <pic:spPr bwMode="auto">
                    <a:xfrm>
                      <a:off x="0" y="0"/>
                      <a:ext cx="392873" cy="200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E0C2A" w:rsidRDefault="00BE0C2A" w:rsidP="00D66234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</w:p>
    <w:p w:rsidR="00BE0C2A" w:rsidRDefault="00BE0C2A" w:rsidP="00D66234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</w:p>
    <w:p w:rsidR="00D66234" w:rsidRDefault="00D66234" w:rsidP="003725B8">
      <w:pPr>
        <w:spacing w:after="0" w:line="324" w:lineRule="auto"/>
        <w:ind w:right="284"/>
        <w:jc w:val="both"/>
        <w:rPr>
          <w:rFonts w:ascii="1Alfabelen1 Normal" w:hAnsi="1Alfabelen1 Normal"/>
          <w:color w:val="0070C0"/>
          <w:sz w:val="32"/>
        </w:rPr>
      </w:pPr>
    </w:p>
    <w:p w:rsidR="005942E0" w:rsidRDefault="005942E0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18"/>
        </w:rPr>
      </w:pPr>
    </w:p>
    <w:p w:rsidR="00D25688" w:rsidRDefault="00D25688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18"/>
        </w:rPr>
      </w:pPr>
    </w:p>
    <w:p w:rsidR="00D25688" w:rsidRDefault="00D25688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18"/>
        </w:rPr>
      </w:pPr>
    </w:p>
    <w:p w:rsidR="00D25688" w:rsidRDefault="00D25688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18"/>
        </w:rPr>
      </w:pPr>
    </w:p>
    <w:p w:rsidR="00D25688" w:rsidRDefault="0007119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18"/>
        </w:rPr>
      </w:pPr>
      <w:r w:rsidRPr="00071192">
        <w:rPr>
          <w:rFonts w:ascii="1Alfabelen1 Normal" w:hAnsi="1Alfabelen1 Normal"/>
          <w:color w:val="FF0000"/>
          <w:sz w:val="32"/>
          <w:lang w:eastAsia="tr-TR"/>
        </w:rPr>
        <w:pict>
          <v:oval id="Oval 77" o:spid="_x0000_s1045" style="position:absolute;left:0;text-align:left;margin-left:419.4pt;margin-top:5.35pt;width:25.1pt;height:24.25pt;z-index:251840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1wIaQIAACIFAAAOAAAAZHJzL2Uyb0RvYy54bWysVN9P2zAQfp+0/8Hy+0hSYIGqKapATJMQ&#10;oMHEs+vY1Jrt82y3affX7+ykoRt9mvbi3Pl+f/nOs6ut0WQjfFBgG1qdlJQIy6FV9rWh359vP11Q&#10;EiKzLdNgRUN3ItCr+ccPs85NxQRWoFvhCSaxYdq5hq5idNOiCHwlDAsn4IRFowRvWETVvxatZx1m&#10;N7qYlOXnogPfOg9chIC3N72RznN+KQWPD1IGEYluKPYW8+nzuUxnMZ+x6atnbqX40Ab7hy4MUxaL&#10;jqluWGRk7dW7VEZxDwFkPOFgCpBScZFnwGmq8q9pnlbMiTwLghPcCFP4f2n5/ebRE9U2tK4psczg&#10;P3rYME1QRWw6F6bo8uQe/aAFFNOgW+lN+uIIZJvx3I14im0kHC9Pq4u6RtQ5mk7L+rI+TzmLt2Dn&#10;Q/wiwJAkNFRorVxIE7Mp29yF2HvvvdK1tqRDnl2W5/nfFanBvqUsxZ0Wvds3IXEsbGKS02VCiWvt&#10;CQ7XUMa5sHHfjrboncKk0noMrI4F6lgNMwy+KUxkoo2B5bHAPyuOEbkq2DgGG2XBH0vQ/hgr9/6I&#10;5MHMSVxCu8O/6aGneXD8ViGwdyzER+aR1/gvcFfjAx5SAwIJg0TJCvyvY/fJH+mGVko63JOGhp9r&#10;5gUl+qtFIl5WZ2dpsbJydl5PUPGHluWhxa7NNSD+Fb4Kjmcx+Ue9F6UH84IrvUhV0cQsx9oN5dHv&#10;levY7y8+ClwsFtkNl8mxeGefHE/JE6qJNc/bF+bdwK6ItLyH/U69Y1jvmyItLNYRpMr0e8N1wBsX&#10;MXN4eDTSph/q2evtaZv/BgAA//8DAFBLAwQUAAYACAAAACEAOVnmo90AAAAJAQAADwAAAGRycy9k&#10;b3ducmV2LnhtbEyPwW7CMBBE75X6D9ZW6qUqDlQFE+KgqmpvHArhA0y8TULjdWQbCH/f7akcRzOa&#10;eVOsR9eLM4bYedIwnWQgkGpvO2o07KvPZwUiJkPW9J5QwxUjrMv7u8Lk1l9oi+ddagSXUMyNhjal&#10;IZcy1i06Eyd+QGLv2wdnEsvQSBvMhctdL2dZNpfOdMQLrRnwvcX6Z3dyGrbTJ/xy4UNdab7fuMpU&#10;C9octX58GN9WIBKO6T8Mf/iMDiUzHfyJbBS9BvWiGD2xkS1AcECpJZ87aHhdzkCWhbx9UP4CAAD/&#10;/wMAUEsBAi0AFAAGAAgAAAAhALaDOJL+AAAA4QEAABMAAAAAAAAAAAAAAAAAAAAAAFtDb250ZW50&#10;X1R5cGVzXS54bWxQSwECLQAUAAYACAAAACEAOP0h/9YAAACUAQAACwAAAAAAAAAAAAAAAAAvAQAA&#10;X3JlbHMvLnJlbHNQSwECLQAUAAYACAAAACEARRdcCGkCAAAiBQAADgAAAAAAAAAAAAAAAAAuAgAA&#10;ZHJzL2Uyb0RvYy54bWxQSwECLQAUAAYACAAAACEAOVnmo90AAAAJAQAADwAAAAAAAAAAAAAAAADD&#10;BAAAZHJzL2Rvd25yZXYueG1sUEsFBgAAAAAEAAQA8wAAAM0FAAAAAA==&#10;" fillcolor="white [3201]" strokecolor="#4bacc6 [3208]" strokeweight="1.5pt">
            <v:stroke joinstyle="miter"/>
          </v:oval>
        </w:pict>
      </w:r>
      <w:r w:rsidRPr="00071192">
        <w:rPr>
          <w:rFonts w:ascii="1Alfabelen1 Normal" w:hAnsi="1Alfabelen1 Normal"/>
          <w:color w:val="FF0000"/>
          <w:sz w:val="32"/>
          <w:lang w:eastAsia="tr-TR"/>
        </w:rPr>
        <w:pict>
          <v:oval id="Oval 76" o:spid="_x0000_s1044" style="position:absolute;left:0;text-align:left;margin-left:333.75pt;margin-top:10.6pt;width:25.1pt;height:24.25pt;z-index:251838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xfgagIAACIFAAAOAAAAZHJzL2Uyb0RvYy54bWysVEtvGyEQvlfqf0Dcm911Hk6srCPLUapK&#10;UWIlqXImLNiowFDAXru/vgO73riNT1Uv7Azz/vYbrm+2RpON8EGBrWl1UlIiLIdG2WVNv7/cfbmk&#10;JERmG6bBipruRKA308+frls3ESNYgW6EJ5jEhknrarqK0U2KIvCVMCycgBMWjRK8YRFVvywaz1rM&#10;bnQxKsuLogXfOA9chIC3t52RTnN+KQWPj1IGEYmuKfYW8+nz+ZbOYnrNJkvP3Erxvg32D10YpiwW&#10;HVLdssjI2qsPqYziHgLIeMLBFCCl4iLPgNNU5V/TPK+YE3kWBCe4Aabw/9Lyh83CE9XUdHxBiWUG&#10;/9HjhmmCKmLTujBBl2e38L0WUEyDbqU36YsjkG3GczfgKbaRcLw8rS7HY0Sdo+m0HF+Nz1PO4j3Y&#10;+RC/CjAkCTUVWisX0sRswjb3IXbee690rS1pkWdX5Xn+d0VqsGspS3GnRef2JCSOhU2McrpMKDHX&#10;nuBwNWWcCxv37WiL3ilMKq2HwOpYoI5VP0Pvm8JEJtoQWB4L/LPiEJGrgo1DsFEW/LEEzY+hcueP&#10;SB7MnMQ3aHb4Nz10NA+O3ykE9p6FuGAeeY3/Anc1PuIhNSCQ0EuUrMD/Onaf/JFuaKWkxT2pafi5&#10;Zl5Qor9ZJOJVdXaWFisrZ+fjESr+0PJ2aLFrMwfEv8JXwfEsJv+o96L0YF5xpWepKpqY5Vi7pjz6&#10;vTKP3f7io8DFbJbdcJkci/f22fGUPKGaWPOyfWXe9eyKSMsH2O/UB4Z1vinSwmwdQapMv3dce7xx&#10;ETOH+0cjbfqhnr3en7bpbwAAAP//AwBQSwMEFAAGAAgAAAAhANTHjt7dAAAACQEAAA8AAABkcnMv&#10;ZG93bnJldi54bWxMj0FOwzAQRfdI3MEaJDaodRKJuKRxKoRg1wVtegA3HpKUeBzFbpvenmEFy9F/&#10;+v9NuZndIC44hd6ThnSZgEBqvO2p1XCoPxYrECEasmbwhBpuGGBT3d+VprD+Sju87GMruIRCYTR0&#10;MY6FlKHp0Jmw9CMSZ19+cibyObXSTubK5W6QWZLk0pmeeKEzI7512Hzvz07DLn3CTze9r26UH7au&#10;NrWi7Unrx4f5dQ0i4hz/YPjVZ3Wo2Onoz2SDGDTkuXpmVEOWZiAYUKlSII6cvCiQVSn/f1D9AAAA&#10;//8DAFBLAQItABQABgAIAAAAIQC2gziS/gAAAOEBAAATAAAAAAAAAAAAAAAAAAAAAABbQ29udGVu&#10;dF9UeXBlc10ueG1sUEsBAi0AFAAGAAgAAAAhADj9If/WAAAAlAEAAAsAAAAAAAAAAAAAAAAALwEA&#10;AF9yZWxzLy5yZWxzUEsBAi0AFAAGAAgAAAAhAERnF+BqAgAAIgUAAA4AAAAAAAAAAAAAAAAALgIA&#10;AGRycy9lMm9Eb2MueG1sUEsBAi0AFAAGAAgAAAAhANTHjt7dAAAACQEAAA8AAAAAAAAAAAAAAAAA&#10;xAQAAGRycy9kb3ducmV2LnhtbFBLBQYAAAAABAAEAPMAAADOBQAAAAA=&#10;" fillcolor="white [3201]" strokecolor="#4bacc6 [3208]" strokeweight="1.5pt">
            <v:stroke joinstyle="miter"/>
          </v:oval>
        </w:pict>
      </w:r>
      <w:r w:rsidRPr="00071192">
        <w:rPr>
          <w:rFonts w:ascii="1Alfabelen1 Normal" w:hAnsi="1Alfabelen1 Normal"/>
          <w:color w:val="FF0000"/>
          <w:sz w:val="32"/>
          <w:lang w:eastAsia="tr-TR"/>
        </w:rPr>
        <w:pict>
          <v:oval id="Oval 70" o:spid="_x0000_s1043" style="position:absolute;left:0;text-align:left;margin-left:256.15pt;margin-top:8.8pt;width:25.1pt;height:24.25pt;z-index:251836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T/8aAIAACIFAAAOAAAAZHJzL2Uyb0RvYy54bWysVN9v2yAQfp+0/wHxvtpOm6WJ6lRRq06T&#10;orZaO/WZYmjQgGNA4mR//Q7sONmap2kv+I77/fk7rq63RpON8EGBrWl1VlIiLIdG2beafn+++3RJ&#10;SYjMNkyDFTXdiUCv5x8/XLVuJkawAt0ITzCJDbPW1XQVo5sVReArYVg4AycsGiV4wyKq/q1oPGsx&#10;u9HFqCw/Fy34xnngIgS8ve2MdJ7zSyl4fJAyiEh0TbG3mE+fz9d0FvMrNnvzzK0U79tg/9CFYcpi&#10;0SHVLYuMrL16l8oo7iGAjGccTAFSKi7yDDhNVf41zdOKOZFnQXCCG2AK/y8tv988eqKamk4QHssM&#10;/qOHDdMEVcSmdWGGLk/u0fdaQDENupXepC+OQLYZz92Ap9hGwvHyvLqcpLQcTeflZDoZp5zFIdj5&#10;EL8IMCQJNRVaKxfSxGzGNssQO++9V7rWlrTIs2k5zv0VqcGupSzFnRad2zchcSxsYpTTZUKJG+0J&#10;DldTxrmwcd+OtuidwqTSegisTgXqWPUz9L4pTGSiDYHlqcA/Kw4RuSrYOAQbZcGfStD8GCp3/ojk&#10;0cxJfIVmh3/TQ0fz4PidQmCXLMRH5pHX+C9wV+MDHlIDAgm9RMkK/K9T98kf6YZWSlrck5qGn2vm&#10;BSX6q0UiTquLi7RYWbkYT0ao+GPL67HFrs0NIP4VvgqOZzH5R70XpQfzgiu9SFXRxCzH2jXl0e+V&#10;m9jtLz4KXCwW2Q2XybG4tE+Op+QJ1cSa5+0L865nV0Ra3sN+p94xrPNNkRYW6whSZfodcO3xxkXM&#10;HO4fjbTpx3r2Ojxt898AAAD//wMAUEsDBBQABgAIAAAAIQB0oUEN3QAAAAkBAAAPAAAAZHJzL2Rv&#10;d25yZXYueG1sTI9BTsMwEEX3SNzBGiQ2iDoJilulcSqEYNcFbXoANx6SlHgcxW6b3p5hBcvRf/r/&#10;TbmZ3SAuOIXek4Z0kYBAarztqdVwqD+eVyBCNGTN4Ak13DDAprq/K01h/ZV2eNnHVnAJhcJo6GIc&#10;CylD06EzYeFHJM6+/ORM5HNqpZ3MlcvdILMkUdKZnnihMyO+ddh8789Owy59wk83va9upA5bV5t6&#10;SduT1o8P8+saRMQ5/sHwq8/qULHT0Z/JBjFoyNPshVEOlgoEA7nKchBHDUqlIKtS/v+g+gEAAP//&#10;AwBQSwECLQAUAAYACAAAACEAtoM4kv4AAADhAQAAEwAAAAAAAAAAAAAAAAAAAAAAW0NvbnRlbnRf&#10;VHlwZXNdLnhtbFBLAQItABQABgAIAAAAIQA4/SH/1gAAAJQBAAALAAAAAAAAAAAAAAAAAC8BAABf&#10;cmVscy8ucmVsc1BLAQItABQABgAIAAAAIQCBTT/8aAIAACIFAAAOAAAAAAAAAAAAAAAAAC4CAABk&#10;cnMvZTJvRG9jLnhtbFBLAQItABQABgAIAAAAIQB0oUEN3QAAAAkBAAAPAAAAAAAAAAAAAAAAAMIE&#10;AABkcnMvZG93bnJldi54bWxQSwUGAAAAAAQABADzAAAAzAUAAAAA&#10;" fillcolor="white [3201]" strokecolor="#4bacc6 [3208]" strokeweight="1.5pt">
            <v:stroke joinstyle="miter"/>
          </v:oval>
        </w:pict>
      </w:r>
      <w:r w:rsidRPr="00071192">
        <w:rPr>
          <w:rFonts w:ascii="1Alfabelen1 Normal" w:hAnsi="1Alfabelen1 Normal"/>
          <w:color w:val="FF0000"/>
          <w:sz w:val="32"/>
          <w:lang w:eastAsia="tr-TR"/>
        </w:rPr>
        <w:pict>
          <v:oval id="Oval 66" o:spid="_x0000_s1042" style="position:absolute;left:0;text-align:left;margin-left:169.95pt;margin-top:8.8pt;width:25.1pt;height:24.25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iXagIAACIFAAAOAAAAZHJzL2Uyb0RvYy54bWysVEtvGyEQvlfqf0Dcm911Hk4sryMrUapK&#10;UWIlqXLGLMSowFDAXru/vgO73riNT1Uv7Azz/vYbptdbo8lG+KDA1rQ6KSkRlkOj7FtNv7/cfbmk&#10;JERmG6bBipruRKDXs8+fpq2biBGsQDfCE0xiw6R1NV3F6CZFEfhKGBZOwAmLRgnesIiqfysaz1rM&#10;bnQxKsuLogXfOA9chIC3t52RznJ+KQWPj1IGEYmuKfYW8+nzuUxnMZuyyZtnbqV43wb7hy4MUxaL&#10;DqluWWRk7dWHVEZxDwFkPOFgCpBScZFnwGmq8q9pnlfMiTwLghPcAFP4f2n5w2bhiWpqenFBiWUG&#10;/9HjhmmCKmLTujBBl2e38L0WUEyDbqU36YsjkG3GczfgKbaRcLw8rS7HY0Sdo+m0HF+Nz1PO4j3Y&#10;+RC/CjAkCTUVWisX0sRswjb3IXbee690rS1pkWdX5Xn+d0VqsGspS3GnRef2JCSOhU2McrpMKHGj&#10;PcHhaso4Fzbu29EWvVOYVFoPgdWxQB2rfobeN4WJTLQhsDwW+GfFISJXBRuHYKMs+GMJmh9D5c4f&#10;kTyYOYlLaHb4Nz10NA+O3ykE9p6FuGAeeY3/Anc1PuIhNSCQ0EuUrMD/Onaf/JFuaKWkxT2pafi5&#10;Zl5Qor9ZJOJVdXaWFisrZ+fjESr+0LI8tNi1uQHEv8JXwfEsJv+o96L0YF5xpeepKpqY5Vi7pjz6&#10;vXITu/3FR4GL+Ty74TI5Fu/ts+MpeUI1seZl+8q869kVkZYPsN+pDwzrfFOkhfk6glSZfu+49njj&#10;ImYO949G2vRDPXu9P22z3wAAAP//AwBQSwMEFAAGAAgAAAAhALomKhTdAAAACQEAAA8AAABkcnMv&#10;ZG93bnJldi54bWxMj0FOwzAQRfdI3MEaJDaIOiFS2qRxKoRg1wVtegA3HpKUeBzZbpvenmEFy9F/&#10;+v9NtZntKC7ow+BIQbpIQCC1zgzUKTg0H88rECFqMnp0hApuGGBT399VujTuSju87GMnuIRCqRX0&#10;MU6llKHt0eqwcBMSZ1/OWx359J00Xl+53I7yJUlyafVAvNDrCd96bL/3Z6tglz7hp/Xvqxvlh61t&#10;dLOk7Umpx4f5dQ0i4hz/YPjVZ3Wo2enozmSCGBVkWVEwysEyB8FAViQpiKOCPE9B1pX8/0H9AwAA&#10;//8DAFBLAQItABQABgAIAAAAIQC2gziS/gAAAOEBAAATAAAAAAAAAAAAAAAAAAAAAABbQ29udGVu&#10;dF9UeXBlc10ueG1sUEsBAi0AFAAGAAgAAAAhADj9If/WAAAAlAEAAAsAAAAAAAAAAAAAAAAALwEA&#10;AF9yZWxzLy5yZWxzUEsBAi0AFAAGAAgAAAAhAKIc+JdqAgAAIgUAAA4AAAAAAAAAAAAAAAAALgIA&#10;AGRycy9lMm9Eb2MueG1sUEsBAi0AFAAGAAgAAAAhALomKhTdAAAACQEAAA8AAAAAAAAAAAAAAAAA&#10;xAQAAGRycy9kb3ducmV2LnhtbFBLBQYAAAAABAAEAPMAAADOBQAAAAA=&#10;" fillcolor="white [3201]" strokecolor="#4bacc6 [3208]" strokeweight="1.5pt">
            <v:stroke joinstyle="miter"/>
          </v:oval>
        </w:pict>
      </w:r>
      <w:r w:rsidRPr="00071192">
        <w:rPr>
          <w:rFonts w:ascii="1Alfabelen1 Normal" w:hAnsi="1Alfabelen1 Normal"/>
          <w:color w:val="FF0000"/>
          <w:sz w:val="32"/>
          <w:lang w:eastAsia="tr-TR"/>
        </w:rPr>
        <w:pict>
          <v:oval id="Oval 25" o:spid="_x0000_s1041" style="position:absolute;left:0;text-align:left;margin-left:97.1pt;margin-top:8.75pt;width:25.1pt;height:24.25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5hwbAIAACIFAAAOAAAAZHJzL2Uyb0RvYy54bWysVN9v2yAQfp+0/wHxvtpOm6WJ6lRRq06T&#10;orZaO/WZYmjQgGNA4mR//Q7sONmap2kv9h33++M7rq63RpON8EGBrWl1VlIiLIdG2beafn+++3RJ&#10;SYjMNkyDFTXdiUCv5x8/XLVuJkawAt0ITzCJDbPW1XQVo5sVReArYVg4AycsGiV4wyKq/q1oPGsx&#10;u9HFqCw/Fy34xnngIgQ8ve2MdJ7zSyl4fJAyiEh0TbG3mL8+f1/Tt5hfsdmbZ26leN8G+4cuDFMW&#10;iw6pbllkZO3Vu1RGcQ8BZDzjYAqQUnGRZ8BpqvKvaZ5WzIk8C4IT3ABT+H9p+f3m0RPV1HQ0psQy&#10;g3f0sGGaoIrYtC7M0OXJPfpeCyimQbfSm/THEcg247kb8BTbSDgenleXkwmiztF0Xk6mk5yzOAQ7&#10;H+IXAYYkoaZCa+VCmpjN2GYZItZE771XOtaWtMizaTnOd1ekBruWshR3WnRu34TEsbCJUU6XCSVu&#10;tCc4XE0Z58LGfTvaoncKk0rrIbA6FahjlXDBrnrfFCYy0YbA8lTgnxWHiFwVbByCjbLgTyVofgyV&#10;O3/s4mjmJL5Cs8Pb9NDRPDh+pxDYJQvxkXnkNd4F7mp8wI/UgEBCL1GyAv/r1HnyR7qhlZIW96Sm&#10;4eeaeUGJ/mqRiNPq4iItVlYuxpMRKv7Y8npssWtzA4h/ha+C41lM/lHvRenBvOBKL1JVNDHLsXZN&#10;efR75SZ2+4uPAheLRXbDZXIsLu2T4yl5QjWx5nn7wrzr2RWRlvew36l3DOt8U6SFxTqCVJl+B1x7&#10;vHER8/33j0ba9GM9ex2etvlvAAAA//8DAFBLAwQUAAYACAAAACEAKmrbxd0AAAAJAQAADwAAAGRy&#10;cy9kb3ducmV2LnhtbEyPwU7DMAyG70i8Q2QkLoilq0o3uqYTQnDbga17gKzx2kLjVEm2dW+PObGb&#10;f/nT78/lerKDOKMPvSMF81kCAqlxpqdWwb7+fF6CCFGT0YMjVHDFAOvq/q7UhXEX2uJ5F1vBJRQK&#10;raCLcSykDE2HVoeZG5F4d3Te6sjRt9J4feFyO8g0SXJpdU98odMjvnfY/OxOVsF2/oRf1n8sr5Tv&#10;N7bW9YI230o9PkxvKxARp/gPw58+q0PFTgd3IhPEwPk1SxnlYfECgoE0yzIQBwV5noCsSnn7QfUL&#10;AAD//wMAUEsBAi0AFAAGAAgAAAAhALaDOJL+AAAA4QEAABMAAAAAAAAAAAAAAAAAAAAAAFtDb250&#10;ZW50X1R5cGVzXS54bWxQSwECLQAUAAYACAAAACEAOP0h/9YAAACUAQAACwAAAAAAAAAAAAAAAAAv&#10;AQAAX3JlbHMvLnJlbHNQSwECLQAUAAYACAAAACEAOWOYcGwCAAAiBQAADgAAAAAAAAAAAAAAAAAu&#10;AgAAZHJzL2Uyb0RvYy54bWxQSwECLQAUAAYACAAAACEAKmrbxd0AAAAJAQAADwAAAAAAAAAAAAAA&#10;AADGBAAAZHJzL2Rvd25yZXYueG1sUEsFBgAAAAAEAAQA8wAAANAFAAAAAA==&#10;" fillcolor="white [3201]" strokecolor="#4bacc6 [3208]" strokeweight="1.5pt">
            <v:stroke joinstyle="miter"/>
          </v:oval>
        </w:pict>
      </w:r>
      <w:r w:rsidRPr="00071192">
        <w:rPr>
          <w:rFonts w:ascii="1Alfabelen1 Normal" w:hAnsi="1Alfabelen1 Normal"/>
          <w:color w:val="FF0000"/>
          <w:sz w:val="32"/>
          <w:lang w:eastAsia="tr-TR"/>
        </w:rPr>
        <w:pict>
          <v:oval id="Oval 67" o:spid="_x0000_s1040" style="position:absolute;left:0;text-align:left;margin-left:35.65pt;margin-top:12.65pt;width:25.1pt;height:24.25pt;z-index:251794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LN/agIAACIFAAAOAAAAZHJzL2Uyb0RvYy54bWysVEtvGyEQvlfqf0Dcm911Hk6srCPLUapK&#10;UWIlqXImLNiowFDAXru/vgO73riNT1Uv7Azz/vYbrm+2RpON8EGBrWl1UlIiLIdG2WVNv7/cfbmk&#10;JERmG6bBipruRKA308+frls3ESNYgW6EJ5jEhknrarqK0U2KIvCVMCycgBMWjRK8YRFVvywaz1rM&#10;bnQxKsuLogXfOA9chIC3t52RTnN+KQWPj1IGEYmuKfYW8+nz+ZbOYnrNJkvP3Erxvg32D10YpiwW&#10;HVLdssjI2qsPqYziHgLIeMLBFCCl4iLPgNNU5V/TPK+YE3kWBCe4Aabw/9Lyh83CE9XU9GJMiWUG&#10;/9HjhmmCKmLTujBBl2e38L0WUEyDbqU36YsjkG3GczfgKbaRcLw8rS7HY0Sdo+m0HF+Nz1PO4j3Y&#10;+RC/CjAkCTUVWisX0sRswjb3IXbee690rS1pkWdX5Xn+d0VqsGspS3GnRef2JCSOhU2McrpMKDHX&#10;nuBwNWWcCxv37WiL3ilMKq2HwOpYoI5VP0Pvm8JEJtoQWB4L/LPiEJGrgo1DsFEW/LEEzY+hcueP&#10;SB7MnMQ3aHb4Nz10NA+O3ykE9p6FuGAeeY3/Anc1PuIhNSCQ0EuUrMD/Onaf/JFuaKWkxT2pafi5&#10;Zl5Qor9ZJOJVdXaWFisrZ+fjESr+0PJ2aLFrMwfEv8JXwfEsJv+o96L0YF5xpWepKpqY5Vi7pjz6&#10;vTKP3f7io8DFbJbdcJkci/f22fGUPKGaWPOyfWXe9eyKSMsH2O/UB4Z1vinSwmwdQapMv3dce7xx&#10;ETOH+0cjbfqhnr3en7bpbwAAAP//AwBQSwMEFAAGAAgAAAAhALy9qDrcAAAACAEAAA8AAABkcnMv&#10;ZG93bnJldi54bWxMj8FuwjAMhu+T9g6RJ+0yjbRFQFWaomnabhwG5QFM47VljVMlAcrbL5y2k2V9&#10;v35/LjeTGcSFnO8tK0hnCQjixuqeWwWH+vM1B+EDssbBMim4kYdN9fhQYqHtlXd02YdWxBL2BSro&#10;QhgLKX3TkUE/syNxZN/WGQxxda3UDq+x3AwyS5KlNNhzvNDhSO8dNT/7s1GwS1/oy7iP/MbLw9bU&#10;WK94e1Lq+Wl6W4MINIW/MNz1ozpU0eloz6y9GBSs0nlMKsgWcd55li5AHCOY5yCrUv5/oPoFAAD/&#10;/wMAUEsBAi0AFAAGAAgAAAAhALaDOJL+AAAA4QEAABMAAAAAAAAAAAAAAAAAAAAAAFtDb250ZW50&#10;X1R5cGVzXS54bWxQSwECLQAUAAYACAAAACEAOP0h/9YAAACUAQAACwAAAAAAAAAAAAAAAAAvAQAA&#10;X3JlbHMvLnJlbHNQSwECLQAUAAYACAAAACEAo2yzf2oCAAAiBQAADgAAAAAAAAAAAAAAAAAuAgAA&#10;ZHJzL2Uyb0RvYy54bWxQSwECLQAUAAYACAAAACEAvL2oOtwAAAAIAQAADwAAAAAAAAAAAAAAAADE&#10;BAAAZHJzL2Rvd25yZXYueG1sUEsFBgAAAAAEAAQA8wAAAM0FAAAAAA==&#10;" fillcolor="white [3201]" strokecolor="#4bacc6 [3208]" strokeweight="1.5pt">
            <v:stroke joinstyle="miter"/>
          </v:oval>
        </w:pict>
      </w:r>
    </w:p>
    <w:p w:rsidR="00D25688" w:rsidRDefault="00D25688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18"/>
        </w:rPr>
      </w:pPr>
    </w:p>
    <w:p w:rsidR="00D25688" w:rsidRPr="00255EFC" w:rsidRDefault="00D25688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18"/>
        </w:rPr>
      </w:pPr>
    </w:p>
    <w:p w:rsidR="00D25688" w:rsidRDefault="00D25688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BE0C2A" w:rsidRDefault="00BE0C2A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D25688" w:rsidRDefault="0007119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  <w:r w:rsidRPr="00071192">
        <w:rPr>
          <w:rFonts w:ascii="1Alfabelen1 Normal" w:hAnsi="1Alfabelen1 Normal"/>
          <w:color w:val="FF0000"/>
          <w:sz w:val="18"/>
          <w:lang w:eastAsia="tr-TR"/>
        </w:rPr>
        <w:pict>
          <v:roundrect id="Yuvarlatılmış Dikdörtgen 65" o:spid="_x0000_s1031" style="position:absolute;left:0;text-align:left;margin-left:-12.8pt;margin-top:-19.5pt;width:511.55pt;height:515.7pt;z-index:-25152307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VqeqgIAAHoFAAAOAAAAZHJzL2Uyb0RvYy54bWysVMFu2zAMvQ/YPwi6r06yJFuNOkXQoMOA&#10;oi3aDsWOiizFRiVRk5Q42c/0G3rZD6z7r1Gy4xZdscMwIFBI85EUn0geHW+1IhvhfA2moMODASXC&#10;cChrsyrol5vTdx8p8YGZkikwoqA74enx7O2bo8bmYgQVqFI4gkGMzxtb0CoEm2eZ55XQzB+AFQaN&#10;EpxmAVW3ykrHGoyuVTYaDKZZA660DrjwHr8uWiOdpfhSCh4upPQiEFVQvFtIp0vnMp7Z7IjlK8ds&#10;VfPuGuwfbqFZbTBpH2rBAiNrV/8RStfcgQcZDjjoDKSsuUg1YDXDwYtqritmRaoFyfG2p8n/v7D8&#10;fHPpSF0WdDqhxDCNb/R1vWFOsfD4oPTjw697sqjvyp8/XFgJQxCGnDXW5+h6bS9dp3kUIwFb6XT8&#10;x9LINvG863kW20A4fpyOD/H3nhKOtukEtck0Rs2e3K3z4ZMATaJQUAdrU17hayaS2ebMhxa/x8WU&#10;ypAGe/BwMBkkmIHTWinEsTzCFsxXZMOwEfzOR6VLqQxmjgW1JSQp7JRoQ14JifTgpUcpZmpMcaJc&#10;G4lxLkwY9pEQHd0k5u0dh685qt6pw0Y3kRq2d2yr+GvG3iNlBRN6Z10bcK9lLu/215Utfl99W3Ms&#10;P2yX29QT/VsvodxhnzhoB8hbflojpWfMh0vmcGJwtnALhAs8pAJ8BugkSipw31/7HvHYyGilpMEJ&#10;xHf5tmZOUKI+G2zxw+F4HEc2KePJhxEq7rll+dxi1voE8G2HuG8sT2LEB7UXpQN9i8tiHrOiiRmO&#10;uQsa9uJJaPcCLhsu5vMEwiG1LJyZa8tj6MhybKWb7S1ztuvNgG19DvtZZfmL7myx0dPAfB1A1ql1&#10;I88tqx3/OOBpArplFDfIcz2hnlbm7DcAAAD//wMAUEsDBBQABgAIAAAAIQCWMTGr4wAAAAsBAAAP&#10;AAAAZHJzL2Rvd25yZXYueG1sTI/BTsMwEETvSPyDtUhcUOs00NKEOFVVxIFLBS0HuLnxEqfE6yh2&#10;28DXsz3BbUb7NDtTLAbXiiP2ofGkYDJOQCBV3jRUK3jbPo3mIELUZHTrCRV8Y4BFeXlR6Nz4E73i&#10;cRNrwSEUcq3AxtjlUobKotNh7Dskvn363unItq+l6fWJw10r0ySZSacb4g9Wd7iyWH1tDk6Bfp5v&#10;H5d1sp80+/X7z8p2N9XLh1LXV8PyAUTEIf7BcK7P1aHkTjt/IBNEq2CUTmeMsrjNeBQTWXY/BbE7&#10;i/QOZFnI/xvKXwAAAP//AwBQSwECLQAUAAYACAAAACEAtoM4kv4AAADhAQAAEwAAAAAAAAAAAAAA&#10;AAAAAAAAW0NvbnRlbnRfVHlwZXNdLnhtbFBLAQItABQABgAIAAAAIQA4/SH/1gAAAJQBAAALAAAA&#10;AAAAAAAAAAAAAC8BAABfcmVscy8ucmVsc1BLAQItABQABgAIAAAAIQBlFVqeqgIAAHoFAAAOAAAA&#10;AAAAAAAAAAAAAC4CAABkcnMvZTJvRG9jLnhtbFBLAQItABQABgAIAAAAIQCWMTGr4wAAAAsBAAAP&#10;AAAAAAAAAAAAAAAAAAQFAABkcnMvZG93bnJldi54bWxQSwUGAAAAAAQABADzAAAAFAYAAAAA&#10;" fillcolor="white [3201]" stroked="f" strokeweight="1.5pt">
            <v:stroke dashstyle="3 1" joinstyle="miter"/>
            <v:textbox>
              <w:txbxContent>
                <w:p w:rsidR="00814591" w:rsidRDefault="00286CC3" w:rsidP="001957E4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color w:val="0070C0"/>
                      <w:sz w:val="32"/>
                    </w:rPr>
                  </w:pPr>
                  <w:r w:rsidRPr="00286CC3">
                    <w:rPr>
                      <w:rFonts w:ascii="1Alfabelen1 Normal" w:hAnsi="1Alfabelen1 Normal"/>
                      <w:color w:val="FF0000"/>
                      <w:sz w:val="32"/>
                    </w:rPr>
                    <w:t>3-</w:t>
                  </w:r>
                  <w:r w:rsidR="00814591" w:rsidRPr="00286CC3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 </w:t>
                  </w:r>
                  <w:r w:rsidR="00814591" w:rsidRPr="00814591">
                    <w:rPr>
                      <w:rFonts w:ascii="1Alfabelen1 Normal" w:hAnsi="1Alfabelen1 Normal"/>
                      <w:color w:val="0070C0"/>
                      <w:sz w:val="32"/>
                    </w:rPr>
                    <w:t>Aşağıda verilen bilgilerden doğru olanların başına gülen yüz yanlış olanların başına üzgün yüz çiziniz.</w:t>
                  </w:r>
                </w:p>
                <w:p w:rsidR="00814591" w:rsidRDefault="00814591" w:rsidP="00814591">
                  <w:pPr>
                    <w:spacing w:after="0"/>
                    <w:jc w:val="both"/>
                    <w:rPr>
                      <w:rFonts w:ascii="1Alfabelen1 Normal" w:hAnsi="1Alfabelen1 Normal"/>
                      <w:color w:val="0070C0"/>
                      <w:sz w:val="32"/>
                    </w:rPr>
                  </w:pPr>
                </w:p>
                <w:p w:rsidR="00814591" w:rsidRDefault="00814591" w:rsidP="001957E4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0070C0"/>
                      <w:sz w:val="32"/>
                    </w:rPr>
                    <w:t xml:space="preserve">   </w:t>
                  </w:r>
                  <w:r w:rsidR="00C4237C">
                    <w:rPr>
                      <w:rFonts w:ascii="1Alfabelen1 Normal" w:hAnsi="1Alfabelen1 Normal"/>
                      <w:color w:val="0070C0"/>
                      <w:sz w:val="32"/>
                    </w:rPr>
                    <w:t xml:space="preserve"> </w:t>
                  </w:r>
                  <w:r w:rsidR="00C4237C">
                    <w:rPr>
                      <w:rFonts w:ascii="1Alfabelen1 Normal" w:hAnsi="1Alfabelen1 Normal"/>
                      <w:sz w:val="32"/>
                    </w:rPr>
                    <w:t>Bitki ve hayvanların büyüyüp gelişmesi için sadece su yeterlidir.</w:t>
                  </w:r>
                </w:p>
                <w:p w:rsidR="00814591" w:rsidRDefault="00814591" w:rsidP="001957E4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</w:rPr>
                  </w:pPr>
                </w:p>
                <w:p w:rsidR="00814591" w:rsidRDefault="00814591" w:rsidP="001957E4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 </w:t>
                  </w:r>
                  <w:r w:rsidR="00C4237C">
                    <w:rPr>
                      <w:rFonts w:ascii="1Alfabelen1 Normal" w:hAnsi="1Alfabelen1 Normal"/>
                      <w:sz w:val="32"/>
                    </w:rPr>
                    <w:t>Hayvanlar etle ve otla beslenebilirler</w:t>
                  </w:r>
                  <w:r>
                    <w:rPr>
                      <w:rFonts w:ascii="1Alfabelen1 Normal" w:hAnsi="1Alfabelen1 Normal"/>
                      <w:sz w:val="32"/>
                    </w:rPr>
                    <w:t>.</w:t>
                  </w:r>
                </w:p>
                <w:p w:rsidR="00814591" w:rsidRDefault="00814591" w:rsidP="001957E4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</w:rPr>
                  </w:pPr>
                </w:p>
                <w:p w:rsidR="00814591" w:rsidRDefault="00814591" w:rsidP="001957E4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 </w:t>
                  </w:r>
                  <w:r w:rsidR="00C4237C">
                    <w:rPr>
                      <w:rFonts w:ascii="1Alfabelen1 Normal" w:hAnsi="1Alfabelen1 Normal"/>
                      <w:sz w:val="32"/>
                    </w:rPr>
                    <w:t>Hayvanların hepsi yürüyerek hareket ederler.</w:t>
                  </w:r>
                </w:p>
                <w:p w:rsidR="00814591" w:rsidRDefault="00814591" w:rsidP="001957E4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</w:rPr>
                  </w:pPr>
                </w:p>
                <w:p w:rsidR="00814591" w:rsidRDefault="00814591" w:rsidP="001957E4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</w:t>
                  </w:r>
                  <w:r w:rsidR="00C4237C">
                    <w:rPr>
                      <w:rFonts w:ascii="1Alfabelen1 Normal" w:hAnsi="1Alfabelen1 Normal"/>
                      <w:sz w:val="32"/>
                    </w:rPr>
                    <w:t xml:space="preserve"> Bazı hayvanlar karada bazı hayvanlar ise suda yaşayabilirler.</w:t>
                  </w:r>
                </w:p>
                <w:p w:rsidR="00814591" w:rsidRDefault="00814591" w:rsidP="001957E4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</w:rPr>
                  </w:pPr>
                </w:p>
                <w:p w:rsidR="00814591" w:rsidRDefault="00814591" w:rsidP="001957E4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 </w:t>
                  </w:r>
                  <w:r w:rsidR="001957E4">
                    <w:rPr>
                      <w:rFonts w:ascii="1Alfabelen1 Normal" w:hAnsi="1Alfabelen1 Normal"/>
                      <w:sz w:val="32"/>
                    </w:rPr>
                    <w:t>Bitkiler ihtiyaç duy</w:t>
                  </w:r>
                  <w:r w:rsidR="00C4237C">
                    <w:rPr>
                      <w:rFonts w:ascii="1Alfabelen1 Normal" w:hAnsi="1Alfabelen1 Normal"/>
                      <w:sz w:val="32"/>
                    </w:rPr>
                    <w:t>dukları besini topraktan alırlar.</w:t>
                  </w:r>
                </w:p>
                <w:p w:rsidR="00814591" w:rsidRDefault="00814591" w:rsidP="001957E4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</w:rPr>
                  </w:pPr>
                </w:p>
                <w:p w:rsidR="00814591" w:rsidRDefault="00C4237C" w:rsidP="001957E4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 Tüm canlıların yaşamlarını sürdürebilmeleri için havaya ihtiyaçları vardır.</w:t>
                  </w:r>
                </w:p>
                <w:p w:rsidR="00814591" w:rsidRDefault="00814591" w:rsidP="001957E4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</w:rPr>
                  </w:pPr>
                </w:p>
                <w:p w:rsidR="00814591" w:rsidRDefault="00814591" w:rsidP="001957E4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  </w:t>
                  </w:r>
                  <w:r w:rsidR="00C4237C">
                    <w:rPr>
                      <w:rFonts w:ascii="1Alfabelen1 Normal" w:hAnsi="1Alfabelen1 Normal"/>
                      <w:sz w:val="32"/>
                    </w:rPr>
                    <w:t>Bitkiler ve hayvanlar yaşamlarını sürdürebilmek için hava, su ve besine ihtiyaç duyarlar.</w:t>
                  </w:r>
                </w:p>
                <w:p w:rsidR="00814591" w:rsidRDefault="00814591" w:rsidP="001957E4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</w:rPr>
                  </w:pPr>
                </w:p>
                <w:p w:rsidR="00814591" w:rsidRPr="00814591" w:rsidRDefault="00814591" w:rsidP="001957E4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</w:t>
                  </w:r>
                  <w:r w:rsidR="00C4237C">
                    <w:rPr>
                      <w:rFonts w:ascii="1Alfabelen1 Normal" w:hAnsi="1Alfabelen1 Normal"/>
                      <w:sz w:val="32"/>
                    </w:rPr>
                    <w:t xml:space="preserve"> Bitkiler bitkinin tohumu veya bitki soğanının çimlenmesiyle oluşurlar.</w:t>
                  </w:r>
                </w:p>
                <w:p w:rsidR="00814591" w:rsidRPr="00814591" w:rsidRDefault="00814591" w:rsidP="001957E4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</w:p>
    <w:p w:rsidR="00D25688" w:rsidRDefault="00D25688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D25688" w:rsidRDefault="00D25688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D25688" w:rsidRDefault="0007119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oval id="Oval 72" o:spid="_x0000_s1039" style="position:absolute;left:0;text-align:left;margin-left:10.8pt;margin-top:3.1pt;width:25.1pt;height:24.25pt;z-index:251802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9j3aQIAACIFAAAOAAAAZHJzL2Uyb0RvYy54bWysVN9v2yAQfp+0/wHxvtpOm6WJ6lRRq06T&#10;orZaO/WZYmjQgGNA4mR//Q7sONmap2kv+I77/fk7rq63RpON8EGBrWl1VlIiLIdG2beafn+++3RJ&#10;SYjMNkyDFTXdiUCv5x8/XLVuJkawAt0ITzCJDbPW1XQVo5sVReArYVg4AycsGiV4wyKq/q1oPGsx&#10;u9HFqCw/Fy34xnngIgS8ve2MdJ7zSyl4fJAyiEh0TbG3mE+fz9d0FvMrNnvzzK0U79tg/9CFYcpi&#10;0SHVLYuMrL16l8oo7iGAjGccTAFSKi7yDDhNVf41zdOKOZFnQXCCG2AK/y8tv988eqKamk5GlFhm&#10;8B89bJgmqCI2rQszdHlyj77XAopp0K30Jn1xBLLNeO4GPMU2Eo6X59XlZIKoczSdl5PpZJxyFodg&#10;50P8IsCQJNRUaK1cSBOzGdssQ+y8917pWlvSIs+m5Tj/uyI12LWUpbjTonP7JiSOhU2McrpMKHGj&#10;PcHhaso4Fzbu29EWvVOYVFoPgdWpQB2rfobeN4WJTLQhsDwV+GfFISJXBRuHYKMs+FMJmh9D5c4f&#10;kTyaOYmv0Ozwb3roaB4cv1MI7JKF+Mg88hr/Be5qfMBDakAgoZcoWYH/deo++SPd0EpJi3tS0/Bz&#10;zbygRH+1SMRpdXGRFisrF+PJCBV/bHk9tti1uQHEv8JXwfEsJv+o96L0YF5wpRepKpqY5Vi7pjz6&#10;vXITu/3FR4GLxSK74TI5Fpf2yfGUPKGaWPO8fWHe9eyKSMt72O/UO4Z1vinSwmIdQapMvwOuPd64&#10;iJnD/aORNv1Yz16Hp23+GwAA//8DAFBLAwQUAAYACAAAACEAeNzDFtsAAAAGAQAADwAAAGRycy9k&#10;b3ducmV2LnhtbEyPwU7DMBBE70j8g7VIXFDrJIKkCnEqhOitB9r0A9x4SQLxOrLdNv37Lic4jmY0&#10;86Zaz3YUZ/RhcKQgXSYgkFpnBuoUHJrNYgUiRE1Gj45QwRUDrOv7u0qXxl1oh+d97ASXUCi1gj7G&#10;qZQytD1aHZZuQmLvy3mrI0vfSeP1hcvtKLMkyaXVA/FCryd877H92Z+sgl36hJ/Wf6yulB+2ttFN&#10;QdtvpR4f5rdXEBHn+BeGX3xGh5qZju5EJohRQZbmnFSQZyDYLlI+clTw8lyArCv5H7++AQAA//8D&#10;AFBLAQItABQABgAIAAAAIQC2gziS/gAAAOEBAAATAAAAAAAAAAAAAAAAAAAAAABbQ29udGVudF9U&#10;eXBlc10ueG1sUEsBAi0AFAAGAAgAAAAhADj9If/WAAAAlAEAAAsAAAAAAAAAAAAAAAAALwEAAF9y&#10;ZWxzLy5yZWxzUEsBAi0AFAAGAAgAAAAhAMKr2PdpAgAAIgUAAA4AAAAAAAAAAAAAAAAALgIAAGRy&#10;cy9lMm9Eb2MueG1sUEsBAi0AFAAGAAgAAAAhAHjcwxbbAAAABgEAAA8AAAAAAAAAAAAAAAAAwwQA&#10;AGRycy9kb3ducmV2LnhtbFBLBQYAAAAABAAEAPMAAADLBQAAAAA=&#10;" fillcolor="white [3201]" strokecolor="#4bacc6 [3208]" strokeweight="1.5pt">
            <v:stroke joinstyle="miter"/>
          </v:oval>
        </w:pict>
      </w:r>
    </w:p>
    <w:p w:rsidR="00D25688" w:rsidRPr="0081216D" w:rsidRDefault="00071192" w:rsidP="007C72B9">
      <w:pPr>
        <w:spacing w:after="0"/>
        <w:ind w:right="283"/>
        <w:jc w:val="both"/>
        <w:rPr>
          <w:rFonts w:ascii="1Alfabelen1 Normal" w:hAnsi="1Alfabelen1 Normal"/>
          <w:sz w:val="20"/>
          <w:szCs w:val="20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oval id="Oval 73" o:spid="_x0000_s1038" style="position:absolute;left:0;text-align:left;margin-left:10.75pt;margin-top:23.3pt;width:25.1pt;height:24.25pt;z-index:251804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5MfagIAACIFAAAOAAAAZHJzL2Uyb0RvYy54bWysVN9v2yAQfp+0/wHxvthOm6WN6lRRq06T&#10;oqZaO/WZYmjQgGNA4mR//Q7suNmap2kv+I77/fk7rq53RpOt8EGBrWk1KikRlkOj7GtNvz/dfbqg&#10;JERmG6bBipruRaDX848frlo3E2NYg26EJ5jEhlnrarqO0c2KIvC1MCyMwAmLRgnesIiqfy0az1rM&#10;bnQxLsvPRQu+cR64CAFvbzsjnef8UgoeV1IGEYmuKfYW8+nz+ZLOYn7FZq+eubXifRvsH7owTFks&#10;OqS6ZZGRjVfvUhnFPQSQccTBFCCl4iLPgNNU5V/TPK6ZE3kWBCe4Aabw/9Ly++2DJ6qp6fSMEssM&#10;/qPVlmmCKmLTujBDl0f34HstoJgG3Ulv0hdHILuM537AU+wi4Xh5Vl1Mp4g6R9NZOb2cTlLO4i3Y&#10;+RC/CDAkCTUVWisX0sRsxrbLEDvvg1e61pa0yLPLcpL/XZEa7FrKUtxr0bl9ExLHwibGOV0mlLjR&#10;nuBwNWWcCxsP7WiL3ilMKq2HwOpUoI5VP0Pvm8JEJtoQWJ4K/LPiEJGrgo1DsFEW/KkEzY+hcueP&#10;SB7NnMQXaPb4Nz10NA+O3ykEdslCfGAeeY3/Anc1rvCQGhBI6CVK1uB/nbpP/kg3tFLS4p7UNPzc&#10;MC8o0V8tEvGyOj9Pi5WV88l0jIo/trwcW+zG3ADiX+Gr4HgWk3/UB1F6MM+40otUFU3McqxdUx79&#10;QbmJ3f7io8DFYpHdcJkci0v76HhKnlBNrHnaPTPvenZFpOU9HHbqHcM63xRpYbGJIFWm3xuuPd64&#10;iJnD/aORNv1Yz15vT9v8NwAAAP//AwBQSwMEFAAGAAgAAAAhADueO+LcAAAABwEAAA8AAABkcnMv&#10;ZG93bnJldi54bWxMjsFOwzAQRO9I/IO1SFwQdVLRpKRxKoTg1gNt+gHbeJsE4nVku23695gTPY5m&#10;9OaV68kM4kzO95YVpLMEBHFjdc+tgn39+bwE4QOyxsEyKbiSh3V1f1dioe2Ft3TehVZECPsCFXQh&#10;jIWUvunIoJ/ZkTh2R+sMhhhdK7XDS4SbQc6TJJMGe44PHY703lHzszsZBdv0ib6M+1heOdtvTI11&#10;zptvpR4fprcViEBT+B/Dn35Uhyo6HeyJtReDgnm6iEsFL1kGIvZ5moM4KHhdpCCrUt76V78AAAD/&#10;/wMAUEsBAi0AFAAGAAgAAAAhALaDOJL+AAAA4QEAABMAAAAAAAAAAAAAAAAAAAAAAFtDb250ZW50&#10;X1R5cGVzXS54bWxQSwECLQAUAAYACAAAACEAOP0h/9YAAACUAQAACwAAAAAAAAAAAAAAAAAvAQAA&#10;X3JlbHMvLnJlbHNQSwECLQAUAAYACAAAACEAw9uTH2oCAAAiBQAADgAAAAAAAAAAAAAAAAAuAgAA&#10;ZHJzL2Uyb0RvYy54bWxQSwECLQAUAAYACAAAACEAO5474twAAAAHAQAADwAAAAAAAAAAAAAAAADE&#10;BAAAZHJzL2Rvd25yZXYueG1sUEsFBgAAAAAEAAQA8wAAAM0FAAAAAA==&#10;" fillcolor="white [3201]" strokecolor="#4bacc6 [3208]" strokeweight="1.5pt">
            <v:stroke joinstyle="miter"/>
          </v:oval>
        </w:pict>
      </w:r>
    </w:p>
    <w:p w:rsidR="00D25688" w:rsidRDefault="00D25688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D25688" w:rsidRPr="0081216D" w:rsidRDefault="00071192" w:rsidP="007C72B9">
      <w:pPr>
        <w:spacing w:after="0"/>
        <w:ind w:right="283"/>
        <w:jc w:val="both"/>
        <w:rPr>
          <w:rFonts w:ascii="1Alfabelen1 Normal" w:hAnsi="1Alfabelen1 Normal"/>
          <w:sz w:val="20"/>
          <w:szCs w:val="20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oval id="Oval 74" o:spid="_x0000_s1037" style="position:absolute;left:0;text-align:left;margin-left:9.15pt;margin-top:22.55pt;width:25.1pt;height:24.25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fDraQIAACIFAAAOAAAAZHJzL2Uyb0RvYy54bWysVN9v2yAQfp+0/wHxvtpO06WN4lRRq06T&#10;qjZaO/WZYkjQgGNA4mR//Q7suNmap2kv+I77/fk7Ztc7o8lW+KDA1rQ6KykRlkOj7Kqm35/vPl1S&#10;EiKzDdNgRU33ItDr+ccPs9ZNxQjWoBvhCSaxYdq6mq5jdNOiCHwtDAtn4IRFowRvWETVr4rGsxaz&#10;G12MyvJz0YJvnAcuQsDb285I5zm/lILHRymDiETXFHuL+fT5fE1nMZ+x6cozt1a8b4P9QxeGKYtF&#10;h1S3LDKy8epdKqO4hwAynnEwBUipuMgz4DRV+dc0T2vmRJ4FwQlugCn8v7T8Ybv0RDU1nYwpsczg&#10;P3rcMk1QRWxaF6bo8uSWvtcCimnQnfQmfXEEsst47gc8xS4Sjpfn1eVkgqhzNJ2Xk6vJRcpZvAU7&#10;H+IXAYYkoaZCa+VCmphN2fY+xM774JWutSUt8uyqvMj/rkgNdi1lKe616Ny+CYljYROjnC4TStxo&#10;T3C4mjLOhY2HdrRF7xQmldZDYHUqUMeqn6H3TWEiE20ILE8F/llxiMhVwcYh2CgL/lSC5sdQufNH&#10;JI9mTuIrNHv8mx46mgfH7xQCe89CXDKPvMZ/gbsaH/GQGhBI6CVK1uB/nbpP/kg3tFLS4p7UNPzc&#10;MC8o0V8tEvGqGo/TYmVlfDEZoeKPLa/HFrsxN4D4V/gqOJ7F5B/1QZQezAuu9CJVRROzHGvXlEd/&#10;UG5it7/4KHCxWGQ3XCbH4r19cjwlT6gm1jzvXph3Pbsi0vIBDjv1jmGdb4q0sNhEkCrT7w3XHm9c&#10;xMzh/tFIm36sZ6+3p23+GwAA//8DAFBLAwQUAAYACAAAACEATtdAL9sAAAAHAQAADwAAAGRycy9k&#10;b3ducmV2LnhtbEyOwU7DMBBE70j8g7VIXBB1QmkIaZwKIbj1QJt+gBtvk0C8jmy3Tf+e5USPoxm9&#10;eeVqsoM4oQ+9IwXpLAGB1DjTU6tgV38+5iBC1GT04AgVXDDAqrq9KXVh3Jk2eNrGVjCEQqEVdDGO&#10;hZSh6dDqMHMjEncH562OHH0rjddnhttBPiVJJq3uiR86PeJ7h83P9mgVbNIH/LL+I79QtlvbWtcv&#10;tP5W6v5ueluCiDjF/zH86bM6VOy0d0cyQQyc8zkvFTwvUhDcZ/kCxF7B6zwDWZXy2r/6BQAA//8D&#10;AFBLAQItABQABgAIAAAAIQC2gziS/gAAAOEBAAATAAAAAAAAAAAAAAAAAAAAAABbQ29udGVudF9U&#10;eXBlc10ueG1sUEsBAi0AFAAGAAgAAAAhADj9If/WAAAAlAEAAAsAAAAAAAAAAAAAAAAALwEAAF9y&#10;ZWxzLy5yZWxzUEsBAi0AFAAGAAgAAAAhAAeB8OtpAgAAIgUAAA4AAAAAAAAAAAAAAAAALgIAAGRy&#10;cy9lMm9Eb2MueG1sUEsBAi0AFAAGAAgAAAAhAE7XQC/bAAAABwEAAA8AAAAAAAAAAAAAAAAAwwQA&#10;AGRycy9kb3ducmV2LnhtbFBLBQYAAAAABAAEAPMAAADLBQAAAAA=&#10;" fillcolor="white [3201]" strokecolor="#4bacc6 [3208]" strokeweight="1.5pt">
            <v:stroke joinstyle="miter"/>
          </v:oval>
        </w:pict>
      </w:r>
      <w:hyperlink r:id="rId19" w:history="1">
        <w:r w:rsidR="0081216D" w:rsidRPr="00D042EB">
          <w:rPr>
            <w:rStyle w:val="Kpr"/>
            <w:rFonts w:ascii="1Alfabelen1 Normal" w:hAnsi="1Alfabelen1 Normal"/>
            <w:sz w:val="20"/>
            <w:szCs w:val="20"/>
          </w:rPr>
          <w:t>https://www.sorubak.com</w:t>
        </w:r>
      </w:hyperlink>
      <w:r w:rsidR="0081216D">
        <w:rPr>
          <w:rFonts w:ascii="1Alfabelen1 Normal" w:hAnsi="1Alfabelen1 Normal"/>
          <w:sz w:val="20"/>
          <w:szCs w:val="20"/>
        </w:rPr>
        <w:t xml:space="preserve"> </w:t>
      </w:r>
    </w:p>
    <w:p w:rsidR="00D25688" w:rsidRDefault="00D25688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D25688" w:rsidRDefault="0007119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oval id="Oval 75" o:spid="_x0000_s1036" style="position:absolute;left:0;text-align:left;margin-left:9.15pt;margin-top:16.95pt;width:25.1pt;height:24.25pt;z-index:251808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sDbAIAACIFAAAOAAAAZHJzL2Uyb0RvYy54bWysVN9v2yAQfp+0/wHxvtpOm6WJ6lRRq06T&#10;orZaO/WZYmjQgGNA4mR//Q7sONmap2kv9h33++M7rq63RpON8EGBrWl1VlIiLIdG2beafn+++3RJ&#10;SYjMNkyDFTXdiUCv5x8/XLVuJkawAt0ITzCJDbPW1XQVo5sVReArYVg4AycsGiV4wyKq/q1oPGsx&#10;u9HFqCw/Fy34xnngIgQ8ve2MdJ7zSyl4fJAyiEh0TbG3mL8+f1/Tt5hfsdmbZ26leN8G+4cuDFMW&#10;iw6pbllkZO3Vu1RGcQ8BZDzjYAqQUnGRZ8BpqvKvaZ5WzIk8C4IT3ABT+H9p+f3m0RPV1HQypsQy&#10;g3f0sGGaoIrYtC7M0OXJPfpeCyimQbfSm/THEcg247kb8BTbSDgenleXkwmiztF0Xk6mXc7iEOx8&#10;iF8EGJKEmgqtlQtpYjZjm2WIWBO9917pWFvSIs+m5TjfXZEa7FrKUtxp0bl9ExLHwiZGOV0mlLjR&#10;nuBwNWWcCxvziFhAW/ROYVJpPQRWpwJ1rBIuGNT7pjCRiTYElqcC/6w4ROSqYOMQbJQFfypB82Oo&#10;3PljF0czJ/EVmh3epoeO5sHxO4XALlmIj8wjr/EucFfjA36kBgQSeomSFfhfp86TP9INrZS0uCc1&#10;DT/XzAtK9FeLRJxWFxdpsbJyMZ6MUPHHltdji12bG0D8K3wVHM9i8o96L0oP5gVXepGqoolZjrVr&#10;yqPfKzex2198FLhYLLIbLpNjcWmfHE/JE6qJNc/bF+Zdz66ItLyH/U69Y1jnmyItLNYRpMr0O+Da&#10;442LmO+/fzTSph/r2evwtM1/AwAA//8DAFBLAwQUAAYACAAAACEAQVb+ltsAAAAHAQAADwAAAGRy&#10;cy9kb3ducmV2LnhtbEyOwU7DMBBE70j8g7VIXBB12kAwaZwKIbj10Db9gG28TQLxOordNv17zAmO&#10;oxm9ecVqsr040+g7xxrmswQEce1Mx42GffX5qED4gGywd0waruRhVd7eFJgbd+EtnXehERHCPkcN&#10;bQhDLqWvW7LoZ24gjt3RjRZDjGMjzYiXCLe9XCRJJi12HB9aHOi9pfp7d7IatvMH2tjxQ105269t&#10;hdULr7+0vr+b3pYgAk3hbwy/+lEdyuh0cCc2XvQxqzQuNaTpK4jYZ+oZxEGDWjyBLAv537/8AQAA&#10;//8DAFBLAQItABQABgAIAAAAIQC2gziS/gAAAOEBAAATAAAAAAAAAAAAAAAAAAAAAABbQ29udGVu&#10;dF9UeXBlc10ueG1sUEsBAi0AFAAGAAgAAAAhADj9If/WAAAAlAEAAAsAAAAAAAAAAAAAAAAALwEA&#10;AF9yZWxzLy5yZWxzUEsBAi0AFAAGAAgAAAAhAAbxuwNsAgAAIgUAAA4AAAAAAAAAAAAAAAAALgIA&#10;AGRycy9lMm9Eb2MueG1sUEsBAi0AFAAGAAgAAAAhAEFW/pbbAAAABwEAAA8AAAAAAAAAAAAAAAAA&#10;xgQAAGRycy9kb3ducmV2LnhtbFBLBQYAAAAABAAEAPMAAADOBQAAAAA=&#10;" fillcolor="white [3201]" strokecolor="#4bacc6 [3208]" strokeweight="1.5pt">
            <v:stroke joinstyle="miter"/>
          </v:oval>
        </w:pict>
      </w:r>
    </w:p>
    <w:p w:rsidR="00D25688" w:rsidRDefault="00D25688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D25688" w:rsidRDefault="0007119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oval id="Oval 78" o:spid="_x0000_s1035" style="position:absolute;left:0;text-align:left;margin-left:10.8pt;margin-top:14.3pt;width:25.1pt;height:24.25pt;z-index:25184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KDTaQIAACIFAAAOAAAAZHJzL2Uyb0RvYy54bWysVN9v2yAQfp+0/wHxvtpOm6WJ6lRRq06T&#10;orZaO/WZYmjQgGNA4mR//Q7sONmap2kv9h33++M7rq63RpON8EGBrWl1VlIiLIdG2beafn+++3RJ&#10;SYjMNkyDFTXdiUCv5x8/XLVuJkawAt0ITzCJDbPW1XQVo5sVReArYVg4AycsGiV4wyKq/q1oPGsx&#10;u9HFqCw/Fy34xnngIgQ8ve2MdJ7zSyl4fJAyiEh0TbG3mL8+f1/Tt5hfsdmbZ26leN8G+4cuDFMW&#10;iw6pbllkZO3Vu1RGcQ8BZDzjYAqQUnGRZ8BpqvKvaZ5WzIk8C4IT3ABT+H9p+f3m0RPV1HSCN2WZ&#10;wTt62DBNUEVsWhdm6PLkHn2vBRTToFvpTfrjCGSb8dwNeIptJBwPz6vLyQRR52g6LyfTyTjlLA7B&#10;zof4RYAhSaip0Fq5kCZmM7ZZhth5773SsbakRZ5Ny3G+uyI12LWUpbjTonP7JiSOhU2McrpMKHGj&#10;PcHhaso4Fzbu29EWvVOYVFoPgdWpQB2rfobeN4WJTLQhsDwV+GfFISJXBRuHYKMs+FMJmh9D5c4f&#10;kTyaOYmv0OzwNj10NA+O3ykEdslCfGQeeY13gbsaH/AjNSCQ0EuUrMD/OnWe/JFuaKWkxT2pafi5&#10;Zl5Qor9aJOK0urhIi5WVi/FkhIo/trweW+za3ADiX+Gr4HgWk3/Ue1F6MC+40otUFU3McqxdUx79&#10;XrmJ3f7io8DFYpHdcJkci0v75HhKnlBNrHnevjDvenZFpOU97HfqHcM63xRpYbGOIFWm3wHXHm9c&#10;xMzh/tFIm36sZ6/D0zb/DQAA//8DAFBLAwQUAAYACAAAACEAFFf7L9kAAAAHAQAADwAAAGRycy9k&#10;b3ducmV2LnhtbEyPwU7DMBBE70j8g7VIXFDruIckCnEqhODWA236AW68JIF4Hdlum/49ywlOo9WM&#10;Zt/U28VN4oIhjp40qHUGAqnzdqRew7F9X5UgYjJkzeQJNdwwwra5v6tNZf2V9ng5pF5wCcXKaBhS&#10;mispYzegM3HtZyT2Pn1wJvEZemmDuXK5m+Qmy3LpzEj8YTAzvg7YfR/OTsNePeGHC2/ljfLjzrWm&#10;LWj3pfXjw/LyDCLhkv7C8IvP6NAw08mfyUYxadionJOsJSv7heIlJ9ZCgWxq+Z+/+QEAAP//AwBQ&#10;SwECLQAUAAYACAAAACEAtoM4kv4AAADhAQAAEwAAAAAAAAAAAAAAAAAAAAAAW0NvbnRlbnRfVHlw&#10;ZXNdLnhtbFBLAQItABQABgAIAAAAIQA4/SH/1gAAAJQBAAALAAAAAAAAAAAAAAAAAC8BAABfcmVs&#10;cy8ucmVsc1BLAQItABQABgAIAAAAIQCN1KDTaQIAACIFAAAOAAAAAAAAAAAAAAAAAC4CAABkcnMv&#10;ZTJvRG9jLnhtbFBLAQItABQABgAIAAAAIQAUV/sv2QAAAAcBAAAPAAAAAAAAAAAAAAAAAMMEAABk&#10;cnMvZG93bnJldi54bWxQSwUGAAAAAAQABADzAAAAyQUAAAAA&#10;" fillcolor="white [3201]" strokecolor="#4bacc6 [3208]" strokeweight="1.5pt">
            <v:stroke joinstyle="miter"/>
          </v:oval>
        </w:pict>
      </w:r>
    </w:p>
    <w:p w:rsidR="00D25688" w:rsidRDefault="00D25688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D25688" w:rsidRDefault="0007119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oval id="Oval 79" o:spid="_x0000_s1034" style="position:absolute;left:0;text-align:left;margin-left:12.45pt;margin-top:7.7pt;width:25.1pt;height:24.25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Os7aQIAACIFAAAOAAAAZHJzL2Uyb0RvYy54bWysVN9v2yAQfp+0/wHxvtpO26WJ4lRRq06T&#10;qjZaO/WZYGjQgGNA4mR//Q7suNmap2kv+I77/fk7Ztc7o8lW+KDA1rQ6KykRlkOj7GtNvz/ffbqi&#10;JERmG6bBipruRaDX848fZq2bihGsQTfCE0xiw7R1NV3H6KZFEfhaGBbOwAmLRgnesIiqfy0az1rM&#10;bnQxKsvPRQu+cR64CAFvbzsjnef8UgoeH6UMIhJdU+wt5tPnc5XOYj5j01fP3Frxvg32D10YpiwW&#10;HVLdssjIxqt3qYziHgLIeMbBFCCl4iLPgNNU5V/TPK2ZE3kWBCe4Aabw/9Lyh+3SE9XUdDyhxDKD&#10;/+hxyzRBFbFpXZiiy5Nb+l4LKKZBd9Kb9MURyC7juR/wFLtIOF6eV1fjMaLO0XRejifjy5SzeAt2&#10;PsQvAgxJQk2F1sqFNDGbsu19iJ33wStda0ta5NmkvMz/rkgNdi1lKe616Ny+CYljYROjnC4TStxo&#10;T3C4mjLOhY2HdrRF7xQmldZDYHUqUMeqn6H3TWEiE20ILE8F/llxiMhVwcYh2CgL/lSC5sdQufNH&#10;JI9mTuIKmj3+TQ8dzYPjdwqBvWchLplHXuO/wF2Nj3hIDQgk9BIla/C/Tt0nf6QbWilpcU9qGn5u&#10;mBeU6K8WiTipLi7SYmXl4nI8QsUfW1bHFrsxN4D4V/gqOJ7F5B/1QZQezAuu9CJVRROzHGvXlEd/&#10;UG5it7/4KHCxWGQ3XCbH4r19cjwlT6gm1jzvXph3Pbsi0vIBDjv1jmGdb4q0sNhEkCrT7w3XHm9c&#10;xMzh/tFIm36sZ6+3p23+GwAA//8DAFBLAwQUAAYACAAAACEAJZKWR9wAAAAHAQAADwAAAGRycy9k&#10;b3ducmV2LnhtbEyOzU7CQBSF9ya+w+SauDEyLUKB0ikxRncshPIAl86lrXbuNDMDlLd3XOny/OSc&#10;r9iMphcXcr6zrCCdJCCIa6s7bhQcqo/nJQgfkDX2lknBjTxsyvu7AnNtr7yjyz40Io6wz1FBG8KQ&#10;S+nrlgz6iR2IY3ayzmCI0jVSO7zGcdPLaZJk0mDH8aHFgd5aqr/3Z6Nglz7Rp3Hvyxtnh62psFrw&#10;9kupx4fxdQ0i0Bj+yvCLH9GhjExHe2btRa9gOlvFZvTnMxAxX8xTEEcF2csKZFnI//zlDwAAAP//&#10;AwBQSwECLQAUAAYACAAAACEAtoM4kv4AAADhAQAAEwAAAAAAAAAAAAAAAAAAAAAAW0NvbnRlbnRf&#10;VHlwZXNdLnhtbFBLAQItABQABgAIAAAAIQA4/SH/1gAAAJQBAAALAAAAAAAAAAAAAAAAAC8BAABf&#10;cmVscy8ucmVsc1BLAQItABQABgAIAAAAIQCMpOs7aQIAACIFAAAOAAAAAAAAAAAAAAAAAC4CAABk&#10;cnMvZTJvRG9jLnhtbFBLAQItABQABgAIAAAAIQAlkpZH3AAAAAcBAAAPAAAAAAAAAAAAAAAAAMME&#10;AABkcnMvZG93bnJldi54bWxQSwUGAAAAAAQABADzAAAAzAUAAAAA&#10;" fillcolor="white [3201]" strokecolor="#4bacc6 [3208]" strokeweight="1.5pt">
            <v:stroke joinstyle="miter"/>
          </v:oval>
        </w:pict>
      </w:r>
    </w:p>
    <w:p w:rsidR="00D25688" w:rsidRDefault="00D25688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D25688" w:rsidRDefault="00C4237C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</w:rPr>
        <w:tab/>
      </w:r>
    </w:p>
    <w:p w:rsidR="00C4237C" w:rsidRDefault="0007119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oval id="Oval 80" o:spid="_x0000_s1033" style="position:absolute;left:0;text-align:left;margin-left:13.35pt;margin-top:2.9pt;width:25.1pt;height:24.25pt;z-index:251846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1tpaQIAACIFAAAOAAAAZHJzL2Uyb0RvYy54bWysVN9v2yAQfp+0/wHxvthOm6WN6lRRq06T&#10;oqZaO/WZYmjQgGNA4mR//Q7suNmap2kv+I77/fk7rq53RpOt8EGBrWk1KikRlkOj7GtNvz/dfbqg&#10;JERmG6bBipruRaDX848frlo3E2NYg26EJ5jEhlnrarqO0c2KIvC1MCyMwAmLRgnesIiqfy0az1rM&#10;bnQxLsvPRQu+cR64CAFvbzsjnef8UgoeV1IGEYmuKfYW8+nz+ZLOYn7FZq+eubXifRvsH7owTFks&#10;OqS6ZZGRjVfvUhnFPQSQccTBFCCl4iLPgNNU5V/TPK6ZE3kWBCe4Aabw/9Ly++2DJ6qp6QXCY5nB&#10;f7TaMk1QRWxaF2bo8ugefK8FFNOgO+lN+uIIZJfx3A94il0kHC/PqovpFNNyNJ2V08vpJOUs3oKd&#10;D/GLAEOSUFOhtXIhTcxmbLsMsfM+eKVrbUmLPLssJ7m/IjXYtZSluNeic/smJI6FTYxzukwocaM9&#10;weFqyjgXNh7a0Ra9U5hUWg+B1alAHat+ht43hYlMtCGwPBX4Z8UhIlcFG4dgoyz4UwmaH0Plzh+R&#10;PJo5iS/Q7PFveuhoHhy/UwjskoX4wDzyGv8F7mpc4SE1IJDQS5Sswf86dZ/8kW5opaTFPalp+Llh&#10;XlCiv1ok4mV1fp4WKyvnk+kYFX9seTm22I25AcS/wlfB8Swm/6gPovRgnnGlF6kqmpjlWLumPPqD&#10;chO7/cVHgYvFIrvhMjkWl/bR8ZQ8oZpY87R7Zt717IpIy3s47NQ7hnW+KdLCYhNBqky/N1x7vHER&#10;M4f7RyNt+rGevd6etvlvAAAA//8DAFBLAwQUAAYACAAAACEA7Ij10NsAAAAGAQAADwAAAGRycy9k&#10;b3ducmV2LnhtbEyPwU7DMBBE70j8g7VIXBB1WiApIU6FENx6oE0/YBsvSSBeR7Hbpn/PcqLH0Yxm&#10;3hSryfXqSGPoPBuYzxJQxLW3HTcGdtXH/RJUiMgWe89k4EwBVuX1VYG59Sfe0HEbGyUlHHI00MY4&#10;5FqHuiWHYeYHYvG+/OgwihwbbUc8Sbnr9SJJUu2wY1locaC3luqf7cEZ2Mzv6NON78szp7u1q7DK&#10;eP1tzO3N9PoCKtIU/8Pwhy/oUArT3h/YBtUbWKSZJA08yQGxs/QZ1F7k4wPostCX+OUvAAAA//8D&#10;AFBLAQItABQABgAIAAAAIQC2gziS/gAAAOEBAAATAAAAAAAAAAAAAAAAAAAAAABbQ29udGVudF9U&#10;eXBlc10ueG1sUEsBAi0AFAAGAAgAAAAhADj9If/WAAAAlAEAAAsAAAAAAAAAAAAAAAAALwEAAF9y&#10;ZWxzLy5yZWxzUEsBAi0AFAAGAAgAAAAhAMD7W2lpAgAAIgUAAA4AAAAAAAAAAAAAAAAALgIAAGRy&#10;cy9lMm9Eb2MueG1sUEsBAi0AFAAGAAgAAAAhAOyI9dDbAAAABgEAAA8AAAAAAAAAAAAAAAAAwwQA&#10;AGRycy9kb3ducmV2LnhtbFBLBQYAAAAABAAEAPMAAADLBQAAAAA=&#10;" fillcolor="white [3201]" strokecolor="#4bacc6 [3208]" strokeweight="1.5pt">
            <v:stroke joinstyle="miter"/>
          </v:oval>
        </w:pict>
      </w:r>
    </w:p>
    <w:p w:rsidR="00C4237C" w:rsidRDefault="00C4237C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4237C" w:rsidRDefault="0007119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oval id="Oval 81" o:spid="_x0000_s1032" style="position:absolute;left:0;text-align:left;margin-left:10.85pt;margin-top:19.85pt;width:25.1pt;height:24.25pt;z-index:25184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xCBaQIAACIFAAAOAAAAZHJzL2Uyb0RvYy54bWysVE1vGjEQvVfqf7B8b3YhSQmIJUKJUlWK&#10;kqikytl4bbBqe1zbsNBf37F3WWjDqerFO+P5fn6z09ud0WQrfFBgKzq4KCkRlkOt7Kqi318fPt1Q&#10;EiKzNdNgRUX3ItDb2ccP08ZNxBDWoGvhCSaxYdK4iq5jdJOiCHwtDAsX4IRFowRvWETVr4raswaz&#10;G10My/Jz0YCvnQcuQsDb+9ZIZzm/lILHZymDiERXFHuL+fT5XKazmE3ZZOWZWyvetcH+oQvDlMWi&#10;fap7FhnZePUulVHcQwAZLziYAqRUXOQZcJpB+dc0izVzIs+C4ATXwxT+X1r+tH3xRNUVvRlQYpnB&#10;N3reMk1QRWwaFybosnAvvtMCimnQnfQmfXEEsst47ns8xS4SjpeXg5vRCFHnaLosR+PRdcpZHIOd&#10;D/GLAEOSUFGhtXIhTcwmbPsYYut98ErX2pIGeTYur/PbFanBtqUsxb0Wrds3IXEsbGKY02VCiTvt&#10;CQ5XUca5sPHQjrboncKk0roPHJwL1DHjgjN0vilMZKL1geW5wD8r9hG5KtjYBxtlwZ9LUP/oK7f+&#10;iOTJzElcQr3H1/TQ0jw4/qAQ2EcW4gvzyGt8C9zV+IyH1IBAQidRsgb/69x98ke6oZWSBvekouHn&#10;hnlBif5qkYjjwdVVWqysXF2Phqj4U8vy1GI35g4Qf+QadpfF5B/1QZQezBuu9DxVRROzHGtXlEd/&#10;UO5iu7/4U+BiPs9uuEyOxUe7cDwlT6gm1rzu3ph3Hbsi0vIJDjv1jmGtb4q0MN9EkCrT74hrhzcu&#10;YuZw99NIm36qZ6/jr232GwAA//8DAFBLAwQUAAYACAAAACEAShemT9wAAAAHAQAADwAAAGRycy9k&#10;b3ducmV2LnhtbEyOwU7DMBBE70j8g7VIXBB1EqQmTeNUCMGtB9r0A7bxkqTE68h22/TvMSc4jUYz&#10;mnnVZjajuJDzg2UF6SIBQdxaPXCn4NB8PBcgfEDWOFomBTfysKnv7yostb3yji770Ik4wr5EBX0I&#10;Uymlb3sy6Bd2Io7Zl3UGQ7Suk9rhNY6bUWZJspQGB44PPU701lP7vT8bBbv0iT6Ney9uvDxsTYNN&#10;ztuTUo8P8+saRKA5/JXhFz+iQx2ZjvbM2otRQZbmsangZRU15nm6AnFUUBQZyLqS//nrHwAAAP//&#10;AwBQSwECLQAUAAYACAAAACEAtoM4kv4AAADhAQAAEwAAAAAAAAAAAAAAAAAAAAAAW0NvbnRlbnRf&#10;VHlwZXNdLnhtbFBLAQItABQABgAIAAAAIQA4/SH/1gAAAJQBAAALAAAAAAAAAAAAAAAAAC8BAABf&#10;cmVscy8ucmVsc1BLAQItABQABgAIAAAAIQDBixCBaQIAACIFAAAOAAAAAAAAAAAAAAAAAC4CAABk&#10;cnMvZTJvRG9jLnhtbFBLAQItABQABgAIAAAAIQBKF6ZP3AAAAAcBAAAPAAAAAAAAAAAAAAAAAMME&#10;AABkcnMvZG93bnJldi54bWxQSwUGAAAAAAQABADzAAAAzAUAAAAA&#10;" fillcolor="white [3201]" strokecolor="#4bacc6 [3208]" strokeweight="1.5pt">
            <v:stroke joinstyle="miter"/>
          </v:oval>
        </w:pict>
      </w:r>
    </w:p>
    <w:p w:rsidR="00C4237C" w:rsidRDefault="00C4237C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4237C" w:rsidRDefault="00C4237C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4237C" w:rsidRDefault="00C4237C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4237C" w:rsidRDefault="00C4237C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 xml:space="preserve">4- </w:t>
      </w:r>
      <w:r>
        <w:rPr>
          <w:rFonts w:ascii="1Alfabelen1 Normal" w:hAnsi="1Alfabelen1 Normal"/>
          <w:color w:val="0070C0"/>
          <w:sz w:val="32"/>
        </w:rPr>
        <w:t>Aşağıdakilerden hangisinin yaşam alanı diğerlerinkinden farklıdır?</w:t>
      </w:r>
    </w:p>
    <w:p w:rsidR="00C4237C" w:rsidRDefault="00C4237C" w:rsidP="007C72B9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Köpek           B) Tavuk        C) Balık</w:t>
      </w:r>
    </w:p>
    <w:p w:rsidR="00C4237C" w:rsidRDefault="00C4237C" w:rsidP="00C4237C">
      <w:pPr>
        <w:spacing w:after="0"/>
        <w:ind w:right="283"/>
        <w:jc w:val="both"/>
        <w:rPr>
          <w:rFonts w:ascii="1Alfabelen1 Normal" w:hAnsi="1Alfabelen1 Normal"/>
          <w:sz w:val="32"/>
        </w:rPr>
      </w:pPr>
    </w:p>
    <w:p w:rsidR="00C4237C" w:rsidRDefault="00C4237C" w:rsidP="00C4237C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 xml:space="preserve">5- </w:t>
      </w:r>
      <w:r>
        <w:rPr>
          <w:rFonts w:ascii="1Alfabelen1 Normal" w:hAnsi="1Alfabelen1 Normal"/>
          <w:color w:val="0070C0"/>
          <w:sz w:val="32"/>
        </w:rPr>
        <w:t xml:space="preserve">Aşağıdakilerden hangisinin </w:t>
      </w:r>
      <w:r w:rsidR="001957E4">
        <w:rPr>
          <w:rFonts w:ascii="1Alfabelen1 Normal" w:hAnsi="1Alfabelen1 Normal"/>
          <w:color w:val="0070C0"/>
          <w:sz w:val="32"/>
        </w:rPr>
        <w:t>hareket şekli</w:t>
      </w:r>
      <w:r>
        <w:rPr>
          <w:rFonts w:ascii="1Alfabelen1 Normal" w:hAnsi="1Alfabelen1 Normal"/>
          <w:color w:val="0070C0"/>
          <w:sz w:val="32"/>
        </w:rPr>
        <w:t xml:space="preserve"> diğerlerinkinden farklıdır?</w:t>
      </w:r>
    </w:p>
    <w:p w:rsidR="00C4237C" w:rsidRDefault="00C4237C" w:rsidP="00C4237C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</w:t>
      </w:r>
      <w:r w:rsidR="001957E4">
        <w:rPr>
          <w:rFonts w:ascii="1Alfabelen1 Normal" w:hAnsi="1Alfabelen1 Normal"/>
          <w:sz w:val="32"/>
        </w:rPr>
        <w:t xml:space="preserve">Kartal </w:t>
      </w:r>
      <w:r>
        <w:rPr>
          <w:rFonts w:ascii="1Alfabelen1 Normal" w:hAnsi="1Alfabelen1 Normal"/>
          <w:sz w:val="32"/>
        </w:rPr>
        <w:t xml:space="preserve">          B)</w:t>
      </w:r>
      <w:r w:rsidR="001957E4">
        <w:rPr>
          <w:rFonts w:ascii="1Alfabelen1 Normal" w:hAnsi="1Alfabelen1 Normal"/>
          <w:sz w:val="32"/>
        </w:rPr>
        <w:t xml:space="preserve"> Yılan</w:t>
      </w:r>
      <w:r>
        <w:rPr>
          <w:rFonts w:ascii="1Alfabelen1 Normal" w:hAnsi="1Alfabelen1 Normal"/>
          <w:sz w:val="32"/>
        </w:rPr>
        <w:t xml:space="preserve">        C) </w:t>
      </w:r>
      <w:r w:rsidR="001957E4">
        <w:rPr>
          <w:rFonts w:ascii="1Alfabelen1 Normal" w:hAnsi="1Alfabelen1 Normal"/>
          <w:sz w:val="32"/>
        </w:rPr>
        <w:t>Papağan</w:t>
      </w:r>
    </w:p>
    <w:p w:rsidR="001957E4" w:rsidRDefault="001957E4" w:rsidP="001957E4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1957E4" w:rsidRDefault="001957E4" w:rsidP="001957E4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 xml:space="preserve">6- </w:t>
      </w:r>
      <w:r>
        <w:rPr>
          <w:rFonts w:ascii="1Alfabelen1 Normal" w:hAnsi="1Alfabelen1 Normal"/>
          <w:color w:val="0070C0"/>
          <w:sz w:val="32"/>
        </w:rPr>
        <w:t>Aşağıdakilerden hangisi hayvanların ihtiyaçlarından biri değildir?</w:t>
      </w:r>
    </w:p>
    <w:p w:rsidR="001957E4" w:rsidRDefault="001957E4" w:rsidP="001957E4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Elbise          B) Hava       C) Güne</w:t>
      </w:r>
      <w:r>
        <w:rPr>
          <w:rFonts w:ascii="1Alfabelen1 Normal" w:hAnsi="1Alfabelen1 Normal" w:hint="eastAsia"/>
          <w:sz w:val="32"/>
        </w:rPr>
        <w:t>ş</w:t>
      </w:r>
    </w:p>
    <w:p w:rsidR="001957E4" w:rsidRPr="001957E4" w:rsidRDefault="001957E4" w:rsidP="00C4237C">
      <w:pPr>
        <w:spacing w:after="0"/>
        <w:ind w:right="283"/>
        <w:jc w:val="both"/>
        <w:rPr>
          <w:rFonts w:ascii="1Alfabelen1 Normal" w:hAnsi="1Alfabelen1 Normal"/>
        </w:rPr>
      </w:pPr>
    </w:p>
    <w:p w:rsidR="001957E4" w:rsidRDefault="001957E4" w:rsidP="001957E4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 xml:space="preserve">7- </w:t>
      </w:r>
      <w:r>
        <w:rPr>
          <w:rFonts w:ascii="1Alfabelen1 Normal" w:hAnsi="1Alfabelen1 Normal"/>
          <w:color w:val="0070C0"/>
          <w:sz w:val="32"/>
        </w:rPr>
        <w:t>Aşağıdaki hayvanlardan hangisi hem et hem de ot ile beslenebilir?</w:t>
      </w:r>
    </w:p>
    <w:p w:rsidR="00C4237C" w:rsidRPr="00C4237C" w:rsidRDefault="001957E4" w:rsidP="007C72B9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Aslan          B) Tavuk       C) İnek</w:t>
      </w:r>
    </w:p>
    <w:sectPr w:rsidR="00C4237C" w:rsidRPr="00C4237C" w:rsidSect="00F9129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540" w:rsidRDefault="003F3540" w:rsidP="00A166A9">
      <w:pPr>
        <w:spacing w:after="0" w:line="240" w:lineRule="auto"/>
      </w:pPr>
      <w:r>
        <w:separator/>
      </w:r>
    </w:p>
  </w:endnote>
  <w:endnote w:type="continuationSeparator" w:id="0">
    <w:p w:rsidR="003F3540" w:rsidRDefault="003F3540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540" w:rsidRDefault="003F3540" w:rsidP="00A166A9">
      <w:pPr>
        <w:spacing w:after="0" w:line="240" w:lineRule="auto"/>
      </w:pPr>
      <w:r>
        <w:separator/>
      </w:r>
    </w:p>
  </w:footnote>
  <w:footnote w:type="continuationSeparator" w:id="0">
    <w:p w:rsidR="003F3540" w:rsidRDefault="003F3540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2E61"/>
    <w:multiLevelType w:val="hybridMultilevel"/>
    <w:tmpl w:val="031E083E"/>
    <w:lvl w:ilvl="0" w:tplc="A46C65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927B9A"/>
    <w:multiLevelType w:val="hybridMultilevel"/>
    <w:tmpl w:val="413CFD24"/>
    <w:lvl w:ilvl="0" w:tplc="86A0438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592022"/>
    <w:multiLevelType w:val="hybridMultilevel"/>
    <w:tmpl w:val="549A2576"/>
    <w:lvl w:ilvl="0" w:tplc="66F07448">
      <w:start w:val="2"/>
      <w:numFmt w:val="bullet"/>
      <w:lvlText w:val=""/>
      <w:lvlJc w:val="left"/>
      <w:pPr>
        <w:ind w:left="96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7A2936E8"/>
    <w:multiLevelType w:val="hybridMultilevel"/>
    <w:tmpl w:val="E1A4E706"/>
    <w:lvl w:ilvl="0" w:tplc="8410B86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70BAC"/>
    <w:rsid w:val="00071192"/>
    <w:rsid w:val="000A594F"/>
    <w:rsid w:val="000B2EF5"/>
    <w:rsid w:val="000D4C32"/>
    <w:rsid w:val="001028E4"/>
    <w:rsid w:val="001335E7"/>
    <w:rsid w:val="00150987"/>
    <w:rsid w:val="0019019A"/>
    <w:rsid w:val="001957E4"/>
    <w:rsid w:val="002260C6"/>
    <w:rsid w:val="00236302"/>
    <w:rsid w:val="00241380"/>
    <w:rsid w:val="00252A01"/>
    <w:rsid w:val="00255EFC"/>
    <w:rsid w:val="002724E4"/>
    <w:rsid w:val="0027301F"/>
    <w:rsid w:val="00286CC3"/>
    <w:rsid w:val="00294166"/>
    <w:rsid w:val="002B7FCA"/>
    <w:rsid w:val="002E263D"/>
    <w:rsid w:val="0034657B"/>
    <w:rsid w:val="00347063"/>
    <w:rsid w:val="003725B8"/>
    <w:rsid w:val="00390BD2"/>
    <w:rsid w:val="003941A2"/>
    <w:rsid w:val="003A7EB7"/>
    <w:rsid w:val="003F3540"/>
    <w:rsid w:val="00433D7B"/>
    <w:rsid w:val="00486274"/>
    <w:rsid w:val="004A1458"/>
    <w:rsid w:val="004C72EB"/>
    <w:rsid w:val="004E3FA8"/>
    <w:rsid w:val="00523D5C"/>
    <w:rsid w:val="005245DB"/>
    <w:rsid w:val="00557F9B"/>
    <w:rsid w:val="00564F87"/>
    <w:rsid w:val="005942E0"/>
    <w:rsid w:val="005E55A3"/>
    <w:rsid w:val="00640619"/>
    <w:rsid w:val="006D44E8"/>
    <w:rsid w:val="00704703"/>
    <w:rsid w:val="00705905"/>
    <w:rsid w:val="007A4EC4"/>
    <w:rsid w:val="007B2D3A"/>
    <w:rsid w:val="007B4287"/>
    <w:rsid w:val="007C72B9"/>
    <w:rsid w:val="007D1FC9"/>
    <w:rsid w:val="0081216D"/>
    <w:rsid w:val="00814591"/>
    <w:rsid w:val="008278C3"/>
    <w:rsid w:val="00875414"/>
    <w:rsid w:val="008A0DF9"/>
    <w:rsid w:val="008E3E21"/>
    <w:rsid w:val="00977D90"/>
    <w:rsid w:val="009C2992"/>
    <w:rsid w:val="00A1226E"/>
    <w:rsid w:val="00A125BA"/>
    <w:rsid w:val="00A166A9"/>
    <w:rsid w:val="00A57164"/>
    <w:rsid w:val="00AC0287"/>
    <w:rsid w:val="00AD008D"/>
    <w:rsid w:val="00AD4783"/>
    <w:rsid w:val="00AD762B"/>
    <w:rsid w:val="00B239ED"/>
    <w:rsid w:val="00B5603A"/>
    <w:rsid w:val="00B70F79"/>
    <w:rsid w:val="00BB46E2"/>
    <w:rsid w:val="00BE0C2A"/>
    <w:rsid w:val="00C4237C"/>
    <w:rsid w:val="00C93C0C"/>
    <w:rsid w:val="00C97422"/>
    <w:rsid w:val="00CC7888"/>
    <w:rsid w:val="00D25688"/>
    <w:rsid w:val="00D66234"/>
    <w:rsid w:val="00D738E6"/>
    <w:rsid w:val="00D93061"/>
    <w:rsid w:val="00D93CF4"/>
    <w:rsid w:val="00DA3033"/>
    <w:rsid w:val="00DA4B51"/>
    <w:rsid w:val="00DC6E30"/>
    <w:rsid w:val="00DD140B"/>
    <w:rsid w:val="00E45313"/>
    <w:rsid w:val="00EA4EDB"/>
    <w:rsid w:val="00EB0CFB"/>
    <w:rsid w:val="00F015EB"/>
    <w:rsid w:val="00F023F7"/>
    <w:rsid w:val="00F07ABB"/>
    <w:rsid w:val="00F218BC"/>
    <w:rsid w:val="00F855B8"/>
    <w:rsid w:val="00F91296"/>
    <w:rsid w:val="00FC20CF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A12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121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9748C-6D01-4DDB-A34C-B3E89EBDC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720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2019-04-29T12:29:00Z</dcterms:created>
  <dcterms:modified xsi:type="dcterms:W3CDTF">2019-04-29T12:29:00Z</dcterms:modified>
  <cp:category>https://www.sorubak.com</cp:category>
</cp:coreProperties>
</file>