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6"/>
        <w:gridCol w:w="3408"/>
        <w:gridCol w:w="2972"/>
      </w:tblGrid>
      <w:tr w:rsidR="00EF4677" w:rsidRPr="007E04F0" w:rsidTr="009F26B4">
        <w:tc>
          <w:tcPr>
            <w:tcW w:w="3948" w:type="dxa"/>
          </w:tcPr>
          <w:p w:rsidR="00EF4677" w:rsidRPr="007E04F0" w:rsidRDefault="00EF4677" w:rsidP="009F26B4">
            <w:pPr>
              <w:pStyle w:val="AralkYok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AD-SOYAD :…………………….</w:t>
            </w:r>
          </w:p>
          <w:p w:rsidR="00EF4677" w:rsidRPr="007E04F0" w:rsidRDefault="00EF4677" w:rsidP="009F26B4">
            <w:pPr>
              <w:pStyle w:val="AralkYok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………………………………………..</w:t>
            </w:r>
          </w:p>
        </w:tc>
        <w:tc>
          <w:tcPr>
            <w:tcW w:w="4524" w:type="dxa"/>
            <w:vMerge w:val="restart"/>
          </w:tcPr>
          <w:p w:rsidR="00EF4677" w:rsidRPr="007E04F0" w:rsidRDefault="009D2B35" w:rsidP="009D2B35">
            <w:pPr>
              <w:pStyle w:val="AralkYok"/>
              <w:jc w:val="center"/>
              <w:rPr>
                <w:rFonts w:ascii="TTKB DikTemel Abece" w:hAnsi="TTKB DikTemel Abece" w:cs="Agent Orange"/>
                <w:sz w:val="32"/>
                <w:szCs w:val="32"/>
              </w:rPr>
            </w:pPr>
            <w:r w:rsidRPr="007E04F0">
              <w:rPr>
                <w:rFonts w:ascii="TTKB DikTemel Abece" w:hAnsi="TTKB DikTemel Abece" w:cs="Agent Orange"/>
                <w:sz w:val="32"/>
                <w:szCs w:val="32"/>
              </w:rPr>
              <w:t xml:space="preserve">2.SINIFLAR </w:t>
            </w:r>
            <w:r w:rsidR="00EF4677" w:rsidRPr="007E04F0">
              <w:rPr>
                <w:rFonts w:ascii="TTKB DikTemel Abece" w:hAnsi="TTKB DikTemel Abece" w:cs="Agent Orange"/>
                <w:sz w:val="32"/>
                <w:szCs w:val="32"/>
              </w:rPr>
              <w:t xml:space="preserve"> HAYAT BİLGİSİ</w:t>
            </w:r>
          </w:p>
          <w:p w:rsidR="00EF4677" w:rsidRPr="007E04F0" w:rsidRDefault="009D2B35" w:rsidP="009D2B35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 w:cs="Agent Orange"/>
                <w:sz w:val="32"/>
                <w:szCs w:val="32"/>
              </w:rPr>
              <w:t xml:space="preserve">3. </w:t>
            </w:r>
            <w:r w:rsidR="00EF4677" w:rsidRPr="007E04F0">
              <w:rPr>
                <w:rFonts w:ascii="TTKB DikTemel Abece" w:hAnsi="TTKB DikTemel Abece" w:cs="Agent Orange"/>
                <w:sz w:val="32"/>
                <w:szCs w:val="32"/>
              </w:rPr>
              <w:t>DEĞERLENDİRME</w:t>
            </w:r>
          </w:p>
        </w:tc>
        <w:tc>
          <w:tcPr>
            <w:tcW w:w="2440" w:type="dxa"/>
          </w:tcPr>
          <w:p w:rsidR="00EF4677" w:rsidRPr="007E04F0" w:rsidRDefault="00EF4677" w:rsidP="009F26B4">
            <w:pPr>
              <w:pStyle w:val="AralkYok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 xml:space="preserve">         </w:t>
            </w:r>
            <w:r w:rsidR="009D2B35" w:rsidRPr="007E04F0">
              <w:rPr>
                <w:rFonts w:ascii="TTKB DikTemel Abece" w:hAnsi="TTKB DikTemel Abece"/>
                <w:sz w:val="32"/>
                <w:szCs w:val="32"/>
              </w:rPr>
              <w:t xml:space="preserve"> ….04</w:t>
            </w:r>
            <w:r w:rsidRPr="007E04F0">
              <w:rPr>
                <w:rFonts w:ascii="TTKB DikTemel Abece" w:hAnsi="TTKB DikTemel Abece"/>
                <w:sz w:val="32"/>
                <w:szCs w:val="32"/>
              </w:rPr>
              <w:t>.201</w:t>
            </w:r>
            <w:r w:rsidR="009D2B35" w:rsidRPr="007E04F0">
              <w:rPr>
                <w:rFonts w:ascii="TTKB DikTemel Abece" w:hAnsi="TTKB DikTemel Abece"/>
                <w:sz w:val="32"/>
                <w:szCs w:val="32"/>
              </w:rPr>
              <w:t>9</w:t>
            </w:r>
          </w:p>
        </w:tc>
      </w:tr>
      <w:tr w:rsidR="00EF4677" w:rsidRPr="007E04F0" w:rsidTr="009F26B4">
        <w:tc>
          <w:tcPr>
            <w:tcW w:w="3948" w:type="dxa"/>
          </w:tcPr>
          <w:p w:rsidR="00EF4677" w:rsidRPr="007E04F0" w:rsidRDefault="00EF4677" w:rsidP="009F26B4">
            <w:pPr>
              <w:pStyle w:val="AralkYok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NUMARA    :………………….</w:t>
            </w:r>
          </w:p>
        </w:tc>
        <w:tc>
          <w:tcPr>
            <w:tcW w:w="4524" w:type="dxa"/>
            <w:vMerge/>
          </w:tcPr>
          <w:p w:rsidR="00EF4677" w:rsidRPr="007E04F0" w:rsidRDefault="00EF4677" w:rsidP="009F26B4">
            <w:pPr>
              <w:pStyle w:val="AralkYok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0" w:type="dxa"/>
          </w:tcPr>
          <w:p w:rsidR="00EF4677" w:rsidRPr="007E04F0" w:rsidRDefault="00EF4677" w:rsidP="009F26B4">
            <w:pPr>
              <w:pStyle w:val="AralkYok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NO</w:t>
            </w:r>
            <w:r w:rsidR="009D2B35" w:rsidRPr="007E04F0">
              <w:rPr>
                <w:rFonts w:ascii="TTKB DikTemel Abece" w:hAnsi="TTKB DikTemel Abece"/>
                <w:sz w:val="32"/>
                <w:szCs w:val="32"/>
              </w:rPr>
              <w:t>T</w:t>
            </w:r>
            <w:r w:rsidRPr="007E04F0">
              <w:rPr>
                <w:rFonts w:ascii="TTKB DikTemel Abece" w:hAnsi="TTKB DikTemel Abece"/>
                <w:sz w:val="32"/>
                <w:szCs w:val="32"/>
              </w:rPr>
              <w:t>:……Puan:……</w:t>
            </w:r>
          </w:p>
        </w:tc>
      </w:tr>
    </w:tbl>
    <w:p w:rsidR="000B4798" w:rsidRPr="007E04F0" w:rsidRDefault="000B4798" w:rsidP="009D2B35">
      <w:pPr>
        <w:rPr>
          <w:rFonts w:ascii="TTKB DikTemel Abece" w:hAnsi="TTKB DikTemel Abece"/>
          <w:b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>Aşağıdaki verilen bilgilerden doğru olanların başına “D”,  yanlış olanların başına “ Y “ koyarak belirtiniz.</w:t>
      </w:r>
      <w:r w:rsidR="00FE4A6D" w:rsidRPr="007E04F0">
        <w:rPr>
          <w:rFonts w:ascii="TTKB DikTemel Abece" w:hAnsi="TTKB DikTemel Abece"/>
          <w:sz w:val="32"/>
          <w:szCs w:val="32"/>
        </w:rPr>
        <w:t>(10x</w:t>
      </w:r>
      <w:r w:rsidR="00C23A10" w:rsidRPr="007E04F0">
        <w:rPr>
          <w:rFonts w:ascii="TTKB DikTemel Abece" w:hAnsi="TTKB DikTemel Abece"/>
          <w:sz w:val="32"/>
          <w:szCs w:val="32"/>
        </w:rPr>
        <w:t>2</w:t>
      </w:r>
      <w:r w:rsidR="008F3850" w:rsidRPr="007E04F0">
        <w:rPr>
          <w:rFonts w:ascii="TTKB DikTemel Abece" w:hAnsi="TTKB DikTemel Abece"/>
          <w:sz w:val="32"/>
          <w:szCs w:val="32"/>
        </w:rPr>
        <w:t>=</w:t>
      </w:r>
      <w:r w:rsidR="00C23A10" w:rsidRPr="007E04F0">
        <w:rPr>
          <w:rFonts w:ascii="TTKB DikTemel Abece" w:hAnsi="TTKB DikTemel Abece"/>
          <w:sz w:val="32"/>
          <w:szCs w:val="32"/>
        </w:rPr>
        <w:t>2</w:t>
      </w:r>
      <w:r w:rsidR="0099372B" w:rsidRPr="007E04F0">
        <w:rPr>
          <w:rFonts w:ascii="TTKB DikTemel Abece" w:hAnsi="TTKB DikTemel Abece"/>
          <w:sz w:val="32"/>
          <w:szCs w:val="32"/>
        </w:rPr>
        <w:t xml:space="preserve">0 </w:t>
      </w:r>
      <w:r w:rsidR="00FE4A6D" w:rsidRPr="007E04F0">
        <w:rPr>
          <w:rFonts w:ascii="TTKB DikTemel Abece" w:hAnsi="TTKB DikTemel Abece"/>
          <w:sz w:val="32"/>
          <w:szCs w:val="32"/>
        </w:rPr>
        <w:t>Puan)</w:t>
      </w:r>
    </w:p>
    <w:p w:rsidR="000B4798" w:rsidRPr="007E04F0" w:rsidRDefault="000B4798" w:rsidP="007E04F0">
      <w:pPr>
        <w:pStyle w:val="AralkYok"/>
      </w:pPr>
      <w:r w:rsidRPr="007E04F0">
        <w:rPr>
          <w:b/>
        </w:rPr>
        <w:t>(</w:t>
      </w:r>
      <w:r w:rsidR="000F0F10" w:rsidRPr="007E04F0">
        <w:rPr>
          <w:b/>
        </w:rPr>
        <w:t xml:space="preserve">   </w:t>
      </w:r>
      <w:r w:rsidRPr="007E04F0">
        <w:rPr>
          <w:b/>
        </w:rPr>
        <w:t>)</w:t>
      </w:r>
      <w:r w:rsidR="000F0F10" w:rsidRPr="007E04F0">
        <w:rPr>
          <w:b/>
        </w:rPr>
        <w:t xml:space="preserve"> </w:t>
      </w:r>
      <w:r w:rsidRPr="007E04F0">
        <w:t>Metro, otobüs, minibüs, tren ve uçak toplu taşıma araçlarıdır.</w:t>
      </w:r>
    </w:p>
    <w:p w:rsidR="000B4798" w:rsidRPr="007E04F0" w:rsidRDefault="000B4798" w:rsidP="007E04F0">
      <w:pPr>
        <w:pStyle w:val="AralkYok"/>
      </w:pPr>
      <w:r w:rsidRPr="007E04F0">
        <w:rPr>
          <w:b/>
        </w:rPr>
        <w:t>(</w:t>
      </w:r>
      <w:r w:rsidR="000F0F10" w:rsidRPr="007E04F0">
        <w:rPr>
          <w:b/>
        </w:rPr>
        <w:t xml:space="preserve">   </w:t>
      </w:r>
      <w:r w:rsidRPr="007E04F0">
        <w:rPr>
          <w:b/>
        </w:rPr>
        <w:t xml:space="preserve">) </w:t>
      </w:r>
      <w:r w:rsidRPr="007E04F0">
        <w:t>Harita üzerinde mavi ile gösterilen alanlar denizleri temsil eder.</w:t>
      </w:r>
    </w:p>
    <w:p w:rsidR="000B4798" w:rsidRPr="007E04F0" w:rsidRDefault="000B4798" w:rsidP="007E04F0">
      <w:pPr>
        <w:pStyle w:val="AralkYok"/>
      </w:pPr>
      <w:r w:rsidRPr="007E04F0">
        <w:rPr>
          <w:b/>
        </w:rPr>
        <w:t>(</w:t>
      </w:r>
      <w:r w:rsidR="000F0F10" w:rsidRPr="007E04F0">
        <w:rPr>
          <w:b/>
        </w:rPr>
        <w:t xml:space="preserve">   </w:t>
      </w:r>
      <w:r w:rsidRPr="007E04F0">
        <w:rPr>
          <w:b/>
        </w:rPr>
        <w:t xml:space="preserve">) </w:t>
      </w:r>
      <w:r w:rsidRPr="007E04F0">
        <w:t>Milli marşımızın şairi Mehmet Akif Ersoy’dur.</w:t>
      </w:r>
    </w:p>
    <w:p w:rsidR="000B4798" w:rsidRPr="007E04F0" w:rsidRDefault="000B4798" w:rsidP="007E04F0">
      <w:pPr>
        <w:pStyle w:val="AralkYok"/>
      </w:pPr>
      <w:r w:rsidRPr="007E04F0">
        <w:rPr>
          <w:b/>
        </w:rPr>
        <w:t>(</w:t>
      </w:r>
      <w:r w:rsidR="000F0F10" w:rsidRPr="007E04F0">
        <w:rPr>
          <w:b/>
        </w:rPr>
        <w:t xml:space="preserve">   </w:t>
      </w:r>
      <w:r w:rsidRPr="007E04F0">
        <w:rPr>
          <w:b/>
        </w:rPr>
        <w:t xml:space="preserve">) </w:t>
      </w:r>
      <w:r w:rsidRPr="007E04F0">
        <w:t>Ocak, fırın ve ütü gibi ev eşyalarını çocuklar da kullanabilir.</w:t>
      </w:r>
    </w:p>
    <w:p w:rsidR="000B4798" w:rsidRPr="007E04F0" w:rsidRDefault="000B4798" w:rsidP="007E04F0">
      <w:pPr>
        <w:pStyle w:val="AralkYok"/>
      </w:pPr>
      <w:r w:rsidRPr="007E04F0">
        <w:rPr>
          <w:b/>
        </w:rPr>
        <w:t>(</w:t>
      </w:r>
      <w:r w:rsidR="000F0F10" w:rsidRPr="007E04F0">
        <w:rPr>
          <w:b/>
        </w:rPr>
        <w:t xml:space="preserve">   </w:t>
      </w:r>
      <w:r w:rsidRPr="007E04F0">
        <w:rPr>
          <w:b/>
        </w:rPr>
        <w:t xml:space="preserve">) </w:t>
      </w:r>
      <w:r w:rsidRPr="007E04F0">
        <w:t>Elektrik prizine sivri uçlu nesneleri sokabiliriz.</w:t>
      </w:r>
    </w:p>
    <w:p w:rsidR="000B4798" w:rsidRPr="007E04F0" w:rsidRDefault="000B4798" w:rsidP="007E04F0">
      <w:pPr>
        <w:pStyle w:val="AralkYok"/>
      </w:pPr>
      <w:r w:rsidRPr="007E04F0">
        <w:rPr>
          <w:b/>
        </w:rPr>
        <w:t>(</w:t>
      </w:r>
      <w:r w:rsidR="000F0F10" w:rsidRPr="007E04F0">
        <w:rPr>
          <w:b/>
        </w:rPr>
        <w:t xml:space="preserve">   </w:t>
      </w:r>
      <w:r w:rsidRPr="007E04F0">
        <w:rPr>
          <w:b/>
        </w:rPr>
        <w:t xml:space="preserve">) </w:t>
      </w:r>
      <w:r w:rsidRPr="007E04F0">
        <w:t>Yayalara yeşil ışık yandığında araçlar geçiş yaparlar.</w:t>
      </w:r>
    </w:p>
    <w:p w:rsidR="000B4798" w:rsidRPr="007E04F0" w:rsidRDefault="000B4798" w:rsidP="007E04F0">
      <w:pPr>
        <w:pStyle w:val="AralkYok"/>
      </w:pPr>
      <w:r w:rsidRPr="007E04F0">
        <w:rPr>
          <w:b/>
        </w:rPr>
        <w:t>(</w:t>
      </w:r>
      <w:r w:rsidR="000F0F10" w:rsidRPr="007E04F0">
        <w:rPr>
          <w:b/>
        </w:rPr>
        <w:t xml:space="preserve">   </w:t>
      </w:r>
      <w:r w:rsidRPr="007E04F0">
        <w:rPr>
          <w:b/>
        </w:rPr>
        <w:t xml:space="preserve">) </w:t>
      </w:r>
      <w:r w:rsidR="00F90E0D" w:rsidRPr="007E04F0">
        <w:t>Gözümüzün rengi,saçımızın rengi fiziksel bir özelliktir.</w:t>
      </w:r>
    </w:p>
    <w:p w:rsidR="000B4798" w:rsidRPr="007E04F0" w:rsidRDefault="000B4798" w:rsidP="007E04F0">
      <w:pPr>
        <w:pStyle w:val="AralkYok"/>
      </w:pPr>
      <w:r w:rsidRPr="007E04F0">
        <w:rPr>
          <w:b/>
        </w:rPr>
        <w:t>(</w:t>
      </w:r>
      <w:r w:rsidR="000F0F10" w:rsidRPr="007E04F0">
        <w:rPr>
          <w:b/>
        </w:rPr>
        <w:t xml:space="preserve">   </w:t>
      </w:r>
      <w:r w:rsidRPr="007E04F0">
        <w:rPr>
          <w:b/>
        </w:rPr>
        <w:t xml:space="preserve">) </w:t>
      </w:r>
      <w:r w:rsidRPr="007E04F0">
        <w:t>Toplu taşıma araçlarının arka kapısından binmeliyiz.</w:t>
      </w:r>
    </w:p>
    <w:p w:rsidR="00FE4A6D" w:rsidRPr="007E04F0" w:rsidRDefault="00FE4A6D" w:rsidP="007E04F0">
      <w:pPr>
        <w:pStyle w:val="AralkYok"/>
      </w:pPr>
      <w:r w:rsidRPr="007E04F0">
        <w:rPr>
          <w:b/>
        </w:rPr>
        <w:t xml:space="preserve">(   ) </w:t>
      </w:r>
      <w:r w:rsidRPr="007E04F0">
        <w:t>Doktor, hemşire ve eczacı eğitim kurumlarında çalışır.</w:t>
      </w:r>
    </w:p>
    <w:p w:rsidR="00FE4A6D" w:rsidRPr="007E04F0" w:rsidRDefault="00FE4A6D" w:rsidP="007E04F0">
      <w:pPr>
        <w:pStyle w:val="AralkYok"/>
      </w:pPr>
      <w:r w:rsidRPr="007E04F0">
        <w:rPr>
          <w:b/>
        </w:rPr>
        <w:t xml:space="preserve">(   ) </w:t>
      </w:r>
      <w:r w:rsidR="00F90E0D" w:rsidRPr="007E04F0">
        <w:t>Gelenek ve göreneklerimiz kültürel mirası oluşturur.</w:t>
      </w:r>
    </w:p>
    <w:p w:rsidR="00FE4A6D" w:rsidRPr="007E04F0" w:rsidRDefault="00FE4A6D" w:rsidP="00FE4A6D">
      <w:pPr>
        <w:pStyle w:val="ListeParagraf"/>
        <w:numPr>
          <w:ilvl w:val="0"/>
          <w:numId w:val="1"/>
        </w:numPr>
        <w:rPr>
          <w:rFonts w:ascii="TTKB DikTemel Abece" w:hAnsi="TTKB DikTemel Abece"/>
          <w:sz w:val="32"/>
          <w:szCs w:val="32"/>
          <w:highlight w:val="yellow"/>
        </w:rPr>
      </w:pPr>
      <w:r w:rsidRPr="007E04F0">
        <w:rPr>
          <w:rFonts w:ascii="TTKB DikTemel Abece" w:hAnsi="TTKB DikTemel Abece"/>
          <w:b/>
          <w:sz w:val="32"/>
          <w:szCs w:val="32"/>
        </w:rPr>
        <w:t>Aşağıdaki boşluklara yukarıdaki kelimelerden uygun olanları yazınız.</w:t>
      </w:r>
      <w:r w:rsidRPr="007E04F0">
        <w:rPr>
          <w:rFonts w:ascii="TTKB DikTemel Abece" w:hAnsi="TTKB DikTemel Abece"/>
          <w:sz w:val="32"/>
          <w:szCs w:val="32"/>
        </w:rPr>
        <w:t>(10x</w:t>
      </w:r>
      <w:r w:rsidR="00C23A10" w:rsidRPr="007E04F0">
        <w:rPr>
          <w:rFonts w:ascii="TTKB DikTemel Abece" w:hAnsi="TTKB DikTemel Abece"/>
          <w:sz w:val="32"/>
          <w:szCs w:val="32"/>
        </w:rPr>
        <w:t>2</w:t>
      </w:r>
      <w:r w:rsidR="008F3850" w:rsidRPr="007E04F0">
        <w:rPr>
          <w:rFonts w:ascii="TTKB DikTemel Abece" w:hAnsi="TTKB DikTemel Abece"/>
          <w:sz w:val="32"/>
          <w:szCs w:val="32"/>
        </w:rPr>
        <w:t>=</w:t>
      </w:r>
      <w:r w:rsidR="00C23A10" w:rsidRPr="007E04F0">
        <w:rPr>
          <w:rFonts w:ascii="TTKB DikTemel Abece" w:hAnsi="TTKB DikTemel Abece"/>
          <w:sz w:val="32"/>
          <w:szCs w:val="32"/>
        </w:rPr>
        <w:t>2</w:t>
      </w:r>
      <w:r w:rsidR="0099372B" w:rsidRPr="007E04F0">
        <w:rPr>
          <w:rFonts w:ascii="TTKB DikTemel Abece" w:hAnsi="TTKB DikTemel Abece"/>
          <w:sz w:val="32"/>
          <w:szCs w:val="32"/>
        </w:rPr>
        <w:t xml:space="preserve">0 </w:t>
      </w:r>
      <w:r w:rsidRPr="007E04F0">
        <w:rPr>
          <w:rFonts w:ascii="TTKB DikTemel Abece" w:hAnsi="TTKB DikTemel Abece"/>
          <w:sz w:val="32"/>
          <w:szCs w:val="32"/>
        </w:rPr>
        <w:t>Puan)</w:t>
      </w:r>
    </w:p>
    <w:tbl>
      <w:tblPr>
        <w:tblStyle w:val="TabloKlavuzu"/>
        <w:tblW w:w="0" w:type="auto"/>
        <w:tblLook w:val="04A0"/>
      </w:tblPr>
      <w:tblGrid>
        <w:gridCol w:w="2311"/>
        <w:gridCol w:w="2311"/>
        <w:gridCol w:w="2312"/>
        <w:gridCol w:w="2314"/>
        <w:gridCol w:w="2308"/>
      </w:tblGrid>
      <w:tr w:rsidR="00FE4A6D" w:rsidRPr="007E04F0" w:rsidTr="006D4CD6"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 xml:space="preserve">Askeri Rüştiye </w:t>
            </w:r>
          </w:p>
        </w:tc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güvenli</w:t>
            </w:r>
          </w:p>
        </w:tc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kask</w:t>
            </w:r>
          </w:p>
        </w:tc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emniyet kemeri</w:t>
            </w:r>
          </w:p>
        </w:tc>
        <w:tc>
          <w:tcPr>
            <w:tcW w:w="2326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öğün</w:t>
            </w:r>
          </w:p>
        </w:tc>
      </w:tr>
      <w:tr w:rsidR="00FE4A6D" w:rsidRPr="007E04F0" w:rsidTr="006D4CD6"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dini</w:t>
            </w:r>
          </w:p>
        </w:tc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spor</w:t>
            </w:r>
          </w:p>
        </w:tc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Mahalle Mektebi</w:t>
            </w:r>
          </w:p>
        </w:tc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eczaneye</w:t>
            </w:r>
          </w:p>
        </w:tc>
        <w:tc>
          <w:tcPr>
            <w:tcW w:w="2326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yaz</w:t>
            </w:r>
          </w:p>
        </w:tc>
      </w:tr>
      <w:tr w:rsidR="00FE4A6D" w:rsidRPr="007E04F0" w:rsidTr="006D4CD6"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pilot</w:t>
            </w:r>
          </w:p>
        </w:tc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kış</w:t>
            </w:r>
          </w:p>
        </w:tc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doktora</w:t>
            </w:r>
          </w:p>
        </w:tc>
        <w:tc>
          <w:tcPr>
            <w:tcW w:w="2325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makinist</w:t>
            </w:r>
          </w:p>
        </w:tc>
        <w:tc>
          <w:tcPr>
            <w:tcW w:w="2326" w:type="dxa"/>
          </w:tcPr>
          <w:p w:rsidR="00FE4A6D" w:rsidRPr="007E04F0" w:rsidRDefault="00FE4A6D" w:rsidP="006D4CD6">
            <w:pPr>
              <w:pStyle w:val="AralkYok"/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 w:rsidRPr="007E04F0">
              <w:rPr>
                <w:rFonts w:ascii="TTKB DikTemel Abece" w:hAnsi="TTKB DikTemel Abece"/>
                <w:sz w:val="32"/>
                <w:szCs w:val="32"/>
              </w:rPr>
              <w:t>milli</w:t>
            </w:r>
          </w:p>
        </w:tc>
      </w:tr>
    </w:tbl>
    <w:p w:rsidR="0099372B" w:rsidRPr="007E04F0" w:rsidRDefault="0099372B" w:rsidP="0099372B">
      <w:pPr>
        <w:pStyle w:val="ListeParagraf"/>
        <w:rPr>
          <w:rFonts w:ascii="TTKB DikTemel Abece" w:hAnsi="TTKB DikTemel Abece"/>
          <w:sz w:val="32"/>
          <w:szCs w:val="32"/>
        </w:rPr>
      </w:pPr>
    </w:p>
    <w:p w:rsidR="00FE4A6D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Bisiklete binerken başımızı korumak için mutlaka ____________ takmalıyız.</w:t>
      </w:r>
    </w:p>
    <w:p w:rsidR="0099372B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İlaç almak için _______________ gideriz.</w:t>
      </w:r>
    </w:p>
    <w:p w:rsidR="0099372B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Mustafa Kemal Atatürk’ün gittiği ilk okul ____________________________’dir.</w:t>
      </w:r>
    </w:p>
    <w:p w:rsidR="0099372B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Araçlarla yolculuk ederken ____________________________ takmalıyız.</w:t>
      </w:r>
    </w:p>
    <w:p w:rsidR="0099372B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Oyun oynarken mutlaka ______________ yerleri tercih etmeliyiz.</w:t>
      </w:r>
    </w:p>
    <w:p w:rsidR="0099372B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______________ bayramlar dargınların barıştığı bayramlardır.</w:t>
      </w:r>
    </w:p>
    <w:p w:rsidR="0099372B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Gün içinde düzenli yemek yenilen vakitlerden her birine ______________ denir.</w:t>
      </w:r>
    </w:p>
    <w:p w:rsidR="0099372B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Domates ve karpuz ___________ mevsiminde yetiştirilir.</w:t>
      </w:r>
    </w:p>
    <w:p w:rsidR="0099372B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Tren süren kişiye _________________ denir.</w:t>
      </w:r>
    </w:p>
    <w:p w:rsidR="0099372B" w:rsidRPr="007E04F0" w:rsidRDefault="0099372B" w:rsidP="0099372B">
      <w:pPr>
        <w:pStyle w:val="ListeParagraf"/>
        <w:numPr>
          <w:ilvl w:val="0"/>
          <w:numId w:val="2"/>
        </w:numPr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Sağlıklı büyümek için düzenli ______________ yapmalıyız.</w:t>
      </w:r>
    </w:p>
    <w:p w:rsidR="0099372B" w:rsidRPr="0003263B" w:rsidRDefault="0003263B" w:rsidP="008F3850">
      <w:pPr>
        <w:rPr>
          <w:rFonts w:ascii="TTKB DikTemel Abece" w:hAnsi="TTKB DikTemel Abece"/>
          <w:color w:val="FFFFFF" w:themeColor="background1"/>
          <w:sz w:val="32"/>
          <w:szCs w:val="32"/>
        </w:rPr>
      </w:pPr>
      <w:hyperlink r:id="rId5" w:history="1">
        <w:r w:rsidRPr="0003263B">
          <w:rPr>
            <w:rStyle w:val="Kpr"/>
            <w:color w:val="FFFFFF" w:themeColor="background1"/>
          </w:rPr>
          <w:t>https://www.sorubak.com</w:t>
        </w:r>
      </w:hyperlink>
      <w:r w:rsidRPr="0003263B">
        <w:rPr>
          <w:color w:val="FFFFFF" w:themeColor="background1"/>
        </w:rPr>
        <w:t xml:space="preserve"> </w:t>
      </w:r>
    </w:p>
    <w:p w:rsidR="008F3850" w:rsidRPr="007E04F0" w:rsidRDefault="008F3850" w:rsidP="008F3850">
      <w:pPr>
        <w:pStyle w:val="ListeParagraf"/>
        <w:numPr>
          <w:ilvl w:val="0"/>
          <w:numId w:val="1"/>
        </w:numPr>
        <w:rPr>
          <w:rFonts w:ascii="TTKB DikTemel Abece" w:hAnsi="TTKB DikTemel Abece"/>
          <w:sz w:val="32"/>
          <w:szCs w:val="32"/>
          <w:highlight w:val="yellow"/>
        </w:rPr>
      </w:pPr>
      <w:r w:rsidRPr="007E04F0">
        <w:rPr>
          <w:rFonts w:ascii="TTKB DikTemel Abece" w:hAnsi="TTKB DikTemel Abece"/>
          <w:b/>
          <w:sz w:val="32"/>
          <w:szCs w:val="32"/>
        </w:rPr>
        <w:t xml:space="preserve">Aşağıda verilen acil durumlarda hangi kurum ve kişilerden yardım alacağınızı ve </w:t>
      </w:r>
      <w:r w:rsidRPr="007E04F0">
        <w:rPr>
          <w:rFonts w:ascii="TTKB DikTemel Abece" w:hAnsi="TTKB DikTemel Abece"/>
          <w:b/>
          <w:sz w:val="32"/>
          <w:szCs w:val="32"/>
          <w:u w:val="single"/>
        </w:rPr>
        <w:t>acil telefon</w:t>
      </w:r>
      <w:r w:rsidR="000F0F10" w:rsidRPr="007E04F0">
        <w:rPr>
          <w:rFonts w:ascii="TTKB DikTemel Abece" w:hAnsi="TTKB DikTemel Abece"/>
          <w:b/>
          <w:sz w:val="32"/>
          <w:szCs w:val="32"/>
          <w:u w:val="single"/>
        </w:rPr>
        <w:t xml:space="preserve"> </w:t>
      </w:r>
      <w:r w:rsidRPr="007E04F0">
        <w:rPr>
          <w:rFonts w:ascii="TTKB DikTemel Abece" w:hAnsi="TTKB DikTemel Abece"/>
          <w:b/>
          <w:sz w:val="32"/>
          <w:szCs w:val="32"/>
          <w:u w:val="single"/>
        </w:rPr>
        <w:t>numaralarını</w:t>
      </w:r>
      <w:r w:rsidRPr="007E04F0">
        <w:rPr>
          <w:rFonts w:ascii="TTKB DikTemel Abece" w:hAnsi="TTKB DikTemel Abece"/>
          <w:b/>
          <w:sz w:val="32"/>
          <w:szCs w:val="32"/>
        </w:rPr>
        <w:t xml:space="preserve"> boşluklara yazınız.</w:t>
      </w:r>
      <w:r w:rsidRPr="007E04F0">
        <w:rPr>
          <w:rFonts w:ascii="TTKB DikTemel Abece" w:hAnsi="TTKB DikTemel Abece"/>
          <w:sz w:val="32"/>
          <w:szCs w:val="32"/>
        </w:rPr>
        <w:t xml:space="preserve">  (5x</w:t>
      </w:r>
      <w:r w:rsidR="00C23A10" w:rsidRPr="007E04F0">
        <w:rPr>
          <w:rFonts w:ascii="TTKB DikTemel Abece" w:hAnsi="TTKB DikTemel Abece"/>
          <w:sz w:val="32"/>
          <w:szCs w:val="32"/>
        </w:rPr>
        <w:t>2</w:t>
      </w:r>
      <w:r w:rsidRPr="007E04F0">
        <w:rPr>
          <w:rFonts w:ascii="TTKB DikTemel Abece" w:hAnsi="TTKB DikTemel Abece"/>
          <w:sz w:val="32"/>
          <w:szCs w:val="32"/>
        </w:rPr>
        <w:t>=1</w:t>
      </w:r>
      <w:r w:rsidR="00C23A10" w:rsidRPr="007E04F0">
        <w:rPr>
          <w:rFonts w:ascii="TTKB DikTemel Abece" w:hAnsi="TTKB DikTemel Abece"/>
          <w:sz w:val="32"/>
          <w:szCs w:val="32"/>
        </w:rPr>
        <w:t>0</w:t>
      </w:r>
      <w:r w:rsidRPr="007E04F0">
        <w:rPr>
          <w:rFonts w:ascii="TTKB DikTemel Abece" w:hAnsi="TTKB DikTemel Abece"/>
          <w:sz w:val="32"/>
          <w:szCs w:val="32"/>
        </w:rPr>
        <w:t xml:space="preserve"> Puan)</w:t>
      </w:r>
    </w:p>
    <w:p w:rsidR="008F3850" w:rsidRPr="007E04F0" w:rsidRDefault="00917368" w:rsidP="008F3850">
      <w:pPr>
        <w:pStyle w:val="ListeParagraf"/>
        <w:rPr>
          <w:rFonts w:ascii="TTKB DikTemel Abece" w:hAnsi="TTKB DikTemel Abece"/>
          <w:sz w:val="32"/>
          <w:szCs w:val="32"/>
        </w:rPr>
      </w:pPr>
      <w:r w:rsidRPr="00917368">
        <w:rPr>
          <w:rFonts w:ascii="TTKB DikTemel Abece" w:hAnsi="TTKB DikTemel Abece"/>
          <w:b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55.05pt;margin-top:8.35pt;width:82.5pt;height:0;z-index:251684864" o:connectortype="straight">
            <v:stroke endarrow="block"/>
          </v:shape>
        </w:pict>
      </w:r>
      <w:r w:rsidR="008F3850" w:rsidRPr="007E04F0">
        <w:rPr>
          <w:rFonts w:ascii="TTKB DikTemel Abece" w:hAnsi="TTKB DikTemel Abece"/>
          <w:b/>
          <w:sz w:val="32"/>
          <w:szCs w:val="32"/>
        </w:rPr>
        <w:t>1.</w:t>
      </w:r>
      <w:r w:rsidR="008F3850" w:rsidRPr="007E04F0">
        <w:rPr>
          <w:rFonts w:ascii="TTKB DikTemel Abece" w:hAnsi="TTKB DikTemel Abece"/>
          <w:sz w:val="32"/>
          <w:szCs w:val="32"/>
        </w:rPr>
        <w:t xml:space="preserve">Komşumuzun evine hırsız girdi.    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                  </w:t>
      </w:r>
      <w:r w:rsidR="008F3850" w:rsidRPr="007E04F0">
        <w:rPr>
          <w:rFonts w:ascii="TTKB DikTemel Abece" w:hAnsi="TTKB DikTemel Abece"/>
          <w:sz w:val="32"/>
          <w:szCs w:val="32"/>
        </w:rPr>
        <w:t>................................................</w:t>
      </w:r>
    </w:p>
    <w:p w:rsidR="008F3850" w:rsidRPr="007E04F0" w:rsidRDefault="00917368" w:rsidP="008F3850">
      <w:pPr>
        <w:pStyle w:val="ListeParagraf"/>
        <w:rPr>
          <w:rFonts w:ascii="TTKB DikTemel Abece" w:hAnsi="TTKB DikTemel Abece"/>
          <w:sz w:val="32"/>
          <w:szCs w:val="32"/>
        </w:rPr>
      </w:pPr>
      <w:r w:rsidRPr="00917368">
        <w:rPr>
          <w:rFonts w:ascii="TTKB DikTemel Abece" w:hAnsi="TTKB DikTemel Abece"/>
          <w:b/>
          <w:noProof/>
          <w:sz w:val="32"/>
          <w:szCs w:val="32"/>
          <w:lang w:eastAsia="tr-TR"/>
        </w:rPr>
        <w:pict>
          <v:shape id="_x0000_s1042" type="#_x0000_t32" style="position:absolute;left:0;text-align:left;margin-left:235.55pt;margin-top:12.4pt;width:102pt;height:0;z-index:251685888" o:connectortype="straight">
            <v:stroke endarrow="block"/>
          </v:shape>
        </w:pict>
      </w:r>
      <w:r w:rsidR="008F3850" w:rsidRPr="007E04F0">
        <w:rPr>
          <w:rFonts w:ascii="TTKB DikTemel Abece" w:hAnsi="TTKB DikTemel Abece"/>
          <w:b/>
          <w:sz w:val="32"/>
          <w:szCs w:val="32"/>
        </w:rPr>
        <w:t>2.</w:t>
      </w:r>
      <w:r w:rsidR="008F3850" w:rsidRPr="007E04F0">
        <w:rPr>
          <w:rFonts w:ascii="TTKB DikTemel Abece" w:hAnsi="TTKB DikTemel Abece"/>
          <w:sz w:val="32"/>
          <w:szCs w:val="32"/>
        </w:rPr>
        <w:t xml:space="preserve">Köyümüzde bir kaza oldu.        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                </w:t>
      </w:r>
      <w:r w:rsidR="008F3850" w:rsidRPr="007E04F0">
        <w:rPr>
          <w:rFonts w:ascii="TTKB DikTemel Abece" w:hAnsi="TTKB DikTemel Abece"/>
          <w:sz w:val="32"/>
          <w:szCs w:val="32"/>
        </w:rPr>
        <w:t xml:space="preserve">  ...............................................</w:t>
      </w:r>
    </w:p>
    <w:p w:rsidR="008F3850" w:rsidRPr="007E04F0" w:rsidRDefault="00917368" w:rsidP="008F3850">
      <w:pPr>
        <w:pStyle w:val="ListeParagraf"/>
        <w:rPr>
          <w:rFonts w:ascii="TTKB DikTemel Abece" w:hAnsi="TTKB DikTemel Abece"/>
          <w:sz w:val="32"/>
          <w:szCs w:val="32"/>
        </w:rPr>
      </w:pPr>
      <w:r w:rsidRPr="00917368">
        <w:rPr>
          <w:rFonts w:ascii="TTKB DikTemel Abece" w:hAnsi="TTKB DikTemel Abece"/>
          <w:b/>
          <w:noProof/>
          <w:sz w:val="32"/>
          <w:szCs w:val="32"/>
          <w:lang w:eastAsia="tr-TR"/>
        </w:rPr>
        <w:pict>
          <v:shape id="_x0000_s1043" type="#_x0000_t32" style="position:absolute;left:0;text-align:left;margin-left:224.3pt;margin-top:13.85pt;width:102pt;height:0;z-index:251686912" o:connectortype="straight">
            <v:stroke endarrow="block"/>
          </v:shape>
        </w:pict>
      </w:r>
      <w:r w:rsidR="008F3850" w:rsidRPr="007E04F0">
        <w:rPr>
          <w:rFonts w:ascii="TTKB DikTemel Abece" w:hAnsi="TTKB DikTemel Abece"/>
          <w:b/>
          <w:sz w:val="32"/>
          <w:szCs w:val="32"/>
        </w:rPr>
        <w:t>3.</w:t>
      </w:r>
      <w:r w:rsidR="008F3850" w:rsidRPr="007E04F0">
        <w:rPr>
          <w:rFonts w:ascii="TTKB DikTemel Abece" w:hAnsi="TTKB DikTemel Abece"/>
          <w:sz w:val="32"/>
          <w:szCs w:val="32"/>
        </w:rPr>
        <w:t xml:space="preserve"> Dedem kalp krizi geçirdi.</w:t>
      </w:r>
      <w:r w:rsidR="008F3850" w:rsidRPr="007E04F0">
        <w:rPr>
          <w:rFonts w:ascii="TTKB DikTemel Abece" w:hAnsi="TTKB DikTemel Abece"/>
          <w:sz w:val="32"/>
          <w:szCs w:val="32"/>
        </w:rPr>
        <w:tab/>
      </w:r>
      <w:r w:rsidR="000F0F10" w:rsidRPr="007E04F0">
        <w:rPr>
          <w:rFonts w:ascii="TTKB DikTemel Abece" w:hAnsi="TTKB DikTemel Abece"/>
          <w:sz w:val="32"/>
          <w:szCs w:val="32"/>
        </w:rPr>
        <w:t xml:space="preserve">                      </w:t>
      </w:r>
      <w:r w:rsidR="008F3850" w:rsidRPr="007E04F0">
        <w:rPr>
          <w:rFonts w:ascii="TTKB DikTemel Abece" w:hAnsi="TTKB DikTemel Abece"/>
          <w:sz w:val="32"/>
          <w:szCs w:val="32"/>
        </w:rPr>
        <w:t>...............................................</w:t>
      </w:r>
    </w:p>
    <w:p w:rsidR="008F3850" w:rsidRPr="007E04F0" w:rsidRDefault="00917368" w:rsidP="008F3850">
      <w:pPr>
        <w:pStyle w:val="ListeParagraf"/>
        <w:rPr>
          <w:rFonts w:ascii="TTKB DikTemel Abece" w:hAnsi="TTKB DikTemel Abece"/>
          <w:sz w:val="32"/>
          <w:szCs w:val="32"/>
        </w:rPr>
      </w:pPr>
      <w:r w:rsidRPr="00917368">
        <w:rPr>
          <w:rFonts w:ascii="TTKB DikTemel Abece" w:hAnsi="TTKB DikTemel Abece"/>
          <w:b/>
          <w:noProof/>
          <w:sz w:val="32"/>
          <w:szCs w:val="32"/>
          <w:lang w:eastAsia="tr-TR"/>
        </w:rPr>
        <w:pict>
          <v:shape id="_x0000_s1044" type="#_x0000_t32" style="position:absolute;left:0;text-align:left;margin-left:308.3pt;margin-top:13.1pt;width:26.25pt;height:0;z-index:251687936" o:connectortype="straight">
            <v:stroke endarrow="block"/>
          </v:shape>
        </w:pict>
      </w:r>
      <w:r w:rsidR="008F3850" w:rsidRPr="007E04F0">
        <w:rPr>
          <w:rFonts w:ascii="TTKB DikTemel Abece" w:hAnsi="TTKB DikTemel Abece"/>
          <w:b/>
          <w:sz w:val="32"/>
          <w:szCs w:val="32"/>
        </w:rPr>
        <w:t>4.</w:t>
      </w:r>
      <w:r w:rsidR="008F3850" w:rsidRPr="007E04F0">
        <w:rPr>
          <w:rFonts w:ascii="TTKB DikTemel Abece" w:hAnsi="TTKB DikTemel Abece"/>
          <w:sz w:val="32"/>
          <w:szCs w:val="32"/>
        </w:rPr>
        <w:t xml:space="preserve"> Apartmanımızın çatısından alevler çıkıyor.    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  </w:t>
      </w:r>
      <w:r w:rsidR="008F3850" w:rsidRPr="007E04F0">
        <w:rPr>
          <w:rFonts w:ascii="TTKB DikTemel Abece" w:hAnsi="TTKB DikTemel Abece"/>
          <w:sz w:val="32"/>
          <w:szCs w:val="32"/>
        </w:rPr>
        <w:t xml:space="preserve"> ...............................................</w:t>
      </w:r>
    </w:p>
    <w:p w:rsidR="00F90E0D" w:rsidRPr="007E04F0" w:rsidRDefault="00917368" w:rsidP="00F90E0D">
      <w:pPr>
        <w:pStyle w:val="ListeParagraf"/>
        <w:rPr>
          <w:rFonts w:ascii="TTKB DikTemel Abece" w:hAnsi="TTKB DikTemel Abece"/>
          <w:sz w:val="32"/>
          <w:szCs w:val="32"/>
        </w:rPr>
      </w:pPr>
      <w:r w:rsidRPr="00917368">
        <w:rPr>
          <w:rFonts w:ascii="TTKB DikTemel Abece" w:hAnsi="TTKB DikTemel Abece"/>
          <w:b/>
          <w:noProof/>
          <w:sz w:val="32"/>
          <w:szCs w:val="32"/>
          <w:lang w:eastAsia="tr-TR"/>
        </w:rPr>
        <w:pict>
          <v:shape id="_x0000_s1045" type="#_x0000_t32" style="position:absolute;left:0;text-align:left;margin-left:305.3pt;margin-top:13.85pt;width:26.25pt;height:.05pt;z-index:251688960" o:connectortype="straight">
            <v:stroke endarrow="block"/>
          </v:shape>
        </w:pict>
      </w:r>
      <w:r w:rsidR="008F3850" w:rsidRPr="007E04F0">
        <w:rPr>
          <w:rFonts w:ascii="TTKB DikTemel Abece" w:hAnsi="TTKB DikTemel Abece"/>
          <w:b/>
          <w:sz w:val="32"/>
          <w:szCs w:val="32"/>
        </w:rPr>
        <w:t>5.</w:t>
      </w:r>
      <w:r w:rsidR="008F3850" w:rsidRPr="007E04F0">
        <w:rPr>
          <w:rFonts w:ascii="TTKB DikTemel Abece" w:hAnsi="TTKB DikTemel Abece"/>
          <w:sz w:val="32"/>
          <w:szCs w:val="32"/>
        </w:rPr>
        <w:t xml:space="preserve"> Kadına ve çocuğa şiddet uygulandığında</w:t>
      </w:r>
      <w:r w:rsidR="00466C47" w:rsidRPr="007E04F0">
        <w:rPr>
          <w:rFonts w:ascii="TTKB DikTemel Abece" w:hAnsi="TTKB DikTemel Abece"/>
          <w:sz w:val="32"/>
          <w:szCs w:val="32"/>
        </w:rPr>
        <w:t>.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     </w:t>
      </w:r>
      <w:r w:rsidR="00696A94" w:rsidRPr="007E04F0">
        <w:rPr>
          <w:rFonts w:ascii="TTKB DikTemel Abece" w:hAnsi="TTKB DikTemel Abece"/>
          <w:sz w:val="32"/>
          <w:szCs w:val="32"/>
        </w:rPr>
        <w:t xml:space="preserve"> </w:t>
      </w:r>
      <w:r w:rsidR="008F3850" w:rsidRPr="007E04F0">
        <w:rPr>
          <w:rFonts w:ascii="TTKB DikTemel Abece" w:hAnsi="TTKB DikTemel Abece"/>
          <w:sz w:val="32"/>
          <w:szCs w:val="32"/>
        </w:rPr>
        <w:t>...............................................</w:t>
      </w:r>
    </w:p>
    <w:p w:rsidR="007E04F0" w:rsidRPr="007E04F0" w:rsidRDefault="007E04F0" w:rsidP="00F90E0D">
      <w:pPr>
        <w:pStyle w:val="ListeParagraf"/>
        <w:rPr>
          <w:rFonts w:ascii="TTKB DikTemel Abece" w:hAnsi="TTKB DikTemel Abece"/>
          <w:b/>
          <w:sz w:val="32"/>
          <w:szCs w:val="32"/>
        </w:rPr>
      </w:pPr>
    </w:p>
    <w:p w:rsidR="007E04F0" w:rsidRPr="007E04F0" w:rsidRDefault="007E04F0" w:rsidP="00F90E0D">
      <w:pPr>
        <w:pStyle w:val="ListeParagraf"/>
        <w:rPr>
          <w:rFonts w:ascii="TTKB DikTemel Abece" w:hAnsi="TTKB DikTemel Abece"/>
          <w:b/>
          <w:sz w:val="32"/>
          <w:szCs w:val="32"/>
        </w:rPr>
      </w:pPr>
    </w:p>
    <w:p w:rsidR="008F3850" w:rsidRPr="007E04F0" w:rsidRDefault="008F3850" w:rsidP="00F90E0D">
      <w:pPr>
        <w:pStyle w:val="ListeParagraf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>D) Aşağıda verilen bayramları ve kutlanma sebeplerini eşleştiriniz</w:t>
      </w:r>
      <w:r w:rsidRPr="007E04F0">
        <w:rPr>
          <w:rFonts w:ascii="TTKB DikTemel Abece" w:hAnsi="TTKB DikTemel Abece"/>
          <w:b/>
          <w:sz w:val="32"/>
          <w:szCs w:val="32"/>
          <w:highlight w:val="yellow"/>
        </w:rPr>
        <w:t>.</w:t>
      </w:r>
      <w:r w:rsidRPr="007E04F0">
        <w:rPr>
          <w:rFonts w:ascii="TTKB DikTemel Abece" w:hAnsi="TTKB DikTemel Abece"/>
          <w:sz w:val="32"/>
          <w:szCs w:val="32"/>
        </w:rPr>
        <w:t xml:space="preserve"> (4x</w:t>
      </w:r>
      <w:r w:rsidR="00F90E0D" w:rsidRPr="007E04F0">
        <w:rPr>
          <w:rFonts w:ascii="TTKB DikTemel Abece" w:hAnsi="TTKB DikTemel Abece"/>
          <w:sz w:val="32"/>
          <w:szCs w:val="32"/>
        </w:rPr>
        <w:t>2</w:t>
      </w:r>
      <w:r w:rsidR="00EF4677" w:rsidRPr="007E04F0">
        <w:rPr>
          <w:rFonts w:ascii="TTKB DikTemel Abece" w:hAnsi="TTKB DikTemel Abece"/>
          <w:sz w:val="32"/>
          <w:szCs w:val="32"/>
        </w:rPr>
        <w:t>,5</w:t>
      </w:r>
      <w:r w:rsidRPr="007E04F0">
        <w:rPr>
          <w:rFonts w:ascii="TTKB DikTemel Abece" w:hAnsi="TTKB DikTemel Abece"/>
          <w:sz w:val="32"/>
          <w:szCs w:val="32"/>
        </w:rPr>
        <w:t>=</w:t>
      </w:r>
      <w:r w:rsidR="00EF4677" w:rsidRPr="007E04F0">
        <w:rPr>
          <w:rFonts w:ascii="TTKB DikTemel Abece" w:hAnsi="TTKB DikTemel Abece"/>
          <w:sz w:val="32"/>
          <w:szCs w:val="32"/>
        </w:rPr>
        <w:t>10</w:t>
      </w:r>
      <w:r w:rsidRPr="007E04F0">
        <w:rPr>
          <w:rFonts w:ascii="TTKB DikTemel Abece" w:hAnsi="TTKB DikTemel Abece"/>
          <w:sz w:val="32"/>
          <w:szCs w:val="32"/>
        </w:rPr>
        <w:t xml:space="preserve"> puan)</w:t>
      </w:r>
    </w:p>
    <w:p w:rsidR="00F90E0D" w:rsidRPr="007E04F0" w:rsidRDefault="00917368" w:rsidP="00F90E0D">
      <w:pPr>
        <w:tabs>
          <w:tab w:val="left" w:pos="426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8" o:spid="_x0000_s1035" style="position:absolute;margin-left:201.8pt;margin-top:108.9pt;width:36.75pt;height:31.5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wcWdQIAAPQEAAAOAAAAZHJzL2Uyb0RvYy54bWysVE1PGzEQvVfqf7B8L7uJklAiNigCpaqE&#10;ChJUnB2vnV3JX7Wd7Ka/vs/eJUDhVDUHZ8YzHs97frOXV71W5CB8aK2p6OSspEQYbuvW7Cr683Hz&#10;5SslITJTM2WNqOhRBHq1+vzpsnNLMbWNVbXwBEVMWHauok2MblkUgTdCs3BmnTAISus1i3D9rqg9&#10;61Bdq2Jalouis7523nIRAnZvhiBd5fpSCh7vpAwiElVR9Bbz6vO6TWuxumTLnWeuafnYBvuHLjRr&#10;DS49lbphkZG9b9+V0i33NlgZz7jVhZWy5SJjAJpJ+Reah4Y5kbGAnOBONIX/V5b/ONx70tYVneKl&#10;DNN4o7sDUwQuuOlcWCLlwd370QswE9Beep3+AYH0mc/jiU/RR8KxOVsszqdzSjhCs7Is55nv4uWw&#10;8yF+E1aTZFRUKNW6kBCzJTvchog7kf2clbaDVW29aZXKzjFcK0/QbkWhidp2lCgWIjYrusm/BAIl&#10;3hxThnTAO0dL6I1BdVKxCFM78BDMjhKmdpAzjz738uZ08Lvt6dbN+cVitvjoktT0DQvN0F2uMKYp&#10;k3oXWZwjxkTzQGyyYr/tR7a3tj7ifbwdhBsc37QofAuQ98xDqUCA6Yt3WKSygGVHi5LG+t8f7ad8&#10;CAhRSjooH5B/7ZkX4O67gbQuJrNZGpXszObnUzj+dWT7OmL2+tqC/wnm3PFspvyonk3prX7CkK7T&#10;rQgxw3H3QO7oXMdhIjHmXKzXOQ3j4Vi8NQ+Op+KJskTpY//EvBv1EiG0H/Z5St5pZshNJ41d76OV&#10;bRZUonjgFdJIDkYri2T8DKTZfe3nrJeP1eoPAAAA//8DAFBLAwQUAAYACAAAACEAdzKPaN4AAAAL&#10;AQAADwAAAGRycy9kb3ducmV2LnhtbEyPTU/DMAyG70j8h8hIXCaWdBv9oumEkJC4siHOWWPaisap&#10;mmzt/j3mBEfbj14/b7Vf3CAuOIXek4ZkrUAgNd721Gr4OL4+5CBCNGTN4Ak1XDHAvr69qUxp/Uzv&#10;eDnEVnAIhdJo6GIcSylD06EzYe1HJL59+cmZyOPUSjuZmcPdIDdKpdKZnvhDZ0Z86bD5Ppydhvlz&#10;i/GaPBbjKqyOGNI3LAqv9f3d8vwEIuIS/2D41Wd1qNnp5M9kgxg07NQ2ZVTDJsm4AxO7LEtAnHiT&#10;qxxkXcn/HeofAAAA//8DAFBLAQItABQABgAIAAAAIQC2gziS/gAAAOEBAAATAAAAAAAAAAAAAAAA&#10;AAAAAABbQ29udGVudF9UeXBlc10ueG1sUEsBAi0AFAAGAAgAAAAhADj9If/WAAAAlAEAAAsAAAAA&#10;AAAAAAAAAAAALwEAAF9yZWxzLy5yZWxzUEsBAi0AFAAGAAgAAAAhACM3BxZ1AgAA9AQAAA4AAAAA&#10;AAAAAAAAAAAALgIAAGRycy9lMm9Eb2MueG1sUEsBAi0AFAAGAAgAAAAhAHcyj2jeAAAACwEAAA8A&#10;AAAAAAAAAAAAAAAAzwQAAGRycy9kb3ducmV2LnhtbFBLBQYAAAAABAAEAPMAAADaBQAAAAA=&#10;" fillcolor="window" strokecolor="#f79646" strokeweight="2pt">
            <v:textbox style="mso-next-textbox:#Oval 28">
              <w:txbxContent>
                <w:p w:rsidR="00332A71" w:rsidRPr="00332A71" w:rsidRDefault="00332A71" w:rsidP="00332A71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332A71">
                    <w:rPr>
                      <w:rFonts w:ascii="Kayra Aydin" w:hAnsi="Kayra Aydi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6" o:spid="_x0000_s1027" style="position:absolute;margin-left:201.8pt;margin-top:69.85pt;width:36.75pt;height:30.7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23HeQIAAPsEAAAOAAAAZHJzL2Uyb0RvYy54bWysVMFuGyEQvVfqPyDuzdqu7SRW1pGVyFWl&#10;KLGUVDljFrxILFDA3nW/vg924yRNT1V9wDPMMMx7vNmr667R5CB8UNaUdHw2okQYbitldiX98bT+&#10;ckFJiMxUTFsjSnoUgV4vP3+6at1CTGxtdSU8QRETFq0raR2jWxRF4LVoWDizThgEpfUNi3D9rqg8&#10;a1G90cVkNJoXrfWV85aLELB72wfpMteXUvD4IGUQkeiSoreYV5/XbVqL5RVb7DxzteJDG+wfumiY&#10;Mrj0VOqWRUb2Xn0o1SjubbAynnHbFFZKxUXGADTj0R9oHmvmRMYCcoI70RT+X1l+f9h4oqqSTuaU&#10;GNbgjR4OTBO44KZ1YYGUR7fxgxdgJqCd9E36BwTSZT6PJz5FFwnH5nQ+P5/MKOEIfb0czWCjSvF6&#10;2PkQvwnbkGSUVGitXEiI2YId7kLss1+y0nawWlVrpXV2juFGe4J2SwpNVLalRLMQsVnSdf4NF747&#10;pg1pgXc2HUERnEF1UrMIs3HgIZgdJUzvIGcefe7l3engd9vTrevzy/k0MwVU79JS07cs1H13OTT0&#10;ok3qXWRxDhgTzT2xyYrdtstPMk4n0s7WVkc8k7e9foPja4X6d8C6YR6CBRAMYXzAIrUFOjtYlNTW&#10;//rbfsqHjhClpMUAAPnPPfMCFH43UNjleDpNE5Od6ex8Ase/jWzfRsy+ubF4hjHG3fFspvyoX0zp&#10;bfOMWV2lWxFihuPunuPBuYn9YGLauVitchqmxLF4Zx4dT8UTc4nZp+6ZeTfIJkJv9/ZlWD5Ip89N&#10;J41d7aOVKuvqlVdIMjmYsCzO4WuQRvitn7Nev1nL3wAAAP//AwBQSwMEFAAGAAgAAAAhABCChCbe&#10;AAAACwEAAA8AAABkcnMvZG93bnJldi54bWxMj0FPg0AQhe8m/ofNmHhp2l2ghYIsjTEx8WprPG9h&#10;BCI7S9htof/e8aTHyfvy3jflYbGDuOLke0caoo0CgVS7pqdWw8fpdb0H4YOhxgyOUMMNPRyq+7vS&#10;FI2b6R2vx9AKLiFfGA1dCGMhpa87tMZv3IjE2ZebrAl8Tq1sJjNzuR1krFQqremJFzoz4kuH9ffx&#10;YjXMnwmGW7TLx5VfndCnb5jnTuvHh+X5CUTAJfzB8KvP6lCx09ldqPFi0LBVScooB0megWBim2UR&#10;iLOGWEUxyKqU/3+ofgAAAP//AwBQSwECLQAUAAYACAAAACEAtoM4kv4AAADhAQAAEwAAAAAAAAAA&#10;AAAAAAAAAAAAW0NvbnRlbnRfVHlwZXNdLnhtbFBLAQItABQABgAIAAAAIQA4/SH/1gAAAJQBAAAL&#10;AAAAAAAAAAAAAAAAAC8BAABfcmVscy8ucmVsc1BLAQItABQABgAIAAAAIQCLi23HeQIAAPsEAAAO&#10;AAAAAAAAAAAAAAAAAC4CAABkcnMvZTJvRG9jLnhtbFBLAQItABQABgAIAAAAIQAQgoQm3gAAAAsB&#10;AAAPAAAAAAAAAAAAAAAAANMEAABkcnMvZG93bnJldi54bWxQSwUGAAAAAAQABADzAAAA3gUAAAAA&#10;" fillcolor="window" strokecolor="#f79646" strokeweight="2pt">
            <v:textbox style="mso-next-textbox:#Oval 26">
              <w:txbxContent>
                <w:p w:rsidR="00332A71" w:rsidRPr="00332A71" w:rsidRDefault="00332A71" w:rsidP="00332A71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332A71">
                    <w:rPr>
                      <w:rFonts w:ascii="Kayra Aydin" w:hAnsi="Kayra Aydi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7" o:spid="_x0000_s1028" style="position:absolute;margin-left:201.8pt;margin-top:35.35pt;width:36.75pt;height:30.7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hVjdgIAAPsEAAAOAAAAZHJzL2Uyb0RvYy54bWysVE1vGyEQvVfqf0Dcm7VdfzRW1pGVyFWl&#10;KImUVDljFrxILFDA3nV/fR/sxkmanKr6gGeYYZj3eLMXl12jyUH4oKwp6fhsRIkw3FbK7Er683Hz&#10;5RslITJTMW2NKOlRBHq5+vzponVLMbG11ZXwBEVMWLaupHWMblkUgdeiYeHMOmEQlNY3LML1u6Ly&#10;rEX1RheT0WhetNZXzlsuQsDudR+kq1xfSsHjnZRBRKJLit5iXn1et2ktVhdsufPM1YoPbbB/6KJh&#10;yuDSU6lrFhnZe/WuVKO4t8HKeMZtU1gpFRcZA9CMR3+heaiZExkLyAnuRFP4f2X57eHeE1WVdLKg&#10;xLAGb3R3YJrABTetC0ukPLh7P3gBZgLaSd+kf0AgXebzeOJTdJFwbE7n88VkRglH6Ov5aAYbVYqX&#10;w86H+F3YhiSjpEJr5UJCzJbscBNin/2clbaD1araKK2zcwxX2hO0W1JoorItJZqFiM2SbvJvuPDN&#10;MW1IC7yz6QiK4Ayqk5pFmI0DD8HsKGF6Bznz6HMvb04Hv9uebt0szufT+UeXpKavWaj77nKFIU2b&#10;1LvI4hwwJpp7YpMVu23XP0k6kXa2tjrimbzt9Rsc3yjUvwHWe+YhWADBEMY7LFJboLODRUlt/e+P&#10;9lM+dIQoJS0GAMh/7ZkXoPCHgcLOx9NpmpjsTGeLCRz/OrJ9HTH75sriGcYYd8ezmfKjfjalt80T&#10;ZnWdbkWIGY67e44H5yr2g4lp52K9zmmYEsfijXlwPBVPzCVmH7sn5t0gmwi93drnYXknnT43nTR2&#10;vY9WqqyrF14hyeRgwrI4h69BGuHXfs56+Wat/gAAAP//AwBQSwMEFAAGAAgAAAAhAGYOv5HdAAAA&#10;CgEAAA8AAABkcnMvZG93bnJldi54bWxMj0FPg0AQhe8m/ofNmHhp2l2ghYIsjTEx8WprPG9hBCI7&#10;S9htof/e8aTHyfvy3jflYbGDuOLke0caoo0CgVS7pqdWw8fpdb0H4YOhxgyOUMMNPRyq+7vSFI2b&#10;6R2vx9AKLiFfGA1dCGMhpa87tMZv3IjE2ZebrAl8Tq1sJjNzuR1krFQqremJFzoz4kuH9ffxYjXM&#10;nwmGW7TLx5VfndCnb5jnTuvHh+X5CUTAJfzB8KvP6lCx09ldqPFi0LBVScqohkxlIBjYZlkE4sxk&#10;Escgq1L+f6H6AQAA//8DAFBLAQItABQABgAIAAAAIQC2gziS/gAAAOEBAAATAAAAAAAAAAAAAAAA&#10;AAAAAABbQ29udGVudF9UeXBlc10ueG1sUEsBAi0AFAAGAAgAAAAhADj9If/WAAAAlAEAAAsAAAAA&#10;AAAAAAAAAAAALwEAAF9yZWxzLy5yZWxzUEsBAi0AFAAGAAgAAAAhAEeSFWN2AgAA+wQAAA4AAAAA&#10;AAAAAAAAAAAALgIAAGRycy9lMm9Eb2MueG1sUEsBAi0AFAAGAAgAAAAhAGYOv5HdAAAACgEAAA8A&#10;AAAAAAAAAAAAAAAA0AQAAGRycy9kb3ducmV2LnhtbFBLBQYAAAAABAAEAPMAAADaBQAAAAA=&#10;" fillcolor="window" strokecolor="#f79646" strokeweight="2pt">
            <v:textbox style="mso-next-textbox:#Oval 27">
              <w:txbxContent>
                <w:p w:rsidR="00332A71" w:rsidRPr="00332A71" w:rsidRDefault="00332A71" w:rsidP="00332A71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332A71">
                    <w:rPr>
                      <w:rFonts w:ascii="Kayra Aydin" w:hAnsi="Kayra Aydi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5" o:spid="_x0000_s1029" style="position:absolute;margin-left:201.8pt;margin-top:.1pt;width:36.75pt;height:30.7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w/ndwIAAPsEAAAOAAAAZHJzL2Uyb0RvYy54bWysVMFOGzEQvVfqP1i+l01CCBCxQREoVSUE&#10;kaDi7HjtrCWv7dpOdtOv77N3CVA4Vc3BmfGMx/Oe3+zVdddoshc+KGtKOj4ZUSIMt5Uy25L+fFp9&#10;u6AkRGYqpq0RJT2IQK8XX79ctW4uJra2uhKeoIgJ89aVtI7RzYsi8Fo0LJxYJwyC0vqGRbh+W1Se&#10;taje6GIyGs2K1vrKectFCNi97YN0ketLKXh8kDKISHRJ0VvMq8/rJq3F4orNt565WvGhDfYPXTRM&#10;GVx6LHXLIiM7rz6UahT3NlgZT7htCiul4iJjAJrx6C80jzVzImMBOcEdaQr/ryy/3689UVVJJ2eU&#10;GNbgjR72TBO44KZ1YY6UR7f2gxdgJqCd9E36BwTSZT4PRz5FFwnH5nQ2O09lOUKnl6Ozvmbxetj5&#10;EL8L25BklFRorVxIiNmc7e9CxJ3IfslK28FqVa2U1tk5hBvtCdotKTRR2ZYSzULEZklX+ZdAoMS7&#10;Y9qQNuGdjqAIzqA6qVmE2TjwEMyWEqa3kDOPPvfy7nTw283x1tX55Ww6++yS1PQtC3XfXa4wpGmT&#10;ehdZnAPGRHNPbLJit+nyk5ymE2lnY6sDnsnbXr/B8ZVC/TtgXTMPwQIIhjA+YJHaAp0dLEpq639/&#10;tp/yoSNEKWkxAED+a8e8AIU/DBR2OZ5O08RkZ3p2PoHj30Y2byNm19xYPMMY4+54NlN+1C+m9LZ5&#10;xqwu060IMcNxd8/x4NzEfjAx7VwslzkNU+JYvDOPjqfiibnE7FP3zLwbZBOht3v7MiwfpNPnppPG&#10;LnfRSpV19corFJIcTFjWyvA1SCP81s9Zr9+sxR8AAAD//wMAUEsDBBQABgAIAAAAIQDlNEx92wAA&#10;AAcBAAAPAAAAZHJzL2Rvd25yZXYueG1sTI5Na8MwEETvhfwHsYVeQiI7H3bseh1CoZBrk9KzYm1t&#10;U2tlLCV2/n2VU3scZnjziv1kOnGjwbWWEeJlBIK4srrlGuHz/L7YgXBesVadZUK4k4N9OXsqVK7t&#10;yB90O/laBAi7XCE03ve5lK5qyCi3tD1x6L7tYJQPcailHtQY4KaTqyhKpFEth4dG9fTWUPVzuhqE&#10;8WtN/h5vs37u5mdyyZGyzCK+PE+HVxCeJv83hod+UIcyOF3slbUTHcImWidhirACEepNmsYgLghJ&#10;nIIsC/nfv/wFAAD//wMAUEsBAi0AFAAGAAgAAAAhALaDOJL+AAAA4QEAABMAAAAAAAAAAAAAAAAA&#10;AAAAAFtDb250ZW50X1R5cGVzXS54bWxQSwECLQAUAAYACAAAACEAOP0h/9YAAACUAQAACwAAAAAA&#10;AAAAAAAAAAAvAQAAX3JlbHMvLnJlbHNQSwECLQAUAAYACAAAACEAPocP53cCAAD7BAAADgAAAAAA&#10;AAAAAAAAAAAuAgAAZHJzL2Uyb0RvYy54bWxQSwECLQAUAAYACAAAACEA5TRMfdsAAAAHAQAADwAA&#10;AAAAAAAAAAAAAADRBAAAZHJzL2Rvd25yZXYueG1sUEsFBgAAAAAEAAQA8wAAANkFAAAAAA==&#10;" fillcolor="window" strokecolor="#f79646" strokeweight="2pt">
            <v:textbox style="mso-next-textbox:#Oval 25">
              <w:txbxContent>
                <w:p w:rsidR="00332A71" w:rsidRPr="00332A71" w:rsidRDefault="00B26072" w:rsidP="00332A71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2</w:t>
                  </w:r>
                  <w:r w:rsidR="00D845A2">
                    <w:rPr>
                      <w:rFonts w:ascii="Kayra Aydin" w:hAnsi="Kayra Aydin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222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1" o:spid="_x0000_s1034" style="position:absolute;margin-left:15.05pt;margin-top:35.4pt;width:36.75pt;height:27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ZFibgIAAOkEAAAOAAAAZHJzL2Uyb0RvYy54bWysVMFuGjEQvVfqP1i+Nwt0QwpiiVAiqkpR&#10;EimpcjZem7XktV3bsNCv77N3Q5Imp6oczIxnPDPv8YbF5aHVZC98UNZUdHw2okQYbmtlthX9+bj+&#10;8o2SEJmpmbZGVPQoAr1cfv606NxcTGxjdS08QRET5p2raBOjmxdF4I1oWTizThgEpfUti3D9tqg9&#10;61C91cVkNJoWnfW185aLEHB73QfpMteXUvB4J2UQkeiKYraYT5/PTTqL5YLNt565RvFhDPYPU7RM&#10;GTQ9lbpmkZGdV+9KtYp7G6yMZ9y2hZVScZExAM149Beah4Y5kbGAnOBONIX/V5bf7u89UXVFJ2NK&#10;DGvxG93tmSZwwU3nwhwpD+7eD16AmYAepG/TNyCQQ+bzeOJTHCLhuCyn04vJOSUcoa/lZDbKfBcv&#10;j50P8buwLUlGRYXWyoWEmM3Z/iZE9ET2c1a6Dlareq20zs4xXGlPMG5FoYnadpRoFiIuK7rOnwQC&#10;Jd4804Z0wHteYh7CGVQnNYswWwcegtlSwvQWcubR51nevA5+uzl1XV/MpuX0oyZp6GsWmn66XGFI&#10;0ybNLrI4B4yJ5p7YZG1sfcSP4m2v1uD4WqHaDZDdMw95YmysXLzDIbUFFjtYlDTW//7oPuVDNYhS&#10;0kHuwPlrx7wAYT8M9DQbl2Xaj+yU5xcTOP51ZPM6YnbtlQXpkAymy2bKj/rZlN62T9jMVeqKEDMc&#10;vXtGB+cq9muI3eZitcpp2AnH4o15cDwVTzwlHh8PT8y7QSQR6rq1z6vxTih9bnpp7GoXrVRZRS+8&#10;Qg/JwT5lZQy7nxb2tZ+zXv6hln8AAAD//wMAUEsDBBQABgAIAAAAIQCn4j3d3AAAAAkBAAAPAAAA&#10;ZHJzL2Rvd25yZXYueG1sTI/BTsMwEETvSPyDtUhcqtZOQ9MmxKkQEhJXWsTZjZckIl5Hsdukf8/2&#10;BLcdzWj2TbmfXS8uOIbOk4ZkpUAg1d521Gj4PL4tdyBCNGRN7wk1XDHAvrq/K01h/UQfeDnERnAJ&#10;hcJoaGMcCilD3aIzYeUHJPa+/ehMZDk20o5m4nLXy7VSmXSmI/7QmgFfW6x/DmenYfpKMV6TTT4s&#10;wuKIIXvHPPdaPz7ML88gIs7xLww3fEaHiplO/kw2iF5DqhJOatgqXnDzVZqBOPGxftqBrEr5f0H1&#10;CwAA//8DAFBLAQItABQABgAIAAAAIQC2gziS/gAAAOEBAAATAAAAAAAAAAAAAAAAAAAAAABbQ29u&#10;dGVudF9UeXBlc10ueG1sUEsBAi0AFAAGAAgAAAAhADj9If/WAAAAlAEAAAsAAAAAAAAAAAAAAAAA&#10;LwEAAF9yZWxzLy5yZWxzUEsBAi0AFAAGAAgAAAAhADYhkWJuAgAA6QQAAA4AAAAAAAAAAAAAAAAA&#10;LgIAAGRycy9lMm9Eb2MueG1sUEsBAi0AFAAGAAgAAAAhAKfiPd3cAAAACQEAAA8AAAAAAAAAAAAA&#10;AAAAyAQAAGRycy9kb3ducmV2LnhtbFBLBQYAAAAABAAEAPMAAADRBQAAAAA=&#10;" fillcolor="window" strokecolor="#f79646" strokeweight="2pt"/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2" o:spid="_x0000_s1033" style="position:absolute;margin-left:15.05pt;margin-top:73.65pt;width:36.75pt;height:27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I5zbgIAAOkEAAAOAAAAZHJzL2Uyb0RvYy54bWysVE1PGzEQvVfqf7B8L5tsl1AiNigCpaqE&#10;AAkqzo7Xzq7kr9pONumv77N3CVA4Vc3BmfGMZ+a9vMnF5V4rshM+dNbUdHoyoUQYbpvObGr683H1&#10;5RslITLTMGWNqOlBBHq5+PzpondzUdrWqkZ4giImzHtX0zZGNy+KwFuhWTixThgEpfWaRbh+UzSe&#10;9aiuVVFOJrOit75x3nIRAm6vhyBd5PpSCh7vpAwiElVTzBbz6fO5TmexuGDzjWeu7fg4BvuHKTTr&#10;DJoeS12zyMjWd+9K6Y57G6yMJ9zqwkrZcZExAM108heah5Y5kbGAnOCONIX/V5bf7u496ZqaliUl&#10;hmn8Rnc7pghccNO7MEfKg7v3oxdgJqB76XX6BgSyz3wejnyKfSQcl9VsdlaeUsIR+lqV55PMd/Hy&#10;2PkQvwurSTJqKpTqXEiI2ZztbkJET2Q/Z6XrYFXXrDqlsnMIV8oTjFtTaKKxPSWKhYjLmq7yJ4FA&#10;iTfPlCE98J5WmIdwBtVJxSJM7cBDMBtKmNpAzjz6PMub18Fv1seuq7PzWTX7qEka+pqFdpguVxjT&#10;lEmziyzOEWOieSA2WWvbHPCjeDuoNTi+6lDtBsjumYc8MTZWLt7hkMoCix0tSlrrf390n/KhGkQp&#10;6SF34Py1ZV6AsB8GejqfVlXaj+xUp2clHP86sn4dMVt9ZUH6FMvteDZTflTPpvRWP2Ezl6krQsxw&#10;9B4YHZ2rOKwhdpuL5TKnYSccizfmwfFUPPGUeHzcPzHvRpFEqOvWPq/GO6EMuemlsctttLLLKnrh&#10;FXpIDvYpK2Pc/bSwr/2c9fIPtfgDAAD//wMAUEsDBBQABgAIAAAAIQD8X2MC3AAAAAoBAAAPAAAA&#10;ZHJzL2Rvd25yZXYueG1sTI/BTsMwDIbvSLxDZCQuE0u6QKGl6YSQkLiyIc5ZY9qKxqmabO3eHu8E&#10;R9uffn9/tV38IE44xT6QgWytQCA1wfXUGvjcv909gYjJkrNDIDRwxgjb+vqqsqULM33gaZdawSEU&#10;S2ugS2kspYxNh97GdRiR+PYdJm8Tj1Mr3WRnDveD3CiVS2974g+dHfG1w+Znd/QG5i+N6Zw9FOMq&#10;rvYY83csimDM7c3y8gwi4ZL+YLjoszrU7HQIR3JRDAa0ypjk/f2jBnEBlM5BHAxsVKZB1pX8X6H+&#10;BQAA//8DAFBLAQItABQABgAIAAAAIQC2gziS/gAAAOEBAAATAAAAAAAAAAAAAAAAAAAAAABbQ29u&#10;dGVudF9UeXBlc10ueG1sUEsBAi0AFAAGAAgAAAAhADj9If/WAAAAlAEAAAsAAAAAAAAAAAAAAAAA&#10;LwEAAF9yZWxzLy5yZWxzUEsBAi0AFAAGAAgAAAAhADP4jnNuAgAA6QQAAA4AAAAAAAAAAAAAAAAA&#10;LgIAAGRycy9lMm9Eb2MueG1sUEsBAi0AFAAGAAgAAAAhAPxfYwLcAAAACgEAAA8AAAAAAAAAAAAA&#10;AAAAyAQAAGRycy9kb3ducmV2LnhtbFBLBQYAAAAABAAEAPMAAADRBQAAAAA=&#10;" fillcolor="window" strokecolor="#f79646" strokeweight="2pt"/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3" o:spid="_x0000_s1032" style="position:absolute;margin-left:15.05pt;margin-top:108.9pt;width:36.75pt;height:27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4R8bgIAAOkEAAAOAAAAZHJzL2Uyb0RvYy54bWysVE1PGzEQvVfqf7B8L5uEJUDEBkWgVJUQ&#10;RIKKs+P1Zi35q7aTTfrr++xdAhROVXNwZjzjmXkvb3J1vdeK7IQP0pqKjk9GlAjDbS3NpqI/n5bf&#10;LigJkZmaKWtERQ8i0Ov51y9XnZuJiW2tqoUnKGLCrHMVbWN0s6IIvBWahRPrhEGwsV6zCNdvitqz&#10;DtW1Kiaj0bTorK+dt1yEgNvbPkjnuX7TCB4fmiaISFRFMVvMp8/nOp3F/IrNNp65VvJhDPYPU2gm&#10;DZoeS92yyMjWyw+ltOTeBtvEE251YZtGcpExAM149Beax5Y5kbGAnOCONIX/V5bf71aeyLqik1NK&#10;DNP4jR52TBG44KZzYYaUR7fygxdgJqD7xuv0DQhkn/k8HPkU+0g4Lsvp9HxyRglH6LScXI4y38Xr&#10;Y+dD/C6sJsmoqFBKupAQsxnb3YWInsh+yUrXwSpZL6VS2TmEG+UJxq0oNFHbjhLFQsRlRZf5k0Cg&#10;xLtnypAOeM9KzEM4g+oaxSJM7cBDMBtKmNpAzjz6PMu718Fv1seuy/PLaTn9rEka+paFtp8uVxjS&#10;lEmziyzOAWOiuSc2WWtbH/CjeNurNTi+lKh2B2Qr5iFPjI2Viw84GmWBxQ4WJa31vz+7T/lQDaKU&#10;dJA7cP7aMi9A2A8DPV2OyzLtR3bKs/MJHP82sn4bMVt9Y0H6GMvteDZTflQvZuOtfsZmLlJXhJjh&#10;6N0zOjg3sV9D7DYXi0VOw044Fu/Mo+OpeOIp8fi0f2beDSKJUNe9fVmND0Lpc9NLYxfbaBuZVfTK&#10;K/SQHOxTVsaw+2lh3/o56/Ufav4HAAD//wMAUEsDBBQABgAIAAAAIQBSQ9TC3QAAAAoBAAAPAAAA&#10;ZHJzL2Rvd25yZXYueG1sTI/BasMwDIbvg72D0WCXstppWNqkccoYDHZdW3Z2YzUJi+UQu0369lNP&#10;21HSx6/vL3ez68UVx9B50pAsFQik2tuOGg3Hw8fLBkSIhqzpPaGGGwbYVY8PpSmsn+gLr/vYCA6h&#10;UBgNbYxDIWWoW3QmLP2AxLezH52JPI6NtKOZONz1cqVUJp3piD+0ZsD3Fuuf/cVpmL5TjLfkNR8W&#10;YXHAkH1innutn5/mty2IiHP8g+Guz+pQsdPJX8gG0WtIVcKkhlWy5gp3QKUZiBNv1skGZFXK/xWq&#10;XwAAAP//AwBQSwECLQAUAAYACAAAACEAtoM4kv4AAADhAQAAEwAAAAAAAAAAAAAAAAAAAAAAW0Nv&#10;bnRlbnRfVHlwZXNdLnhtbFBLAQItABQABgAIAAAAIQA4/SH/1gAAAJQBAAALAAAAAAAAAAAAAAAA&#10;AC8BAABfcmVscy8ucmVsc1BLAQItABQABgAIAAAAIQAwT4R8bgIAAOkEAAAOAAAAAAAAAAAAAAAA&#10;AC4CAABkcnMvZTJvRG9jLnhtbFBLAQItABQABgAIAAAAIQBSQ9TC3QAAAAoBAAAPAAAAAAAAAAAA&#10;AAAAAMgEAABkcnMvZG93bnJldi54bWxQSwUGAAAAAAQABADzAAAA0gUAAAAA&#10;" fillcolor="window" strokecolor="#f79646" strokeweight="2pt"/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18" o:spid="_x0000_s1031" style="position:absolute;margin-left:15.05pt;margin-top:.15pt;width:36.75pt;height:2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8NqYwIAABEFAAAOAAAAZHJzL2Uyb0RvYy54bWysVMFOGzEQvVfqP1i+l03SEErEBkUgqkoI&#10;EFBxNl6bWLU97tjJJv36jr2bhZacql68np15M37jNz473zrLNgqjAV/z8dGIM+UlNMa/1Pz749Wn&#10;L5zFJHwjLHhV852K/Hzx8cNZG+ZqAiuwjUJGSXyct6Hmq5TCvKqiXCkn4hEE5cmpAZ1IZOJL1aBo&#10;Kbuz1WQ0mlUtYBMQpIqR/l52Tr4o+bVWMt1qHVVituZ0tlRWLOtzXqvFmZi/oAgrI/tjiH84hRPG&#10;U9Eh1aVIgq3RvEvljESIoNORBFeB1kaqwoHYjEd/sXlYiaAKF2pODEOb4v9LK282d8hMQ3dHN+WF&#10;ozu63QjLyKTetCHOKeQh3GFvRdpmoluNLn+JAtuWfu6GfqptYpJ+Tmezk8kxZ5Jcn6eT01Hpd/UK&#10;DhjTVwWO5U3NlbUmxMxYzMXmOiaqSdH7KDLyeboTlF3aWZWDrb9XmlhQzUlBF/2oC4uMuNRcSKl8&#10;mmVGlK9EZ5g21g7A8SGgTeMe1MdmmCq6GoCjQ8A/Kw6IUhV8GsDOeMBDCZofQ+Uufs++45zpP0Oz&#10;o8tD6FQdg7wy1MdrEdOdQJIxCZ5GM93Soi20NYd+x9kK8Neh/zme1EVezloai5rHn2uBijP7zZPu&#10;TsfTaZ6jYkyPTyZk4FvP81uPX7sLoP6P6REIsmxzfLL7rUZwTzTBy1yVXMJLql1zmXBvXKRuXOkN&#10;kGq5LGE0O0Gka/8QZE6eu5pF8rh9Ehh6MSVS4Q3sR+idoLrYjPSwXCfQpqjtta99v2nuimj6NyIP&#10;9lu7RL2+ZIvfAAAA//8DAFBLAwQUAAYACAAAACEAzUInV90AAAAGAQAADwAAAGRycy9kb3ducmV2&#10;LnhtbEyOzWrDMBCE74W+g9hCL6WRXKchuJZDfsgphdKkpdeNtbFNrJWxlMR5+yqn9jQMM8x8+Wyw&#10;rThT7xvHGpKRAkFcOtNwpeFrt36egvAB2WDrmDRcycOsuL/LMTPuwp903oZKxBH2GWqoQ+gyKX1Z&#10;k0U/ch1xzA6utxii7StperzEcdvKF6Um0mLD8aHGjpY1lcftyWr4/qk2T+YjXc4X6910tXk/JDiW&#10;Wj8+DPM3EIGG8FeGG35EhyIy7d2JjRethlQlsRkVxC1V6QTEXsPrOAVZ5PI/fvELAAD//wMAUEsB&#10;Ai0AFAAGAAgAAAAhALaDOJL+AAAA4QEAABMAAAAAAAAAAAAAAAAAAAAAAFtDb250ZW50X1R5cGVz&#10;XS54bWxQSwECLQAUAAYACAAAACEAOP0h/9YAAACUAQAACwAAAAAAAAAAAAAAAAAvAQAAX3JlbHMv&#10;LnJlbHNQSwECLQAUAAYACAAAACEARUfDamMCAAARBQAADgAAAAAAAAAAAAAAAAAuAgAAZHJzL2Uy&#10;b0RvYy54bWxQSwECLQAUAAYACAAAACEAzUInV90AAAAGAQAADwAAAAAAAAAAAAAAAAC9BAAAZHJz&#10;L2Rvd25yZXYueG1sUEsFBgAAAAAEAAQA8wAAAMcFAAAAAA==&#10;" fillcolor="white [3201]" strokecolor="#f79646 [3209]" strokeweight="2pt"/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7" o:spid="_x0000_s1030" style="position:absolute;margin-left:168.8pt;margin-top:3.9pt;width:65.25pt;height:13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qpzhwIAAIcFAAAOAAAAZHJzL2Uyb0RvYy54bWysVM1OGzEQvlfqO1i+l81GIaERGxSBqCoh&#10;QIWKs+O1Ewvb49pONumD9QX6Yoy9mw3QnFAvXs/OfPPnb+b8Yms02QgfFNiKlicDSoTlUCu7rOjP&#10;x+svZ5SEyGzNNFhR0Z0I9GL2+dN546ZiCCvQtfAEndgwbVxFVzG6aVEEvhKGhRNwwqJSgjcsouiX&#10;Re1Zg96NLoaDwbhowNfOAxch4N+rVkln2b+Ugsc7KYOIRFcUc4v59PlcpLOYnbPp0jO3UrxLg30g&#10;C8OUxaC9qysWGVl79Y8ro7iHADKecDAFSKm4yDVgNeXgXTUPK+ZErgWbE1zfpvD/3PLbzb0nqq7o&#10;hBLLDD7RlXqu//7xcSksmaQGNS5M0e7B3ftOCnhN1W6lN+mLdZBtbuqub6rYRsLx59nwbDw5pYSj&#10;qhxPxqNB7npxQDsf4jcBhqRLRT0+Wu4l29yEiBHRdG+SggXQqr5WWmchEUVcak82DJ94sSxTxoh4&#10;Y6Xth4DoJiGL1IC25HyLOy2SP21/CIm9wyKHOeHM2kMyjHNh47hLKFsnmMTUe2B5DKjjvorONsFE&#10;ZnMPHBwDvo3YI3JUsLEHG2XBH3NQP/eRW/t99W3NqfwF1DukjId2loLj1wrf7YaFeM88Dg+OGS6E&#10;eIeH1NBUFLobJSvwv4/9T/bIadRS0uAwVjT8WjMvKNHfLbL9azkapenNwuh0MkTBv9YsXmvs2lwC&#10;kqHE1eN4vib7qPdX6cE84d6Yp6ioYpZj7Iry6PfCZWyXBG4eLubzbIYT61i8sQ+OJ+epq4mXj9sn&#10;5l1H3oi0v4X94LLpOw63tglpYb6OIFUm+KGvXb9x2jOLu82U1slrOVsd9ufsBQAA//8DAFBLAwQU&#10;AAYACAAAACEA2sIhU98AAAAJAQAADwAAAGRycy9kb3ducmV2LnhtbEyPwU7DMBBE70j8g7VIXBB1&#10;0kKSptlUCIkrqIVLb27sxhHxOordNPD1LCc4jmY086bazq4XkxlD5wkhXSQgDDVed9QifLy/3Bcg&#10;QlSkVe/JIHyZANv6+qpSpfYX2plpH1vBJRRKhWBjHEopQ2ONU2HhB0PsnfzoVGQ5tlKP6sLlrpfL&#10;JMmkUx3xglWDebam+dyfHcL6u3mLhR8ebewO69alr6dxukO8vZmfNiCimeNfGH7xGR1qZjr6M+kg&#10;eoTVKs84ipDzA/YfsiIFcURY5mkBsq7k/wf1DwAAAP//AwBQSwECLQAUAAYACAAAACEAtoM4kv4A&#10;AADhAQAAEwAAAAAAAAAAAAAAAAAAAAAAW0NvbnRlbnRfVHlwZXNdLnhtbFBLAQItABQABgAIAAAA&#10;IQA4/SH/1gAAAJQBAAALAAAAAAAAAAAAAAAAAC8BAABfcmVscy8ucmVsc1BLAQItABQABgAIAAAA&#10;IQCsfqpzhwIAAIcFAAAOAAAAAAAAAAAAAAAAAC4CAABkcnMvZTJvRG9jLnhtbFBLAQItABQABgAI&#10;AAAAIQDawiFT3wAAAAkBAAAPAAAAAAAAAAAAAAAAAOEEAABkcnMvZG93bnJldi54bWxQSwUGAAAA&#10;AAQABADzAAAA7QUAAAAA&#10;" fillcolor="white [3212]" strokecolor="white [3212]" strokeweight="2pt"/>
        </w:pict>
      </w:r>
      <w:r w:rsidR="000F0F10" w:rsidRPr="007E04F0">
        <w:rPr>
          <w:rFonts w:ascii="TTKB DikTemel Abece" w:hAnsi="TTKB DikTemel Abece"/>
          <w:sz w:val="32"/>
          <w:szCs w:val="32"/>
        </w:rPr>
        <w:t xml:space="preserve">            </w:t>
      </w:r>
      <w:r w:rsidR="00332A71" w:rsidRPr="007E04F0">
        <w:rPr>
          <w:rFonts w:ascii="TTKB DikTemel Abece" w:hAnsi="TTKB DikTemel Abece"/>
          <w:noProof/>
          <w:sz w:val="32"/>
          <w:szCs w:val="32"/>
          <w:lang w:eastAsia="tr-TR"/>
        </w:rPr>
        <w:drawing>
          <wp:inline distT="0" distB="0" distL="0" distR="0">
            <wp:extent cx="6238875" cy="1781175"/>
            <wp:effectExtent l="19050" t="0" r="9525" b="0"/>
            <wp:docPr id="6" name="Resim 6" descr="eşleştirme,meclisin-açılış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şleştirme,meclisin-açılış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C83" w:rsidRPr="007E04F0" w:rsidRDefault="00917368" w:rsidP="00F90E0D">
      <w:pPr>
        <w:tabs>
          <w:tab w:val="left" w:pos="426"/>
        </w:tabs>
        <w:rPr>
          <w:rFonts w:ascii="TTKB DikTemel Abece" w:hAnsi="TTKB DikTemel Abece"/>
          <w:sz w:val="32"/>
          <w:szCs w:val="32"/>
        </w:rPr>
        <w:sectPr w:rsidR="00774C83" w:rsidRPr="007E04F0" w:rsidSect="000B4798">
          <w:pgSz w:w="11906" w:h="16838"/>
          <w:pgMar w:top="426" w:right="282" w:bottom="284" w:left="284" w:header="708" w:footer="708" w:gutter="0"/>
          <w:cols w:space="708"/>
          <w:docGrid w:linePitch="360"/>
        </w:sectPr>
      </w:pPr>
      <w:r w:rsidRPr="00917368">
        <w:rPr>
          <w:rFonts w:ascii="TTKB DikTemel Abece" w:hAnsi="TTKB DikTemel Abece"/>
          <w:noProof/>
          <w:sz w:val="32"/>
          <w:szCs w:val="32"/>
          <w:u w:val="single"/>
          <w:lang w:eastAsia="tr-TR"/>
        </w:rPr>
        <w:pict>
          <v:rect id="_x0000_s1047" style="position:absolute;margin-left:308.15pt;margin-top:24.3pt;width:129.9pt;height:76.5pt;z-index:251689984" strokecolor="white [3212]">
            <v:textbox>
              <w:txbxContent>
                <w:p w:rsidR="00112B10" w:rsidRDefault="00112B1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6850" cy="85725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1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8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917368">
        <w:rPr>
          <w:rFonts w:ascii="TTKB DikTemel Abece" w:hAnsi="TTKB DikTemel Abece"/>
          <w:noProof/>
          <w:sz w:val="32"/>
          <w:szCs w:val="32"/>
          <w:u w:val="single"/>
          <w:lang w:eastAsia="tr-TR"/>
        </w:rPr>
        <w:pict>
          <v:rect id="_x0000_s1048" style="position:absolute;margin-left:434.3pt;margin-top:29.55pt;width:136.5pt;height:65.25pt;z-index:251691008" strokecolor="white [3212]">
            <v:textbox>
              <w:txbxContent>
                <w:p w:rsidR="00112B10" w:rsidRPr="007E04F0" w:rsidRDefault="00EF4677" w:rsidP="00112B1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E04F0">
                    <w:rPr>
                      <w:rFonts w:ascii="TTKB Dik Temel Abece" w:hAnsi="TTKB Dik Temel Abece"/>
                      <w:sz w:val="28"/>
                      <w:szCs w:val="28"/>
                    </w:rPr>
                    <w:t>6-)</w:t>
                  </w:r>
                  <w:r w:rsidR="00112B10" w:rsidRPr="007E04F0">
                    <w:rPr>
                      <w:rFonts w:ascii="TTKB Dik Temel Abece" w:hAnsi="TTKB Dik Temel Abece"/>
                      <w:sz w:val="28"/>
                      <w:szCs w:val="28"/>
                    </w:rPr>
                    <w:t>Hangi numara Türkiye’mizin başkentini gösterir?</w:t>
                  </w:r>
                </w:p>
              </w:txbxContent>
            </v:textbox>
          </v:rect>
        </w:pict>
      </w:r>
      <w:r w:rsidR="00774C83" w:rsidRPr="007E04F0">
        <w:rPr>
          <w:rFonts w:ascii="TTKB DikTemel Abece" w:hAnsi="TTKB DikTemel Abece"/>
          <w:sz w:val="32"/>
          <w:szCs w:val="32"/>
          <w:u w:val="single"/>
        </w:rPr>
        <w:t>E) Aşağıdaki soruların doğru cevabını işaretleyiniz.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 </w:t>
      </w:r>
      <w:r w:rsidR="00A4322D" w:rsidRPr="007E04F0">
        <w:rPr>
          <w:rFonts w:ascii="TTKB DikTemel Abece" w:hAnsi="TTKB DikTemel Abece"/>
          <w:sz w:val="32"/>
          <w:szCs w:val="32"/>
        </w:rPr>
        <w:t>(10x4=4</w:t>
      </w:r>
      <w:r w:rsidR="00E37617" w:rsidRPr="007E04F0">
        <w:rPr>
          <w:rFonts w:ascii="TTKB DikTemel Abece" w:hAnsi="TTKB DikTemel Abece"/>
          <w:sz w:val="32"/>
          <w:szCs w:val="32"/>
        </w:rPr>
        <w:t>0 Puan)</w:t>
      </w:r>
    </w:p>
    <w:p w:rsidR="00774C83" w:rsidRPr="007E04F0" w:rsidRDefault="00112B10" w:rsidP="00696A94">
      <w:pPr>
        <w:pStyle w:val="AralkYok"/>
        <w:rPr>
          <w:rFonts w:ascii="TTKB DikTemel Abece" w:hAnsi="TTKB DikTemel Abece"/>
          <w:b/>
          <w:sz w:val="32"/>
          <w:szCs w:val="32"/>
          <w:u w:val="single"/>
        </w:rPr>
      </w:pPr>
      <w:r w:rsidRPr="007E04F0">
        <w:rPr>
          <w:rFonts w:ascii="TTKB DikTemel Abece" w:hAnsi="TTKB DikTemel Abece"/>
          <w:b/>
          <w:sz w:val="32"/>
          <w:szCs w:val="32"/>
        </w:rPr>
        <w:lastRenderedPageBreak/>
        <w:t xml:space="preserve">1-)Türkiye’mizin yerini aşağıdakilerden hangisinde </w:t>
      </w:r>
      <w:r w:rsidRPr="007E04F0">
        <w:rPr>
          <w:rFonts w:ascii="TTKB DikTemel Abece" w:hAnsi="TTKB DikTemel Abece"/>
          <w:b/>
          <w:sz w:val="32"/>
          <w:szCs w:val="32"/>
          <w:u w:val="single"/>
        </w:rPr>
        <w:t>gösteremeyiz?</w:t>
      </w:r>
    </w:p>
    <w:p w:rsidR="00696A94" w:rsidRPr="007E04F0" w:rsidRDefault="00112B10" w:rsidP="00696A94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A)Küre         B)Dünya haritası   c)Kroki</w:t>
      </w:r>
    </w:p>
    <w:p w:rsidR="00880005" w:rsidRPr="007E04F0" w:rsidRDefault="00880005" w:rsidP="00696A94">
      <w:pPr>
        <w:pStyle w:val="AralkYok"/>
        <w:rPr>
          <w:rFonts w:ascii="TTKB DikTemel Abece" w:hAnsi="TTKB DikTemel Abece"/>
          <w:sz w:val="32"/>
          <w:szCs w:val="32"/>
        </w:rPr>
      </w:pPr>
    </w:p>
    <w:p w:rsidR="00774C83" w:rsidRPr="007E04F0" w:rsidRDefault="00774C83" w:rsidP="00696A94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 xml:space="preserve">2)Aşağıdakilerden hangisi Ramazan ve Kurban Bayramı’nın </w:t>
      </w:r>
      <w:r w:rsidRPr="007E04F0">
        <w:rPr>
          <w:rFonts w:ascii="TTKB DikTemel Abece" w:hAnsi="TTKB DikTemel Abece"/>
          <w:b/>
          <w:sz w:val="32"/>
          <w:szCs w:val="32"/>
          <w:u w:val="single"/>
        </w:rPr>
        <w:t>ortak</w:t>
      </w:r>
      <w:r w:rsidRPr="007E04F0">
        <w:rPr>
          <w:rFonts w:ascii="TTKB DikTemel Abece" w:hAnsi="TTKB DikTemel Abece"/>
          <w:b/>
          <w:sz w:val="32"/>
          <w:szCs w:val="32"/>
        </w:rPr>
        <w:t xml:space="preserve"> özelliğidir?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                      </w:t>
      </w:r>
      <w:r w:rsidRPr="007E04F0">
        <w:rPr>
          <w:rFonts w:ascii="TTKB DikTemel Abece" w:hAnsi="TTKB DikTemel Abece"/>
          <w:sz w:val="32"/>
          <w:szCs w:val="32"/>
        </w:rPr>
        <w:t>A) Bir ay boyunca oruç tutulması.                                B) Yaşlı</w:t>
      </w:r>
      <w:r w:rsidR="00112B10" w:rsidRPr="007E04F0">
        <w:rPr>
          <w:rFonts w:ascii="TTKB DikTemel Abece" w:hAnsi="TTKB DikTemel Abece"/>
          <w:sz w:val="32"/>
          <w:szCs w:val="32"/>
        </w:rPr>
        <w:t>ların, akrabaların ve</w:t>
      </w:r>
      <w:r w:rsidRPr="007E04F0">
        <w:rPr>
          <w:rFonts w:ascii="TTKB DikTemel Abece" w:hAnsi="TTKB DikTemel Abece"/>
          <w:sz w:val="32"/>
          <w:szCs w:val="32"/>
        </w:rPr>
        <w:t xml:space="preserve"> ziyaret edilmesi.                                                         C) İhtiyaç sahiplerine kurban eti dağıtılması.</w:t>
      </w:r>
    </w:p>
    <w:p w:rsidR="00696A94" w:rsidRPr="007E04F0" w:rsidRDefault="00696A94" w:rsidP="00696A94">
      <w:pPr>
        <w:pStyle w:val="AralkYok"/>
        <w:rPr>
          <w:rFonts w:ascii="TTKB DikTemel Abece" w:hAnsi="TTKB DikTemel Abece"/>
          <w:sz w:val="32"/>
          <w:szCs w:val="32"/>
        </w:rPr>
      </w:pPr>
    </w:p>
    <w:p w:rsidR="00774C83" w:rsidRPr="007E04F0" w:rsidRDefault="00774C83" w:rsidP="00696A94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>3)</w:t>
      </w:r>
      <w:r w:rsidR="00672659" w:rsidRPr="007E04F0">
        <w:rPr>
          <w:rFonts w:ascii="TTKB DikTemel Abece" w:hAnsi="TTKB DikTemel Abece"/>
          <w:b/>
          <w:sz w:val="32"/>
          <w:szCs w:val="32"/>
          <w:u w:val="single"/>
        </w:rPr>
        <w:t>Gece</w:t>
      </w:r>
      <w:r w:rsidR="00672659" w:rsidRPr="007E04F0">
        <w:rPr>
          <w:rFonts w:ascii="TTKB DikTemel Abece" w:hAnsi="TTKB DikTemel Abece"/>
          <w:b/>
          <w:sz w:val="32"/>
          <w:szCs w:val="32"/>
        </w:rPr>
        <w:t xml:space="preserve"> yolda yürürken nasıl kıyafetler tercih etmeliyiz?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                                             </w:t>
      </w:r>
      <w:r w:rsidR="00672659" w:rsidRPr="007E04F0">
        <w:rPr>
          <w:rFonts w:ascii="TTKB DikTemel Abece" w:hAnsi="TTKB DikTemel Abece"/>
          <w:sz w:val="32"/>
          <w:szCs w:val="32"/>
        </w:rPr>
        <w:t>A) Siyah ve koyu renkli giyecekler                         B) Beyaz ve fosforlu giyecekler                               C) İnce ve yazlık kıyafetler</w:t>
      </w:r>
    </w:p>
    <w:p w:rsidR="00112B10" w:rsidRPr="007E04F0" w:rsidRDefault="00112B10" w:rsidP="00696A94">
      <w:pPr>
        <w:pStyle w:val="AralkYok"/>
        <w:rPr>
          <w:rFonts w:ascii="TTKB DikTemel Abece" w:hAnsi="TTKB DikTemel Abece"/>
          <w:sz w:val="32"/>
          <w:szCs w:val="32"/>
        </w:rPr>
      </w:pPr>
    </w:p>
    <w:p w:rsidR="00672659" w:rsidRPr="007E04F0" w:rsidRDefault="00112B10" w:rsidP="00696A94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>4</w:t>
      </w:r>
      <w:r w:rsidR="00672659" w:rsidRPr="007E04F0">
        <w:rPr>
          <w:rFonts w:ascii="TTKB DikTemel Abece" w:hAnsi="TTKB DikTemel Abece"/>
          <w:b/>
          <w:sz w:val="32"/>
          <w:szCs w:val="32"/>
        </w:rPr>
        <w:t>)</w:t>
      </w:r>
      <w:r w:rsidR="00C23A10" w:rsidRPr="007E04F0">
        <w:rPr>
          <w:rFonts w:ascii="TTKB DikTemel Abece" w:hAnsi="TTKB DikTemel Abece"/>
          <w:b/>
          <w:sz w:val="32"/>
          <w:szCs w:val="32"/>
        </w:rPr>
        <w:t xml:space="preserve">Aşağıdaki davranışlardan hangisi </w:t>
      </w:r>
      <w:r w:rsidR="00C23A10" w:rsidRPr="007E04F0">
        <w:rPr>
          <w:rFonts w:ascii="TTKB DikTemel Abece" w:hAnsi="TTKB DikTemel Abece"/>
          <w:b/>
          <w:sz w:val="32"/>
          <w:szCs w:val="32"/>
          <w:u w:val="single"/>
        </w:rPr>
        <w:t>doğrudur</w:t>
      </w:r>
      <w:r w:rsidR="00C23A10" w:rsidRPr="007E04F0">
        <w:rPr>
          <w:rFonts w:ascii="TTKB DikTemel Abece" w:hAnsi="TTKB DikTemel Abece"/>
          <w:b/>
          <w:sz w:val="32"/>
          <w:szCs w:val="32"/>
        </w:rPr>
        <w:t>?</w:t>
      </w:r>
      <w:r w:rsidR="000F0F10" w:rsidRPr="007E04F0">
        <w:rPr>
          <w:rFonts w:ascii="TTKB DikTemel Abece" w:hAnsi="TTKB DikTemel Abece"/>
          <w:b/>
          <w:sz w:val="32"/>
          <w:szCs w:val="32"/>
        </w:rPr>
        <w:t xml:space="preserve">  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</w:t>
      </w:r>
      <w:r w:rsidR="00C23A10" w:rsidRPr="007E04F0">
        <w:rPr>
          <w:rFonts w:ascii="TTKB DikTemel Abece" w:hAnsi="TTKB DikTemel Abece"/>
          <w:sz w:val="32"/>
          <w:szCs w:val="32"/>
        </w:rPr>
        <w:t>A)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</w:t>
      </w:r>
      <w:r w:rsidR="00C23A10" w:rsidRPr="007E04F0">
        <w:rPr>
          <w:rFonts w:ascii="TTKB DikTemel Abece" w:hAnsi="TTKB DikTemel Abece"/>
          <w:sz w:val="32"/>
          <w:szCs w:val="32"/>
        </w:rPr>
        <w:t>Babamız izin verdiyse ön koltukta oturabilirim.                                                    B)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</w:t>
      </w:r>
      <w:r w:rsidR="00C23A10" w:rsidRPr="007E04F0">
        <w:rPr>
          <w:rFonts w:ascii="TTKB DikTemel Abece" w:hAnsi="TTKB DikTemel Abece"/>
          <w:sz w:val="32"/>
          <w:szCs w:val="32"/>
        </w:rPr>
        <w:t>Küç</w:t>
      </w:r>
      <w:r w:rsidRPr="007E04F0">
        <w:rPr>
          <w:rFonts w:ascii="TTKB DikTemel Abece" w:hAnsi="TTKB DikTemel Abece"/>
          <w:sz w:val="32"/>
          <w:szCs w:val="32"/>
        </w:rPr>
        <w:t xml:space="preserve">ük kardeşim </w:t>
      </w:r>
      <w:r w:rsidR="00C23A10" w:rsidRPr="007E04F0">
        <w:rPr>
          <w:rFonts w:ascii="TTKB DikTemel Abece" w:hAnsi="TTKB DikTemel Abece"/>
          <w:sz w:val="32"/>
          <w:szCs w:val="32"/>
        </w:rPr>
        <w:t xml:space="preserve"> ön koltukta oturabilir.</w:t>
      </w:r>
      <w:r w:rsidR="000F0F10" w:rsidRPr="007E04F0">
        <w:rPr>
          <w:rFonts w:ascii="TTKB DikTemel Abece" w:hAnsi="TTKB DikTemel Abece"/>
          <w:sz w:val="32"/>
          <w:szCs w:val="32"/>
        </w:rPr>
        <w:t xml:space="preserve">                                    </w:t>
      </w:r>
      <w:r w:rsidR="00C23A10" w:rsidRPr="007E04F0">
        <w:rPr>
          <w:rFonts w:ascii="TTKB DikTemel Abece" w:hAnsi="TTKB DikTemel Abece"/>
          <w:sz w:val="32"/>
          <w:szCs w:val="32"/>
        </w:rPr>
        <w:t>C)</w:t>
      </w:r>
      <w:r w:rsidR="00880005" w:rsidRPr="007E04F0">
        <w:rPr>
          <w:rFonts w:ascii="TTKB DikTemel Abece" w:hAnsi="TTKB DikTemel Abece"/>
          <w:sz w:val="32"/>
          <w:szCs w:val="32"/>
        </w:rPr>
        <w:t>A</w:t>
      </w:r>
      <w:r w:rsidR="00C23A10" w:rsidRPr="007E04F0">
        <w:rPr>
          <w:rFonts w:ascii="TTKB DikTemel Abece" w:hAnsi="TTKB DikTemel Abece"/>
          <w:sz w:val="32"/>
          <w:szCs w:val="32"/>
        </w:rPr>
        <w:t>raçlarını kullanırken kurallara uymak çok önemlidir.</w:t>
      </w:r>
    </w:p>
    <w:p w:rsidR="00880005" w:rsidRPr="007E04F0" w:rsidRDefault="00880005" w:rsidP="00880005">
      <w:pPr>
        <w:pStyle w:val="AralkYok"/>
        <w:rPr>
          <w:rFonts w:ascii="TTKB DikTemel Abece" w:hAnsi="TTKB DikTemel Abece"/>
          <w:b/>
          <w:sz w:val="32"/>
          <w:szCs w:val="32"/>
        </w:rPr>
      </w:pPr>
    </w:p>
    <w:p w:rsidR="00880005" w:rsidRPr="007E04F0" w:rsidRDefault="00112B10" w:rsidP="00880005">
      <w:pPr>
        <w:pStyle w:val="AralkYok"/>
        <w:rPr>
          <w:rFonts w:ascii="TTKB DikTemel Abece" w:hAnsi="TTKB DikTemel Abece"/>
          <w:b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>5-)</w:t>
      </w:r>
      <w:r w:rsidR="00880005" w:rsidRPr="007E04F0">
        <w:rPr>
          <w:rFonts w:ascii="TTKB DikTemel Abece" w:hAnsi="TTKB DikTemel Abece"/>
          <w:b/>
          <w:sz w:val="32"/>
          <w:szCs w:val="32"/>
        </w:rPr>
        <w:t>Dünyamızın şekli neye benzer?</w:t>
      </w:r>
    </w:p>
    <w:p w:rsidR="00880005" w:rsidRPr="007E04F0" w:rsidRDefault="00880005" w:rsidP="00880005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A)küre        B)Silindir       c)Çember</w:t>
      </w:r>
    </w:p>
    <w:p w:rsidR="00112B10" w:rsidRPr="007E04F0" w:rsidRDefault="00112B10" w:rsidP="00696A94">
      <w:pPr>
        <w:pStyle w:val="AralkYok"/>
        <w:rPr>
          <w:rFonts w:ascii="TTKB DikTemel Abece" w:hAnsi="TTKB DikTemel Abece"/>
          <w:sz w:val="32"/>
          <w:szCs w:val="32"/>
        </w:rPr>
      </w:pPr>
    </w:p>
    <w:p w:rsidR="00112B10" w:rsidRPr="007E04F0" w:rsidRDefault="00EF4677" w:rsidP="00696A94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 xml:space="preserve"> </w:t>
      </w:r>
      <w:r w:rsidR="00112B10" w:rsidRPr="007E04F0">
        <w:rPr>
          <w:rFonts w:ascii="TTKB DikTemel Abece" w:hAnsi="TTKB DikTemel Abece"/>
          <w:sz w:val="32"/>
          <w:szCs w:val="32"/>
        </w:rPr>
        <w:t>A)1      B)2                 C)3</w:t>
      </w:r>
    </w:p>
    <w:p w:rsidR="00EF4677" w:rsidRPr="007E04F0" w:rsidRDefault="00EF4677" w:rsidP="00696A94">
      <w:pPr>
        <w:pStyle w:val="AralkYok"/>
        <w:rPr>
          <w:rFonts w:ascii="TTKB DikTemel Abece" w:hAnsi="TTKB DikTemel Abece"/>
          <w:sz w:val="32"/>
          <w:szCs w:val="32"/>
        </w:rPr>
      </w:pPr>
    </w:p>
    <w:p w:rsidR="00112B10" w:rsidRPr="007E04F0" w:rsidRDefault="00112B10" w:rsidP="00696A94">
      <w:pPr>
        <w:pStyle w:val="AralkYok"/>
        <w:rPr>
          <w:rFonts w:ascii="TTKB DikTemel Abece" w:hAnsi="TTKB DikTemel Abece"/>
          <w:b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>7)</w:t>
      </w:r>
      <w:r w:rsidR="00606AFA" w:rsidRPr="007E04F0">
        <w:rPr>
          <w:rFonts w:ascii="TTKB DikTemel Abece" w:hAnsi="TTKB DikTemel Abece"/>
          <w:b/>
          <w:sz w:val="32"/>
          <w:szCs w:val="32"/>
        </w:rPr>
        <w:t>Bağımsızlık sembollerimiz nelerdir?Sorusuna hangi öğrenci yanlış cevap vermiştir?</w:t>
      </w:r>
    </w:p>
    <w:p w:rsidR="00606AFA" w:rsidRPr="007E04F0" w:rsidRDefault="00606AFA" w:rsidP="00696A94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A)Bayr</w:t>
      </w:r>
      <w:r w:rsidR="00880005" w:rsidRPr="007E04F0">
        <w:rPr>
          <w:rFonts w:ascii="TTKB DikTemel Abece" w:hAnsi="TTKB DikTemel Abece"/>
          <w:sz w:val="32"/>
          <w:szCs w:val="32"/>
        </w:rPr>
        <w:t>ağımız     B)G.Hitabe      C)İ.M</w:t>
      </w:r>
      <w:r w:rsidRPr="007E04F0">
        <w:rPr>
          <w:rFonts w:ascii="TTKB DikTemel Abece" w:hAnsi="TTKB DikTemel Abece"/>
          <w:sz w:val="32"/>
          <w:szCs w:val="32"/>
        </w:rPr>
        <w:t>arşı</w:t>
      </w:r>
    </w:p>
    <w:p w:rsidR="00606AFA" w:rsidRPr="007E04F0" w:rsidRDefault="00606AFA" w:rsidP="00696A94">
      <w:pPr>
        <w:pStyle w:val="AralkYok"/>
        <w:rPr>
          <w:rFonts w:ascii="TTKB DikTemel Abece" w:hAnsi="TTKB DikTemel Abece"/>
          <w:sz w:val="32"/>
          <w:szCs w:val="32"/>
        </w:rPr>
      </w:pPr>
    </w:p>
    <w:p w:rsidR="00606AFA" w:rsidRPr="007E04F0" w:rsidRDefault="00606AFA" w:rsidP="00696A94">
      <w:pPr>
        <w:pStyle w:val="AralkYok"/>
        <w:rPr>
          <w:rFonts w:ascii="TTKB DikTemel Abece" w:hAnsi="TTKB DikTemel Abece"/>
          <w:b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>8-)</w:t>
      </w:r>
      <w:r w:rsidR="00880005" w:rsidRPr="007E04F0">
        <w:rPr>
          <w:rFonts w:ascii="TTKB DikTemel Abece" w:hAnsi="TTKB DikTemel Abece"/>
          <w:b/>
          <w:sz w:val="32"/>
          <w:szCs w:val="32"/>
        </w:rPr>
        <w:t>Atakent Mah. Papatya Apartmanı</w:t>
      </w:r>
    </w:p>
    <w:p w:rsidR="00880005" w:rsidRPr="007E04F0" w:rsidRDefault="00880005" w:rsidP="00696A94">
      <w:pPr>
        <w:pStyle w:val="AralkYok"/>
        <w:rPr>
          <w:rFonts w:ascii="TTKB DikTemel Abece" w:hAnsi="TTKB DikTemel Abece"/>
          <w:b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>Kat :5 Daire : 2</w:t>
      </w:r>
    </w:p>
    <w:p w:rsidR="00880005" w:rsidRPr="007E04F0" w:rsidRDefault="00880005" w:rsidP="00696A94">
      <w:pPr>
        <w:pStyle w:val="AralkYok"/>
        <w:rPr>
          <w:rFonts w:ascii="TTKB DikTemel Abece" w:hAnsi="TTKB DikTemel Abece"/>
          <w:sz w:val="32"/>
          <w:szCs w:val="32"/>
          <w:u w:val="single"/>
        </w:rPr>
      </w:pPr>
      <w:r w:rsidRPr="007E04F0">
        <w:rPr>
          <w:rFonts w:ascii="TTKB DikTemel Abece" w:hAnsi="TTKB DikTemel Abece"/>
          <w:sz w:val="32"/>
          <w:szCs w:val="32"/>
        </w:rPr>
        <w:t xml:space="preserve">Yukarıdaki adres bilgilerinden bazıları yazılmamıştır. Hangisi eksik bilgilerden birisi </w:t>
      </w:r>
      <w:r w:rsidRPr="007E04F0">
        <w:rPr>
          <w:rFonts w:ascii="TTKB DikTemel Abece" w:hAnsi="TTKB DikTemel Abece"/>
          <w:sz w:val="32"/>
          <w:szCs w:val="32"/>
          <w:u w:val="single"/>
        </w:rPr>
        <w:t>değildir?</w:t>
      </w:r>
    </w:p>
    <w:p w:rsidR="00880005" w:rsidRPr="007E04F0" w:rsidRDefault="00880005" w:rsidP="00696A94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A)İlçe adı     B)İl adı     C)Apartman rengi</w:t>
      </w:r>
    </w:p>
    <w:p w:rsidR="00880005" w:rsidRPr="007E04F0" w:rsidRDefault="00880005" w:rsidP="00696A94">
      <w:pPr>
        <w:pStyle w:val="AralkYok"/>
        <w:rPr>
          <w:rFonts w:ascii="TTKB DikTemel Abece" w:hAnsi="TTKB DikTemel Abece"/>
          <w:sz w:val="32"/>
          <w:szCs w:val="32"/>
        </w:rPr>
      </w:pPr>
    </w:p>
    <w:p w:rsidR="00EF4677" w:rsidRPr="007E04F0" w:rsidRDefault="00EF4677" w:rsidP="00696A94">
      <w:pPr>
        <w:pStyle w:val="AralkYok"/>
        <w:rPr>
          <w:rFonts w:ascii="TTKB DikTemel Abece" w:hAnsi="TTKB DikTemel Abece"/>
          <w:b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 xml:space="preserve">9-)Annemizin erkek kardeşine </w:t>
      </w:r>
      <w:r w:rsidRPr="007E04F0">
        <w:rPr>
          <w:rFonts w:ascii="TTKB DikTemel Abece" w:hAnsi="TTKB DikTemel Abece" w:cs="Times New Roman"/>
          <w:b/>
          <w:sz w:val="32"/>
          <w:szCs w:val="32"/>
        </w:rPr>
        <w:t>……</w:t>
      </w:r>
      <w:r w:rsidRPr="007E04F0">
        <w:rPr>
          <w:rFonts w:ascii="TTKB DikTemel Abece" w:hAnsi="TTKB DikTemel Abece"/>
          <w:b/>
          <w:sz w:val="32"/>
          <w:szCs w:val="32"/>
        </w:rPr>
        <w:t>. deriz.</w:t>
      </w:r>
    </w:p>
    <w:p w:rsidR="00880005" w:rsidRPr="007E04F0" w:rsidRDefault="00EF4677" w:rsidP="00696A94">
      <w:pPr>
        <w:pStyle w:val="AralkYok"/>
        <w:rPr>
          <w:rFonts w:ascii="TTKB DikTemel Abece" w:hAnsi="TTKB DikTemel Abece"/>
          <w:b/>
          <w:sz w:val="32"/>
          <w:szCs w:val="32"/>
        </w:rPr>
      </w:pPr>
      <w:r w:rsidRPr="007E04F0">
        <w:rPr>
          <w:rFonts w:ascii="TTKB DikTemel Abece" w:hAnsi="TTKB DikTemel Abece"/>
          <w:b/>
          <w:sz w:val="32"/>
          <w:szCs w:val="32"/>
        </w:rPr>
        <w:t xml:space="preserve">Cümledeki </w:t>
      </w:r>
      <w:r w:rsidRPr="007E04F0">
        <w:rPr>
          <w:rFonts w:ascii="TTKB DikTemel Abece" w:hAnsi="TTKB DikTemel Abece" w:cs="Times New Roman"/>
          <w:b/>
          <w:sz w:val="32"/>
          <w:szCs w:val="32"/>
        </w:rPr>
        <w:t>………</w:t>
      </w:r>
      <w:r w:rsidRPr="007E04F0">
        <w:rPr>
          <w:rFonts w:ascii="TTKB DikTemel Abece" w:hAnsi="TTKB DikTemel Abece"/>
          <w:b/>
          <w:sz w:val="32"/>
          <w:szCs w:val="32"/>
        </w:rPr>
        <w:t>.. yere ne yazarız?</w:t>
      </w:r>
    </w:p>
    <w:p w:rsidR="00EF4677" w:rsidRPr="007E04F0" w:rsidRDefault="00EF4677" w:rsidP="00696A94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A)amca                 B)dayı              C)enişte</w:t>
      </w:r>
    </w:p>
    <w:p w:rsidR="00EF4677" w:rsidRPr="007E04F0" w:rsidRDefault="00EF4677" w:rsidP="00696A94">
      <w:pPr>
        <w:pStyle w:val="AralkYok"/>
        <w:rPr>
          <w:rFonts w:ascii="TTKB DikTemel Abece" w:hAnsi="TTKB DikTemel Abece"/>
          <w:sz w:val="32"/>
          <w:szCs w:val="32"/>
        </w:rPr>
      </w:pPr>
    </w:p>
    <w:p w:rsidR="00EF4677" w:rsidRPr="007E04F0" w:rsidRDefault="00EF4677" w:rsidP="00696A94">
      <w:pPr>
        <w:pStyle w:val="AralkYok"/>
        <w:rPr>
          <w:rFonts w:ascii="TTKB DikTemel Abece" w:hAnsi="TTKB DikTemel Abece"/>
          <w:b/>
          <w:sz w:val="32"/>
          <w:szCs w:val="32"/>
          <w:u w:val="single"/>
        </w:rPr>
      </w:pPr>
      <w:r w:rsidRPr="007E04F0">
        <w:rPr>
          <w:rFonts w:ascii="TTKB DikTemel Abece" w:hAnsi="TTKB DikTemel Abece"/>
          <w:b/>
          <w:sz w:val="32"/>
          <w:szCs w:val="32"/>
        </w:rPr>
        <w:t xml:space="preserve">10-)Kaptan aşağıdaki taşıtlardan hangisini </w:t>
      </w:r>
      <w:r w:rsidRPr="007E04F0">
        <w:rPr>
          <w:rFonts w:ascii="TTKB DikTemel Abece" w:hAnsi="TTKB DikTemel Abece"/>
          <w:b/>
          <w:sz w:val="32"/>
          <w:szCs w:val="32"/>
          <w:u w:val="single"/>
        </w:rPr>
        <w:t>kulllanamaz?</w:t>
      </w:r>
    </w:p>
    <w:p w:rsidR="00EF4677" w:rsidRPr="007E04F0" w:rsidRDefault="00EF4677" w:rsidP="00696A94">
      <w:pPr>
        <w:pStyle w:val="AralkYok"/>
        <w:rPr>
          <w:rFonts w:ascii="TTKB DikTemel Abece" w:hAnsi="TTKB DikTemel Abece"/>
          <w:sz w:val="32"/>
          <w:szCs w:val="32"/>
        </w:rPr>
      </w:pPr>
      <w:r w:rsidRPr="007E04F0">
        <w:rPr>
          <w:rFonts w:ascii="TTKB DikTemel Abece" w:hAnsi="TTKB DikTemel Abece"/>
          <w:sz w:val="32"/>
          <w:szCs w:val="32"/>
        </w:rPr>
        <w:t>A)Gemi              B)uçak           C)Taksi</w:t>
      </w:r>
    </w:p>
    <w:p w:rsidR="00EF4677" w:rsidRDefault="00EF4677" w:rsidP="00696A94">
      <w:pPr>
        <w:pStyle w:val="AralkYok"/>
        <w:rPr>
          <w:rFonts w:ascii="TTKB DikTemel Abece" w:hAnsi="TTKB DikTemel Abece"/>
          <w:b/>
          <w:sz w:val="32"/>
          <w:szCs w:val="32"/>
        </w:rPr>
      </w:pPr>
    </w:p>
    <w:p w:rsidR="007E04F0" w:rsidRPr="007E04F0" w:rsidRDefault="0003263B" w:rsidP="0003263B">
      <w:pPr>
        <w:pStyle w:val="AralkYok"/>
        <w:rPr>
          <w:rFonts w:ascii="TTKB DikTemel Abece" w:hAnsi="TTKB DikTemel Abece"/>
          <w:b/>
          <w:color w:val="FF0000"/>
          <w:sz w:val="32"/>
          <w:szCs w:val="32"/>
        </w:rPr>
      </w:pPr>
      <w:hyperlink r:id="rId8" w:history="1">
        <w:r w:rsidRPr="008D2BCD">
          <w:rPr>
            <w:rStyle w:val="Kpr"/>
          </w:rPr>
          <w:t>https://www.sorubak.com</w:t>
        </w:r>
      </w:hyperlink>
      <w:r>
        <w:t xml:space="preserve"> </w:t>
      </w:r>
    </w:p>
    <w:sectPr w:rsidR="007E04F0" w:rsidRPr="007E04F0" w:rsidSect="00C23A10">
      <w:type w:val="continuous"/>
      <w:pgSz w:w="11906" w:h="16838"/>
      <w:pgMar w:top="426" w:right="282" w:bottom="142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gent Orang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A4BCB"/>
    <w:multiLevelType w:val="hybridMultilevel"/>
    <w:tmpl w:val="64CAFBB8"/>
    <w:lvl w:ilvl="0" w:tplc="8744DF5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8195F"/>
    <w:multiLevelType w:val="hybridMultilevel"/>
    <w:tmpl w:val="CF7E9676"/>
    <w:lvl w:ilvl="0" w:tplc="CF8CB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222FC"/>
    <w:multiLevelType w:val="hybridMultilevel"/>
    <w:tmpl w:val="93C0CE74"/>
    <w:lvl w:ilvl="0" w:tplc="E392FE8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B4798"/>
    <w:rsid w:val="00006870"/>
    <w:rsid w:val="0003263B"/>
    <w:rsid w:val="000B4798"/>
    <w:rsid w:val="000E6CC1"/>
    <w:rsid w:val="000F0F10"/>
    <w:rsid w:val="00112B10"/>
    <w:rsid w:val="00190703"/>
    <w:rsid w:val="001C7536"/>
    <w:rsid w:val="00332A71"/>
    <w:rsid w:val="00466C47"/>
    <w:rsid w:val="00472656"/>
    <w:rsid w:val="00606AFA"/>
    <w:rsid w:val="00625236"/>
    <w:rsid w:val="006628C5"/>
    <w:rsid w:val="00672659"/>
    <w:rsid w:val="00696A94"/>
    <w:rsid w:val="00774C83"/>
    <w:rsid w:val="007C3AC1"/>
    <w:rsid w:val="007E04F0"/>
    <w:rsid w:val="00857461"/>
    <w:rsid w:val="00880005"/>
    <w:rsid w:val="008B16E9"/>
    <w:rsid w:val="008D240A"/>
    <w:rsid w:val="008F3850"/>
    <w:rsid w:val="00917368"/>
    <w:rsid w:val="0099372B"/>
    <w:rsid w:val="009B1F6D"/>
    <w:rsid w:val="009B5628"/>
    <w:rsid w:val="009D2B35"/>
    <w:rsid w:val="00A4322D"/>
    <w:rsid w:val="00B26072"/>
    <w:rsid w:val="00B5774D"/>
    <w:rsid w:val="00C23A10"/>
    <w:rsid w:val="00D2754C"/>
    <w:rsid w:val="00D3421A"/>
    <w:rsid w:val="00D542BC"/>
    <w:rsid w:val="00D845A2"/>
    <w:rsid w:val="00E37617"/>
    <w:rsid w:val="00EF4677"/>
    <w:rsid w:val="00F90E0D"/>
    <w:rsid w:val="00FE4A6D"/>
    <w:rsid w:val="00FE4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6" type="connector" idref="#_x0000_s1043"/>
        <o:r id="V:Rule7" type="connector" idref="#_x0000_s1041"/>
        <o:r id="V:Rule8" type="connector" idref="#_x0000_s1044"/>
        <o:r id="V:Rule9" type="connector" idref="#_x0000_s1042"/>
        <o:r id="V:Rule10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4798"/>
    <w:pPr>
      <w:ind w:left="720"/>
      <w:contextualSpacing/>
    </w:pPr>
  </w:style>
  <w:style w:type="paragraph" w:styleId="AralkYok">
    <w:name w:val="No Spacing"/>
    <w:uiPriority w:val="1"/>
    <w:qFormat/>
    <w:rsid w:val="00FE4A6D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4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2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A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26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4798"/>
    <w:pPr>
      <w:ind w:left="720"/>
      <w:contextualSpacing/>
    </w:pPr>
  </w:style>
  <w:style w:type="paragraph" w:styleId="AralkYok">
    <w:name w:val="No Spacing"/>
    <w:uiPriority w:val="1"/>
    <w:qFormat/>
    <w:rsid w:val="00FE4A6D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4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2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2019-03-21T14:29:00Z</cp:lastPrinted>
  <dcterms:created xsi:type="dcterms:W3CDTF">2019-04-12T16:24:00Z</dcterms:created>
  <dcterms:modified xsi:type="dcterms:W3CDTF">2019-04-12T16:24:00Z</dcterms:modified>
  <cp:category>https://www.sorubak.com</cp:category>
</cp:coreProperties>
</file>