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44" w:rsidRDefault="00C15C82" w:rsidP="00C36AFA">
      <w:pPr>
        <w:ind w:left="142" w:right="140"/>
      </w:pPr>
      <w:r>
        <w:rPr>
          <w:noProof/>
          <w:lang w:eastAsia="tr-TR"/>
        </w:rPr>
        <w:pict>
          <v:roundrect id="AutoShape 2" o:spid="_x0000_s1026" style="position:absolute;left:0;text-align:left;margin-left:288.45pt;margin-top:-.3pt;width:95.25pt;height:2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">
            <v:textbox>
              <w:txbxContent>
                <w:p w:rsidR="00C36AFA" w:rsidRPr="00C36AFA" w:rsidRDefault="00C36AFA">
                  <w:pPr>
                    <w:ind w:left="0"/>
                    <w:rPr>
                      <w:rFonts w:ascii="Egitimhane ABC" w:hAnsi="Egitimhane ABC"/>
                    </w:rPr>
                  </w:pPr>
                  <w:proofErr w:type="gramStart"/>
                  <w:r>
                    <w:rPr>
                      <w:rFonts w:ascii="Egitimhane ABC" w:hAnsi="Egitimhane ABC"/>
                    </w:rPr>
                    <w:t>HAYAT  BİLGİSİ</w:t>
                  </w:r>
                  <w:proofErr w:type="gramEnd"/>
                </w:p>
              </w:txbxContent>
            </v:textbox>
          </v:roundrect>
        </w:pict>
      </w:r>
    </w:p>
    <w:p w:rsidR="00C36AFA" w:rsidRDefault="00CD30E0" w:rsidP="00C36AFA">
      <w:pPr>
        <w:ind w:left="142" w:right="14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130175</wp:posOffset>
            </wp:positionV>
            <wp:extent cx="4819650" cy="489585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5C82">
        <w:rPr>
          <w:noProof/>
          <w:lang w:eastAsia="tr-TR"/>
        </w:rPr>
        <w:pict>
          <v:roundrect id="AutoShape 3" o:spid="_x0000_s1027" style="position:absolute;left:0;text-align:left;margin-left:1.2pt;margin-top:8pt;width:314.25pt;height:21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">
            <v:textbox>
              <w:txbxContent>
                <w:p w:rsidR="00C36AFA" w:rsidRPr="00C36AFA" w:rsidRDefault="00C36AFA" w:rsidP="00C36AFA">
                  <w:pPr>
                    <w:ind w:left="0"/>
                    <w:rPr>
                      <w:rFonts w:ascii="Egitimhane ABC" w:hAnsi="Egitimhane ABC"/>
                      <w:b/>
                    </w:rPr>
                  </w:pPr>
                  <w:r w:rsidRPr="00C36AFA">
                    <w:rPr>
                      <w:rFonts w:ascii="Egitimhane ABC" w:hAnsi="Egitimhane ABC"/>
                      <w:b/>
                    </w:rPr>
                    <w:t>1.</w:t>
                  </w:r>
                  <w:r w:rsidR="00CD30E0" w:rsidRPr="00CD30E0">
                    <w:rPr>
                      <w:rFonts w:ascii="Egitimhane ABC" w:hAnsi="Egitimhane ABC"/>
                      <w:sz w:val="24"/>
                      <w:szCs w:val="24"/>
                    </w:rPr>
                    <w:t xml:space="preserve"> </w:t>
                  </w:r>
                  <w:r w:rsidR="00CD30E0" w:rsidRPr="00127CFF">
                    <w:rPr>
                      <w:rFonts w:ascii="Egitimhane ABC" w:hAnsi="Egitimhane ABC"/>
                      <w:sz w:val="24"/>
                      <w:szCs w:val="24"/>
                    </w:rPr>
                    <w:t>Aşağıdaki resmi inceleyelim. Soruları cevaplandıralım.</w:t>
                  </w:r>
                </w:p>
              </w:txbxContent>
            </v:textbox>
          </v:roundrect>
        </w:pict>
      </w: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C15C82" w:rsidP="00C36AFA">
      <w:pPr>
        <w:ind w:left="142" w:right="140"/>
        <w:rPr>
          <w:noProof/>
          <w:lang w:eastAsia="tr-TR"/>
        </w:rPr>
      </w:pPr>
      <w:r>
        <w:rPr>
          <w:noProof/>
          <w:lang w:eastAsia="tr-TR"/>
        </w:rPr>
        <w:pict>
          <v:roundrect id="AutoShape 13" o:spid="_x0000_s1028" style="position:absolute;left:0;text-align:left;margin-left:-8.55pt;margin-top:2.65pt;width:392.25pt;height:222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">
            <v:textbox>
              <w:txbxContent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1. Okulun önündeki caddenin adı ne?</w:t>
                  </w:r>
                </w:p>
                <w:p w:rsidR="00CD30E0" w:rsidRPr="00127CFF" w:rsidRDefault="00CD30E0" w:rsidP="00CD30E0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CD30E0" w:rsidRPr="0021033B" w:rsidRDefault="00CD30E0" w:rsidP="00CD30E0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2. Okula gitmek için en </w:t>
                  </w:r>
                  <w:r w:rsidR="00464916">
                    <w:rPr>
                      <w:rFonts w:ascii="Egitimhane ABC" w:hAnsi="Egitimhane ABC"/>
                      <w:sz w:val="24"/>
                      <w:szCs w:val="24"/>
                    </w:rPr>
                    <w:t>fazla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caddeyi kim </w:t>
                  </w:r>
                  <w:proofErr w:type="gramStart"/>
                  <w:r>
                    <w:rPr>
                      <w:rFonts w:ascii="Egitimhane ABC" w:hAnsi="Egitimhane ABC"/>
                      <w:sz w:val="24"/>
                      <w:szCs w:val="24"/>
                    </w:rPr>
                    <w:t>kullanmaktadır ?</w:t>
                  </w:r>
                  <w:proofErr w:type="gramEnd"/>
                </w:p>
                <w:p w:rsidR="00CD30E0" w:rsidRPr="00127CFF" w:rsidRDefault="00CD30E0" w:rsidP="00CD30E0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CD30E0" w:rsidRPr="0021033B" w:rsidRDefault="00CD30E0" w:rsidP="00CD30E0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3. Okul</w:t>
                  </w:r>
                  <w:r w:rsidR="00464916">
                    <w:rPr>
                      <w:rFonts w:ascii="Egitimhane ABC" w:hAnsi="Egitimhane ABC"/>
                      <w:sz w:val="24"/>
                      <w:szCs w:val="24"/>
                    </w:rPr>
                    <w:t xml:space="preserve">a en güvenli şekilde gidip gelen </w:t>
                  </w:r>
                  <w:proofErr w:type="gramStart"/>
                  <w:r w:rsidR="00464916">
                    <w:rPr>
                      <w:rFonts w:ascii="Egitimhane ABC" w:hAnsi="Egitimhane ABC"/>
                      <w:sz w:val="24"/>
                      <w:szCs w:val="24"/>
                    </w:rPr>
                    <w:t>kimdir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:rsidR="00CD30E0" w:rsidRPr="00127CFF" w:rsidRDefault="00CD30E0" w:rsidP="00CD30E0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Pr="00127CFF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CD30E0" w:rsidRPr="0021033B" w:rsidRDefault="00CD30E0" w:rsidP="00CD30E0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4. </w:t>
                  </w:r>
                  <w:r w:rsidR="00464916">
                    <w:rPr>
                      <w:rFonts w:ascii="Egitimhane ABC" w:hAnsi="Egitimhane ABC"/>
                      <w:sz w:val="24"/>
                      <w:szCs w:val="24"/>
                    </w:rPr>
                    <w:t xml:space="preserve">Filiz okula gitmek için hangi sokakları </w:t>
                  </w:r>
                  <w:proofErr w:type="gramStart"/>
                  <w:r w:rsidR="00464916">
                    <w:rPr>
                      <w:rFonts w:ascii="Egitimhane ABC" w:hAnsi="Egitimhane ABC"/>
                      <w:sz w:val="24"/>
                      <w:szCs w:val="24"/>
                    </w:rPr>
                    <w:t>kullanmalıdır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:rsidR="00CD30E0" w:rsidRPr="00127CFF" w:rsidRDefault="00CD30E0" w:rsidP="00CD30E0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CD30E0" w:rsidRPr="00127CFF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CD30E0" w:rsidRPr="00127CFF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  <w:p w:rsidR="00CD30E0" w:rsidRPr="00127CFF" w:rsidRDefault="00CD30E0" w:rsidP="00CD30E0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E87CE5" w:rsidP="00C36AFA">
      <w:pPr>
        <w:ind w:left="142" w:right="140"/>
        <w:rPr>
          <w:noProof/>
          <w:lang w:eastAsia="tr-TR"/>
        </w:rPr>
      </w:pPr>
    </w:p>
    <w:p w:rsidR="00E87CE5" w:rsidRDefault="00C15C82" w:rsidP="00C36AFA">
      <w:pPr>
        <w:ind w:left="142" w:right="140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roundrect id="AutoShape 4" o:spid="_x0000_s1029" style="position:absolute;left:0;text-align:left;margin-left:-1.7pt;margin-top:8.5pt;width:23.25pt;height:2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">
            <v:textbox>
              <w:txbxContent>
                <w:p w:rsidR="00C36AFA" w:rsidRPr="00C36AFA" w:rsidRDefault="00F7103E" w:rsidP="00C36AFA">
                  <w:pPr>
                    <w:ind w:left="0"/>
                    <w:rPr>
                      <w:rFonts w:ascii="Egitimhane ABC" w:hAnsi="Egitimhane ABC"/>
                      <w:b/>
                    </w:rPr>
                  </w:pPr>
                  <w:r>
                    <w:rPr>
                      <w:rFonts w:ascii="Egitimhane ABC" w:hAnsi="Egitimhane ABC"/>
                      <w:b/>
                    </w:rPr>
                    <w:t>2</w:t>
                  </w:r>
                  <w:r w:rsidR="00C36AFA" w:rsidRPr="00C36AFA">
                    <w:rPr>
                      <w:rFonts w:ascii="Egitimhane ABC" w:hAnsi="Egitimhane ABC"/>
                      <w:b/>
                    </w:rPr>
                    <w:t>.</w:t>
                  </w:r>
                </w:p>
              </w:txbxContent>
            </v:textbox>
          </v:roundrect>
        </w:pict>
      </w:r>
    </w:p>
    <w:p w:rsidR="00C36AFA" w:rsidRPr="00127CFF" w:rsidRDefault="00127CFF" w:rsidP="00C36AFA">
      <w:pPr>
        <w:ind w:left="142" w:right="140"/>
        <w:rPr>
          <w:rFonts w:ascii="Egitimhane ABC" w:hAnsi="Egitimhane ABC"/>
          <w:sz w:val="24"/>
          <w:szCs w:val="24"/>
        </w:rPr>
      </w:pPr>
      <w:r>
        <w:t xml:space="preserve">        </w:t>
      </w:r>
      <w:r w:rsidRPr="00127CFF">
        <w:rPr>
          <w:rFonts w:ascii="Egitimhane ABC" w:hAnsi="Egitimhane ABC"/>
          <w:sz w:val="24"/>
          <w:szCs w:val="24"/>
        </w:rPr>
        <w:t>Aşağıdaki resmi inceleyelim. Soruları cevaplandıralım.</w:t>
      </w:r>
    </w:p>
    <w:p w:rsidR="00C36AFA" w:rsidRDefault="00127CFF" w:rsidP="00C36AFA">
      <w:pPr>
        <w:ind w:left="142" w:right="140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38735</wp:posOffset>
            </wp:positionV>
            <wp:extent cx="4913630" cy="3686175"/>
            <wp:effectExtent l="19050" t="0" r="1270" b="0"/>
            <wp:wrapNone/>
            <wp:docPr id="5" name="irc_mi" descr="İlgili resim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15C82" w:rsidP="00C36AFA">
      <w:pPr>
        <w:ind w:left="142" w:right="140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0" o:spid="_x0000_s1030" type="#_x0000_t106" style="position:absolute;left:0;text-align:left;margin-left:196.3pt;margin-top:11.6pt;width:109.5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" adj="9232,16134">
            <v:textbox>
              <w:txbxContent>
                <w:p w:rsidR="00127CFF" w:rsidRDefault="00127CFF" w:rsidP="00127CFF">
                  <w:pPr>
                    <w:ind w:left="0"/>
                  </w:pPr>
                  <w:r>
                    <w:t>Meleklerin evi</w:t>
                  </w:r>
                </w:p>
              </w:txbxContent>
            </v:textbox>
          </v:shape>
        </w:pict>
      </w: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15C82" w:rsidP="00C36AFA">
      <w:pPr>
        <w:ind w:left="142" w:right="140"/>
      </w:pPr>
      <w:r>
        <w:rPr>
          <w:noProof/>
          <w:lang w:eastAsia="tr-TR"/>
        </w:rPr>
        <w:pict>
          <v:shape id="AutoShape 9" o:spid="_x0000_s1031" type="#_x0000_t106" style="position:absolute;left:0;text-align:left;margin-left:75.55pt;margin-top:1.45pt;width:94.5pt;height:2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" adj="10697,20271">
            <v:textbox>
              <w:txbxContent>
                <w:p w:rsidR="00127CFF" w:rsidRDefault="00127CFF">
                  <w:pPr>
                    <w:ind w:left="0"/>
                  </w:pPr>
                  <w:r>
                    <w:t>Atatürk Cad.</w:t>
                  </w:r>
                </w:p>
              </w:txbxContent>
            </v:textbox>
          </v:shape>
        </w:pict>
      </w: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36AFA" w:rsidP="00C36AFA">
      <w:pPr>
        <w:ind w:left="142" w:right="140"/>
      </w:pPr>
    </w:p>
    <w:p w:rsidR="00C36AFA" w:rsidRDefault="00C15C82" w:rsidP="00C36AFA">
      <w:pPr>
        <w:ind w:left="142" w:right="140"/>
      </w:pPr>
      <w:r>
        <w:rPr>
          <w:noProof/>
          <w:lang w:eastAsia="tr-TR"/>
        </w:rPr>
        <w:pict>
          <v:roundrect id="AutoShape 8" o:spid="_x0000_s1032" style="position:absolute;left:0;text-align:left;margin-left:-1.7pt;margin-top:30.75pt;width:392.25pt;height:222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">
            <v:textbox>
              <w:txbxContent>
                <w:p w:rsidR="00127CFF" w:rsidRDefault="00127CFF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1. </w:t>
                  </w:r>
                  <w:proofErr w:type="gramStart"/>
                  <w:r>
                    <w:rPr>
                      <w:rFonts w:ascii="Egitimhane ABC" w:hAnsi="Egitimhane ABC"/>
                      <w:sz w:val="24"/>
                      <w:szCs w:val="24"/>
                    </w:rPr>
                    <w:t>Okulun  arkasında</w:t>
                  </w:r>
                  <w:proofErr w:type="gramEnd"/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ne var?</w:t>
                  </w:r>
                </w:p>
                <w:p w:rsidR="00127CFF" w:rsidRPr="00127CFF" w:rsidRDefault="00127CFF" w:rsidP="00127CFF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127CFF" w:rsidRDefault="00127CFF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21033B" w:rsidRPr="0021033B" w:rsidRDefault="0021033B" w:rsidP="0021033B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127CFF" w:rsidRDefault="0021033B" w:rsidP="00127CFF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2</w:t>
                  </w:r>
                  <w:r w:rsidR="00127CFF">
                    <w:rPr>
                      <w:rFonts w:ascii="Egitimhane ABC" w:hAnsi="Egitimhane ABC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Okula en yakın kimin </w:t>
                  </w:r>
                  <w:proofErr w:type="gramStart"/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evi </w:t>
                  </w:r>
                  <w:r w:rsidR="00127CFF">
                    <w:rPr>
                      <w:rFonts w:ascii="Egitimhane ABC" w:hAnsi="Egitimhane ABC"/>
                      <w:sz w:val="24"/>
                      <w:szCs w:val="24"/>
                    </w:rPr>
                    <w:t>?</w:t>
                  </w:r>
                  <w:proofErr w:type="gramEnd"/>
                </w:p>
                <w:p w:rsidR="00127CFF" w:rsidRPr="00127CFF" w:rsidRDefault="00127CFF" w:rsidP="00127CFF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127CFF" w:rsidRDefault="00127CFF" w:rsidP="00127CFF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21033B" w:rsidRPr="0021033B" w:rsidRDefault="0021033B" w:rsidP="0021033B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21033B" w:rsidRDefault="0021033B" w:rsidP="0021033B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3. Okulun önündeki caddenin adı </w:t>
                  </w:r>
                  <w:proofErr w:type="gramStart"/>
                  <w:r>
                    <w:rPr>
                      <w:rFonts w:ascii="Egitimhane ABC" w:hAnsi="Egitimhane ABC"/>
                      <w:sz w:val="24"/>
                      <w:szCs w:val="24"/>
                    </w:rPr>
                    <w:t>ne ?</w:t>
                  </w:r>
                  <w:proofErr w:type="gramEnd"/>
                </w:p>
                <w:p w:rsidR="0021033B" w:rsidRPr="00127CFF" w:rsidRDefault="0021033B" w:rsidP="0021033B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21033B" w:rsidRPr="00127CFF" w:rsidRDefault="0021033B" w:rsidP="0021033B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21033B" w:rsidRPr="0021033B" w:rsidRDefault="0021033B" w:rsidP="0021033B">
                  <w:pPr>
                    <w:spacing w:line="10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21033B" w:rsidRDefault="00E66DDB" w:rsidP="0021033B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4</w:t>
                  </w:r>
                  <w:r w:rsidR="0021033B">
                    <w:rPr>
                      <w:rFonts w:ascii="Egitimhane ABC" w:hAnsi="Egitimhane ABC"/>
                      <w:sz w:val="24"/>
                      <w:szCs w:val="24"/>
                    </w:rPr>
                    <w:t xml:space="preserve">. Okulun ön tarafında ne </w:t>
                  </w:r>
                  <w:proofErr w:type="gramStart"/>
                  <w:r w:rsidR="0021033B">
                    <w:rPr>
                      <w:rFonts w:ascii="Egitimhane ABC" w:hAnsi="Egitimhane ABC"/>
                      <w:sz w:val="24"/>
                      <w:szCs w:val="24"/>
                    </w:rPr>
                    <w:t>var ?</w:t>
                  </w:r>
                  <w:proofErr w:type="gramEnd"/>
                </w:p>
                <w:p w:rsidR="0021033B" w:rsidRPr="00127CFF" w:rsidRDefault="0021033B" w:rsidP="0021033B">
                  <w:pPr>
                    <w:spacing w:line="120" w:lineRule="atLeast"/>
                    <w:ind w:left="0"/>
                    <w:rPr>
                      <w:rFonts w:ascii="Egitimhane ABC" w:hAnsi="Egitimhane ABC"/>
                      <w:sz w:val="10"/>
                      <w:szCs w:val="10"/>
                    </w:rPr>
                  </w:pPr>
                </w:p>
                <w:p w:rsidR="0021033B" w:rsidRPr="00127CFF" w:rsidRDefault="0021033B" w:rsidP="0021033B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27CFF">
                    <w:rPr>
                      <w:rFonts w:ascii="Egitimhane ABC" w:hAnsi="Egitimhane ABC"/>
                      <w:sz w:val="28"/>
                      <w:szCs w:val="28"/>
                    </w:rPr>
                    <w:sym w:font="Wingdings 2" w:char="F043"/>
                  </w:r>
                  <w:r>
                    <w:rPr>
                      <w:rFonts w:ascii="Egitimhane ABC" w:hAnsi="Egitimhane ABC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</w:t>
                  </w:r>
                  <w:proofErr w:type="gramEnd"/>
                </w:p>
                <w:p w:rsidR="0021033B" w:rsidRPr="00127CFF" w:rsidRDefault="00BA6973" w:rsidP="00127CFF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hyperlink r:id="rId7" w:history="1">
                    <w:r w:rsidRPr="006F4782">
                      <w:rPr>
                        <w:rStyle w:val="Kpr"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" o:spid="_x0000_s1033" style="position:absolute;left:0;text-align:left;margin-left:-6.2pt;margin-top:283.2pt;width:23.25pt;height:2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">
            <v:textbox>
              <w:txbxContent>
                <w:p w:rsidR="00F7103E" w:rsidRPr="00C36AFA" w:rsidRDefault="00F7103E" w:rsidP="00F7103E">
                  <w:pPr>
                    <w:ind w:left="0"/>
                    <w:rPr>
                      <w:rFonts w:ascii="Egitimhane ABC" w:hAnsi="Egitimhane ABC"/>
                      <w:b/>
                    </w:rPr>
                  </w:pPr>
                  <w:r>
                    <w:rPr>
                      <w:rFonts w:ascii="Egitimhane ABC" w:hAnsi="Egitimhane ABC"/>
                      <w:b/>
                    </w:rPr>
                    <w:t>4</w:t>
                  </w:r>
                  <w:r w:rsidRPr="00C36AFA">
                    <w:rPr>
                      <w:rFonts w:ascii="Egitimhane ABC" w:hAnsi="Egitimhane ABC"/>
                      <w:b/>
                    </w:rPr>
                    <w:t>.</w:t>
                  </w:r>
                </w:p>
              </w:txbxContent>
            </v:textbox>
          </v:roundrect>
        </w:pict>
      </w:r>
      <w:r w:rsidR="00F7103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3625215</wp:posOffset>
            </wp:positionV>
            <wp:extent cx="4913630" cy="3371850"/>
            <wp:effectExtent l="1905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AutoShape 5" o:spid="_x0000_s1034" style="position:absolute;left:0;text-align:left;margin-left:-1.7pt;margin-top:2.7pt;width:23.25pt;height:21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">
            <v:textbox>
              <w:txbxContent>
                <w:p w:rsidR="00F7103E" w:rsidRPr="00C36AFA" w:rsidRDefault="00F7103E" w:rsidP="00F7103E">
                  <w:pPr>
                    <w:ind w:left="0"/>
                    <w:rPr>
                      <w:rFonts w:ascii="Egitimhane ABC" w:hAnsi="Egitimhane ABC"/>
                      <w:b/>
                    </w:rPr>
                  </w:pPr>
                  <w:r>
                    <w:rPr>
                      <w:rFonts w:ascii="Egitimhane ABC" w:hAnsi="Egitimhane ABC"/>
                      <w:b/>
                    </w:rPr>
                    <w:t>3</w:t>
                  </w:r>
                  <w:r w:rsidRPr="00C36AFA">
                    <w:rPr>
                      <w:rFonts w:ascii="Egitimhane ABC" w:hAnsi="Egitimhane ABC"/>
                      <w:b/>
                    </w:rPr>
                    <w:t>.</w:t>
                  </w:r>
                </w:p>
              </w:txbxContent>
            </v:textbox>
          </v:roundrect>
        </w:pict>
      </w:r>
    </w:p>
    <w:sectPr w:rsidR="00C36AFA" w:rsidSect="00C36AFA">
      <w:pgSz w:w="16838" w:h="11906" w:orient="landscape"/>
      <w:pgMar w:top="426" w:right="426" w:bottom="282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6AFA"/>
    <w:rsid w:val="00127CFF"/>
    <w:rsid w:val="0021033B"/>
    <w:rsid w:val="00395B50"/>
    <w:rsid w:val="003F2A4B"/>
    <w:rsid w:val="00464916"/>
    <w:rsid w:val="00571AAC"/>
    <w:rsid w:val="005D4AEE"/>
    <w:rsid w:val="00691A44"/>
    <w:rsid w:val="00945D33"/>
    <w:rsid w:val="00BA6973"/>
    <w:rsid w:val="00C154B5"/>
    <w:rsid w:val="00C15C82"/>
    <w:rsid w:val="00C36AFA"/>
    <w:rsid w:val="00C84344"/>
    <w:rsid w:val="00CD30E0"/>
    <w:rsid w:val="00E66DDB"/>
    <w:rsid w:val="00E87CE5"/>
    <w:rsid w:val="00F14A3E"/>
    <w:rsid w:val="00F7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0"/>
        <o:r id="V:Rule2" type="callout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A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AF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C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54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A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AF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C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5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hyperlink" Target="https://www.google.com.tr/url?sa=i&amp;rct=j&amp;q=&amp;esrc=s&amp;source=images&amp;cd=&amp;ved=2ahUKEwilzLDD7fbkAhWPLFAKHb9GC88QjRx6BAgBEAQ&amp;url=https://slideplayer.biz.tr/slide/9680302/&amp;psig=AOvVaw3ueUomuSfZK93eav1ZLX6k&amp;ust=1569874792158672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2019-09-30T10:04:00Z</dcterms:created>
  <dcterms:modified xsi:type="dcterms:W3CDTF">2019-09-30T10:04:00Z</dcterms:modified>
  <cp:category>https://www.sorubak.com</cp:category>
</cp:coreProperties>
</file>