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EDD" w:rsidRPr="00042E72" w:rsidRDefault="00773B6B">
      <w:pPr>
        <w:rPr>
          <w:rFonts w:ascii="Comic Sans MS" w:hAnsi="Comic Sans MS"/>
          <w:noProof/>
          <w:color w:val="0070C0"/>
          <w:u w:val="single"/>
          <w:lang w:eastAsia="tr-TR"/>
        </w:rPr>
      </w:pPr>
      <w:r>
        <w:rPr>
          <w:rFonts w:ascii="Comic Sans MS" w:hAnsi="Comic Sans MS"/>
          <w:color w:val="0070C0"/>
          <w:u w:val="single"/>
          <w:shd w:val="clear" w:color="auto" w:fill="F2F2F2"/>
        </w:rP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10EBD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3652"/>
        <w:gridCol w:w="3544"/>
        <w:gridCol w:w="3402"/>
      </w:tblGrid>
      <w:tr w:rsidR="00490EDD" w:rsidTr="000254D1">
        <w:tc>
          <w:tcPr>
            <w:tcW w:w="10598" w:type="dxa"/>
            <w:gridSpan w:val="3"/>
          </w:tcPr>
          <w:p w:rsidR="00490EDD" w:rsidRDefault="00490EDD" w:rsidP="00490EDD">
            <w:pPr>
              <w:jc w:val="center"/>
              <w:rPr>
                <w:b/>
                <w:sz w:val="32"/>
                <w:szCs w:val="32"/>
              </w:rPr>
            </w:pPr>
          </w:p>
          <w:p w:rsidR="00490EDD" w:rsidRPr="00490EDD" w:rsidRDefault="00490EDD" w:rsidP="00490EDD">
            <w:pPr>
              <w:jc w:val="center"/>
              <w:rPr>
                <w:b/>
                <w:sz w:val="32"/>
                <w:szCs w:val="32"/>
              </w:rPr>
            </w:pPr>
            <w:r w:rsidRPr="00490EDD">
              <w:rPr>
                <w:b/>
                <w:sz w:val="32"/>
                <w:szCs w:val="32"/>
              </w:rPr>
              <w:t>HAYVANLARIN BESLENME ŞEKİLLERİ</w:t>
            </w:r>
          </w:p>
        </w:tc>
      </w:tr>
      <w:tr w:rsidR="00490EDD" w:rsidRPr="00490EDD" w:rsidTr="000254D1">
        <w:tc>
          <w:tcPr>
            <w:tcW w:w="3652" w:type="dxa"/>
          </w:tcPr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  <w:r w:rsidRPr="00490EDD">
              <w:rPr>
                <w:b/>
                <w:sz w:val="24"/>
                <w:szCs w:val="24"/>
              </w:rPr>
              <w:t>ET İLE BESLENEN HAYVANLAR</w:t>
            </w:r>
          </w:p>
          <w:p w:rsidR="00490EDD" w:rsidRPr="00490EDD" w:rsidRDefault="00490EDD" w:rsidP="00490EDD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  <w:r w:rsidRPr="00490EDD">
              <w:rPr>
                <w:b/>
                <w:sz w:val="24"/>
                <w:szCs w:val="24"/>
              </w:rPr>
              <w:t>OT İLE BESLENEN HAYVANLAR</w:t>
            </w:r>
          </w:p>
        </w:tc>
        <w:tc>
          <w:tcPr>
            <w:tcW w:w="3402" w:type="dxa"/>
          </w:tcPr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  <w:r w:rsidRPr="00490EDD">
              <w:rPr>
                <w:b/>
                <w:sz w:val="24"/>
                <w:szCs w:val="24"/>
              </w:rPr>
              <w:t>HEM ET HEM OT İLE BESLENEN HAYVANLAR</w:t>
            </w:r>
          </w:p>
        </w:tc>
      </w:tr>
      <w:tr w:rsidR="00490EDD" w:rsidRPr="00490EDD" w:rsidTr="000254D1">
        <w:tc>
          <w:tcPr>
            <w:tcW w:w="3652" w:type="dxa"/>
          </w:tcPr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C2131D" w:rsidRDefault="00C2131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C2131D" w:rsidRDefault="00C2131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C2131D" w:rsidRDefault="00C2131D" w:rsidP="00490EDD">
            <w:pPr>
              <w:jc w:val="center"/>
              <w:rPr>
                <w:b/>
                <w:sz w:val="24"/>
                <w:szCs w:val="24"/>
              </w:rPr>
            </w:pPr>
          </w:p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90EDD" w:rsidRPr="00490EDD" w:rsidRDefault="00490EDD" w:rsidP="00490E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90EDD" w:rsidRDefault="00490EDD" w:rsidP="00490EDD">
      <w:pPr>
        <w:jc w:val="center"/>
        <w:rPr>
          <w:b/>
          <w:sz w:val="24"/>
          <w:szCs w:val="24"/>
        </w:rPr>
      </w:pPr>
    </w:p>
    <w:p w:rsidR="00490EDD" w:rsidRDefault="00490EDD" w:rsidP="00490ED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19572" cy="1054376"/>
            <wp:effectExtent l="19050" t="19050" r="28228" b="12424"/>
            <wp:docPr id="8" name="Resim 8" descr="C:\Users\HP\Desktop\hayan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hayan\indir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04" t="3390" r="2626" b="5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364" cy="1054964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31D">
        <w:rPr>
          <w:noProof/>
          <w:sz w:val="24"/>
          <w:szCs w:val="24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53042" cy="927155"/>
            <wp:effectExtent l="19050" t="19050" r="28058" b="25345"/>
            <wp:docPr id="6" name="Resim 6" descr="C:\Users\HP\Desktop\hayan\depositphotos_64341855-stock-illustration-sheep-farm-animal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hayan\depositphotos_64341855-stock-illustration-sheep-farm-animal-coloring-p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089" cy="932018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31D">
        <w:rPr>
          <w:noProof/>
          <w:sz w:val="24"/>
          <w:szCs w:val="24"/>
          <w:lang w:eastAsia="tr-TR"/>
        </w:rPr>
        <w:t xml:space="preserve">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98795" cy="784032"/>
            <wp:effectExtent l="19050" t="19050" r="25105" b="16068"/>
            <wp:docPr id="5" name="Resim 5" descr="C:\Users\HP\Desktop\hayan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hayan\indir (2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86" cy="785032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31D">
        <w:rPr>
          <w:noProof/>
          <w:sz w:val="24"/>
          <w:szCs w:val="24"/>
          <w:lang w:eastAsia="tr-TR"/>
        </w:rPr>
        <w:t xml:space="preserve">    </w:t>
      </w:r>
      <w:r w:rsidR="00C2131D">
        <w:rPr>
          <w:noProof/>
          <w:sz w:val="24"/>
          <w:szCs w:val="24"/>
          <w:lang w:eastAsia="tr-TR"/>
        </w:rPr>
        <w:drawing>
          <wp:inline distT="0" distB="0" distL="0" distR="0">
            <wp:extent cx="1202303" cy="1894135"/>
            <wp:effectExtent l="38100" t="19050" r="16897" b="1086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3579" b="1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489" cy="1897579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4D1">
        <w:rPr>
          <w:noProof/>
          <w:sz w:val="24"/>
          <w:szCs w:val="24"/>
          <w:lang w:eastAsia="tr-TR"/>
        </w:rPr>
        <w:t xml:space="preserve">    </w:t>
      </w:r>
      <w:r w:rsidR="000254D1" w:rsidRPr="000254D1">
        <w:rPr>
          <w:noProof/>
          <w:sz w:val="24"/>
          <w:szCs w:val="24"/>
          <w:lang w:eastAsia="tr-TR"/>
        </w:rPr>
        <w:drawing>
          <wp:inline distT="0" distB="0" distL="0" distR="0">
            <wp:extent cx="1073389" cy="1073426"/>
            <wp:effectExtent l="19050" t="19050" r="12461" b="12424"/>
            <wp:docPr id="22" name="Resim 19" descr="C:\Users\HP\Desktop\hayan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P\Desktop\hayan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6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389" cy="1073426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5AB" w:rsidRDefault="00C2131D" w:rsidP="000254D1">
      <w:pPr>
        <w:tabs>
          <w:tab w:val="left" w:pos="1778"/>
        </w:tabs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10485" cy="1539406"/>
            <wp:effectExtent l="19050" t="19050" r="27765" b="22694"/>
            <wp:docPr id="14" name="Resim 14" descr="C:\Users\HP\Desktop\hayan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Desktop\hayan\indir (5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935" t="11821" r="9540" b="119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167" cy="154154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4D1">
        <w:rPr>
          <w:noProof/>
          <w:sz w:val="24"/>
          <w:szCs w:val="24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276552" cy="1555308"/>
            <wp:effectExtent l="19050" t="19050" r="18848" b="25842"/>
            <wp:docPr id="13" name="Resim 13" descr="C:\Users\HP\Desktop\hayan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hayan\indir (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582" t="11613" r="9293" b="12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205" cy="1558541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4D1">
        <w:rPr>
          <w:noProof/>
          <w:sz w:val="24"/>
          <w:szCs w:val="24"/>
          <w:lang w:eastAsia="tr-TR"/>
        </w:rPr>
        <w:t xml:space="preserve">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48660" cy="1181597"/>
            <wp:effectExtent l="19050" t="19050" r="22890" b="18553"/>
            <wp:docPr id="12" name="Resim 12" descr="C:\Users\HP\Desktop\hayan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hayan\indir (3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9062"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066" cy="11845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4D1">
        <w:rPr>
          <w:noProof/>
          <w:sz w:val="24"/>
          <w:szCs w:val="24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109137" cy="1650724"/>
            <wp:effectExtent l="19050" t="19050" r="14813" b="25676"/>
            <wp:docPr id="11" name="Resim 11" descr="C:\Users\HP\Desktop\hayan\çocuklar-için-hayvan-Yılan-boyama-sayfası-20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hayan\çocuklar-için-hayvan-Yılan-boyama-sayfası-20 - Kopy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449" t="18269" r="12654" b="9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495" cy="1654233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4D1">
        <w:rPr>
          <w:noProof/>
          <w:sz w:val="24"/>
          <w:szCs w:val="24"/>
          <w:lang w:eastAsia="tr-TR"/>
        </w:rPr>
        <w:t xml:space="preserve">  </w:t>
      </w:r>
      <w:r w:rsidR="000254D1" w:rsidRPr="000254D1">
        <w:rPr>
          <w:noProof/>
          <w:sz w:val="24"/>
          <w:szCs w:val="24"/>
          <w:lang w:eastAsia="tr-TR"/>
        </w:rPr>
        <w:drawing>
          <wp:inline distT="0" distB="0" distL="0" distR="0">
            <wp:extent cx="1070279" cy="1298603"/>
            <wp:effectExtent l="19050" t="19050" r="15571" b="15847"/>
            <wp:docPr id="20" name="Resim 10" descr="C:\Users\HP\Desktop\hayan\akbababoyamasayfasivulture-1503246772ng48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hayan\akbababoyamasayfasivulture-1503246772ng48k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564" t="2413" r="4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966" cy="129701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D1" w:rsidRDefault="000254D1" w:rsidP="000254D1">
      <w:pPr>
        <w:tabs>
          <w:tab w:val="left" w:pos="1778"/>
        </w:tabs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39107" cy="974863"/>
            <wp:effectExtent l="38100" t="19050" r="13393" b="15737"/>
            <wp:docPr id="18" name="Resim 17" descr="C:\Users\HP\Desktop\hayan\okul-öncesi-Güvercin-boyama-sayfaları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\Desktop\hayan\okul-öncesi-Güvercin-boyama-sayfaları-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7170" t="15867" r="7222" b="17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91" cy="975677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009530" cy="1264257"/>
            <wp:effectExtent l="19050" t="19050" r="19170" b="12093"/>
            <wp:docPr id="16" name="Resim 15" descr="C:\Users\HP\Desktop\hayan\tavukhorozboyamasayfasichicken-1504433697nk48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hayan\tavukhorozboyamasayfasichicken-1504433697nk48g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0039" cy="1264894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48474" cy="1049572"/>
            <wp:effectExtent l="19050" t="19050" r="27826" b="17228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541" cy="1049655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tr-TR"/>
        </w:rPr>
        <w:t xml:space="preserve">  </w:t>
      </w:r>
      <w:r w:rsidRPr="000254D1">
        <w:rPr>
          <w:noProof/>
          <w:sz w:val="24"/>
          <w:szCs w:val="24"/>
          <w:lang w:eastAsia="tr-TR"/>
        </w:rPr>
        <w:drawing>
          <wp:inline distT="0" distB="0" distL="0" distR="0">
            <wp:extent cx="1009815" cy="1359673"/>
            <wp:effectExtent l="19050" t="19050" r="18885" b="11927"/>
            <wp:docPr id="24" name="Resim 20" descr="C:\Users\HP\Desktop\hayan\kedi-boyama-örne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P\Desktop\hayan\kedi-boyama-örnekle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0863" t="6957" r="10770" b="18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15" cy="135967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D1" w:rsidRPr="00C2131D" w:rsidRDefault="000254D1" w:rsidP="000254D1">
      <w:pPr>
        <w:tabs>
          <w:tab w:val="left" w:pos="1778"/>
        </w:tabs>
        <w:rPr>
          <w:sz w:val="24"/>
          <w:szCs w:val="24"/>
        </w:rPr>
      </w:pPr>
    </w:p>
    <w:sectPr w:rsidR="000254D1" w:rsidRPr="00C2131D" w:rsidSect="00490ED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607DD"/>
    <w:rsid w:val="000254D1"/>
    <w:rsid w:val="00042E72"/>
    <w:rsid w:val="002925AB"/>
    <w:rsid w:val="002D350A"/>
    <w:rsid w:val="00490EDD"/>
    <w:rsid w:val="00773B6B"/>
    <w:rsid w:val="00807152"/>
    <w:rsid w:val="009607DD"/>
    <w:rsid w:val="00C2131D"/>
    <w:rsid w:val="00EE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5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D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0E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3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2019-04-28T07:44:00Z</dcterms:created>
  <dcterms:modified xsi:type="dcterms:W3CDTF">2019-04-28T07:44:00Z</dcterms:modified>
  <cp:category>https://www.sorubak.com</cp:category>
</cp:coreProperties>
</file>