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2F6" w:rsidRPr="00D777EE" w:rsidRDefault="00AB02F6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Mevsimler birbirini takip eder</w:t>
      </w:r>
    </w:p>
    <w:p w:rsidR="00AB02F6" w:rsidRPr="00D777EE" w:rsidRDefault="00AB02F6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Mevsimler Güneşin Dünyanın etrafında dönmesi sonucu oluşur</w:t>
      </w:r>
    </w:p>
    <w:p w:rsidR="00AB02F6" w:rsidRPr="00D777EE" w:rsidRDefault="00AB02F6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4 tane mevsim vardır</w:t>
      </w:r>
    </w:p>
    <w:p w:rsidR="006D658C" w:rsidRPr="00D777EE" w:rsidRDefault="006D658C" w:rsidP="0065029A">
      <w:pPr>
        <w:pStyle w:val="AralkYok"/>
        <w:rPr>
          <w:rFonts w:ascii="Times New Roman" w:hAnsi="Times New Roman" w:cs="Times New Roman"/>
          <w:b/>
          <w:color w:val="D93025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1) </w:t>
      </w:r>
      <w:r w:rsidR="00AB02F6"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Yukarıdaki bilgileri doğru-yanlış şeklinde sınıflandırırsak sıralama nasıl olur 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 </w:t>
      </w:r>
    </w:p>
    <w:p w:rsidR="0065029A" w:rsidRPr="00D777EE" w:rsidRDefault="00AB02F6" w:rsidP="0065029A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D-Y-D</w:t>
      </w:r>
    </w:p>
    <w:p w:rsidR="0065029A" w:rsidRPr="00D777EE" w:rsidRDefault="00AB02F6" w:rsidP="0065029A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D-D-Y</w:t>
      </w:r>
    </w:p>
    <w:p w:rsidR="00AB02F6" w:rsidRPr="00D777EE" w:rsidRDefault="00AB02F6" w:rsidP="0065029A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Y-D-D</w:t>
      </w:r>
    </w:p>
    <w:p w:rsidR="0065029A" w:rsidRPr="00D777EE" w:rsidRDefault="0065029A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B02F6" w:rsidRPr="00D777EE" w:rsidRDefault="00AB02F6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İnsanın elinin değmediği,kendiliğinden oluşan çevreye doğal çevre denir.</w:t>
      </w:r>
    </w:p>
    <w:p w:rsidR="006D658C" w:rsidRPr="00D777EE" w:rsidRDefault="00AB02F6" w:rsidP="0065029A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6D658C"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2) 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Buna göre hangisi doğal çevreye örnektir?</w:t>
      </w:r>
    </w:p>
    <w:p w:rsidR="0065029A" w:rsidRPr="00D777EE" w:rsidRDefault="00AB02F6" w:rsidP="0065029A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Okullar</w:t>
      </w:r>
    </w:p>
    <w:p w:rsidR="0065029A" w:rsidRPr="00D777EE" w:rsidRDefault="00AB02F6" w:rsidP="0065029A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Ormanlar</w:t>
      </w:r>
    </w:p>
    <w:p w:rsidR="00AB02F6" w:rsidRPr="00D777EE" w:rsidRDefault="00AB02F6" w:rsidP="0065029A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Köyler</w:t>
      </w:r>
    </w:p>
    <w:p w:rsidR="0065029A" w:rsidRPr="00D777EE" w:rsidRDefault="0065029A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B02F6" w:rsidRPr="00D777EE" w:rsidRDefault="00AB02F6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İnsanlar tarafından oluşturulmuş çevreye yapay çevre denir</w:t>
      </w:r>
    </w:p>
    <w:p w:rsidR="006D658C" w:rsidRPr="00D777EE" w:rsidRDefault="006D658C" w:rsidP="0065029A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3)</w:t>
      </w:r>
      <w:r w:rsidR="00AB02F6"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Buna göre hangisi yapay çevreye örnek gösterilemez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65029A" w:rsidRPr="00D777EE" w:rsidRDefault="00AB02F6" w:rsidP="0065029A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Kaleler</w:t>
      </w:r>
    </w:p>
    <w:p w:rsidR="0065029A" w:rsidRPr="00D777EE" w:rsidRDefault="00AB02F6" w:rsidP="0065029A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Saraylar</w:t>
      </w:r>
    </w:p>
    <w:p w:rsidR="006D658C" w:rsidRPr="00D777EE" w:rsidRDefault="00AB02F6" w:rsidP="0065029A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Denizler</w:t>
      </w:r>
    </w:p>
    <w:p w:rsidR="0065029A" w:rsidRPr="00D777EE" w:rsidRDefault="0065029A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B02F6" w:rsidRPr="00D777EE" w:rsidRDefault="00AB02F6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Güneş-</w:t>
      </w:r>
      <w:r w:rsidR="00BA58D9" w:rsidRPr="00D777EE">
        <w:rPr>
          <w:rFonts w:ascii="Times New Roman" w:hAnsi="Times New Roman" w:cs="Times New Roman"/>
          <w:sz w:val="24"/>
          <w:szCs w:val="24"/>
          <w:lang w:eastAsia="tr-TR"/>
        </w:rPr>
        <w:t>Toprak-S</w:t>
      </w:r>
      <w:r w:rsidRPr="00D777EE">
        <w:rPr>
          <w:rFonts w:ascii="Times New Roman" w:hAnsi="Times New Roman" w:cs="Times New Roman"/>
          <w:sz w:val="24"/>
          <w:szCs w:val="24"/>
          <w:lang w:eastAsia="tr-TR"/>
        </w:rPr>
        <w:t>u-</w:t>
      </w:r>
      <w:r w:rsidR="00BA58D9" w:rsidRPr="00D777EE">
        <w:rPr>
          <w:rFonts w:ascii="Times New Roman" w:hAnsi="Times New Roman" w:cs="Times New Roman"/>
          <w:sz w:val="24"/>
          <w:szCs w:val="24"/>
          <w:lang w:eastAsia="tr-TR"/>
        </w:rPr>
        <w:t>….</w:t>
      </w:r>
    </w:p>
    <w:p w:rsidR="006D658C" w:rsidRPr="00D777EE" w:rsidRDefault="00BA58D9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4) 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Yukarıda canlıların yaşabilmesi için gerekli olan şeyler sıralanmıştır. Buna göre noktalı yere ne gelebilir</w:t>
      </w:r>
      <w:r w:rsidR="006D658C"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65029A" w:rsidRPr="00D777EE" w:rsidRDefault="00BA58D9" w:rsidP="0065029A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Hava</w:t>
      </w:r>
    </w:p>
    <w:p w:rsidR="0065029A" w:rsidRPr="00D777EE" w:rsidRDefault="00BA58D9" w:rsidP="0065029A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Araba</w:t>
      </w:r>
    </w:p>
    <w:p w:rsidR="00BA58D9" w:rsidRPr="00D777EE" w:rsidRDefault="00BA58D9" w:rsidP="0065029A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Elektrik</w:t>
      </w:r>
    </w:p>
    <w:p w:rsidR="0065029A" w:rsidRPr="00D777EE" w:rsidRDefault="0065029A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BA58D9" w:rsidRPr="00D777EE" w:rsidRDefault="00BA58D9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Acil çıkış planı yapmak</w:t>
      </w:r>
    </w:p>
    <w:p w:rsidR="00BA58D9" w:rsidRPr="00D777EE" w:rsidRDefault="00BA58D9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Güvenli alanları belirlemek</w:t>
      </w:r>
    </w:p>
    <w:p w:rsidR="00BA58D9" w:rsidRPr="00D777EE" w:rsidRDefault="00BA58D9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Evdeki ağır eşyaları sabitlemek</w:t>
      </w:r>
    </w:p>
    <w:p w:rsidR="006D658C" w:rsidRPr="00D777EE" w:rsidRDefault="00BA58D9" w:rsidP="0065029A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5) 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Yukarıda verilen hazırlıklar ne ile ilgili yapılan hazırlıklardır</w:t>
      </w:r>
      <w:r w:rsidR="006D658C"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65029A" w:rsidRPr="00D777EE" w:rsidRDefault="00BA58D9" w:rsidP="0065029A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Yangına karşı</w:t>
      </w:r>
    </w:p>
    <w:p w:rsidR="0065029A" w:rsidRPr="00D777EE" w:rsidRDefault="00BA58D9" w:rsidP="0065029A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Elektrik kazalarına karşı</w:t>
      </w:r>
    </w:p>
    <w:p w:rsidR="006D658C" w:rsidRPr="00D777EE" w:rsidRDefault="00BA58D9" w:rsidP="0065029A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Depreme karşı</w:t>
      </w:r>
    </w:p>
    <w:p w:rsidR="0065029A" w:rsidRPr="00D777EE" w:rsidRDefault="0065029A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5029A" w:rsidRPr="00D777EE" w:rsidRDefault="0065029A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5029A" w:rsidRPr="00D777EE" w:rsidRDefault="0065029A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85C08" w:rsidRDefault="00585C08" w:rsidP="0065029A">
      <w:pPr>
        <w:pStyle w:val="AralkYok"/>
      </w:pPr>
      <w:hyperlink r:id="rId5" w:history="1">
        <w:r w:rsidRPr="0006012A">
          <w:rPr>
            <w:rStyle w:val="Kpr"/>
          </w:rPr>
          <w:t>https://www.sorubak.com</w:t>
        </w:r>
      </w:hyperlink>
    </w:p>
    <w:p w:rsidR="00585C08" w:rsidRDefault="00585C08" w:rsidP="0065029A">
      <w:pPr>
        <w:pStyle w:val="AralkYok"/>
      </w:pPr>
    </w:p>
    <w:p w:rsidR="00585C08" w:rsidRDefault="00585C08" w:rsidP="0065029A">
      <w:pPr>
        <w:pStyle w:val="AralkYok"/>
      </w:pPr>
    </w:p>
    <w:p w:rsidR="006D658C" w:rsidRPr="00D777EE" w:rsidRDefault="00585C08" w:rsidP="0065029A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6D658C" w:rsidRPr="00D777EE">
        <w:rPr>
          <w:rFonts w:ascii="Times New Roman" w:hAnsi="Times New Roman" w:cs="Times New Roman"/>
          <w:sz w:val="24"/>
          <w:szCs w:val="24"/>
          <w:lang w:eastAsia="tr-TR"/>
        </w:rPr>
        <w:t>6)</w:t>
      </w:r>
      <w:r w:rsidR="00EA69C6"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EA69C6"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Bir yerde tarımın iyi yapılabilmesi için hangisi şart değildir</w:t>
      </w:r>
      <w:r w:rsidR="006D658C"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65029A" w:rsidRPr="00D777EE" w:rsidRDefault="00EA69C6" w:rsidP="0065029A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Çok büyük toprak parçası</w:t>
      </w:r>
    </w:p>
    <w:p w:rsidR="0065029A" w:rsidRPr="00D777EE" w:rsidRDefault="00EA69C6" w:rsidP="0065029A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Sulama imkanlarının çokluğu</w:t>
      </w:r>
    </w:p>
    <w:p w:rsidR="0065029A" w:rsidRPr="00D777EE" w:rsidRDefault="00EA69C6" w:rsidP="0065029A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Düz bir arazi</w:t>
      </w:r>
    </w:p>
    <w:p w:rsidR="00D777EE" w:rsidRPr="00D777EE" w:rsidRDefault="00D777EE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C26D24" w:rsidRPr="00D777EE" w:rsidRDefault="00C26D24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Doğal unsurlar insanın yaşamını etkiler.</w:t>
      </w:r>
    </w:p>
    <w:p w:rsidR="006D658C" w:rsidRPr="00D777EE" w:rsidRDefault="00C26D24" w:rsidP="0065029A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7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) Bu bilgiye hangisi örnek gösterilemez</w:t>
      </w:r>
      <w:r w:rsidR="006D658C"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D777EE" w:rsidRPr="00D777EE" w:rsidRDefault="00C26D24" w:rsidP="0065029A">
      <w:pPr>
        <w:pStyle w:val="AralkYok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Soğuk yerlerde yaşayan insanların kıyafetlerinin kalın olması</w:t>
      </w:r>
    </w:p>
    <w:p w:rsidR="00D777EE" w:rsidRPr="00D777EE" w:rsidRDefault="00EA69C6" w:rsidP="0065029A">
      <w:pPr>
        <w:pStyle w:val="AralkYok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Seralarda istediğimiz zaman sebze yetiştirebilmemiz</w:t>
      </w:r>
    </w:p>
    <w:p w:rsidR="00D777EE" w:rsidRPr="00D777EE" w:rsidRDefault="00EA69C6" w:rsidP="0065029A">
      <w:pPr>
        <w:pStyle w:val="AralkYok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Deniz kenarında yaşayan insanların daha çok balıkçılıkla geçinmesi</w:t>
      </w:r>
    </w:p>
    <w:p w:rsidR="00D777EE" w:rsidRPr="00D777EE" w:rsidRDefault="00D777EE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EA69C6" w:rsidRPr="00D777EE" w:rsidRDefault="00EA69C6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Çok ağaç dikmeliyiz</w:t>
      </w:r>
    </w:p>
    <w:p w:rsidR="00EA69C6" w:rsidRPr="00D777EE" w:rsidRDefault="00EA69C6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Sokak hayvanlarına zarar vermemeliyiz</w:t>
      </w:r>
    </w:p>
    <w:p w:rsidR="00EA69C6" w:rsidRPr="00D777EE" w:rsidRDefault="00EA69C6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Bitkiler olmasa da hayvanlar hayatını rahatlılıkla devam ettirebilir</w:t>
      </w:r>
    </w:p>
    <w:p w:rsidR="006D658C" w:rsidRPr="00D777EE" w:rsidRDefault="006D658C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8) </w:t>
      </w:r>
      <w:r w:rsidR="007241F4"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Yukarıdaki bilgilerden kaç tanesi doğrudur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D777EE" w:rsidRPr="00D777EE" w:rsidRDefault="007241F4" w:rsidP="0065029A">
      <w:pPr>
        <w:pStyle w:val="AralkYok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2</w:t>
      </w:r>
    </w:p>
    <w:p w:rsidR="00D777EE" w:rsidRPr="00D777EE" w:rsidRDefault="007241F4" w:rsidP="0065029A">
      <w:pPr>
        <w:pStyle w:val="AralkYok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3</w:t>
      </w:r>
    </w:p>
    <w:p w:rsidR="007241F4" w:rsidRPr="00D777EE" w:rsidRDefault="007241F4" w:rsidP="0065029A">
      <w:pPr>
        <w:pStyle w:val="AralkYok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1</w:t>
      </w:r>
    </w:p>
    <w:p w:rsidR="00D777EE" w:rsidRPr="00D777EE" w:rsidRDefault="00D777EE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241F4" w:rsidRPr="00D777EE" w:rsidRDefault="007241F4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Hava-Su-….</w:t>
      </w:r>
    </w:p>
    <w:p w:rsidR="006D658C" w:rsidRPr="00D777EE" w:rsidRDefault="006D658C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9) </w:t>
      </w:r>
      <w:r w:rsidR="007241F4"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Bitkilerin hayatını devam ettirebilmesi için gerekli olan noktalı yere ne gelmelidir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D777EE" w:rsidRPr="00D777EE" w:rsidRDefault="007241F4" w:rsidP="0065029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Besin</w:t>
      </w:r>
    </w:p>
    <w:p w:rsidR="00D777EE" w:rsidRPr="00D777EE" w:rsidRDefault="007241F4" w:rsidP="0065029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Barınma </w:t>
      </w:r>
    </w:p>
    <w:p w:rsidR="006D658C" w:rsidRPr="00D777EE" w:rsidRDefault="007241F4" w:rsidP="0065029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Güneş Işığı</w:t>
      </w:r>
    </w:p>
    <w:p w:rsidR="007241F4" w:rsidRPr="00D777EE" w:rsidRDefault="007241F4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241F4" w:rsidRPr="00D777EE" w:rsidRDefault="007241F4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Evde bakılamayan hayvanlara vahşi hayvanlar denir</w:t>
      </w:r>
    </w:p>
    <w:p w:rsidR="006D658C" w:rsidRPr="00D777EE" w:rsidRDefault="007241F4" w:rsidP="00D777EE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10) 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Bu bilgiye göre hangisi vahşi hayvan sınıfına girer</w:t>
      </w:r>
      <w:r w:rsidR="006D658C"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7241F4" w:rsidRPr="00D777EE" w:rsidRDefault="007241F4" w:rsidP="006D658C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eastAsia="Times New Roman" w:hAnsi="Times New Roman" w:cs="Times New Roman"/>
          <w:sz w:val="24"/>
          <w:szCs w:val="24"/>
          <w:lang w:eastAsia="tr-TR"/>
        </w:rPr>
        <w:t>Kuş</w:t>
      </w:r>
    </w:p>
    <w:p w:rsidR="002A5737" w:rsidRPr="00D777EE" w:rsidRDefault="007241F4" w:rsidP="006D658C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Kedi </w:t>
      </w:r>
    </w:p>
    <w:p w:rsidR="006D658C" w:rsidRPr="00D777EE" w:rsidRDefault="007241F4" w:rsidP="006D658C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eastAsia="Times New Roman" w:hAnsi="Times New Roman" w:cs="Times New Roman"/>
          <w:sz w:val="24"/>
          <w:szCs w:val="24"/>
          <w:lang w:eastAsia="tr-TR"/>
        </w:rPr>
        <w:t>Aslan</w:t>
      </w:r>
    </w:p>
    <w:p w:rsidR="00C425FB" w:rsidRPr="0065029A" w:rsidRDefault="00C425FB" w:rsidP="00C425F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sectPr w:rsidR="00C425FB" w:rsidRPr="0065029A" w:rsidSect="00C425F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30777"/>
    <w:multiLevelType w:val="hybridMultilevel"/>
    <w:tmpl w:val="19A663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97407"/>
    <w:multiLevelType w:val="hybridMultilevel"/>
    <w:tmpl w:val="F9D066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25ADD"/>
    <w:multiLevelType w:val="hybridMultilevel"/>
    <w:tmpl w:val="40C663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E2717"/>
    <w:multiLevelType w:val="hybridMultilevel"/>
    <w:tmpl w:val="B8205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664133"/>
    <w:multiLevelType w:val="hybridMultilevel"/>
    <w:tmpl w:val="FF5AD33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A6493E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FD3945"/>
    <w:multiLevelType w:val="hybridMultilevel"/>
    <w:tmpl w:val="A8B224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D148C"/>
    <w:multiLevelType w:val="hybridMultilevel"/>
    <w:tmpl w:val="E21008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C1239"/>
    <w:multiLevelType w:val="hybridMultilevel"/>
    <w:tmpl w:val="8012DA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124F46"/>
    <w:multiLevelType w:val="hybridMultilevel"/>
    <w:tmpl w:val="E9FAB3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5D6D19"/>
    <w:multiLevelType w:val="hybridMultilevel"/>
    <w:tmpl w:val="2D520D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C56DDA"/>
    <w:multiLevelType w:val="hybridMultilevel"/>
    <w:tmpl w:val="2E82867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BC5238"/>
    <w:multiLevelType w:val="hybridMultilevel"/>
    <w:tmpl w:val="0808682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EB6FEE"/>
    <w:multiLevelType w:val="hybridMultilevel"/>
    <w:tmpl w:val="81FC380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2C3DE9"/>
    <w:multiLevelType w:val="hybridMultilevel"/>
    <w:tmpl w:val="831677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4A38D5"/>
    <w:multiLevelType w:val="hybridMultilevel"/>
    <w:tmpl w:val="164CAD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A3726A"/>
    <w:multiLevelType w:val="hybridMultilevel"/>
    <w:tmpl w:val="3ED6E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101C72"/>
    <w:multiLevelType w:val="hybridMultilevel"/>
    <w:tmpl w:val="F10056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2E4FE0"/>
    <w:multiLevelType w:val="hybridMultilevel"/>
    <w:tmpl w:val="378C506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D658E9"/>
    <w:multiLevelType w:val="hybridMultilevel"/>
    <w:tmpl w:val="71A2F6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14"/>
  </w:num>
  <w:num w:numId="4">
    <w:abstractNumId w:val="13"/>
  </w:num>
  <w:num w:numId="5">
    <w:abstractNumId w:val="11"/>
  </w:num>
  <w:num w:numId="6">
    <w:abstractNumId w:val="7"/>
  </w:num>
  <w:num w:numId="7">
    <w:abstractNumId w:val="9"/>
  </w:num>
  <w:num w:numId="8">
    <w:abstractNumId w:val="12"/>
  </w:num>
  <w:num w:numId="9">
    <w:abstractNumId w:val="2"/>
  </w:num>
  <w:num w:numId="10">
    <w:abstractNumId w:val="4"/>
  </w:num>
  <w:num w:numId="11">
    <w:abstractNumId w:val="16"/>
  </w:num>
  <w:num w:numId="12">
    <w:abstractNumId w:val="6"/>
  </w:num>
  <w:num w:numId="13">
    <w:abstractNumId w:val="17"/>
  </w:num>
  <w:num w:numId="14">
    <w:abstractNumId w:val="0"/>
  </w:num>
  <w:num w:numId="15">
    <w:abstractNumId w:val="15"/>
  </w:num>
  <w:num w:numId="16">
    <w:abstractNumId w:val="1"/>
  </w:num>
  <w:num w:numId="17">
    <w:abstractNumId w:val="8"/>
  </w:num>
  <w:num w:numId="18">
    <w:abstractNumId w:val="18"/>
  </w:num>
  <w:num w:numId="19">
    <w:abstractNumId w:val="5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C425FB"/>
    <w:rsid w:val="002A5737"/>
    <w:rsid w:val="00585C08"/>
    <w:rsid w:val="0065029A"/>
    <w:rsid w:val="006D658C"/>
    <w:rsid w:val="007241F4"/>
    <w:rsid w:val="00AB02F6"/>
    <w:rsid w:val="00B10C05"/>
    <w:rsid w:val="00BA58D9"/>
    <w:rsid w:val="00C114A4"/>
    <w:rsid w:val="00C26D24"/>
    <w:rsid w:val="00C425FB"/>
    <w:rsid w:val="00D1715E"/>
    <w:rsid w:val="00D777EE"/>
    <w:rsid w:val="00E824BD"/>
    <w:rsid w:val="00EA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4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25FB"/>
    <w:pPr>
      <w:ind w:left="720"/>
      <w:contextualSpacing/>
    </w:pPr>
  </w:style>
  <w:style w:type="character" w:customStyle="1" w:styleId="freebirdformviewerviewtemstemrequiredasterisk">
    <w:name w:val="freebirdformviewerviewıtemsıtemrequiredasterisk"/>
    <w:basedOn w:val="VarsaylanParagrafYazTipi"/>
    <w:rsid w:val="006D658C"/>
  </w:style>
  <w:style w:type="character" w:customStyle="1" w:styleId="docssharedwiztogglelabeledlabeltext">
    <w:name w:val="docssharedwiztogglelabeledlabeltext"/>
    <w:basedOn w:val="VarsaylanParagrafYazTipi"/>
    <w:rsid w:val="006D658C"/>
  </w:style>
  <w:style w:type="paragraph" w:styleId="AralkYok">
    <w:name w:val="No Spacing"/>
    <w:uiPriority w:val="1"/>
    <w:qFormat/>
    <w:rsid w:val="0065029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10C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1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767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87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20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88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398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6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31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929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38636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486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4127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428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44046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018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0773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824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46928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214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8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98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28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22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904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2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9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053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416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91815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3853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0550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9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87006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40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05595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56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652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615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59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04192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75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88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503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7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33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1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98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97175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32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803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640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45873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162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5630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81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008067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067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9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78840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57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79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622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1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94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43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67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153501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512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2783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867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9107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202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02754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226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317828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8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07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569966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0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7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27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907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00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71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54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36730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1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4981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04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15745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933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1893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17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61920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802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46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0376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0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2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20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3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57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126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94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66844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859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542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1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697256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593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20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755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50792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486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46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81660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2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7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557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0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41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79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773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826801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892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9881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085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00640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724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8757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459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52352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524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98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6765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4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6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3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901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0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0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63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74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7327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99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118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79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77983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8412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1420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050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470412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42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963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3181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89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436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8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67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09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8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235176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2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9403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76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432728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16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911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990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87229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151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60076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55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35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63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4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42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9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25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17274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157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97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61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056372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660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93224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639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243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349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263</Words>
  <Characters>1502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2019-05-10T22:32:00Z</dcterms:created>
  <dcterms:modified xsi:type="dcterms:W3CDTF">2019-05-12T11:55:00Z</dcterms:modified>
  <cp:category>https://www.sorubak.com</cp:category>
</cp:coreProperties>
</file>