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111" w:rsidRDefault="009F4641">
      <w:pPr>
        <w:ind w:left="280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36"/>
          <w:szCs w:val="36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48361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36"/>
          <w:szCs w:val="36"/>
        </w:rPr>
        <w:t>ÇARPMA ALIŞTIRMA VE SORULARI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240"/>
        <w:gridCol w:w="300"/>
        <w:gridCol w:w="280"/>
        <w:gridCol w:w="1040"/>
        <w:gridCol w:w="660"/>
        <w:gridCol w:w="240"/>
        <w:gridCol w:w="300"/>
        <w:gridCol w:w="260"/>
        <w:gridCol w:w="1040"/>
        <w:gridCol w:w="640"/>
        <w:gridCol w:w="2520"/>
        <w:gridCol w:w="680"/>
        <w:gridCol w:w="260"/>
        <w:gridCol w:w="260"/>
        <w:gridCol w:w="260"/>
        <w:gridCol w:w="1040"/>
      </w:tblGrid>
      <w:tr w:rsidR="00526111">
        <w:trPr>
          <w:trHeight w:val="494"/>
        </w:trPr>
        <w:tc>
          <w:tcPr>
            <w:tcW w:w="2540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6111" w:rsidRDefault="009F464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2"/>
                <w:szCs w:val="32"/>
              </w:rPr>
              <w:t>4 x 4 = …......</w:t>
            </w: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26111" w:rsidRDefault="009F4641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26111" w:rsidRDefault="009F464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26111" w:rsidRDefault="009F464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26111" w:rsidRDefault="009F464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32"/>
                <w:szCs w:val="32"/>
              </w:rPr>
              <w:t>=</w:t>
            </w:r>
          </w:p>
        </w:tc>
        <w:tc>
          <w:tcPr>
            <w:tcW w:w="10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6111" w:rsidRDefault="009F464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…......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6111" w:rsidRDefault="009F464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2"/>
                <w:szCs w:val="32"/>
              </w:rPr>
              <w:t>10 x 1 = …......</w:t>
            </w: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26111" w:rsidRDefault="009F464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26111" w:rsidRDefault="009F464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x</w:t>
            </w: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26111" w:rsidRDefault="009F464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1</w:t>
            </w: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26111" w:rsidRDefault="009F464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2"/>
                <w:szCs w:val="32"/>
              </w:rPr>
              <w:t>=</w:t>
            </w:r>
          </w:p>
        </w:tc>
        <w:tc>
          <w:tcPr>
            <w:tcW w:w="10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26111" w:rsidRDefault="009F464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…......</w:t>
            </w:r>
          </w:p>
        </w:tc>
      </w:tr>
      <w:tr w:rsidR="00526111">
        <w:trPr>
          <w:trHeight w:val="486"/>
        </w:trPr>
        <w:tc>
          <w:tcPr>
            <w:tcW w:w="25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6111" w:rsidRDefault="009F464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32"/>
                <w:szCs w:val="32"/>
              </w:rPr>
              <w:t>1 x 4 = …......</w:t>
            </w:r>
          </w:p>
        </w:tc>
        <w:tc>
          <w:tcPr>
            <w:tcW w:w="25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6111" w:rsidRDefault="009F4641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6 x 5 = …......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6111" w:rsidRDefault="009F464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32"/>
                <w:szCs w:val="32"/>
              </w:rPr>
              <w:t>6 x 1 = …......</w:t>
            </w:r>
          </w:p>
        </w:tc>
        <w:tc>
          <w:tcPr>
            <w:tcW w:w="2500" w:type="dxa"/>
            <w:gridSpan w:val="5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2"/>
                <w:szCs w:val="32"/>
              </w:rPr>
              <w:t>10 x 2 = …......</w:t>
            </w:r>
          </w:p>
        </w:tc>
      </w:tr>
      <w:tr w:rsidR="00526111">
        <w:trPr>
          <w:trHeight w:val="486"/>
        </w:trPr>
        <w:tc>
          <w:tcPr>
            <w:tcW w:w="25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6111" w:rsidRDefault="009F464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2"/>
                <w:szCs w:val="32"/>
              </w:rPr>
              <w:t>4 x 3 = …......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x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2"/>
                <w:szCs w:val="32"/>
              </w:rPr>
              <w:t>=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6111" w:rsidRDefault="009F464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…......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6111" w:rsidRDefault="009F464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32"/>
                <w:szCs w:val="32"/>
              </w:rPr>
              <w:t>6 x 3 = …......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x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1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2"/>
                <w:szCs w:val="32"/>
              </w:rPr>
              <w:t>=</w:t>
            </w: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…......</w:t>
            </w:r>
          </w:p>
        </w:tc>
      </w:tr>
      <w:tr w:rsidR="00526111">
        <w:trPr>
          <w:trHeight w:val="486"/>
        </w:trPr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x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6111" w:rsidRDefault="009F464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…......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2"/>
                <w:szCs w:val="32"/>
              </w:rPr>
              <w:t>=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6111" w:rsidRDefault="009F464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…......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6111" w:rsidRDefault="009F464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2"/>
                <w:szCs w:val="32"/>
              </w:rPr>
              <w:t>7 x 1 = …......</w:t>
            </w:r>
          </w:p>
        </w:tc>
        <w:tc>
          <w:tcPr>
            <w:tcW w:w="2500" w:type="dxa"/>
            <w:gridSpan w:val="5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6 x 4 = …......</w:t>
            </w:r>
          </w:p>
        </w:tc>
      </w:tr>
      <w:tr w:rsidR="00526111">
        <w:trPr>
          <w:trHeight w:val="487"/>
        </w:trPr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x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2"/>
                <w:szCs w:val="32"/>
              </w:rPr>
              <w:t>=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6111" w:rsidRDefault="009F464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…......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x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32"/>
                <w:szCs w:val="32"/>
              </w:rPr>
              <w:t>=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6111" w:rsidRDefault="009F464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…......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6111" w:rsidRDefault="009F464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32"/>
                <w:szCs w:val="32"/>
              </w:rPr>
              <w:t>9 x 5 = …......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3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…......</w:t>
            </w:r>
          </w:p>
        </w:tc>
      </w:tr>
    </w:tbl>
    <w:p w:rsidR="00526111" w:rsidRDefault="00526111">
      <w:pPr>
        <w:spacing w:line="66" w:lineRule="exact"/>
        <w:rPr>
          <w:sz w:val="24"/>
          <w:szCs w:val="24"/>
        </w:rPr>
      </w:pPr>
    </w:p>
    <w:p w:rsidR="00526111" w:rsidRDefault="009F4641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21 - 12 - 45 - 4 - 24 - 5 - 6 - 7 - 20 - 2 - 18 - 15 - 30 - 9 - 3 - 27 - 8 - 36 - 10 - 16 - 40</w:t>
      </w:r>
    </w:p>
    <w:p w:rsidR="00526111" w:rsidRDefault="00526111">
      <w:pPr>
        <w:spacing w:line="200" w:lineRule="exact"/>
        <w:rPr>
          <w:sz w:val="24"/>
          <w:szCs w:val="24"/>
        </w:rPr>
      </w:pPr>
    </w:p>
    <w:p w:rsidR="00526111" w:rsidRDefault="00526111">
      <w:pPr>
        <w:spacing w:line="31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280"/>
        <w:gridCol w:w="280"/>
        <w:gridCol w:w="1320"/>
        <w:gridCol w:w="660"/>
        <w:gridCol w:w="560"/>
        <w:gridCol w:w="1280"/>
        <w:gridCol w:w="640"/>
        <w:gridCol w:w="700"/>
        <w:gridCol w:w="500"/>
        <w:gridCol w:w="260"/>
        <w:gridCol w:w="1060"/>
        <w:gridCol w:w="680"/>
        <w:gridCol w:w="560"/>
        <w:gridCol w:w="1260"/>
      </w:tblGrid>
      <w:tr w:rsidR="00526111">
        <w:trPr>
          <w:trHeight w:val="450"/>
        </w:trPr>
        <w:tc>
          <w:tcPr>
            <w:tcW w:w="660" w:type="dxa"/>
            <w:tcBorders>
              <w:top w:val="single" w:sz="8" w:space="0" w:color="auto"/>
            </w:tcBorders>
            <w:vAlign w:val="bottom"/>
          </w:tcPr>
          <w:p w:rsidR="00526111" w:rsidRDefault="009F464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36"/>
                <w:szCs w:val="36"/>
              </w:rPr>
              <w:t>1'in</w:t>
            </w: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526111" w:rsidRDefault="009F464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7</w:t>
            </w:r>
          </w:p>
        </w:tc>
        <w:tc>
          <w:tcPr>
            <w:tcW w:w="1600" w:type="dxa"/>
            <w:gridSpan w:val="2"/>
            <w:tcBorders>
              <w:top w:val="single" w:sz="8" w:space="0" w:color="auto"/>
            </w:tcBorders>
            <w:vAlign w:val="bottom"/>
          </w:tcPr>
          <w:p w:rsidR="00526111" w:rsidRDefault="009F464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36"/>
                <w:szCs w:val="36"/>
              </w:rPr>
              <w:t>katı kaçtır?</w:t>
            </w:r>
          </w:p>
        </w:tc>
        <w:tc>
          <w:tcPr>
            <w:tcW w:w="660" w:type="dxa"/>
            <w:tcBorders>
              <w:top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7"/>
            <w:tcBorders>
              <w:top w:val="single" w:sz="8" w:space="0" w:color="auto"/>
            </w:tcBorders>
            <w:vAlign w:val="bottom"/>
          </w:tcPr>
          <w:p w:rsidR="00526111" w:rsidRDefault="009F464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36"/>
                <w:szCs w:val="36"/>
              </w:rPr>
              <w:t xml:space="preserve">1'in 1 katının 23 fazlası </w:t>
            </w:r>
            <w:r>
              <w:rPr>
                <w:rFonts w:ascii="Arial" w:eastAsia="Arial" w:hAnsi="Arial" w:cs="Arial"/>
                <w:b/>
                <w:bCs/>
                <w:w w:val="95"/>
                <w:sz w:val="36"/>
                <w:szCs w:val="36"/>
              </w:rPr>
              <w:t>kaçtır?</w:t>
            </w:r>
          </w:p>
        </w:tc>
      </w:tr>
      <w:tr w:rsidR="00526111">
        <w:trPr>
          <w:trHeight w:val="562"/>
        </w:trPr>
        <w:tc>
          <w:tcPr>
            <w:tcW w:w="2540" w:type="dxa"/>
            <w:gridSpan w:val="4"/>
            <w:tcBorders>
              <w:bottom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gridSpan w:val="4"/>
            <w:tcBorders>
              <w:bottom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bottom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</w:tr>
      <w:tr w:rsidR="00526111">
        <w:trPr>
          <w:trHeight w:val="430"/>
        </w:trPr>
        <w:tc>
          <w:tcPr>
            <w:tcW w:w="5040" w:type="dxa"/>
            <w:gridSpan w:val="7"/>
            <w:tcBorders>
              <w:right w:val="single" w:sz="8" w:space="0" w:color="auto"/>
            </w:tcBorders>
            <w:vAlign w:val="bottom"/>
          </w:tcPr>
          <w:p w:rsidR="00526111" w:rsidRDefault="009F464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36"/>
                <w:szCs w:val="36"/>
              </w:rPr>
              <w:t>3 x 9 işleminin sonucu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3760" w:type="dxa"/>
            <w:gridSpan w:val="6"/>
            <w:vAlign w:val="bottom"/>
          </w:tcPr>
          <w:p w:rsidR="00526111" w:rsidRDefault="009F464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6"/>
                <w:szCs w:val="36"/>
              </w:rPr>
              <w:t>7 ile 2'nin çarpımı kaçtır?</w:t>
            </w:r>
          </w:p>
        </w:tc>
        <w:tc>
          <w:tcPr>
            <w:tcW w:w="1260" w:type="dxa"/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</w:tr>
      <w:tr w:rsidR="00526111">
        <w:trPr>
          <w:trHeight w:val="562"/>
        </w:trPr>
        <w:tc>
          <w:tcPr>
            <w:tcW w:w="2540" w:type="dxa"/>
            <w:gridSpan w:val="4"/>
            <w:tcBorders>
              <w:bottom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gridSpan w:val="4"/>
            <w:tcBorders>
              <w:bottom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gridSpan w:val="3"/>
            <w:tcBorders>
              <w:bottom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</w:tr>
      <w:tr w:rsidR="00526111">
        <w:trPr>
          <w:trHeight w:val="431"/>
        </w:trPr>
        <w:tc>
          <w:tcPr>
            <w:tcW w:w="2540" w:type="dxa"/>
            <w:gridSpan w:val="4"/>
            <w:vAlign w:val="bottom"/>
          </w:tcPr>
          <w:p w:rsidR="00526111" w:rsidRDefault="009F464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36"/>
                <w:szCs w:val="36"/>
              </w:rPr>
              <w:t>5 kere 4 kaçtır?</w:t>
            </w:r>
          </w:p>
        </w:tc>
        <w:tc>
          <w:tcPr>
            <w:tcW w:w="660" w:type="dxa"/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7"/>
            <w:vAlign w:val="bottom"/>
          </w:tcPr>
          <w:p w:rsidR="00526111" w:rsidRDefault="009F464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36"/>
                <w:szCs w:val="36"/>
              </w:rPr>
              <w:t>2'nin 4 katının 34 fazlası kaçtır?</w:t>
            </w:r>
          </w:p>
        </w:tc>
      </w:tr>
      <w:tr w:rsidR="00526111">
        <w:trPr>
          <w:trHeight w:val="562"/>
        </w:trPr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gridSpan w:val="4"/>
            <w:tcBorders>
              <w:bottom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</w:tr>
      <w:tr w:rsidR="00526111">
        <w:trPr>
          <w:trHeight w:val="486"/>
        </w:trPr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gridSpan w:val="3"/>
            <w:tcBorders>
              <w:bottom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gridSpan w:val="5"/>
            <w:tcBorders>
              <w:bottom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</w:tr>
      <w:tr w:rsidR="00526111">
        <w:trPr>
          <w:trHeight w:val="486"/>
        </w:trPr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gridSpan w:val="3"/>
            <w:tcBorders>
              <w:bottom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gridSpan w:val="5"/>
            <w:tcBorders>
              <w:bottom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</w:tr>
      <w:tr w:rsidR="00526111">
        <w:trPr>
          <w:trHeight w:val="486"/>
        </w:trPr>
        <w:tc>
          <w:tcPr>
            <w:tcW w:w="660" w:type="dxa"/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5660" w:type="dxa"/>
            <w:gridSpan w:val="8"/>
            <w:vAlign w:val="bottom"/>
          </w:tcPr>
          <w:p w:rsidR="00526111" w:rsidRDefault="009F4641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6"/>
                <w:szCs w:val="36"/>
              </w:rPr>
              <w:t>ÇARPMA ALIŞTIRMA VE SORULARI</w:t>
            </w:r>
          </w:p>
        </w:tc>
        <w:tc>
          <w:tcPr>
            <w:tcW w:w="680" w:type="dxa"/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</w:tr>
      <w:tr w:rsidR="00526111">
        <w:trPr>
          <w:trHeight w:val="486"/>
        </w:trPr>
        <w:tc>
          <w:tcPr>
            <w:tcW w:w="6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26111" w:rsidRDefault="009F464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26111" w:rsidRDefault="009F464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x</w:t>
            </w:r>
          </w:p>
        </w:tc>
        <w:tc>
          <w:tcPr>
            <w:tcW w:w="2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26111" w:rsidRDefault="009F464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6111" w:rsidRDefault="009F4641">
            <w:pPr>
              <w:ind w:right="26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1"/>
                <w:szCs w:val="31"/>
              </w:rPr>
              <w:t>= …......</w:t>
            </w: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26111" w:rsidRDefault="009F464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26111" w:rsidRDefault="009F464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 2</w:t>
            </w:r>
          </w:p>
        </w:tc>
        <w:tc>
          <w:tcPr>
            <w:tcW w:w="12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6111" w:rsidRDefault="009F464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= …......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26111" w:rsidRDefault="009F4641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 x 4</w:t>
            </w: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26111" w:rsidRDefault="009F464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6111" w:rsidRDefault="009F464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…......</w:t>
            </w: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26111" w:rsidRDefault="009F464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26111" w:rsidRDefault="009F464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32"/>
                <w:szCs w:val="32"/>
              </w:rPr>
              <w:t>x 4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26111" w:rsidRDefault="009F464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= …......</w:t>
            </w:r>
          </w:p>
        </w:tc>
      </w:tr>
      <w:tr w:rsidR="00526111">
        <w:trPr>
          <w:trHeight w:val="487"/>
        </w:trPr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x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6111" w:rsidRDefault="009F4641">
            <w:pPr>
              <w:ind w:right="22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1"/>
                <w:szCs w:val="31"/>
              </w:rPr>
              <w:t>= …......</w:t>
            </w:r>
          </w:p>
        </w:tc>
        <w:tc>
          <w:tcPr>
            <w:tcW w:w="25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6111" w:rsidRDefault="009F4641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7 x 1 = …......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ind w:left="19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2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32"/>
                <w:szCs w:val="32"/>
              </w:rPr>
              <w:t>x 3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6111" w:rsidRDefault="009F464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…......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32"/>
                <w:szCs w:val="32"/>
              </w:rPr>
              <w:t>x 4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2"/>
                <w:szCs w:val="32"/>
              </w:rPr>
              <w:t>= …......</w:t>
            </w:r>
          </w:p>
        </w:tc>
      </w:tr>
      <w:tr w:rsidR="00526111">
        <w:trPr>
          <w:trHeight w:val="486"/>
        </w:trPr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x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5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6111" w:rsidRDefault="009F4641">
            <w:pPr>
              <w:ind w:right="24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= …......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 4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6111" w:rsidRDefault="009F464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= …......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ind w:left="21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10</w:t>
            </w:r>
          </w:p>
        </w:tc>
        <w:tc>
          <w:tcPr>
            <w:tcW w:w="18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6111" w:rsidRDefault="009F464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 2 = …......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x 5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= …......</w:t>
            </w:r>
          </w:p>
        </w:tc>
      </w:tr>
      <w:tr w:rsidR="00526111">
        <w:trPr>
          <w:trHeight w:val="486"/>
        </w:trPr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x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6111" w:rsidRDefault="009F4641">
            <w:pPr>
              <w:ind w:right="28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= …......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 3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6111" w:rsidRDefault="009F464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= …......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ind w:left="21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10</w:t>
            </w:r>
          </w:p>
        </w:tc>
        <w:tc>
          <w:tcPr>
            <w:tcW w:w="18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6111" w:rsidRDefault="009F464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 5 = …......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32"/>
                <w:szCs w:val="32"/>
              </w:rPr>
              <w:t>x 1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= …......</w:t>
            </w:r>
          </w:p>
        </w:tc>
      </w:tr>
      <w:tr w:rsidR="00526111">
        <w:trPr>
          <w:trHeight w:val="486"/>
        </w:trPr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6111" w:rsidRDefault="009F4641">
            <w:pPr>
              <w:ind w:right="18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1"/>
                <w:szCs w:val="31"/>
              </w:rPr>
              <w:t>= …......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 4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6111" w:rsidRDefault="009F464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 xml:space="preserve">= </w:t>
            </w: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…......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ind w:left="25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5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2"/>
                <w:szCs w:val="32"/>
              </w:rPr>
              <w:t>x 1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2"/>
                <w:szCs w:val="32"/>
              </w:rPr>
              <w:t>=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6111" w:rsidRDefault="009F464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…......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2"/>
                <w:szCs w:val="32"/>
              </w:rPr>
              <w:t>x 3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526111" w:rsidRDefault="009F464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= …......</w:t>
            </w:r>
          </w:p>
        </w:tc>
      </w:tr>
    </w:tbl>
    <w:p w:rsidR="00526111" w:rsidRDefault="009F464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-1941195</wp:posOffset>
            </wp:positionV>
            <wp:extent cx="6801485" cy="48361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6111" w:rsidRDefault="00526111">
      <w:pPr>
        <w:spacing w:line="46" w:lineRule="exact"/>
        <w:rPr>
          <w:sz w:val="24"/>
          <w:szCs w:val="24"/>
        </w:rPr>
      </w:pPr>
    </w:p>
    <w:p w:rsidR="00526111" w:rsidRDefault="009F4641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40 - 36 - 15 - 45 - 28 - 20 - 9 - 2 - 50 - 4 - 32 - 6 - 3 - 25 - 18 - 12 - 5 - 7 - 8 - 10 - 14</w:t>
      </w:r>
    </w:p>
    <w:p w:rsidR="00526111" w:rsidRDefault="00526111">
      <w:pPr>
        <w:spacing w:line="200" w:lineRule="exact"/>
        <w:rPr>
          <w:sz w:val="24"/>
          <w:szCs w:val="24"/>
        </w:rPr>
      </w:pPr>
    </w:p>
    <w:p w:rsidR="00526111" w:rsidRDefault="00526111">
      <w:pPr>
        <w:spacing w:line="31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40"/>
        <w:gridCol w:w="640"/>
        <w:gridCol w:w="5020"/>
      </w:tblGrid>
      <w:tr w:rsidR="00526111">
        <w:trPr>
          <w:trHeight w:val="450"/>
        </w:trPr>
        <w:tc>
          <w:tcPr>
            <w:tcW w:w="5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26111" w:rsidRDefault="009F464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8 ile 2'nin çarpımı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tcBorders>
              <w:top w:val="single" w:sz="8" w:space="0" w:color="auto"/>
            </w:tcBorders>
            <w:vAlign w:val="bottom"/>
          </w:tcPr>
          <w:p w:rsidR="00526111" w:rsidRDefault="009F464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9 ile 1'in çarpımı kaçtır?</w:t>
            </w:r>
          </w:p>
        </w:tc>
      </w:tr>
      <w:tr w:rsidR="00526111">
        <w:trPr>
          <w:trHeight w:val="563"/>
        </w:trPr>
        <w:tc>
          <w:tcPr>
            <w:tcW w:w="5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tcBorders>
              <w:bottom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</w:tr>
      <w:tr w:rsidR="00526111">
        <w:trPr>
          <w:trHeight w:val="430"/>
        </w:trPr>
        <w:tc>
          <w:tcPr>
            <w:tcW w:w="5040" w:type="dxa"/>
            <w:tcBorders>
              <w:right w:val="single" w:sz="8" w:space="0" w:color="auto"/>
            </w:tcBorders>
            <w:vAlign w:val="bottom"/>
          </w:tcPr>
          <w:p w:rsidR="00526111" w:rsidRDefault="009F464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36"/>
                <w:szCs w:val="36"/>
              </w:rPr>
              <w:t>5'in 8 katının 29 fazlası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Align w:val="bottom"/>
          </w:tcPr>
          <w:p w:rsidR="00526111" w:rsidRDefault="009F464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4 kere 7 kaçtır?</w:t>
            </w:r>
          </w:p>
        </w:tc>
      </w:tr>
      <w:tr w:rsidR="00526111">
        <w:trPr>
          <w:trHeight w:val="562"/>
        </w:trPr>
        <w:tc>
          <w:tcPr>
            <w:tcW w:w="5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tcBorders>
              <w:bottom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</w:tr>
      <w:tr w:rsidR="00526111">
        <w:trPr>
          <w:trHeight w:val="430"/>
        </w:trPr>
        <w:tc>
          <w:tcPr>
            <w:tcW w:w="5040" w:type="dxa"/>
            <w:tcBorders>
              <w:right w:val="single" w:sz="8" w:space="0" w:color="auto"/>
            </w:tcBorders>
            <w:vAlign w:val="bottom"/>
          </w:tcPr>
          <w:p w:rsidR="00526111" w:rsidRDefault="009F464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6"/>
                <w:szCs w:val="36"/>
              </w:rPr>
              <w:t>3'ün 1 katının 34 fazlası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Align w:val="bottom"/>
          </w:tcPr>
          <w:p w:rsidR="00526111" w:rsidRDefault="009F464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36"/>
                <w:szCs w:val="36"/>
              </w:rPr>
              <w:t>6'nın 1 katının 3 eksiği kaçtır?</w:t>
            </w:r>
          </w:p>
        </w:tc>
      </w:tr>
      <w:tr w:rsidR="00526111">
        <w:trPr>
          <w:trHeight w:val="562"/>
        </w:trPr>
        <w:tc>
          <w:tcPr>
            <w:tcW w:w="5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tcBorders>
              <w:bottom w:val="single" w:sz="8" w:space="0" w:color="auto"/>
            </w:tcBorders>
            <w:vAlign w:val="bottom"/>
          </w:tcPr>
          <w:p w:rsidR="00526111" w:rsidRDefault="00526111">
            <w:pPr>
              <w:rPr>
                <w:sz w:val="24"/>
                <w:szCs w:val="24"/>
              </w:rPr>
            </w:pPr>
          </w:p>
        </w:tc>
      </w:tr>
    </w:tbl>
    <w:p w:rsidR="00526111" w:rsidRDefault="00526111">
      <w:pPr>
        <w:spacing w:line="200" w:lineRule="exact"/>
        <w:rPr>
          <w:sz w:val="24"/>
          <w:szCs w:val="24"/>
        </w:rPr>
      </w:pPr>
    </w:p>
    <w:p w:rsidR="00526111" w:rsidRDefault="00526111">
      <w:pPr>
        <w:sectPr w:rsidR="00526111">
          <w:pgSz w:w="11900" w:h="16838"/>
          <w:pgMar w:top="422" w:right="366" w:bottom="0" w:left="340" w:header="0" w:footer="0" w:gutter="0"/>
          <w:cols w:space="708" w:equalWidth="0">
            <w:col w:w="11200"/>
          </w:cols>
        </w:sectPr>
      </w:pPr>
    </w:p>
    <w:p w:rsidR="00526111" w:rsidRDefault="00526111">
      <w:pPr>
        <w:spacing w:line="325" w:lineRule="exact"/>
        <w:rPr>
          <w:sz w:val="24"/>
          <w:szCs w:val="24"/>
        </w:rPr>
      </w:pPr>
    </w:p>
    <w:p w:rsidR="00526111" w:rsidRDefault="009F4641">
      <w:pPr>
        <w:tabs>
          <w:tab w:val="left" w:pos="4860"/>
          <w:tab w:val="left" w:pos="904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color w:val="AAAAAA"/>
        </w:rPr>
        <w:t>Eğlenceli Çalışmalar - Yunus KÜLCÜ</w:t>
      </w:r>
      <w:r>
        <w:rPr>
          <w:sz w:val="20"/>
          <w:szCs w:val="20"/>
        </w:rPr>
        <w:tab/>
      </w:r>
      <w:hyperlink r:id="rId6" w:history="1">
        <w:r w:rsidRPr="007B024C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Eğlenceli Çalışmalar 492</w:t>
      </w:r>
    </w:p>
    <w:sectPr w:rsidR="00526111" w:rsidSect="00526111">
      <w:type w:val="continuous"/>
      <w:pgSz w:w="11900" w:h="16838"/>
      <w:pgMar w:top="422" w:right="366" w:bottom="0" w:left="340" w:header="0" w:footer="0" w:gutter="0"/>
      <w:cols w:space="708" w:equalWidth="0">
        <w:col w:w="11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526111"/>
    <w:rsid w:val="00526111"/>
    <w:rsid w:val="009F4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1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F46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1254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2019-03-13T10:36:00Z</dcterms:created>
  <dcterms:modified xsi:type="dcterms:W3CDTF">2019-03-13T14:43:00Z</dcterms:modified>
  <cp:category>https://www.sorubak.com</cp:category>
</cp:coreProperties>
</file>