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48A" w:rsidRDefault="00B81020">
      <w:r>
        <w:t xml:space="preserve">                                2.SINIF  TÜRKÇE SESTEŞ SÖZCÜKLER ETKİNLİĞİ</w:t>
      </w:r>
    </w:p>
    <w:p w:rsidR="00B81020" w:rsidRDefault="00B81020">
      <w:r>
        <w:t>Yazılışı ve okunuşu aynı ,fakat anlamları farklı olan sözcüklere sesteş sözcük denir.</w:t>
      </w:r>
    </w:p>
    <w:p w:rsidR="00B81020" w:rsidRDefault="00B81020">
      <w:r>
        <w:t>Aşağıdaki cümlelerde sesteş olan sözcüklerin altıını  kırmızı kalemle çiziniz.</w:t>
      </w:r>
    </w:p>
    <w:p w:rsidR="007B6A04" w:rsidRDefault="00B81020">
      <w:r>
        <w:t>1.</w:t>
      </w:r>
      <w:r w:rsidR="00C440BF">
        <w:t xml:space="preserve">Nidasu, </w:t>
      </w:r>
      <w:r w:rsidR="007B6A04">
        <w:t xml:space="preserve"> akşam yemeğini yedi dakikada yedi. </w:t>
      </w:r>
    </w:p>
    <w:p w:rsidR="007B6A04" w:rsidRDefault="007B6A04">
      <w:r>
        <w:t>2.Öğretmen,İbrahim adlı arkadaşımızın yüzüne bakarak;Türkçe’den yüz aldın dedi.</w:t>
      </w:r>
    </w:p>
    <w:p w:rsidR="007B6A04" w:rsidRDefault="007B6A04">
      <w:r>
        <w:t>3.</w:t>
      </w:r>
      <w:r w:rsidR="00993A7E">
        <w:t>Komşumuzu adam sandık,ona sandık teslim ettik.</w:t>
      </w:r>
    </w:p>
    <w:p w:rsidR="00993A7E" w:rsidRDefault="00993A7E">
      <w:r>
        <w:t>4.Arkadaşıma telefonumu verip bir müzik indir çal dedim,o telefonumu çalmış.</w:t>
      </w:r>
    </w:p>
    <w:p w:rsidR="004206C5" w:rsidRDefault="004206C5">
      <w:r>
        <w:t>5.Öğretmenim bu kız bana çok kızdı.</w:t>
      </w:r>
    </w:p>
    <w:p w:rsidR="004206C5" w:rsidRDefault="004206C5">
      <w:r>
        <w:t>6.Göl kenarındaki ağacın dalına çıkıp, oradan göle daldım.</w:t>
      </w:r>
    </w:p>
    <w:p w:rsidR="004206C5" w:rsidRDefault="004206C5">
      <w:r>
        <w:t>7.Bahçeyi bel ile belledim,belim ağrıdı.</w:t>
      </w:r>
    </w:p>
    <w:p w:rsidR="004206C5" w:rsidRDefault="004206C5">
      <w:r>
        <w:t>8.İki arkadaş yolda kavga ederken biri diğerinin saçını yoldu.</w:t>
      </w:r>
    </w:p>
    <w:p w:rsidR="004206C5" w:rsidRDefault="00C440BF">
      <w:r>
        <w:t>9.Su</w:t>
      </w:r>
      <w:r w:rsidR="004206C5">
        <w:t xml:space="preserve"> dolu olan bardağıma gökyüzünden yağan dolu düştü.</w:t>
      </w:r>
    </w:p>
    <w:p w:rsidR="004206C5" w:rsidRDefault="004206C5">
      <w:r>
        <w:t>10.Dün gece denizdeki yatımda yattım.</w:t>
      </w:r>
    </w:p>
    <w:p w:rsidR="004206C5" w:rsidRDefault="004206C5">
      <w:r>
        <w:t>11.Yaz tatilinde bana mektup yaz ki ben de köyde çay kenarında çayımı içerken mektubunu okuyayım.</w:t>
      </w:r>
    </w:p>
    <w:p w:rsidR="00EB2526" w:rsidRDefault="00EB2526">
      <w:r>
        <w:t>12.İkinci kattaki sınıfımızda matematik dersinde kat problemlerini çözüp çarpma işlemini pekiştirdik.</w:t>
      </w:r>
    </w:p>
    <w:p w:rsidR="00EB2526" w:rsidRDefault="00EB2526">
      <w:r>
        <w:t>13.Babamın bahçede kazdığı çukura kümesten çıkan kaz düştü.</w:t>
      </w:r>
    </w:p>
    <w:p w:rsidR="00EB2526" w:rsidRDefault="00EB2526">
      <w:r>
        <w:t>14.Pazar günü annemle birlikte pazara alışverişe gittik.</w:t>
      </w:r>
    </w:p>
    <w:p w:rsidR="00EB2526" w:rsidRDefault="00EB2526">
      <w:r>
        <w:t xml:space="preserve">15.Dizimin üstüne oturup </w:t>
      </w:r>
      <w:r w:rsidR="00C440BF">
        <w:t>tes</w:t>
      </w:r>
      <w:r>
        <w:t>bihin boncuklarını dizdim.</w:t>
      </w:r>
    </w:p>
    <w:p w:rsidR="00EB2526" w:rsidRDefault="00EB2526">
      <w:r>
        <w:t xml:space="preserve">               Aşağıdaki hikayeyi okuyup sesteş olan sözcüklerin altını kırmızı kalemle çiziniz.</w:t>
      </w:r>
    </w:p>
    <w:p w:rsidR="00EB2526" w:rsidRDefault="00EB2526">
      <w:r>
        <w:t xml:space="preserve">                                                        GÖZLEME </w:t>
      </w:r>
    </w:p>
    <w:p w:rsidR="00C440BF" w:rsidRDefault="00EB2526">
      <w:r>
        <w:t xml:space="preserve">      Köylerde hasat mevsiminde ekinler biçilir,mısır tarlaları bellenir,köylüler birbirlerine yardımcı </w:t>
      </w:r>
    </w:p>
    <w:p w:rsidR="00C440BF" w:rsidRDefault="00EB2526">
      <w:r>
        <w:t xml:space="preserve">olurlar.Toplanıp hep birlikte bir kişinin tarlasında çalışırlar,iş bitince ikinci kişinin tarlasında </w:t>
      </w:r>
    </w:p>
    <w:p w:rsidR="00EB2526" w:rsidRDefault="00EB2526">
      <w:r>
        <w:t>çalışırlar.Birlikten kuvvet doğar diyerek birbirlerine destek olurlar,buna imece denir.</w:t>
      </w:r>
    </w:p>
    <w:p w:rsidR="00C440BF" w:rsidRDefault="00EB2526">
      <w:r>
        <w:t xml:space="preserve">      Bir hasat mevsiminde sıra Ayşe Hanım’ın tarlasındaymış.Ayşe Hanım tarlaya giderken Fatma </w:t>
      </w:r>
    </w:p>
    <w:p w:rsidR="00C440BF" w:rsidRDefault="00EB2526">
      <w:r>
        <w:t xml:space="preserve">Hanım’a bugün ekmek gözleme </w:t>
      </w:r>
      <w:r w:rsidR="00FD3C94">
        <w:t xml:space="preserve">demiş.Fatma Hanım da ıspanaklı gözlemeyi çok severmiş.İçinden ne </w:t>
      </w:r>
    </w:p>
    <w:p w:rsidR="00C440BF" w:rsidRDefault="00FD3C94">
      <w:r>
        <w:t>güzel bugün gözleme yiyeceğim diye sevinmiş.Tarlaya geldiklerinde Fatma Hanım beli ağrıyana kadar</w:t>
      </w:r>
    </w:p>
    <w:p w:rsidR="00C440BF" w:rsidRDefault="00FD3C94">
      <w:r>
        <w:t xml:space="preserve"> toprağı bellemiş.Öğle vakti olmuş,Fatma Hanım Ayşe Hanım’a “Hani nerede bizim gözleme ben çok </w:t>
      </w:r>
    </w:p>
    <w:p w:rsidR="00EB2526" w:rsidRDefault="00FD3C94">
      <w:r>
        <w:t>acıktım”demiş.</w:t>
      </w:r>
    </w:p>
    <w:p w:rsidR="00EB2526" w:rsidRDefault="00FD3C94">
      <w:r>
        <w:t xml:space="preserve">    Ayşe Hanım da Fatma Hanım’a “Ben sana bugün ekmek gözleme derken ekmek bekleme demek istedim”diy</w:t>
      </w:r>
      <w:r w:rsidR="00ED75A5">
        <w:t>erek yanlış anladığını söylemiş</w:t>
      </w:r>
      <w:bookmarkStart w:id="0" w:name="_GoBack"/>
      <w:bookmarkEnd w:id="0"/>
      <w:r>
        <w:t>.Fatma Hanım da o gün aç karnına çalışmak zorunda kalmış.Hikaye</w:t>
      </w:r>
      <w:r w:rsidR="00C440BF">
        <w:t xml:space="preserve"> de şimdilik burada bitmiş.</w:t>
      </w:r>
    </w:p>
    <w:sectPr w:rsidR="00EB2526" w:rsidSect="00C02FD8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11F" w:rsidRDefault="00DF211F" w:rsidP="004A0A99">
      <w:pPr>
        <w:spacing w:after="0" w:line="240" w:lineRule="auto"/>
      </w:pPr>
      <w:r>
        <w:separator/>
      </w:r>
    </w:p>
  </w:endnote>
  <w:endnote w:type="continuationSeparator" w:id="0">
    <w:p w:rsidR="00DF211F" w:rsidRDefault="00DF211F" w:rsidP="004A0A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0A99" w:rsidRDefault="00F00815">
    <w:pPr>
      <w:pStyle w:val="Altbilgi"/>
    </w:pPr>
    <w:hyperlink r:id="rId1" w:history="1">
      <w:r w:rsidRPr="00A8445D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11F" w:rsidRDefault="00DF211F" w:rsidP="004A0A99">
      <w:pPr>
        <w:spacing w:after="0" w:line="240" w:lineRule="auto"/>
      </w:pPr>
      <w:r>
        <w:separator/>
      </w:r>
    </w:p>
  </w:footnote>
  <w:footnote w:type="continuationSeparator" w:id="0">
    <w:p w:rsidR="00DF211F" w:rsidRDefault="00DF211F" w:rsidP="004A0A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6EDE"/>
    <w:rsid w:val="001B648A"/>
    <w:rsid w:val="00206EDE"/>
    <w:rsid w:val="00304129"/>
    <w:rsid w:val="004206C5"/>
    <w:rsid w:val="004A0A99"/>
    <w:rsid w:val="007B6A04"/>
    <w:rsid w:val="00993A7E"/>
    <w:rsid w:val="00A9154F"/>
    <w:rsid w:val="00B81020"/>
    <w:rsid w:val="00C02FD8"/>
    <w:rsid w:val="00C440BF"/>
    <w:rsid w:val="00DF211F"/>
    <w:rsid w:val="00E81B48"/>
    <w:rsid w:val="00EB2526"/>
    <w:rsid w:val="00ED75A5"/>
    <w:rsid w:val="00F00815"/>
    <w:rsid w:val="00FD3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2F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A0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0A99"/>
  </w:style>
  <w:style w:type="paragraph" w:styleId="Altbilgi">
    <w:name w:val="footer"/>
    <w:basedOn w:val="Normal"/>
    <w:link w:val="AltbilgiChar"/>
    <w:uiPriority w:val="99"/>
    <w:semiHidden/>
    <w:unhideWhenUsed/>
    <w:rsid w:val="004A0A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0A99"/>
  </w:style>
  <w:style w:type="character" w:styleId="Kpr">
    <w:name w:val="Hyperlink"/>
    <w:basedOn w:val="VarsaylanParagrafYazTipi"/>
    <w:uiPriority w:val="99"/>
    <w:unhideWhenUsed/>
    <w:rsid w:val="004A0A9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96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1902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2019-04-12T16:05:00Z</dcterms:created>
  <dcterms:modified xsi:type="dcterms:W3CDTF">2019-04-12T16:05:00Z</dcterms:modified>
  <cp:category>https://www.sorubak.com</cp:category>
</cp:coreProperties>
</file>