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4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1"/>
        <w:gridCol w:w="733"/>
        <w:gridCol w:w="2250"/>
        <w:gridCol w:w="733"/>
        <w:gridCol w:w="2015"/>
        <w:gridCol w:w="733"/>
      </w:tblGrid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Adana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Giresun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Samsun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55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Adıyaman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Gümüşhane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Siirt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56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Afyon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proofErr w:type="gramStart"/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Hakkari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Sinop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57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Ağrı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Hatay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Sivas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58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Amasya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Isparta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Tekirdağ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59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Ankara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İçel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Tokat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60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Antalya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İstanbul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Trabzon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61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Artvin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İzmir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Tunceli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62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Aydın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Kars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Şanlıurfa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63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Balıkesir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Kastamonu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Uşak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64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Bilecik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Kayseri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Van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65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Bingöl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Kırklareli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Yozgat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66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Bitlis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Kırşehir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Zonguldak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67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Bolu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Kocaeli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Aksaray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68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Burdur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Konya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Bayburt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69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Bursa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Kütahya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Karaman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70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Çanakkale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Malatya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Kırıkkale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71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lastRenderedPageBreak/>
              <w:t>Çankırı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Manisa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Batman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72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Çorum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K.Maraş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Şırnak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73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Denizli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Mardin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Bartın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74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Diyarbakır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Muğla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Ardahan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75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Edirne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Muş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Iğdır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76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Elazığ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Nevşehir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Yalova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77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Erzincan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Niğde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Karabük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78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Erzurum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Ordu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Kilis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79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Eskişehir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Rize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Osmaniye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80</w:t>
            </w:r>
          </w:p>
        </w:tc>
      </w:tr>
      <w:tr w:rsidR="00F03D25" w:rsidRPr="00F03D25" w:rsidTr="00F03D2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Gaziantep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Sakarya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Düzce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03D25" w:rsidRPr="00F03D25" w:rsidRDefault="00F03D25" w:rsidP="00F03D25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F03D2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81</w:t>
            </w:r>
          </w:p>
        </w:tc>
      </w:tr>
    </w:tbl>
    <w:p w:rsidR="00076A71" w:rsidRDefault="00076A71"/>
    <w:p w:rsidR="00F03D25" w:rsidRDefault="00F03D25">
      <w:r>
        <w:t xml:space="preserve">Yukarıda Türkiye ilimizin 81 ilini ve trafik plaka </w:t>
      </w:r>
      <w:proofErr w:type="gramStart"/>
      <w:r>
        <w:t>kodlarını  evde</w:t>
      </w:r>
      <w:proofErr w:type="gramEnd"/>
      <w:r>
        <w:t xml:space="preserve">  5 kez okuyunuz.</w:t>
      </w:r>
    </w:p>
    <w:p w:rsidR="00F03D25" w:rsidRDefault="00F03D25">
      <w:r>
        <w:t>Oturduğumuz il  olan İstanbul’un plaka kodu kaçtır</w:t>
      </w:r>
      <w:proofErr w:type="gramStart"/>
      <w:r>
        <w:t>?..........</w:t>
      </w:r>
      <w:proofErr w:type="gramEnd"/>
    </w:p>
    <w:p w:rsidR="00727FA6" w:rsidRDefault="008414BF" w:rsidP="00727FA6">
      <w:r>
        <w:t xml:space="preserve">İstanbul ilinin ilçelerini kütüphanelere </w:t>
      </w:r>
      <w:proofErr w:type="gramStart"/>
      <w:r>
        <w:t xml:space="preserve">giderek </w:t>
      </w:r>
      <w:r w:rsidR="00727FA6">
        <w:t xml:space="preserve"> </w:t>
      </w:r>
      <w:proofErr w:type="spellStart"/>
      <w:r w:rsidR="00727FA6">
        <w:t>internetten</w:t>
      </w:r>
      <w:r>
        <w:t>veya</w:t>
      </w:r>
      <w:proofErr w:type="spellEnd"/>
      <w:proofErr w:type="gramEnd"/>
      <w:r>
        <w:t xml:space="preserve"> aile büyüklerinize sorarak </w:t>
      </w:r>
      <w:r w:rsidR="00727FA6">
        <w:t>aşağıya yazınız.</w:t>
      </w:r>
    </w:p>
    <w:p w:rsidR="00727FA6" w:rsidRDefault="00727FA6" w:rsidP="00727FA6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proofErr w:type="gramEnd"/>
    </w:p>
    <w:p w:rsidR="00F03D25" w:rsidRDefault="00F03D25"/>
    <w:sectPr w:rsidR="00F03D25" w:rsidSect="004B1B4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D0E" w:rsidRDefault="002A3D0E" w:rsidP="00F03D25">
      <w:pPr>
        <w:spacing w:after="0" w:line="240" w:lineRule="auto"/>
      </w:pPr>
      <w:r>
        <w:separator/>
      </w:r>
    </w:p>
  </w:endnote>
  <w:endnote w:type="continuationSeparator" w:id="0">
    <w:p w:rsidR="002A3D0E" w:rsidRDefault="002A3D0E" w:rsidP="00F03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17" w:rsidRDefault="00201217">
    <w:pPr>
      <w:pStyle w:val="Altbilgi"/>
    </w:pPr>
    <w:r>
      <w:t xml:space="preserve">                                            </w:t>
    </w:r>
    <w:hyperlink r:id="rId1" w:history="1">
      <w:r w:rsidR="0081526C" w:rsidRPr="00F20D96">
        <w:rPr>
          <w:rStyle w:val="Kpr"/>
          <w:rFonts w:ascii="TTKB Dik Temel Abece" w:hAnsi="TTKB Dik Temel Abece"/>
        </w:rPr>
        <w:t>https://www.sorubak.com</w:t>
      </w:r>
    </w:hyperlink>
    <w:r w:rsidR="0081526C">
      <w:rPr>
        <w:rFonts w:ascii="TTKB Dik Temel Abece" w:hAnsi="TTKB Dik Temel Abec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D0E" w:rsidRDefault="002A3D0E" w:rsidP="00F03D25">
      <w:pPr>
        <w:spacing w:after="0" w:line="240" w:lineRule="auto"/>
      </w:pPr>
      <w:r>
        <w:separator/>
      </w:r>
    </w:p>
  </w:footnote>
  <w:footnote w:type="continuationSeparator" w:id="0">
    <w:p w:rsidR="002A3D0E" w:rsidRDefault="002A3D0E" w:rsidP="00F03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25" w:rsidRDefault="00F03D25">
    <w:pPr>
      <w:pStyle w:val="stbilgi"/>
    </w:pPr>
    <w:r>
      <w:t xml:space="preserve">                             GÜZEL </w:t>
    </w:r>
    <w:proofErr w:type="gramStart"/>
    <w:r>
      <w:t>ÜLKEM    TÜRKİYE’M</w:t>
    </w:r>
    <w:proofErr w:type="gramEnd"/>
    <w:r>
      <w:t xml:space="preserve">            81 VİLAYETİMİZ  (İLİMİZ)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C19"/>
    <w:rsid w:val="00076A71"/>
    <w:rsid w:val="00201217"/>
    <w:rsid w:val="00231C19"/>
    <w:rsid w:val="002A3D0E"/>
    <w:rsid w:val="004B1B41"/>
    <w:rsid w:val="00727FA6"/>
    <w:rsid w:val="0081526C"/>
    <w:rsid w:val="008414BF"/>
    <w:rsid w:val="00B01750"/>
    <w:rsid w:val="00DF7640"/>
    <w:rsid w:val="00F03D25"/>
    <w:rsid w:val="00F2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3D25"/>
  </w:style>
  <w:style w:type="paragraph" w:styleId="Altbilgi">
    <w:name w:val="footer"/>
    <w:basedOn w:val="Normal"/>
    <w:link w:val="AltbilgiChar"/>
    <w:uiPriority w:val="99"/>
    <w:unhideWhenUsed/>
    <w:rsid w:val="00F0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3D25"/>
  </w:style>
  <w:style w:type="character" w:styleId="Kpr">
    <w:name w:val="Hyperlink"/>
    <w:basedOn w:val="VarsaylanParagrafYazTipi"/>
    <w:uiPriority w:val="99"/>
    <w:unhideWhenUsed/>
    <w:rsid w:val="00201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3D25"/>
  </w:style>
  <w:style w:type="paragraph" w:styleId="Altbilgi">
    <w:name w:val="footer"/>
    <w:basedOn w:val="Normal"/>
    <w:link w:val="AltbilgiChar"/>
    <w:uiPriority w:val="99"/>
    <w:unhideWhenUsed/>
    <w:rsid w:val="00F0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3D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2019-03-29T07:44:00Z</dcterms:created>
  <dcterms:modified xsi:type="dcterms:W3CDTF">2019-03-29T07:44:00Z</dcterms:modified>
  <cp:category>https://www.sorubak.com</cp:category>
</cp:coreProperties>
</file>