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279" w:rsidRDefault="00903279" w:rsidP="00903279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 (BEP)</w:t>
      </w: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2F0F91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</w:t>
      </w:r>
      <w:r w:rsidR="002F0F91">
        <w:rPr>
          <w:rFonts w:ascii="Arial" w:hAnsi="Arial" w:cs="Arial"/>
          <w:b/>
          <w:sz w:val="20"/>
          <w:szCs w:val="20"/>
        </w:rPr>
        <w:t>İREMSU KUŞAN</w:t>
      </w:r>
      <w:r>
        <w:rPr>
          <w:rFonts w:ascii="Arial" w:hAnsi="Arial" w:cs="Arial"/>
          <w:b/>
          <w:sz w:val="20"/>
          <w:szCs w:val="20"/>
        </w:rPr>
        <w:t xml:space="preserve">                             SINIFI:2/C                    </w:t>
      </w:r>
      <w:r w:rsidR="002F0F91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  ENGEL DURUMU: </w:t>
      </w:r>
      <w:r w:rsidR="00387B7E">
        <w:rPr>
          <w:rFonts w:ascii="Arial" w:hAnsi="Arial" w:cs="Arial"/>
          <w:b/>
          <w:sz w:val="20"/>
          <w:szCs w:val="20"/>
        </w:rPr>
        <w:t>Yaygın Öğrenme Güçlüğü</w:t>
      </w:r>
    </w:p>
    <w:p w:rsidR="00903279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BEP HAZIRLAMA TARİHİ: 24.09.2018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  <w:t xml:space="preserve">DERS-BECERİ ALANLARI: </w:t>
      </w:r>
      <w:r w:rsidR="00954B82">
        <w:rPr>
          <w:rFonts w:ascii="Arial" w:hAnsi="Arial" w:cs="Arial"/>
          <w:b/>
          <w:sz w:val="20"/>
          <w:szCs w:val="20"/>
        </w:rPr>
        <w:t>TÜRKÇE/ Dinleme-Okuma-Yazma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903279" w:rsidTr="00907FEA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3279" w:rsidRDefault="00903279" w:rsidP="002F0F91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="002F0F9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0F91">
              <w:rPr>
                <w:rFonts w:ascii="Arial" w:hAnsi="Arial" w:cs="Arial"/>
                <w:b/>
                <w:sz w:val="18"/>
                <w:szCs w:val="18"/>
              </w:rPr>
              <w:t>Düzeyine uygun okuma ve yazma becerisi kazanamamıştır.</w:t>
            </w:r>
          </w:p>
        </w:tc>
      </w:tr>
      <w:tr w:rsidR="00903279" w:rsidTr="00907FEA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903279" w:rsidRDefault="00903279" w:rsidP="0090327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3279" w:rsidRDefault="00E65F45" w:rsidP="00907FE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 Ü R K Ç E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194D4A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Okuma yazma çalışmaları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Harfleri tanır ve seslendirir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903279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01-05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9" w:rsidRPr="00194D4A" w:rsidRDefault="00903279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Hece ve kelimeleri okur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903279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08-1</w:t>
            </w:r>
            <w:r w:rsidR="00E65F45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194D4A" w:rsidRDefault="00903279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Harfleri tekniğine uygun yazar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E65F45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26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79" w:rsidRPr="00194D4A" w:rsidRDefault="00903279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Rakamları tekniğine uygun yazar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E65F45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Ekim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02 Kasım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194D4A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Görsel okuma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Görselleri yorumlar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E65F45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05 Kasım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>-09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79" w:rsidRPr="00194D4A" w:rsidRDefault="00903279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Görselle ilgili kelime yazar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E65F45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12 Kasım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DC054B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Okuduklarını anlamlandırır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Kısa cümleleri okur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954B82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26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07 Aralık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DC054B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Okuduğu cümleyi anlar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Yazma çalışması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Yazma materyallerini düzgün kullanır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10 Aralık-18 Ocak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Anlamlı ve kurallı cümleler yazar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Büyük harfi doğru kullanır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EC29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Dinlediklerini/okuduklarını anlamlandırır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Kısa bir metni okur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04 Şubat-22 Şubat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EC29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Şiir okur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EC29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Dinlediklerine cevap verir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903279" w:rsidRDefault="00903279" w:rsidP="0090327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03279" w:rsidRDefault="00903279" w:rsidP="00903279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 (BEP)</w:t>
      </w: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 w:rsidR="002F0F91">
        <w:rPr>
          <w:rFonts w:ascii="Arial" w:hAnsi="Arial" w:cs="Arial"/>
          <w:sz w:val="20"/>
          <w:szCs w:val="20"/>
        </w:rPr>
        <w:t xml:space="preserve"> </w:t>
      </w:r>
      <w:r w:rsidR="002F0F91">
        <w:rPr>
          <w:rFonts w:ascii="Arial" w:hAnsi="Arial" w:cs="Arial"/>
          <w:b/>
          <w:sz w:val="20"/>
          <w:szCs w:val="20"/>
        </w:rPr>
        <w:t>İREMSU KUŞAN</w:t>
      </w:r>
      <w:r>
        <w:rPr>
          <w:rFonts w:ascii="Arial" w:hAnsi="Arial" w:cs="Arial"/>
          <w:b/>
          <w:sz w:val="20"/>
          <w:szCs w:val="20"/>
        </w:rPr>
        <w:t xml:space="preserve">                             SINIFI:2/C                         </w:t>
      </w:r>
      <w:r w:rsidR="002F0F91"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387B7E">
        <w:rPr>
          <w:rFonts w:ascii="Arial" w:hAnsi="Arial" w:cs="Arial"/>
          <w:b/>
          <w:sz w:val="20"/>
          <w:szCs w:val="20"/>
        </w:rPr>
        <w:t>Yaygın Öğrenme Güçlüğü</w:t>
      </w:r>
    </w:p>
    <w:p w:rsidR="00903279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>
        <w:rPr>
          <w:rFonts w:ascii="Arial" w:hAnsi="Arial" w:cs="Arial"/>
          <w:b/>
          <w:sz w:val="20"/>
          <w:szCs w:val="20"/>
        </w:rPr>
        <w:t xml:space="preserve">   24.09.2018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 w:rsidR="00387B7E">
        <w:rPr>
          <w:rFonts w:ascii="Arial" w:hAnsi="Arial" w:cs="Arial"/>
          <w:sz w:val="20"/>
          <w:szCs w:val="20"/>
        </w:rPr>
        <w:t xml:space="preserve"> </w:t>
      </w:r>
      <w:r w:rsidR="00954B82">
        <w:rPr>
          <w:rFonts w:ascii="Arial" w:hAnsi="Arial" w:cs="Arial"/>
          <w:b/>
          <w:sz w:val="20"/>
          <w:szCs w:val="20"/>
        </w:rPr>
        <w:t>TÜRKÇE/ Okuma-Yazma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903279" w:rsidTr="00907FEA">
        <w:trPr>
          <w:trHeight w:val="689"/>
        </w:trPr>
        <w:tc>
          <w:tcPr>
            <w:tcW w:w="14328" w:type="dxa"/>
            <w:gridSpan w:val="5"/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3279" w:rsidRDefault="00903279" w:rsidP="002F0F91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</w:t>
            </w:r>
            <w:r w:rsidR="002F0F9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2F0F91">
              <w:rPr>
                <w:rFonts w:ascii="Arial" w:hAnsi="Arial" w:cs="Arial"/>
                <w:b/>
                <w:sz w:val="18"/>
                <w:szCs w:val="18"/>
              </w:rPr>
              <w:t>Düzeyine uygun okuma ve yazma becerisi kazanamamıştır.</w:t>
            </w:r>
          </w:p>
        </w:tc>
      </w:tr>
      <w:tr w:rsidR="00903279" w:rsidTr="00907FEA">
        <w:trPr>
          <w:trHeight w:val="253"/>
        </w:trPr>
        <w:tc>
          <w:tcPr>
            <w:tcW w:w="896" w:type="dxa"/>
            <w:vAlign w:val="center"/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903279" w:rsidRDefault="00903279" w:rsidP="0090327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 w:val="restart"/>
            <w:textDirection w:val="btLr"/>
            <w:vAlign w:val="center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 Ü R K Ç E</w:t>
            </w:r>
          </w:p>
        </w:tc>
        <w:tc>
          <w:tcPr>
            <w:tcW w:w="3925" w:type="dxa"/>
            <w:vMerge w:val="restart"/>
            <w:vAlign w:val="center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Yazma çalışmaları yapar</w:t>
            </w: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Görselle ilgili cümle yazar.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25 Şubat-15 Mart 2019</w:t>
            </w:r>
          </w:p>
        </w:tc>
        <w:tc>
          <w:tcPr>
            <w:tcW w:w="2411" w:type="dxa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Yazdıklarını gözden geçirir</w:t>
            </w:r>
          </w:p>
        </w:tc>
        <w:tc>
          <w:tcPr>
            <w:tcW w:w="2409" w:type="dxa"/>
            <w:vMerge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  <w:hideMark/>
          </w:tcPr>
          <w:p w:rsidR="00954B82" w:rsidRDefault="00954B82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Kelimeleri doğru telaffuz eder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954B82" w:rsidRPr="00E671C5" w:rsidRDefault="00954B82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18 Mart-05 Nisan 2019</w:t>
            </w: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Kelime ve cümle diktesi yapar</w:t>
            </w:r>
          </w:p>
        </w:tc>
        <w:tc>
          <w:tcPr>
            <w:tcW w:w="2409" w:type="dxa"/>
            <w:vMerge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Noktalama işaretlerini tanır</w:t>
            </w: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E65F45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Noktalama işaretlerini tanır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08 Nisan-26 Nisan 2019</w:t>
            </w: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Noktalama işaretlerine dikkat ederek okur</w:t>
            </w:r>
          </w:p>
        </w:tc>
        <w:tc>
          <w:tcPr>
            <w:tcW w:w="2409" w:type="dxa"/>
            <w:vMerge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65F45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E65F45" w:rsidRDefault="00E65F45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Yazma çalışmaları yapar</w:t>
            </w:r>
          </w:p>
        </w:tc>
        <w:tc>
          <w:tcPr>
            <w:tcW w:w="4687" w:type="dxa"/>
            <w:vAlign w:val="center"/>
            <w:hideMark/>
          </w:tcPr>
          <w:p w:rsidR="00E65F45" w:rsidRPr="00F66789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Yarım bırakılmış cümleyi tamamlar</w:t>
            </w:r>
          </w:p>
        </w:tc>
        <w:tc>
          <w:tcPr>
            <w:tcW w:w="2409" w:type="dxa"/>
            <w:vAlign w:val="center"/>
            <w:hideMark/>
          </w:tcPr>
          <w:p w:rsidR="00E65F45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Nisan-10 Mayıs 2019</w:t>
            </w:r>
          </w:p>
        </w:tc>
        <w:tc>
          <w:tcPr>
            <w:tcW w:w="2411" w:type="dxa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65F45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E65F45" w:rsidRDefault="00E65F45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E65F45" w:rsidRPr="00F66789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Cümle ve metin yazar</w:t>
            </w:r>
          </w:p>
        </w:tc>
        <w:tc>
          <w:tcPr>
            <w:tcW w:w="2409" w:type="dxa"/>
            <w:vAlign w:val="center"/>
            <w:hideMark/>
          </w:tcPr>
          <w:p w:rsidR="00E65F45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13 Mayıs-14 Haziran 2019</w:t>
            </w:r>
          </w:p>
        </w:tc>
        <w:tc>
          <w:tcPr>
            <w:tcW w:w="2411" w:type="dxa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903279" w:rsidRDefault="00903279" w:rsidP="00571E83">
      <w:pPr>
        <w:tabs>
          <w:tab w:val="left" w:pos="2460"/>
          <w:tab w:val="left" w:pos="2832"/>
          <w:tab w:val="left" w:pos="3540"/>
          <w:tab w:val="left" w:pos="7245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71E83">
        <w:rPr>
          <w:rFonts w:ascii="Arial" w:hAnsi="Arial" w:cs="Arial"/>
          <w:b/>
        </w:rPr>
        <w:tab/>
      </w:r>
      <w:bookmarkStart w:id="0" w:name="_GoBack"/>
      <w:bookmarkEnd w:id="0"/>
    </w:p>
    <w:p w:rsidR="008823C6" w:rsidRDefault="00903279" w:rsidP="008823C6">
      <w:pPr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="Arial" w:hAnsi="Arial" w:cs="Arial"/>
          <w:b/>
        </w:rPr>
        <w:tab/>
      </w:r>
      <w:hyperlink r:id="rId4" w:history="1">
        <w:r w:rsidR="00D1045C" w:rsidRPr="00B161D1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D1045C"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:rsidR="00903279" w:rsidRDefault="00903279" w:rsidP="0090327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2F0F91" w:rsidRDefault="002F0F91" w:rsidP="002F0F91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2F0F91" w:rsidRDefault="00387B7E" w:rsidP="002F0F91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>AYŞE</w:t>
      </w:r>
      <w:r>
        <w:rPr>
          <w:rFonts w:ascii="Arial" w:hAnsi="Arial" w:cs="Arial"/>
          <w:b/>
        </w:rPr>
        <w:t>N</w:t>
      </w:r>
      <w:r w:rsidR="002F0F91">
        <w:rPr>
          <w:rFonts w:ascii="Arial" w:hAnsi="Arial" w:cs="Arial"/>
          <w:b/>
        </w:rPr>
        <w:t xml:space="preserve"> KUŞAN</w:t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>MUSTAFA KÖROĞLU</w:t>
      </w:r>
      <w:r w:rsidR="002F0F91"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 xml:space="preserve">  MUSTAFA TAMER ÇELİK</w:t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</w:r>
    </w:p>
    <w:p w:rsidR="002F0F91" w:rsidRDefault="00387B7E" w:rsidP="002F0F91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 </w:t>
      </w:r>
      <w:r w:rsidR="002F0F91">
        <w:rPr>
          <w:rFonts w:ascii="Arial" w:hAnsi="Arial" w:cs="Arial"/>
          <w:b/>
        </w:rPr>
        <w:t>Öğrenci Velisi</w:t>
      </w:r>
      <w:r w:rsidR="002F0F91">
        <w:rPr>
          <w:rFonts w:ascii="Arial" w:hAnsi="Arial" w:cs="Arial"/>
          <w:b/>
        </w:rPr>
        <w:tab/>
        <w:t xml:space="preserve">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</w:t>
      </w:r>
      <w:r w:rsidR="002F0F91">
        <w:rPr>
          <w:rFonts w:ascii="Arial" w:hAnsi="Arial" w:cs="Arial"/>
          <w:b/>
        </w:rPr>
        <w:t>Sınıf Öğretmeni</w:t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  <w:t xml:space="preserve">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</w:t>
      </w:r>
      <w:r w:rsidR="002F0F91">
        <w:rPr>
          <w:rFonts w:ascii="Arial" w:hAnsi="Arial" w:cs="Arial"/>
          <w:b/>
        </w:rPr>
        <w:t xml:space="preserve">  Okul Rehberlik Kurulu</w:t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  <w:t xml:space="preserve">     </w:t>
      </w:r>
      <w:r w:rsidR="002F0F91">
        <w:rPr>
          <w:rFonts w:ascii="Arial" w:hAnsi="Arial" w:cs="Arial"/>
          <w:b/>
        </w:rPr>
        <w:tab/>
      </w:r>
      <w:r w:rsidR="002F0F91">
        <w:rPr>
          <w:rFonts w:ascii="Arial" w:hAnsi="Arial" w:cs="Arial"/>
          <w:b/>
        </w:rPr>
        <w:tab/>
      </w:r>
    </w:p>
    <w:p w:rsidR="002F0F91" w:rsidRDefault="002F0F91" w:rsidP="002F0F91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2F0F91" w:rsidRDefault="002F0F91" w:rsidP="002F0F91">
      <w:pPr>
        <w:tabs>
          <w:tab w:val="left" w:pos="2460"/>
          <w:tab w:val="left" w:pos="2832"/>
          <w:tab w:val="left" w:pos="3540"/>
          <w:tab w:val="left" w:pos="4248"/>
          <w:tab w:val="center" w:pos="7852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SERKAN AKKAN</w:t>
      </w:r>
    </w:p>
    <w:p w:rsidR="0027790E" w:rsidRDefault="002F0F91" w:rsidP="002F0F91">
      <w:pPr>
        <w:tabs>
          <w:tab w:val="left" w:pos="2460"/>
          <w:tab w:val="left" w:pos="2832"/>
          <w:tab w:val="left" w:pos="3540"/>
          <w:tab w:val="left" w:pos="4248"/>
          <w:tab w:val="center" w:pos="7852"/>
        </w:tabs>
        <w:spacing w:after="0" w:line="0" w:lineRule="atLeast"/>
        <w:jc w:val="center"/>
      </w:pPr>
      <w:r>
        <w:rPr>
          <w:rFonts w:ascii="Arial" w:hAnsi="Arial" w:cs="Arial"/>
          <w:b/>
        </w:rPr>
        <w:t>Okul Müdürü</w:t>
      </w:r>
    </w:p>
    <w:sectPr w:rsidR="0027790E" w:rsidSect="00C85EF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3279"/>
    <w:rsid w:val="00015D77"/>
    <w:rsid w:val="00222E08"/>
    <w:rsid w:val="0027790E"/>
    <w:rsid w:val="002B25D5"/>
    <w:rsid w:val="002F0F91"/>
    <w:rsid w:val="00320053"/>
    <w:rsid w:val="00387B7E"/>
    <w:rsid w:val="00477F70"/>
    <w:rsid w:val="00552CF1"/>
    <w:rsid w:val="00571E83"/>
    <w:rsid w:val="00617246"/>
    <w:rsid w:val="0064741C"/>
    <w:rsid w:val="007E4425"/>
    <w:rsid w:val="00846128"/>
    <w:rsid w:val="008823C6"/>
    <w:rsid w:val="00903279"/>
    <w:rsid w:val="00914892"/>
    <w:rsid w:val="00954B82"/>
    <w:rsid w:val="00A11013"/>
    <w:rsid w:val="00D1045C"/>
    <w:rsid w:val="00E65F45"/>
    <w:rsid w:val="00E74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279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1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2019-03-04T07:52:00Z</cp:lastPrinted>
  <dcterms:created xsi:type="dcterms:W3CDTF">2019-05-08T12:35:00Z</dcterms:created>
  <dcterms:modified xsi:type="dcterms:W3CDTF">2019-05-08T12:35:00Z</dcterms:modified>
  <cp:category>https://www.sorubak.com</cp:category>
</cp:coreProperties>
</file>