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1B6DBF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3654071</wp:posOffset>
            </wp:positionH>
            <wp:positionV relativeFrom="paragraph">
              <wp:posOffset>-109855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5503" w:rsidRPr="00B75503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7.25pt;margin-top:-8.6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5T+vf94AAAAKAQAADwAAAGRycy9kb3ducmV2LnhtbEyPTU/CQBCG7yb8h82YeINdSkGs3RKj8aoR&#10;hMTb0h3ahu5s011o/feOJ73Nx5N3nsk3o2vFFfvQeNIwnykQSKW3DVUaPnev0zWIEA1Z03pCDd8Y&#10;YFNMbnKTWT/QB163sRIcQiEzGuoYu0zKUNboTJj5Dol3J987E7ntK2l7M3C4a2Wi1Eo60xBfqE2H&#10;zzWW5+3Fadi/nb4OqXqvXtyyG/yoJLkHqfXd7fj0CCLiGP9g+NVndSjY6egvZINoNUwX6ZJRLub3&#10;CQgmkrXiyVFDmi5AFrn8/0LxAw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OU/r3/e&#10;AAAACgEAAA8AAAAAAAAAAAAAAAAAZgQAAGRycy9kb3ducmV2LnhtbFBLBQYAAAAABAAEAPMAAABx&#10;BQAAAAA=&#10;" filled="f" stroked="f">
            <v:textbox>
              <w:txbxContent>
                <w:p w:rsidR="00AD36C8" w:rsidRPr="003E52EA" w:rsidRDefault="00AD36C8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09 Mart 2019 Cumartesi</w:t>
                  </w:r>
                </w:p>
              </w:txbxContent>
            </v:textbox>
          </v:shape>
        </w:pic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762193" w:rsidRDefault="00762193" w:rsidP="00762193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762193" w:rsidRDefault="00762193" w:rsidP="00762193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D67069" w:rsidRPr="00D67069" w:rsidRDefault="00D67069" w:rsidP="0076219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D67069">
        <w:rPr>
          <w:rFonts w:ascii="Kayra Aydin" w:hAnsi="Kayra Aydin" w:cs="ALFABET98Normal"/>
          <w:sz w:val="26"/>
          <w:szCs w:val="26"/>
        </w:rPr>
        <w:t>KINAL</w:t>
      </w:r>
      <w:r w:rsidR="00762193">
        <w:rPr>
          <w:rFonts w:ascii="Kayra Aydin" w:hAnsi="Kayra Aydin" w:cs="ALFABET98Normal"/>
          <w:sz w:val="26"/>
          <w:szCs w:val="26"/>
        </w:rPr>
        <w:t xml:space="preserve">I HASAN </w:t>
      </w:r>
    </w:p>
    <w:p w:rsidR="00D67069" w:rsidRPr="00D67069" w:rsidRDefault="00762193" w:rsidP="00762193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0672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104775</wp:posOffset>
            </wp:positionV>
            <wp:extent cx="2125980" cy="1435100"/>
            <wp:effectExtent l="0" t="0" r="7620" b="0"/>
            <wp:wrapTight wrapText="bothSides">
              <wp:wrapPolygon edited="0">
                <wp:start x="0" y="0"/>
                <wp:lineTo x="0" y="21218"/>
                <wp:lineTo x="21484" y="21218"/>
                <wp:lineTo x="2148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7069" w:rsidRPr="00D67069">
        <w:rPr>
          <w:rFonts w:ascii="Kayra Aydin" w:hAnsi="Kayra Aydin" w:cs="ALFABET98Normal"/>
          <w:sz w:val="26"/>
          <w:szCs w:val="26"/>
        </w:rPr>
        <w:t>Yüzbaş</w:t>
      </w:r>
      <w:r w:rsidR="00D67069">
        <w:rPr>
          <w:rFonts w:ascii="Kayra Aydin" w:hAnsi="Kayra Aydin" w:cs="ALFABET98Normal"/>
          <w:sz w:val="26"/>
          <w:szCs w:val="26"/>
        </w:rPr>
        <w:t>ı</w:t>
      </w:r>
      <w:r w:rsidR="00D67069" w:rsidRPr="00D67069">
        <w:rPr>
          <w:rFonts w:ascii="Kayra Aydin" w:hAnsi="Kayra Aydin" w:cs="ALFABET98Normal"/>
          <w:sz w:val="26"/>
          <w:szCs w:val="26"/>
        </w:rPr>
        <w:t xml:space="preserve"> S</w:t>
      </w:r>
      <w:r w:rsidR="00D67069">
        <w:rPr>
          <w:rFonts w:ascii="Kayra Aydin" w:hAnsi="Kayra Aydin" w:cs="ALFABET98Normal"/>
          <w:sz w:val="26"/>
          <w:szCs w:val="26"/>
        </w:rPr>
        <w:t>ı</w:t>
      </w:r>
      <w:r w:rsidR="00D67069" w:rsidRPr="00D67069">
        <w:rPr>
          <w:rFonts w:ascii="Kayra Aydin" w:hAnsi="Kayra Aydin" w:cs="ALFABET98Normal"/>
          <w:sz w:val="26"/>
          <w:szCs w:val="26"/>
        </w:rPr>
        <w:t>rr</w:t>
      </w:r>
      <w:r w:rsidR="00D67069">
        <w:rPr>
          <w:rFonts w:ascii="Kayra Aydin" w:hAnsi="Kayra Aydin" w:cs="ALFABET98Normal"/>
          <w:sz w:val="26"/>
          <w:szCs w:val="26"/>
        </w:rPr>
        <w:t>ı</w:t>
      </w:r>
      <w:r w:rsidR="00D67069" w:rsidRPr="00D67069">
        <w:rPr>
          <w:rFonts w:ascii="Kayra Aydin" w:hAnsi="Kayra Aydin" w:cs="ALFABET98Normal"/>
          <w:sz w:val="26"/>
          <w:szCs w:val="26"/>
        </w:rPr>
        <w:t xml:space="preserve"> Bey, ikindi vakti yeni gelen </w:t>
      </w:r>
      <w:r w:rsidR="00D67069">
        <w:rPr>
          <w:rFonts w:ascii="Kayra Aydin" w:hAnsi="Kayra Aydin" w:cs="ALFABET98Normal"/>
          <w:sz w:val="26"/>
          <w:szCs w:val="26"/>
        </w:rPr>
        <w:t>askerleri</w:t>
      </w:r>
      <w:r w:rsidR="00D67069" w:rsidRPr="00D67069">
        <w:rPr>
          <w:rFonts w:ascii="Kayra Aydin" w:hAnsi="Kayra Aydin" w:cs="ALFABET98Normal"/>
          <w:sz w:val="26"/>
          <w:szCs w:val="26"/>
        </w:rPr>
        <w:t xml:space="preserve"> teftiş ederken, içlerinde bir tanesinin saç</w:t>
      </w:r>
      <w:r w:rsidR="00D67069">
        <w:rPr>
          <w:rFonts w:ascii="Kayra Aydin" w:hAnsi="Kayra Aydin" w:cs="ALFABET98Normal"/>
          <w:sz w:val="26"/>
          <w:szCs w:val="26"/>
        </w:rPr>
        <w:t>ının bir tarafı kınalanmış olduğ</w:t>
      </w:r>
      <w:r>
        <w:rPr>
          <w:rFonts w:ascii="Kayra Aydin" w:hAnsi="Kayra Aydin" w:cs="ALFABET98Normal"/>
          <w:sz w:val="26"/>
          <w:szCs w:val="26"/>
        </w:rPr>
        <w:t xml:space="preserve">unu görür ve takılır: “Hiç erkek </w:t>
      </w:r>
      <w:proofErr w:type="gramStart"/>
      <w:r>
        <w:rPr>
          <w:rFonts w:ascii="Kayra Aydin" w:hAnsi="Kayra Aydin" w:cs="ALFABET98Normal"/>
          <w:sz w:val="26"/>
          <w:szCs w:val="26"/>
        </w:rPr>
        <w:t>kınalanı</w:t>
      </w:r>
      <w:r w:rsidR="00D67069" w:rsidRPr="00D67069">
        <w:rPr>
          <w:rFonts w:ascii="Kayra Aydin" w:hAnsi="Kayra Aydin" w:cs="ALFABET98Normal"/>
          <w:sz w:val="26"/>
          <w:szCs w:val="26"/>
        </w:rPr>
        <w:t>r mi</w:t>
      </w:r>
      <w:proofErr w:type="gramEnd"/>
      <w:r w:rsidR="00D67069" w:rsidRPr="00D67069">
        <w:rPr>
          <w:rFonts w:ascii="Kayra Aydin" w:hAnsi="Kayra Aydin" w:cs="ALFABET98Normal"/>
          <w:sz w:val="26"/>
          <w:szCs w:val="26"/>
        </w:rPr>
        <w:t>? Mehmetçik</w:t>
      </w:r>
      <w:r>
        <w:rPr>
          <w:rFonts w:ascii="Kayra Aydin" w:hAnsi="Kayra Aydin" w:cs="ALFABET98Normal"/>
          <w:sz w:val="26"/>
          <w:szCs w:val="26"/>
        </w:rPr>
        <w:t>: Buraya gelmeden evvel, anam kınalamıştı komutanı</w:t>
      </w:r>
      <w:r w:rsidR="00D67069" w:rsidRPr="00D67069">
        <w:rPr>
          <w:rFonts w:ascii="Kayra Aydin" w:hAnsi="Kayra Aydin" w:cs="ALFABET98Normal"/>
          <w:sz w:val="26"/>
          <w:szCs w:val="26"/>
        </w:rPr>
        <w:t>m” der ve sebebi</w:t>
      </w:r>
      <w:r>
        <w:rPr>
          <w:rFonts w:ascii="Kayra Aydin" w:hAnsi="Kayra Aydin" w:cs="ALFABET98Normal"/>
          <w:sz w:val="26"/>
          <w:szCs w:val="26"/>
        </w:rPr>
        <w:t>ni bilmediğ</w:t>
      </w:r>
      <w:r w:rsidR="00D67069" w:rsidRPr="00D67069">
        <w:rPr>
          <w:rFonts w:ascii="Kayra Aydin" w:hAnsi="Kayra Aydin" w:cs="ALFABET98Normal"/>
          <w:sz w:val="26"/>
          <w:szCs w:val="26"/>
        </w:rPr>
        <w:t>ini ilave eder.</w:t>
      </w:r>
      <w:r>
        <w:rPr>
          <w:rFonts w:ascii="Kayra Aydin" w:hAnsi="Kayra Aydin" w:cs="ALFABET98Normal"/>
          <w:sz w:val="26"/>
          <w:szCs w:val="26"/>
        </w:rPr>
        <w:t xml:space="preserve"> Komutanın isteği üzerine anasına haber salar, “Niye benim saçımı kınaladı</w:t>
      </w:r>
      <w:r w:rsidR="00D67069" w:rsidRPr="00D67069">
        <w:rPr>
          <w:rFonts w:ascii="Kayra Aydin" w:hAnsi="Kayra Aydin" w:cs="ALFABET98Normal"/>
          <w:sz w:val="26"/>
          <w:szCs w:val="26"/>
        </w:rPr>
        <w:t>n?” Gelen cevabi mektupta şunlar yazar:</w:t>
      </w:r>
    </w:p>
    <w:p w:rsidR="00762193" w:rsidRDefault="00762193" w:rsidP="00762193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1696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924560</wp:posOffset>
            </wp:positionV>
            <wp:extent cx="2538095" cy="1158875"/>
            <wp:effectExtent l="0" t="0" r="0" b="3175"/>
            <wp:wrapTight wrapText="bothSides">
              <wp:wrapPolygon edited="0">
                <wp:start x="0" y="0"/>
                <wp:lineTo x="0" y="21304"/>
                <wp:lineTo x="21400" y="21304"/>
                <wp:lineTo x="214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593"/>
                    <a:stretch/>
                  </pic:blipFill>
                  <pic:spPr bwMode="auto">
                    <a:xfrm>
                      <a:off x="0" y="0"/>
                      <a:ext cx="2538095" cy="1158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67069" w:rsidRPr="00D67069">
        <w:rPr>
          <w:rFonts w:ascii="Kayra Aydin" w:hAnsi="Kayra Aydin" w:cs="ALFABET98Normal"/>
          <w:sz w:val="26"/>
          <w:szCs w:val="26"/>
        </w:rPr>
        <w:t>“Ey gözümün nuru Hasan’ım,</w:t>
      </w:r>
      <w:r w:rsidR="00D67069" w:rsidRPr="00D67069">
        <w:rPr>
          <w:rFonts w:ascii="Kayra Aydin" w:hAnsi="Kayra Aydin" w:cs="ALFABET98Normal"/>
          <w:sz w:val="26"/>
          <w:szCs w:val="26"/>
        </w:rPr>
        <w:br/>
      </w:r>
      <w:r>
        <w:rPr>
          <w:rFonts w:ascii="Kayra Aydin" w:hAnsi="Kayra Aydin" w:cs="ALFABET98Normal"/>
          <w:sz w:val="26"/>
          <w:szCs w:val="26"/>
        </w:rPr>
        <w:t xml:space="preserve">    </w:t>
      </w:r>
      <w:r w:rsidR="00D67069" w:rsidRPr="00D67069">
        <w:rPr>
          <w:rFonts w:ascii="Kayra Aydin" w:hAnsi="Kayra Aydin" w:cs="ALFABET98Normal"/>
          <w:sz w:val="26"/>
          <w:szCs w:val="26"/>
        </w:rPr>
        <w:t xml:space="preserve">Köyümüzde rahat rahat oturalım mı? Vatan sevgisi içimizde alev </w:t>
      </w:r>
      <w:proofErr w:type="spellStart"/>
      <w:r w:rsidR="00D67069" w:rsidRPr="00D67069">
        <w:rPr>
          <w:rFonts w:ascii="Kayra Aydin" w:hAnsi="Kayra Aydin" w:cs="ALFABET98Normal"/>
          <w:sz w:val="26"/>
          <w:szCs w:val="26"/>
        </w:rPr>
        <w:t>alev</w:t>
      </w:r>
      <w:proofErr w:type="spellEnd"/>
      <w:r w:rsidR="00D67069" w:rsidRPr="00D67069">
        <w:rPr>
          <w:rFonts w:ascii="Kayra Aydin" w:hAnsi="Kayra Aydin" w:cs="ALFABET98Normal"/>
          <w:sz w:val="26"/>
          <w:szCs w:val="26"/>
        </w:rPr>
        <w:t xml:space="preserve"> yanıyor.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="00D67069" w:rsidRPr="00D67069">
        <w:rPr>
          <w:rFonts w:ascii="Kayra Aydin" w:hAnsi="Kayra Aydin" w:cs="ALFABET98Normal"/>
          <w:sz w:val="26"/>
          <w:szCs w:val="26"/>
        </w:rPr>
        <w:t xml:space="preserve">Sen ecdadından, babandan aşağı kalamazsın… </w:t>
      </w:r>
      <w:proofErr w:type="gramStart"/>
      <w:r w:rsidR="00D67069" w:rsidRPr="00D67069">
        <w:rPr>
          <w:rFonts w:ascii="Kayra Aydin" w:hAnsi="Kayra Aydin" w:cs="ALFABET98Normal"/>
          <w:sz w:val="26"/>
          <w:szCs w:val="26"/>
        </w:rPr>
        <w:t>Ben, senin anan isem.</w:t>
      </w:r>
      <w:r>
        <w:rPr>
          <w:rFonts w:ascii="Kayra Aydin" w:hAnsi="Kayra Aydin" w:cs="ALFABET98Normal"/>
          <w:sz w:val="26"/>
          <w:szCs w:val="26"/>
        </w:rPr>
        <w:t xml:space="preserve"> </w:t>
      </w:r>
      <w:proofErr w:type="gramEnd"/>
      <w:r w:rsidR="00D67069" w:rsidRPr="00D67069">
        <w:rPr>
          <w:rFonts w:ascii="Kayra Aydin" w:hAnsi="Kayra Aydin" w:cs="ALFABET98Normal"/>
          <w:sz w:val="26"/>
          <w:szCs w:val="26"/>
        </w:rPr>
        <w:t>Beni ve seni Allah yarattı, vatan büyüttü.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="00D67069" w:rsidRPr="00D67069">
        <w:rPr>
          <w:rFonts w:ascii="Kayra Aydin" w:hAnsi="Kayra Aydin" w:cs="ALFABET98Normal"/>
          <w:sz w:val="26"/>
          <w:szCs w:val="26"/>
        </w:rPr>
        <w:t>Allah, bu vatan için seni besledi. Bu vatanın ekmeği iliklerinde duruyor…</w:t>
      </w:r>
      <w:r>
        <w:rPr>
          <w:rFonts w:ascii="Kayra Aydin" w:hAnsi="Kayra Aydin" w:cs="ALFABET98Normal"/>
          <w:sz w:val="26"/>
          <w:szCs w:val="26"/>
        </w:rPr>
        <w:br/>
        <w:t xml:space="preserve">    Sen bu ailenin seçilmiş kurbanı</w:t>
      </w:r>
      <w:r w:rsidR="00D67069" w:rsidRPr="00D67069">
        <w:rPr>
          <w:rFonts w:ascii="Kayra Aydin" w:hAnsi="Kayra Aydin" w:cs="ALFABET98Normal"/>
          <w:sz w:val="26"/>
          <w:szCs w:val="26"/>
        </w:rPr>
        <w:t>s</w:t>
      </w:r>
      <w:r>
        <w:rPr>
          <w:rFonts w:ascii="Kayra Aydin" w:hAnsi="Kayra Aydin" w:cs="ALFABET98Normal"/>
          <w:sz w:val="26"/>
          <w:szCs w:val="26"/>
        </w:rPr>
        <w:t>ı</w:t>
      </w:r>
      <w:r w:rsidR="00D67069" w:rsidRPr="00D67069">
        <w:rPr>
          <w:rFonts w:ascii="Kayra Aydin" w:hAnsi="Kayra Aydin" w:cs="ALFABET98Normal"/>
          <w:sz w:val="26"/>
          <w:szCs w:val="26"/>
        </w:rPr>
        <w:t>n…</w:t>
      </w:r>
      <w:r w:rsidR="00D67069" w:rsidRPr="00D67069">
        <w:rPr>
          <w:rFonts w:ascii="Kayra Aydin" w:hAnsi="Kayra Aydin" w:cs="ALFABET98Normal"/>
          <w:sz w:val="26"/>
          <w:szCs w:val="26"/>
        </w:rPr>
        <w:br/>
      </w:r>
      <w:r>
        <w:rPr>
          <w:rFonts w:ascii="Kayra Aydin" w:hAnsi="Kayra Aydin" w:cs="ALFABET98Normal"/>
          <w:sz w:val="26"/>
          <w:szCs w:val="26"/>
        </w:rPr>
        <w:t xml:space="preserve">        </w:t>
      </w:r>
      <w:r w:rsidR="00D67069" w:rsidRPr="00D67069">
        <w:rPr>
          <w:rFonts w:ascii="Kayra Aydin" w:hAnsi="Kayra Aydin" w:cs="ALFABET98Normal"/>
          <w:sz w:val="26"/>
          <w:szCs w:val="26"/>
        </w:rPr>
        <w:t>Hasan’ım, söyle zabit efendiye… Bizim köyde kurbanlık ayrılan koyunlar kınalanır… Ben de seni evlatlarımın arasından vatana kurban adadım.</w:t>
      </w:r>
      <w:r>
        <w:rPr>
          <w:rFonts w:ascii="Kayra Aydin" w:hAnsi="Kayra Aydin" w:cs="ALFABET98Normal"/>
          <w:sz w:val="26"/>
          <w:szCs w:val="26"/>
        </w:rPr>
        <w:t xml:space="preserve"> Onun için saçını kınalamıştım…   </w:t>
      </w:r>
    </w:p>
    <w:p w:rsidR="00D67069" w:rsidRPr="00D67069" w:rsidRDefault="00D67069" w:rsidP="00762193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eastAsia="Times New Roman" w:hAnsi="Helvetica" w:cs="Helvetica"/>
          <w:color w:val="000000"/>
          <w:sz w:val="21"/>
          <w:szCs w:val="21"/>
          <w:lang w:eastAsia="tr-TR"/>
        </w:rPr>
      </w:pPr>
      <w:r w:rsidRPr="00D67069">
        <w:rPr>
          <w:rFonts w:ascii="Kayra Aydin" w:hAnsi="Kayra Aydin" w:cs="ALFABET98Normal"/>
          <w:sz w:val="26"/>
          <w:szCs w:val="26"/>
        </w:rPr>
        <w:t>Gözlerinden öperim…</w:t>
      </w:r>
      <w:r w:rsidRPr="00D67069">
        <w:rPr>
          <w:rFonts w:ascii="Helvetica" w:eastAsia="Times New Roman" w:hAnsi="Helvetica" w:cs="Helvetica"/>
          <w:color w:val="000000"/>
          <w:sz w:val="21"/>
          <w:szCs w:val="21"/>
          <w:lang w:eastAsia="tr-TR"/>
        </w:rPr>
        <w:br/>
      </w:r>
      <w:r w:rsidR="00762193">
        <w:rPr>
          <w:rFonts w:ascii="Kayra Aydin" w:hAnsi="Kayra Aydin" w:cs="ALFABET98Normal"/>
          <w:sz w:val="26"/>
          <w:szCs w:val="26"/>
        </w:rPr>
        <w:t xml:space="preserve">                                                 </w:t>
      </w:r>
      <w:r w:rsidRPr="00D67069">
        <w:rPr>
          <w:rFonts w:ascii="Kayra Aydin" w:hAnsi="Kayra Aydin" w:cs="ALFABET98Normal"/>
          <w:sz w:val="26"/>
          <w:szCs w:val="26"/>
        </w:rPr>
        <w:t>Anan – Hatice</w:t>
      </w:r>
    </w:p>
    <w:p w:rsidR="00762193" w:rsidRPr="00FD2B51" w:rsidRDefault="00425D73" w:rsidP="00425D73">
      <w:pPr>
        <w:autoSpaceDE w:val="0"/>
        <w:autoSpaceDN w:val="0"/>
        <w:adjustRightInd w:val="0"/>
        <w:spacing w:after="0" w:line="240" w:lineRule="auto"/>
        <w:ind w:firstLine="142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ab/>
        <w:t>Anlamını bilmediğimiz kelimelerin anlamlarını bulalım.</w:t>
      </w:r>
    </w:p>
    <w:p w:rsidR="00425D73" w:rsidRPr="00FD2B51" w:rsidRDefault="00FD2B51" w:rsidP="00FD2B51">
      <w:pPr>
        <w:autoSpaceDE w:val="0"/>
        <w:autoSpaceDN w:val="0"/>
        <w:adjustRightInd w:val="0"/>
        <w:spacing w:after="0" w:line="240" w:lineRule="auto"/>
        <w:ind w:firstLine="142"/>
        <w:rPr>
          <w:rFonts w:ascii="Kayra Aydin" w:hAnsi="Kayra Aydin" w:cs="ALFABET98Normal"/>
          <w:sz w:val="28"/>
          <w:szCs w:val="26"/>
        </w:rPr>
      </w:pPr>
      <w:r>
        <w:rPr>
          <w:rFonts w:ascii="Kayra Aydin" w:hAnsi="Kayra Aydin" w:cs="ALFABET98Normal"/>
          <w:sz w:val="28"/>
          <w:szCs w:val="26"/>
        </w:rPr>
        <w:t xml:space="preserve">teftiş </w:t>
      </w:r>
      <w:proofErr w:type="gramStart"/>
      <w:r>
        <w:rPr>
          <w:rFonts w:ascii="Kayra Aydin" w:hAnsi="Kayra Aydin" w:cs="ALFABET98Normal"/>
          <w:sz w:val="28"/>
          <w:szCs w:val="26"/>
        </w:rPr>
        <w:t>:</w:t>
      </w:r>
      <w:r w:rsidR="00425D73"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</w:t>
      </w:r>
      <w:r>
        <w:rPr>
          <w:rFonts w:ascii="Kayra Aydin" w:hAnsi="Kayra Aydin" w:cs="ALFABET98Normal"/>
          <w:sz w:val="28"/>
          <w:szCs w:val="26"/>
        </w:rPr>
        <w:t>…</w:t>
      </w:r>
      <w:proofErr w:type="gramEnd"/>
    </w:p>
    <w:p w:rsidR="0076219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kına :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</w:t>
      </w:r>
      <w:r w:rsidR="00FD2B51">
        <w:rPr>
          <w:rFonts w:ascii="Kayra Aydin" w:hAnsi="Kayra Aydin" w:cs="ALFABET98Normal"/>
          <w:sz w:val="28"/>
          <w:szCs w:val="26"/>
        </w:rPr>
        <w:t>…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spellStart"/>
      <w:r w:rsidRPr="00FD2B51">
        <w:rPr>
          <w:rFonts w:ascii="Kayra Aydin" w:hAnsi="Kayra Aydin" w:cs="ALFABET98Normal"/>
          <w:sz w:val="28"/>
          <w:szCs w:val="26"/>
        </w:rPr>
        <w:t>ecdad</w:t>
      </w:r>
      <w:proofErr w:type="spellEnd"/>
      <w:r w:rsidRPr="00FD2B51">
        <w:rPr>
          <w:rFonts w:ascii="Kayra Aydin" w:hAnsi="Kayra Aydin" w:cs="ALFABET98Normal"/>
          <w:sz w:val="28"/>
          <w:szCs w:val="26"/>
        </w:rPr>
        <w:t xml:space="preserve"> :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</w:t>
      </w:r>
      <w:r w:rsidR="00FD2B51">
        <w:rPr>
          <w:rFonts w:ascii="Kayra Aydin" w:hAnsi="Kayra Aydin" w:cs="ALFABET98Normal"/>
          <w:sz w:val="28"/>
          <w:szCs w:val="26"/>
        </w:rPr>
        <w:t>…..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lastRenderedPageBreak/>
        <w:t>……………………………………………………………………………………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zabit :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</w:t>
      </w:r>
      <w:r w:rsidR="00FD2B51">
        <w:rPr>
          <w:rFonts w:ascii="Kayra Aydin" w:hAnsi="Kayra Aydin" w:cs="ALFABET98Normal"/>
          <w:sz w:val="28"/>
          <w:szCs w:val="26"/>
        </w:rPr>
        <w:t>…</w:t>
      </w:r>
      <w:proofErr w:type="gramEnd"/>
    </w:p>
    <w:p w:rsidR="00425D73" w:rsidRPr="00FD2B51" w:rsidRDefault="00425D73" w:rsidP="00425D7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D33B19" w:rsidRPr="00D33B19" w:rsidRDefault="00367D2F" w:rsidP="00D6706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SORULAR</w:t>
      </w:r>
    </w:p>
    <w:p w:rsidR="00D33B19" w:rsidRDefault="00D33B19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1- </w:t>
      </w:r>
      <w:r w:rsidR="00FD2B51" w:rsidRPr="00FD2B51">
        <w:rPr>
          <w:rFonts w:ascii="Kayra Aydin" w:hAnsi="Kayra Aydin" w:cs="ALFABET98Normal"/>
          <w:sz w:val="28"/>
          <w:szCs w:val="26"/>
        </w:rPr>
        <w:t xml:space="preserve">Yüzbaşı askere ne </w:t>
      </w:r>
      <w:proofErr w:type="gramStart"/>
      <w:r w:rsidR="00FD2B51" w:rsidRPr="00FD2B51">
        <w:rPr>
          <w:rFonts w:ascii="Kayra Aydin" w:hAnsi="Kayra Aydin" w:cs="ALFABET98Normal"/>
          <w:sz w:val="28"/>
          <w:szCs w:val="26"/>
        </w:rPr>
        <w:t>sormuş ?</w:t>
      </w:r>
      <w:proofErr w:type="gramEnd"/>
      <w:r w:rsidR="00367D2F"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....................................................................</w:t>
      </w:r>
      <w:proofErr w:type="gramEnd"/>
      <w:r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="00367D2F" w:rsidRPr="00FD2B51">
        <w:rPr>
          <w:rFonts w:ascii="Kayra Aydin" w:hAnsi="Kayra Aydin" w:cs="ALFABET98Normal"/>
          <w:sz w:val="28"/>
          <w:szCs w:val="26"/>
        </w:rPr>
        <w:t>………………………</w:t>
      </w:r>
      <w:r w:rsidR="00FD2B51">
        <w:rPr>
          <w:rFonts w:ascii="Kayra Aydin" w:hAnsi="Kayra Aydin" w:cs="ALFABET98Normal"/>
          <w:sz w:val="28"/>
          <w:szCs w:val="26"/>
        </w:rPr>
        <w:t>……</w:t>
      </w:r>
      <w:proofErr w:type="gramEnd"/>
    </w:p>
    <w:p w:rsidR="00FD2B51" w:rsidRPr="00FD2B51" w:rsidRDefault="00FD2B51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D33B19" w:rsidRDefault="00D33B19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2- </w:t>
      </w:r>
      <w:r w:rsidR="00FD2B51" w:rsidRPr="00FD2B51">
        <w:rPr>
          <w:rFonts w:ascii="Kayra Aydin" w:hAnsi="Kayra Aydin" w:cs="ALFABET98Normal"/>
          <w:sz w:val="28"/>
          <w:szCs w:val="26"/>
        </w:rPr>
        <w:t xml:space="preserve">Asker annesine yazdığı mektupta ne </w:t>
      </w:r>
      <w:proofErr w:type="gramStart"/>
      <w:r w:rsidR="00FD2B51" w:rsidRPr="00FD2B51">
        <w:rPr>
          <w:rFonts w:ascii="Kayra Aydin" w:hAnsi="Kayra Aydin" w:cs="ALFABET98Normal"/>
          <w:sz w:val="28"/>
          <w:szCs w:val="26"/>
        </w:rPr>
        <w:t xml:space="preserve">sormuş </w:t>
      </w:r>
      <w:r w:rsidRPr="00FD2B51">
        <w:rPr>
          <w:rFonts w:ascii="Kayra Aydin" w:hAnsi="Kayra Aydin" w:cs="ALFABET98Normal"/>
          <w:sz w:val="28"/>
          <w:szCs w:val="26"/>
        </w:rPr>
        <w:t>?</w:t>
      </w:r>
      <w:proofErr w:type="gramEnd"/>
      <w:r w:rsidR="00367D2F"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............................................................................</w:t>
      </w:r>
      <w:proofErr w:type="gramEnd"/>
      <w:r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="00367D2F" w:rsidRPr="00FD2B51">
        <w:rPr>
          <w:rFonts w:ascii="Kayra Aydin" w:hAnsi="Kayra Aydin" w:cs="ALFABET98Normal"/>
          <w:sz w:val="28"/>
          <w:szCs w:val="26"/>
        </w:rPr>
        <w:t>……………</w:t>
      </w:r>
      <w:r w:rsidR="00FD2B51">
        <w:rPr>
          <w:rFonts w:ascii="Kayra Aydin" w:hAnsi="Kayra Aydin" w:cs="ALFABET98Normal"/>
          <w:sz w:val="28"/>
          <w:szCs w:val="26"/>
        </w:rPr>
        <w:t>………</w:t>
      </w:r>
      <w:proofErr w:type="gramEnd"/>
    </w:p>
    <w:p w:rsidR="00FD2B51" w:rsidRPr="00FD2B51" w:rsidRDefault="00FD2B51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D33B19" w:rsidRPr="00FD2B51" w:rsidRDefault="00D33B19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3- </w:t>
      </w:r>
      <w:r w:rsidR="00FD2B51" w:rsidRPr="00FD2B51">
        <w:rPr>
          <w:rFonts w:ascii="Kayra Aydin" w:hAnsi="Kayra Aydin" w:cs="ALFABET98Normal"/>
          <w:sz w:val="28"/>
          <w:szCs w:val="26"/>
        </w:rPr>
        <w:t xml:space="preserve">Annesi neden Hasan’ın saçına kına </w:t>
      </w:r>
      <w:proofErr w:type="gramStart"/>
      <w:r w:rsidR="00FD2B51" w:rsidRPr="00FD2B51">
        <w:rPr>
          <w:rFonts w:ascii="Kayra Aydin" w:hAnsi="Kayra Aydin" w:cs="ALFABET98Normal"/>
          <w:sz w:val="28"/>
          <w:szCs w:val="26"/>
        </w:rPr>
        <w:t>yakmış ?</w:t>
      </w:r>
      <w:proofErr w:type="gramEnd"/>
      <w:r w:rsidR="00367D2F"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..........................................................</w:t>
      </w:r>
      <w:proofErr w:type="gramEnd"/>
      <w:r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="00367D2F" w:rsidRPr="00FD2B51">
        <w:rPr>
          <w:rFonts w:ascii="Kayra Aydin" w:hAnsi="Kayra Aydin" w:cs="ALFABET98Normal"/>
          <w:sz w:val="28"/>
          <w:szCs w:val="26"/>
        </w:rPr>
        <w:t>………………………</w:t>
      </w:r>
      <w:r w:rsidR="00FD2B51">
        <w:rPr>
          <w:rFonts w:ascii="Kayra Aydin" w:hAnsi="Kayra Aydin" w:cs="ALFABET98Normal"/>
          <w:sz w:val="28"/>
          <w:szCs w:val="26"/>
        </w:rPr>
        <w:t>………….</w:t>
      </w:r>
      <w:proofErr w:type="gramEnd"/>
    </w:p>
    <w:p w:rsidR="00FD2B51" w:rsidRPr="00FD2B51" w:rsidRDefault="00FD2B51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FD2B51" w:rsidRPr="00FD2B51" w:rsidRDefault="00FD2B51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D33B19" w:rsidRPr="00FD2B51" w:rsidRDefault="00D33B19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FD2B51">
        <w:rPr>
          <w:rFonts w:ascii="Kayra Aydin" w:hAnsi="Kayra Aydin" w:cs="ALFABET98Normal"/>
          <w:sz w:val="28"/>
          <w:szCs w:val="26"/>
        </w:rPr>
        <w:t xml:space="preserve">4- </w:t>
      </w:r>
      <w:r w:rsidR="00FD2B51" w:rsidRPr="00FD2B51">
        <w:rPr>
          <w:rFonts w:ascii="Kayra Aydin" w:hAnsi="Kayra Aydin" w:cs="ALFABET98Normal"/>
          <w:sz w:val="28"/>
          <w:szCs w:val="26"/>
        </w:rPr>
        <w:t xml:space="preserve">Çanakkale Savaşı  hakkında ne </w:t>
      </w:r>
      <w:proofErr w:type="gramStart"/>
      <w:r w:rsidR="00FD2B51" w:rsidRPr="00FD2B51">
        <w:rPr>
          <w:rFonts w:ascii="Kayra Aydin" w:hAnsi="Kayra Aydin" w:cs="ALFABET98Normal"/>
          <w:sz w:val="28"/>
          <w:szCs w:val="26"/>
        </w:rPr>
        <w:t>biliyorsunuz ?</w:t>
      </w:r>
      <w:proofErr w:type="gramEnd"/>
      <w:r w:rsidR="00FD2B51"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Pr="00FD2B51">
        <w:rPr>
          <w:rFonts w:ascii="Kayra Aydin" w:hAnsi="Kayra Aydin" w:cs="ALFABET98Normal"/>
          <w:sz w:val="28"/>
          <w:szCs w:val="26"/>
        </w:rPr>
        <w:t>………………………………</w:t>
      </w:r>
      <w:proofErr w:type="gramEnd"/>
      <w:r w:rsidRPr="00FD2B51">
        <w:rPr>
          <w:rFonts w:ascii="Kayra Aydin" w:hAnsi="Kayra Aydin" w:cs="ALFABET98Normal"/>
          <w:sz w:val="28"/>
          <w:szCs w:val="26"/>
        </w:rPr>
        <w:t xml:space="preserve"> </w:t>
      </w:r>
      <w:proofErr w:type="gramStart"/>
      <w:r w:rsidR="00367D2F" w:rsidRPr="00FD2B51">
        <w:rPr>
          <w:rFonts w:ascii="Kayra Aydin" w:hAnsi="Kayra Aydin" w:cs="ALFABET98Normal"/>
          <w:sz w:val="28"/>
          <w:szCs w:val="26"/>
        </w:rPr>
        <w:t>…………………………………………………</w:t>
      </w:r>
      <w:proofErr w:type="gramEnd"/>
    </w:p>
    <w:p w:rsidR="00FD2B51" w:rsidRPr="00FD2B51" w:rsidRDefault="00D33B19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FD2B51">
        <w:rPr>
          <w:rFonts w:ascii="Kayra Aydin" w:hAnsi="Kayra Aydin" w:cs="ALFABET98Normal"/>
          <w:sz w:val="28"/>
          <w:szCs w:val="26"/>
        </w:rPr>
        <w:t>.............................................................................................</w:t>
      </w:r>
      <w:r w:rsidR="00367D2F" w:rsidRPr="00FD2B51">
        <w:rPr>
          <w:rFonts w:ascii="Kayra Aydin" w:hAnsi="Kayra Aydin" w:cs="ALFABET98Normal"/>
          <w:sz w:val="28"/>
          <w:szCs w:val="26"/>
        </w:rPr>
        <w:t>.............</w:t>
      </w:r>
      <w:r w:rsidR="00FD2B51" w:rsidRPr="00FD2B51">
        <w:rPr>
          <w:rFonts w:ascii="Kayra Aydin" w:hAnsi="Kayra Aydin" w:cs="ALFABET98Normal"/>
          <w:sz w:val="28"/>
          <w:szCs w:val="26"/>
        </w:rPr>
        <w:t>.......………………………………………………………………………………………….</w:t>
      </w:r>
      <w:proofErr w:type="gramEnd"/>
    </w:p>
    <w:p w:rsidR="00FD2B51" w:rsidRDefault="00FD2B51" w:rsidP="00367D2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B2B72" w:rsidRPr="002B2B72" w:rsidRDefault="00B75503" w:rsidP="00D33B1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7" type="#_x0000_t62" style="position:absolute;left:0;text-align:left;margin-left:-5pt;margin-top:-4.55pt;width:396pt;height:50.2pt;z-index:25249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QHS+wIAABsGAAAOAAAAZHJzL2Uyb0RvYy54bWysVM1OGzEQvlfqO1i+l92EJJCIBaVBVFUR&#10;IKBCPTpeO3Hrv9pONuEF+hg8Qy+8AOW9OvZuNlFBPVTNYTP2zHye+ebn6GSlJFoy54XRBe7s5Rgx&#10;TU0p9KzAn2/P3h1i5APRJZFGswKvmccnx2/fHFV2xLpmbmTJHAIQ7UeVLfA8BDvKMk/nTBG/ZyzT&#10;oOTGKRLg6GZZ6UgF6Epm3TwfZJVxpXWGMu/h9rRW4uOEzzmj4ZJzzwKSBYbYQvq69J3Gb3Z8REYz&#10;R+xc0CYM8g9RKCI0PNpCnZJA0MKJF1BKUGe84WGPGpUZzgVlKQfIppP/kc3NnFiWcgFyvG1p8v8P&#10;ll4srxwSZYH7GGmioESfnh6fH5hkTqAviyVxkmj16+fzAzoV38qnRxdmTKP3TAoXFENPP8T9THiB&#10;+pHLyvoRQN7YK9ecPIiRmBV3Kv5DymiV+F+3/LNVQBQu+3l3CEXFiIJusH+w3zuMoNnW2zofPjCj&#10;UBQKXLFyxq7NQpfXUOkJkdIsQqoDWZ77kApSNmmR8msHI64k1HdJJHrXGw4HnaYBdoy6u0bd4bDX&#10;e2mzv2vTGQwGB02czbMQ8SbSGIM2Z0LK1GpSowrmZJj3U+9lkbCaoiSFtWTRQ+prxqEsQEo35ZMG&#10;gk2kQxB7gQmlTIdOrZqTktXX/Rx+TSitRyIwAUZkDpG02A1AHLaX2DXzjX10ZWmeWuf8b4HVzq1H&#10;etno0DoroY17DUBCVs3LtT2Ev0NNFMNqukotmyzjzdSUa2hjZ+r59paeCWiQc+LDFXFQcOgpWFLh&#10;Ej5cGqiAaSSM5sbdv3Yf7WHOQItRBQuiwP77gjiGkfyoYQKHnV4vbpR06PUPunBwu5rprkYv1MRA&#10;4aAFIbokRvsgNyJ3Rt3BLhvHV0FFNIW3C0yD2xwmoV5csA0pG4+TGWwRS8K5vrE0gkeeY+fdru6I&#10;s82UBJivC7NZJmSUmrTmeGsbPbUZL4LhIkTlltfmABsotVKzLeOK2z0nq+1OP/4NAAD//wMAUEsD&#10;BBQABgAIAAAAIQAIfxWo4QAAAAkBAAAPAAAAZHJzL2Rvd25yZXYueG1sTI/NTsMwEITvSLyDtUhc&#10;UOuklfqTxqkKEgcOINpy4LiJ3SSqvY5itwlvz3Iqt92d0ew3+XZ0VlxNH1pPCtJpAsJQ5XVLtYKv&#10;4+tkBSJEJI3Wk1HwYwJsi/u7HDPtB9qb6yHWgkMoZKigibHLpAxVYxyGqe8MsXbyvcPIa19L3ePA&#10;4c7KWZIspMOW+EODnXlpTHU+XJyCXfvxfBz2c4vh9Ll8e3r35aL7VurxYdxtQEQzxpsZ/vAZHQpm&#10;Kv2FdBBWwSRNuEvkYZ2CYMNyNeNDqWCdzkEWufzfoPgFAAD//wMAUEsBAi0AFAAGAAgAAAAhALaD&#10;OJL+AAAA4QEAABMAAAAAAAAAAAAAAAAAAAAAAFtDb250ZW50X1R5cGVzXS54bWxQSwECLQAUAAYA&#10;CAAAACEAOP0h/9YAAACUAQAACwAAAAAAAAAAAAAAAAAvAQAAX3JlbHMvLnJlbHNQSwECLQAUAAYA&#10;CAAAACEAQBkB0vsCAAAbBgAADgAAAAAAAAAAAAAAAAAuAgAAZHJzL2Uyb0RvYy54bWxQSwECLQAU&#10;AAYACAAAACEACH8VqOEAAAAJAQAADwAAAAAAAAAAAAAAAABVBQAAZHJzL2Rvd25yZXYueG1sUEsF&#10;BgAAAAAEAAQA8wAAAGMGAAAAAA==&#10;" adj="8,17268" filled="f" strokecolor="#243f60 [1604]" strokeweight="1.5pt">
            <v:textbox>
              <w:txbxContent>
                <w:p w:rsidR="00AD36C8" w:rsidRDefault="00AD36C8" w:rsidP="00B714B3">
                  <w:pPr>
                    <w:jc w:val="center"/>
                  </w:pPr>
                </w:p>
              </w:txbxContent>
            </v:textbox>
          </v:shape>
        </w:pict>
      </w:r>
      <w:r w:rsidR="002B2B72" w:rsidRPr="002B2B72">
        <w:rPr>
          <w:rFonts w:ascii="Kayra Aydin" w:hAnsi="Kayra Aydin" w:cs="ALFABET98Normal"/>
          <w:sz w:val="26"/>
          <w:szCs w:val="26"/>
        </w:rPr>
        <w:t>Aşağıdaki cümleler</w:t>
      </w:r>
      <w:r w:rsidR="003E41EE">
        <w:rPr>
          <w:rFonts w:ascii="Kayra Aydin" w:hAnsi="Kayra Aydin" w:cs="ALFABET98Normal"/>
          <w:sz w:val="26"/>
          <w:szCs w:val="26"/>
        </w:rPr>
        <w:t>de yapılan yazım yanlışlarını düzelterek yazınız. Boşluklara da uygun noktalama işaretlerini koyunuz.</w:t>
      </w:r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>-</w:t>
      </w:r>
      <w:r w:rsidRPr="003E41EE">
        <w:rPr>
          <w:rFonts w:ascii="Kayra Aydin" w:hAnsi="Kayra Aydin" w:cs="Kayra"/>
          <w:color w:val="000000"/>
          <w:sz w:val="26"/>
          <w:szCs w:val="26"/>
        </w:rPr>
        <w:t xml:space="preserve"> </w:t>
      </w:r>
      <w:r w:rsidRPr="003E41EE">
        <w:rPr>
          <w:rFonts w:ascii="Kayra Aydin" w:hAnsi="Kayra Aydin" w:cs="Kayra"/>
          <w:color w:val="000000"/>
          <w:sz w:val="32"/>
          <w:szCs w:val="26"/>
        </w:rPr>
        <w:t>deryanın kedisi kaybolmuş(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>-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 çay(  ) kahve(  ) limonata(  ) bir de kola istedik(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>-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 Bu öyküde neler anlatılıyor(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>-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 ey </w:t>
      </w:r>
      <w:proofErr w:type="spellStart"/>
      <w:r w:rsidRPr="003E41EE">
        <w:rPr>
          <w:rFonts w:ascii="Kayra Aydin" w:hAnsi="Kayra Aydin" w:cs="Kayra"/>
          <w:color w:val="000000"/>
          <w:sz w:val="32"/>
          <w:szCs w:val="26"/>
        </w:rPr>
        <w:t>türk</w:t>
      </w:r>
      <w:proofErr w:type="spellEnd"/>
      <w:r w:rsidRPr="003E41EE">
        <w:rPr>
          <w:rFonts w:ascii="Kayra Aydin" w:hAnsi="Kayra Aydin" w:cs="Kayra"/>
          <w:color w:val="000000"/>
          <w:sz w:val="32"/>
          <w:szCs w:val="26"/>
        </w:rPr>
        <w:t xml:space="preserve"> Gençliği(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-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 hep Birlikte şarkı söyleyelim mi(  )</w:t>
      </w:r>
      <w:proofErr w:type="gramEnd"/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lastRenderedPageBreak/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 xml:space="preserve">- </w:t>
      </w:r>
      <w:r w:rsidRPr="003E41EE">
        <w:rPr>
          <w:rFonts w:ascii="Kayra Aydin" w:hAnsi="Kayra Aydin" w:cs="Kayra"/>
          <w:color w:val="000000"/>
          <w:sz w:val="32"/>
          <w:szCs w:val="26"/>
        </w:rPr>
        <w:t>Ne kadar güzel bir şey bu(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-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sena(  ) evlin(  ) elsem(  ) ve </w:t>
      </w:r>
      <w:proofErr w:type="spellStart"/>
      <w:r w:rsidRPr="003E41EE">
        <w:rPr>
          <w:rFonts w:ascii="Kayra Aydin" w:hAnsi="Kayra Aydin" w:cs="Kayra"/>
          <w:color w:val="000000"/>
          <w:sz w:val="32"/>
          <w:szCs w:val="26"/>
        </w:rPr>
        <w:t>behlülü</w:t>
      </w:r>
      <w:proofErr w:type="spellEnd"/>
      <w:r w:rsidRPr="003E41EE">
        <w:rPr>
          <w:rFonts w:ascii="Kayra Aydin" w:hAnsi="Kayra Aydin" w:cs="Kayra"/>
          <w:color w:val="000000"/>
          <w:sz w:val="32"/>
          <w:szCs w:val="26"/>
        </w:rPr>
        <w:t xml:space="preserve"> yemeğe çağırmadınız mı(  )</w:t>
      </w:r>
      <w:proofErr w:type="gramEnd"/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 xml:space="preserve">- </w:t>
      </w:r>
      <w:r w:rsidRPr="003E41EE">
        <w:rPr>
          <w:rFonts w:ascii="Kayra Aydin" w:hAnsi="Kayra Aydin" w:cs="Kayra"/>
          <w:color w:val="000000"/>
          <w:sz w:val="32"/>
          <w:szCs w:val="26"/>
        </w:rPr>
        <w:t xml:space="preserve">benimle oyun oynamak </w:t>
      </w:r>
      <w:proofErr w:type="spellStart"/>
      <w:r w:rsidRPr="003E41EE">
        <w:rPr>
          <w:rFonts w:ascii="Kayra Aydin" w:hAnsi="Kayra Aydin" w:cs="Kayra"/>
          <w:color w:val="000000"/>
          <w:sz w:val="32"/>
          <w:szCs w:val="26"/>
        </w:rPr>
        <w:t>istermisiniz</w:t>
      </w:r>
      <w:proofErr w:type="spellEnd"/>
      <w:r w:rsidRPr="003E41EE">
        <w:rPr>
          <w:rFonts w:ascii="Kayra Aydin" w:hAnsi="Kayra Aydin" w:cs="Kayra"/>
          <w:color w:val="000000"/>
          <w:sz w:val="32"/>
          <w:szCs w:val="26"/>
        </w:rPr>
        <w:t>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r>
        <w:rPr>
          <w:rFonts w:ascii="Kayra Aydin" w:hAnsi="Kayra Aydin" w:cs="Kayra"/>
          <w:color w:val="000000"/>
          <w:sz w:val="32"/>
          <w:szCs w:val="26"/>
        </w:rPr>
        <w:t xml:space="preserve">- </w:t>
      </w:r>
      <w:r w:rsidRPr="003E41EE">
        <w:rPr>
          <w:rFonts w:ascii="Kayra Aydin" w:hAnsi="Kayra Aydin" w:cs="Kayra"/>
          <w:color w:val="000000"/>
          <w:sz w:val="32"/>
          <w:szCs w:val="26"/>
        </w:rPr>
        <w:t>adın nedir senin bakayım(  )</w:t>
      </w:r>
    </w:p>
    <w:p w:rsidR="003E41EE" w:rsidRPr="003E41EE" w:rsidRDefault="003E41EE" w:rsidP="003E41EE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32"/>
          <w:szCs w:val="26"/>
        </w:rPr>
      </w:pPr>
      <w:proofErr w:type="gramStart"/>
      <w:r>
        <w:rPr>
          <w:rFonts w:ascii="Kayra Aydin" w:hAnsi="Kayra Aydin" w:cs="Kayra"/>
          <w:color w:val="000000"/>
          <w:sz w:val="32"/>
          <w:szCs w:val="26"/>
        </w:rPr>
        <w:t>………………………………………………………………………….</w:t>
      </w:r>
      <w:proofErr w:type="gramEnd"/>
    </w:p>
    <w:p w:rsidR="000624CC" w:rsidRDefault="00B75503" w:rsidP="000624C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13" o:spid="_x0000_s1028" type="#_x0000_t62" style="position:absolute;left:0;text-align:left;margin-left:-3.2pt;margin-top:-4.4pt;width:396pt;height:50.15pt;z-index:25270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5aA/AIAAB0GAAAOAAAAZHJzL2Uyb0RvYy54bWysVM1OGzEQvlfqO1i+w25CEpqIBaVBVFUR&#10;IKBCPTpeO3Hrv9pONuEF+hg8Qy+8AOW9OvZuNlFBPVTNYTP2zHye+ebn6GSlJFoy54XRBe7s5xgx&#10;TU0p9KzAn2/P9t5h5APRJZFGswKvmccnx2/fHFV2xLpmbmTJHAIQ7UeVLfA8BDvKMk/nTBG/byzT&#10;oOTGKRLg6GZZ6UgF6Epm3TwfZJVxpXWGMu/h9rRW4uOEzzmj4ZJzzwKSBYbYQvq69J3Gb3Z8REYz&#10;R+xc0CYM8g9RKCI0PNpCnZJA0MKJF1BKUGe84WGfGpUZzgVlKQfIppP/kc3NnFiWcgFyvG1p8v8P&#10;ll4srxwSJdTuACNNFNTo09Pj8wOTzAn0ZbEkThKtfv18fkCn4lv59OjCjGn0nknhgmLo6Ye4nwkv&#10;EAAAm5X1IwC9sVeuOXkQIzUr7lT8h6TRKlVg3VaArQKicNnPu0MoK0YUdIODwTDvR9Bs622dDx+Y&#10;USgKBa5YOWPXZqHLa6j1hEhpFiFVgizPfUglKZu8SPm1gxFXEiq8JBLt9YbDQadpgR2j7q5Rdzjs&#10;9V7aAFlboM5gMDhs4myehYg3kcYYtDkTUqZmkxpVwDZklrovi4TVFCUprCWLHlJfMw6FAVK6KZ80&#10;EmwiHYLYC0woZTp0atWclKy+7ufwa0JpPRKBCTAic4ikxW4A4ri9xK6Zb+yjK0sT1Trnfwusdm49&#10;0stGh9ZZCW3cawASsmperu0h/B1qohhW01Vq2tQd8WZqyjU0sjP1hHtLzwQ0yDnx4Yo4KDj0FKyp&#10;cAkfLg1UwDQSRnPj7l+7j/YwaaDFqIIVUWD/fUEcw0h+1DCDw06vF3dKOvT6h104uF3NdFejF2pi&#10;oHDQghBdEqN9kBuRO6PuYJuN46ugIprC2wWmwW0Ok1CvLtiHlI3HyQz2iCXhXN9YGsEjz7Hzbld3&#10;xNlmSgLM14XZrBMySk1ac7y1jZ7ajBfBcBGicstrc4AdlFqp2Zdxye2ek9V2qx//BgAA//8DAFBL&#10;AwQUAAYACAAAACEA0C7aHuAAAAAIAQAADwAAAGRycy9kb3ducmV2LnhtbEyPwU7DMBBE70j8g7VI&#10;XFDrFGgaQpyqIHHgUERbDhydeJtE2Osodpvw9ywnOK1GM5p9U6wnZ8UZh9B5UrCYJyCQam86ahR8&#10;HF5mGYgQNRltPaGCbwywLi8vCp0bP9IOz/vYCC6hkGsFbYx9LmWoW3Q6zH2PxN7RD05HlkMjzaBH&#10;LndW3iZJKp3uiD+0usfnFuuv/ckp2HRvT4dxd2d1OL6vXm+2vkr7T6Wur6bNI4iIU/wLwy8+o0PJ&#10;TJU/kQnCKpil95zkm/EC9lfZMgVRKXhYLEGWhfw/oPwBAAD//wMAUEsBAi0AFAAGAAgAAAAhALaD&#10;OJL+AAAA4QEAABMAAAAAAAAAAAAAAAAAAAAAAFtDb250ZW50X1R5cGVzXS54bWxQSwECLQAUAAYA&#10;CAAAACEAOP0h/9YAAACUAQAACwAAAAAAAAAAAAAAAAAvAQAAX3JlbHMvLnJlbHNQSwECLQAUAAYA&#10;CAAAACEAsbeWgPwCAAAdBgAADgAAAAAAAAAAAAAAAAAuAgAAZHJzL2Uyb0RvYy54bWxQSwECLQAU&#10;AAYACAAAACEA0C7aHuAAAAAIAQAADwAAAAAAAAAAAAAAAABWBQAAZHJzL2Rvd25yZXYueG1sUEsF&#10;BgAAAAAEAAQA8wAAAGMGAAAAAA==&#10;" adj="8,17268" filled="f" strokecolor="#243f60 [1604]" strokeweight="1.5pt">
            <v:textbox>
              <w:txbxContent>
                <w:p w:rsidR="00AD36C8" w:rsidRDefault="00AD36C8" w:rsidP="000624CC">
                  <w:pPr>
                    <w:jc w:val="center"/>
                  </w:pPr>
                </w:p>
              </w:txbxContent>
            </v:textbox>
          </v:shape>
        </w:pict>
      </w:r>
      <w:r w:rsidR="000624CC">
        <w:rPr>
          <w:rFonts w:ascii="Kayra Aydin" w:hAnsi="Kayra Aydin" w:cs="ALFABET98Normal"/>
          <w:sz w:val="26"/>
          <w:szCs w:val="26"/>
        </w:rPr>
        <w:t>Aşağıdaki metinde boşluklara uygun noktalama işaretlerini koyunuz.</w:t>
      </w:r>
    </w:p>
    <w:p w:rsidR="000624CC" w:rsidRDefault="000624CC" w:rsidP="000624C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</w:p>
    <w:p w:rsidR="000624CC" w:rsidRPr="000624CC" w:rsidRDefault="000624CC" w:rsidP="000624C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32"/>
          <w:szCs w:val="26"/>
        </w:rPr>
      </w:pPr>
      <w:r w:rsidRPr="000624CC">
        <w:rPr>
          <w:rFonts w:ascii="Kayra Aydin" w:hAnsi="Kayra Aydin" w:cs="ALFABET98Normal"/>
          <w:sz w:val="32"/>
          <w:szCs w:val="26"/>
        </w:rPr>
        <w:t>AYŞE’NİN OYUNCAK BEBEĞİ</w:t>
      </w:r>
    </w:p>
    <w:p w:rsidR="000624CC" w:rsidRPr="000624CC" w:rsidRDefault="000624CC" w:rsidP="000624C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32"/>
          <w:szCs w:val="26"/>
        </w:rPr>
      </w:pPr>
      <w:proofErr w:type="gramStart"/>
      <w:r w:rsidRPr="000624CC">
        <w:rPr>
          <w:rFonts w:ascii="Kayra Aydin" w:hAnsi="Kayra Aydin" w:cs="ALFABET98Normal"/>
          <w:sz w:val="32"/>
          <w:szCs w:val="26"/>
        </w:rPr>
        <w:t>Doğum gününde babası Ayşe(  )ye çok güzel bir oyuncak almıştı(  ) Arkadaşı Elif(  ) bu bebeği çok beğendi(  ) Onunla oynamak istedi(  ) Elif bebeğe zarar vermeyeceğine söz verdi(  ) Ayşe bebeğini oynaması için Elif(  )e verdi(  ) Elif onunla oynamaya başladı(  ) Bebeğin uzun saçları ve güzel elbisesi vardı(  ) Elif(  )in kardeşi saçlarını kesti ve elbisesini yırttı(  )</w:t>
      </w:r>
      <w:proofErr w:type="gramEnd"/>
    </w:p>
    <w:p w:rsidR="000624CC" w:rsidRPr="000624CC" w:rsidRDefault="000624CC" w:rsidP="000624C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32"/>
          <w:szCs w:val="26"/>
        </w:rPr>
        <w:t xml:space="preserve">    </w:t>
      </w:r>
      <w:r w:rsidRPr="000624CC">
        <w:rPr>
          <w:rFonts w:ascii="Kayra Aydin" w:hAnsi="Kayra Aydin" w:cs="ALFABET98Normal"/>
          <w:sz w:val="32"/>
          <w:szCs w:val="26"/>
        </w:rPr>
        <w:t xml:space="preserve">Bu durum karşısında Elif ne yapacağını şaşırdı(  ) Arkadaşına verdiği sözü yerine getiremediği için çok üzüldü ve ağlamaya başladı(  </w:t>
      </w:r>
      <w:r w:rsidRPr="000624CC">
        <w:rPr>
          <w:rFonts w:ascii="Kayra Aydin" w:hAnsi="Kayra Aydin" w:cs="ALFABET98Normal"/>
          <w:sz w:val="26"/>
          <w:szCs w:val="26"/>
        </w:rPr>
        <w:t>)</w:t>
      </w:r>
    </w:p>
    <w:p w:rsidR="003E41EE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4768" behindDoc="0" locked="0" layoutInCell="1" allowOverlap="1">
            <wp:simplePos x="0" y="0"/>
            <wp:positionH relativeFrom="column">
              <wp:posOffset>20276</wp:posOffset>
            </wp:positionH>
            <wp:positionV relativeFrom="paragraph">
              <wp:posOffset>52646</wp:posOffset>
            </wp:positionV>
            <wp:extent cx="4816549" cy="2358163"/>
            <wp:effectExtent l="0" t="0" r="317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6549" cy="2358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AD36C8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5792" behindDoc="0" locked="0" layoutInCell="1" allowOverlap="1">
            <wp:simplePos x="0" y="0"/>
            <wp:positionH relativeFrom="column">
              <wp:posOffset>3306726</wp:posOffset>
            </wp:positionH>
            <wp:positionV relativeFrom="paragraph">
              <wp:posOffset>5938</wp:posOffset>
            </wp:positionV>
            <wp:extent cx="1414130" cy="1116418"/>
            <wp:effectExtent l="0" t="0" r="0" b="762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413510" cy="111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503"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6" o:spid="_x0000_s1029" type="#_x0000_t62" style="position:absolute;margin-left:-7.55pt;margin-top:-5.4pt;width:238.6pt;height:31.8pt;z-index:25266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02Y+AIAABoGAAAOAAAAZHJzL2Uyb0RvYy54bWysVE1OGzEU3lfqHSzvy0wmyQARA0qDqKoi&#10;QECFunQ8nsSt/2o7mYQL9BicoRsuQLlXnz2TSVRQF1WzmDz7vff5e79HJysp0JJZx7UqcG8vxYgp&#10;qkuuZgX+fHv27gAj54kqidCKFXjNHD45fvvmqDYjlum5FiWzCECUG9WmwHPvzShJHJ0zSdyeNkyB&#10;stJWEg9HO0tKS2pAlyLJ0jRPam1LYzVlzsHtaaPExxG/qhj1l1XlmEeiwMDNx6+N32n4JsdHZDSz&#10;xMw5bWmQf2AhCVfwaAd1SjxBC8tfQElOrXa68ntUy0RXFacsxgDR9NI/ormZE8NiLJAcZ7o0uf8H&#10;Sy+WVxbxssA5RopIKNGnp8fnByaY5ejLYkmsIEr++vn8gE75t/Lp0foZU+g9E9x6ydDTD34/446j&#10;POSyNm4EkDfmyrYnB2JIzKqyMvxDyGgV87/u8s9WHlG47Kf9NMugTBR0g7R/kMcCJVtvY53/wLRE&#10;QShwzcoZu9YLVV5DpSdECL3wsQ5kee58LEjZhkXKrz2MKimgvksiUJ7tp/22/js22a7NcDhMD1/a&#10;9Hdtenme7wcboNm+CtKGaKCg9BkXInaaUKiGMTlMh01kIV9NhqLk14IFD6GuWQVVgZxkMZw4D2wi&#10;LALqBSaUMuV7jWpOStZcD1P4tVQ6j0gsAgbkCph02C1AmLWX2E1ErX1wZXGcOuf0b8Qa584jvqyV&#10;75wlV9q+BiAgqvblxh7o76QmiH41XcWOzYJluJnqcg1dbHUz3s7QMw79cU6cvyIW6g0tBTvKX8Kn&#10;EhoqoFsJo7m296/dB3sYM9BiVMN+KLD7viCWYSQ+KhjAw95gEBZKPAyG+6Ft7a5muqtRCznRUDjo&#10;QGAXxWDvxUasrJZ3sMrG4VVQEUXh7QJTbzeHiW/2FixDysbjaAZLxBB/rm4MDeAhz6Hzbld3xJp2&#10;SDyM14Xe7JK2SZscb22Dp9LjhdcV90G5zWt7gAUUW6ldlmHD7Z6j1XalH/8GAAD//wMAUEsDBBQA&#10;BgAIAAAAIQAGjE+23wAAAAoBAAAPAAAAZHJzL2Rvd25yZXYueG1sTI9BT8MwDIXvSPyHyEjctrQd&#10;m0ZpOgESQki7UBASt6zx2orEqZJsK/8e78Rutt/T8/eqzeSsOGKIgycF+TwDgdR6M1Cn4PPjZbYG&#10;EZMmo60nVPCLETb19VWlS+NP9I7HJnWCQyiWWkGf0lhKGdsenY5zPyKxtvfB6cRr6KQJ+sThzsoi&#10;y1bS6YH4Q69HfO6x/WkOTsF9vv+W7cJtMTx9bV8Xb01MtlHq9mZ6fACRcEr/ZjjjMzrUzLTzBzJR&#10;WAWzfJmz9Txk3IEdd6uCLzsFy2INsq7kZYX6DwAA//8DAFBLAQItABQABgAIAAAAIQC2gziS/gAA&#10;AOEBAAATAAAAAAAAAAAAAAAAAAAAAABbQ29udGVudF9UeXBlc10ueG1sUEsBAi0AFAAGAAgAAAAh&#10;ADj9If/WAAAAlAEAAAsAAAAAAAAAAAAAAAAALwEAAF9yZWxzLy5yZWxzUEsBAi0AFAAGAAgAAAAh&#10;AGH7TZj4AgAAGgYAAA4AAAAAAAAAAAAAAAAALgIAAGRycy9lMm9Eb2MueG1sUEsBAi0AFAAGAAgA&#10;AAAhAAaMT7bfAAAACgEAAA8AAAAAAAAAAAAAAAAAUgUAAGRycy9kb3ducmV2LnhtbFBLBQYAAAAA&#10;BAAEAPMAAABeBgAAAAA=&#10;" adj="24344,22790" filled="f" strokecolor="#243f60 [1604]" strokeweight="1.5pt">
            <v:textbox>
              <w:txbxContent>
                <w:p w:rsidR="00AD36C8" w:rsidRDefault="00AD36C8" w:rsidP="00D82885">
                  <w:pPr>
                    <w:jc w:val="center"/>
                  </w:pPr>
                </w:p>
              </w:txbxContent>
            </v:textbox>
          </v:shape>
        </w:pict>
      </w:r>
      <w:r w:rsidR="000624CC" w:rsidRPr="000624CC">
        <w:rPr>
          <w:rFonts w:ascii="Kayra Aydin" w:hAnsi="Kayra Aydin" w:cs="Kayra"/>
          <w:color w:val="000000"/>
          <w:sz w:val="26"/>
          <w:szCs w:val="26"/>
        </w:rPr>
        <w:t xml:space="preserve">Toplama işlemlerini yapalım. </w:t>
      </w:r>
    </w:p>
    <w:p w:rsidR="003E41EE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 w:rsidRPr="000624CC">
        <w:rPr>
          <w:rFonts w:ascii="Kayra Aydin" w:hAnsi="Kayra Aydin" w:cs="Kayra"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2706816" behindDoc="1" locked="0" layoutInCell="1" allowOverlap="1">
            <wp:simplePos x="0" y="0"/>
            <wp:positionH relativeFrom="column">
              <wp:posOffset>128438</wp:posOffset>
            </wp:positionH>
            <wp:positionV relativeFrom="paragraph">
              <wp:posOffset>85917</wp:posOffset>
            </wp:positionV>
            <wp:extent cx="4389809" cy="172247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809" cy="1722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B75503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29" o:spid="_x0000_s1030" type="#_x0000_t62" style="position:absolute;margin-left:-7.55pt;margin-top:14.25pt;width:246.15pt;height:31.8pt;z-index:25271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Y4/gIAABwGAAAOAAAAZHJzL2Uyb0RvYy54bWysVEtu2zAQ3RfoHQjuG338SWxEDlwHKYoG&#10;SZCkCLqkKcpmy49K0pacC/QYOUM3uUCae3VIybLRBF0U9UIecmYe33yPT2op0JoZy7XKcHIQY8QU&#10;1TlXiwx/vj17d4SRdUTlRGjFMrxhFp9M3r45rsoxS/VSi5wZBCDKjqsyw0vnynEUWbpkktgDXTIF&#10;ykIbSRwczSLKDakAXYoojeNhVGmTl0ZTZi3cnjZKPAn4RcGouywKyxwSGQZuLnxN+M79N5ock/HC&#10;kHLJaUuD/AMLSbiCRzuoU+IIWhn+AkpyarTVhTugWka6KDhlIQaIJon/iOZmSUoWYoHk2LJLk/1/&#10;sPRifWUQzzOcjjBSREKNPj09Pj8wwQxHX1ZrYgRR8tfP5wd0yr/lT4/GLZhC75ngxkmGnn7w+wW3&#10;HAEAZLMq7RhAb8or054siD41dWGk/4egUR0qsOkqwGqHKFz2knQwSnoYUdD1497RMJQo2nmXxroP&#10;TEvkhQxXLF+wa71S+TXUekaE0CsXKkHW59aFkuRtXCT/mmBUSAEVXhOBhulh3Gs7YM8m3bcZDAZx&#10;iAtKu2cDDHc4yXA4PPQ4QLN9FaQtUU9B6TMuROg1oVAFgzKKB01kPl9NhoLkNoJ5D6GuWQF1gZyk&#10;IZwwEWwmDALqGSaUMuWSRrUkOWuuBzH8WiqdRyAWAD1yAUw67BbAT9tL7Cai1t67sjBQnXP8N2KN&#10;c+cRXtbKdc6SK21eAxAQVftyYw/091LjRVfP69CzQ2/pb+Y630AfG90MuC3pGYf+OCfWXRED9YbZ&#10;hy3lLuFTCA0V0K2E0VKb+9fuvT0MGmgxqmBDZNh+XxHDMBIfFYzgKOn3/UoJh/7gMIWD2dfM9zVq&#10;JWcaCgcdCOyC6O2d2IqF0fIOltnUvwoqoii8nWHqzPYwc83mgnVI2XQazGCNlMSdq5uSenCfZ995&#10;t/UdMWU7JA7G60Jvt0nbpE2Od7beU+npyumCO6/c5bU9wAoKrdSuS7/j9s/BarfUJ78BAAD//wMA&#10;UEsDBBQABgAIAAAAIQDlyeR73gAAAAkBAAAPAAAAZHJzL2Rvd25yZXYueG1sTI/BTsMwDEDvSPxD&#10;ZCRuW5qOsVGaToCEENIuFITELWu8tqJxqiTbyt9jTuNo+en5udxMbhBHDLH3pEHNMxBIjbc9tRo+&#10;3p9naxAxGbJm8IQafjDCprq8KE1h/Yne8FinVrCEYmE0dCmNhZSx6dCZOPcjEu/2PjiTeAyttMGc&#10;WO4GmWfZrXSmJ77QmRGfOmy+64PTcKf2X7JZuC2Gx8/ty+K1jmmotb6+mh7uQSSc0hmGv3xOh4qb&#10;dv5ANopBw0wtFaMa8vUSBAM3q1UOYsf2XIGsSvn/g+oXAAD//wMAUEsBAi0AFAAGAAgAAAAhALaD&#10;OJL+AAAA4QEAABMAAAAAAAAAAAAAAAAAAAAAAFtDb250ZW50X1R5cGVzXS54bWxQSwECLQAUAAYA&#10;CAAAACEAOP0h/9YAAACUAQAACwAAAAAAAAAAAAAAAAAvAQAAX3JlbHMvLnJlbHNQSwECLQAUAAYA&#10;CAAAACEA4f4WOP4CAAAcBgAADgAAAAAAAAAAAAAAAAAuAgAAZHJzL2Uyb0RvYy54bWxQSwECLQAU&#10;AAYACAAAACEA5cnke94AAAAJAQAADwAAAAAAAAAAAAAAAABYBQAAZHJzL2Rvd25yZXYueG1sUEsF&#10;BgAAAAAEAAQA8wAAAGMGAAAAAA==&#10;" adj="24344,22790" filled="f" strokecolor="#243f60 [1604]" strokeweight="1.5pt">
            <v:textbox>
              <w:txbxContent>
                <w:p w:rsidR="00AD36C8" w:rsidRDefault="00AD36C8" w:rsidP="000624CC">
                  <w:pPr>
                    <w:jc w:val="center"/>
                  </w:pPr>
                </w:p>
              </w:txbxContent>
            </v:textbox>
          </v:shape>
        </w:pict>
      </w:r>
    </w:p>
    <w:p w:rsidR="003E41EE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7840" behindDoc="0" locked="0" layoutInCell="1" allowOverlap="1">
            <wp:simplePos x="0" y="0"/>
            <wp:positionH relativeFrom="column">
              <wp:posOffset>3444875</wp:posOffset>
            </wp:positionH>
            <wp:positionV relativeFrom="paragraph">
              <wp:posOffset>123471</wp:posOffset>
            </wp:positionV>
            <wp:extent cx="1275907" cy="1233376"/>
            <wp:effectExtent l="0" t="0" r="635" b="508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75907" cy="1233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Kayra"/>
          <w:color w:val="000000"/>
          <w:sz w:val="26"/>
          <w:szCs w:val="26"/>
        </w:rPr>
        <w:t>Aşağıdaki çıkarma işlemlerini yapalım.</w:t>
      </w:r>
    </w:p>
    <w:p w:rsidR="003E41EE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08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151780</wp:posOffset>
            </wp:positionV>
            <wp:extent cx="4678326" cy="1818167"/>
            <wp:effectExtent l="0" t="0" r="825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9965" cy="1818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201DDB" w:rsidRDefault="00201DDB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6880" behindDoc="0" locked="0" layoutInCell="1" allowOverlap="1">
            <wp:simplePos x="0" y="0"/>
            <wp:positionH relativeFrom="column">
              <wp:posOffset>3593805</wp:posOffset>
            </wp:positionH>
            <wp:positionV relativeFrom="paragraph">
              <wp:posOffset>235674</wp:posOffset>
            </wp:positionV>
            <wp:extent cx="722630" cy="939165"/>
            <wp:effectExtent l="209550" t="133350" r="153670" b="127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472029" flipH="1">
                      <a:off x="0" y="0"/>
                      <a:ext cx="722630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1DDB" w:rsidRDefault="00B75503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31" o:spid="_x0000_s1031" type="#_x0000_t62" style="position:absolute;margin-left:-7.55pt;margin-top:13.2pt;width:238.6pt;height:31.8pt;z-index:252713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YkD+gIAABwGAAAOAAAAZHJzL2Uyb0RvYy54bWysVM1OGzEQvlfqO1i+l938ECBig9IgqqoI&#10;EFChHh2vnbj1X20nm/ACfQyeoRdegPJeHXs3m7RFPVTNYTP2zHyemW9mjk9WSqIlc14YXeDOXo4R&#10;09SUQs8K/PH27M0hRj4QXRJpNCvwmnl8Mnr96riyQ9Y1cyNL5hCAaD+sbIHnIdhhlnk6Z4r4PWOZ&#10;BiU3TpEARzfLSkcqQFcy6+b5IKuMK60zlHkPt6e1Eo8SPueMhkvOPQtIFhhiC+nr0ncav9nomAxn&#10;jti5oE0Y5B+iUERoeLSFOiWBoIUTf0ApQZ3xhoc9alRmOBeUpRwgm07+WzY3c2JZygWK421bJv//&#10;YOnF8sohURa418FIEwUcfXh6fH5gkjmBPi2WxEmi1Y/vzw/oVHwpnx5dmDGN3jIpXFAMPX0T9zPh&#10;BQIAqGZl/RBAb+yVa04exFiaFXcq/kPSaJUYWLcMsFVAFC57eS/vdoEoCrp+3jscJIqyrbd1Prxj&#10;RqEoFLhi5Yxdm4Uur4HrCZHSLEJigizPfUiUlE1epPwMOXIlgeElkWhw1DvYdMCOTXfXpjPIO4dN&#10;l+zY9H61GQwOog2E2bwK0ibQGII2Z0LK1GtSowoG5SjfrzOL9aorlKSwlix6SH3NOPACNemmdNJE&#10;sIl0CEIvMKGU6dCpVXNSsvp6P4dfE0rrkQJLgBGZQyQtdgMQp+1P7Dqjxj66sjRQrXP+t8Bq59Yj&#10;vWx0aJ2V0Ma9BCAhq+bl2h7C3ylNFMNquko9m6oeb6amXEMfO1MPuLf0TEB/nBMfrogDvqGlYEuF&#10;S/hwaYAB00gYzY27f+k+2sOggRajCjZEgf3XBXEMI/lewwgedfr9uFLSob9/ENvW7Wqmuxq9UBMD&#10;xEEHQnRJjPZBbkTujLqDZTaOr4KKaApvF5gGtzlMQr25YB1SNh4nM1gjloRzfWNpBI91jp13u7oj&#10;zjZDEmC8LsxmmzRNWtd4axs9tRkvguEiROW2rs0BVlBqpWZdxh23e05W26U++gkAAP//AwBQSwME&#10;FAAGAAgAAAAhAAoaTJ3gAAAACQEAAA8AAABkcnMvZG93bnJldi54bWxMj8FOwzAMhu9IvENkJG5b&#10;2m50tNSdADFxmEDaBpyzJrSFxilNtpW3x5zgaPvT7+8vlqPtxNEMvnWEEE8jEIYqp1uqEV52q8k1&#10;CB8UadU5MgjfxsOyPD8rVK7diTbmuA214BDyuUJoQuhzKX3VGKv81PWG+PbuBqsCj0Mt9aBOHG47&#10;mURRKq1qiT80qjf3jak+tweLkD4+fGTP2Yyevt78brZ+HVcLeYd4eTHe3oAIZgx/MPzqszqU7LR3&#10;B9JedAiT+CpmFCFJ5yAYmKcJL/YIWRSBLAv5v0H5AwAA//8DAFBLAQItABQABgAIAAAAIQC2gziS&#10;/gAAAOEBAAATAAAAAAAAAAAAAAAAAAAAAABbQ29udGVudF9UeXBlc10ueG1sUEsBAi0AFAAGAAgA&#10;AAAhADj9If/WAAAAlAEAAAsAAAAAAAAAAAAAAAAALwEAAF9yZWxzLy5yZWxzUEsBAi0AFAAGAAgA&#10;AAAhAIexiQP6AgAAHAYAAA4AAAAAAAAAAAAAAAAALgIAAGRycy9lMm9Eb2MueG1sUEsBAi0AFAAG&#10;AAgAAAAhAAoaTJ3gAAAACQEAAA8AAAAAAAAAAAAAAAAAVAUAAGRycy9kb3ducmV2LnhtbFBLBQYA&#10;AAAABAAEAPMAAABhBgAAAAA=&#10;" adj="25784,14260" filled="f" strokecolor="#243f60 [1604]" strokeweight="1.5pt">
            <v:textbox>
              <w:txbxContent>
                <w:p w:rsidR="00201DDB" w:rsidRDefault="00201DDB" w:rsidP="00201DDB">
                  <w:pPr>
                    <w:jc w:val="center"/>
                  </w:pPr>
                </w:p>
              </w:txbxContent>
            </v:textbox>
          </v:shape>
        </w:pict>
      </w:r>
    </w:p>
    <w:p w:rsidR="000624CC" w:rsidRDefault="00201DDB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>Aşağıdaki çarpma işlemlerini yapalım.</w:t>
      </w: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201DDB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11936" behindDoc="1" locked="0" layoutInCell="1" allowOverlap="1">
            <wp:simplePos x="0" y="0"/>
            <wp:positionH relativeFrom="column">
              <wp:posOffset>-191386</wp:posOffset>
            </wp:positionH>
            <wp:positionV relativeFrom="paragraph">
              <wp:posOffset>16805</wp:posOffset>
            </wp:positionV>
            <wp:extent cx="4901565" cy="109474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8684"/>
                    <a:stretch/>
                  </pic:blipFill>
                  <pic:spPr bwMode="auto">
                    <a:xfrm>
                      <a:off x="0" y="0"/>
                      <a:ext cx="4901565" cy="1094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0624CC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716032" behindDoc="0" locked="0" layoutInCell="1" allowOverlap="1">
            <wp:simplePos x="0" y="0"/>
            <wp:positionH relativeFrom="column">
              <wp:posOffset>3571240</wp:posOffset>
            </wp:positionH>
            <wp:positionV relativeFrom="paragraph">
              <wp:posOffset>5715</wp:posOffset>
            </wp:positionV>
            <wp:extent cx="1186815" cy="1732915"/>
            <wp:effectExtent l="0" t="0" r="0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8681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503"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35" o:spid="_x0000_s1032" type="#_x0000_t62" style="position:absolute;margin-left:-9.85pt;margin-top:-6pt;width:246.1pt;height:31.8pt;z-index:252718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26W+gIAABwGAAAOAAAAZHJzL2Uyb0RvYy54bWysVEtu2zAQ3RfoHQjuG8kf2YkROXAdpCga&#10;JEGSIuiSpiibLX8lacvOBXqMnKGbXCDNvTqkZNlogi6KakHNcGYe5398spYCrZh1XKscdw5SjJii&#10;uuBqnuPPt2fvDjFynqiCCK1YjjfM4ZPx2zfHlRmxrl5oUTCLAES5UWVyvPDejJLE0QWTxB1owxQI&#10;S20l8cDaeVJYUgG6FEk3TQdJpW1hrKbMObg9rYV4HPHLklF/WZaOeSRyDL75eNp4zsKZjI/JaG6J&#10;WXDauEH+wQtJuIJHW6hT4glaWv4CSnJqtdOlP6BaJrosOWUxBoimk/4Rzc2CGBZjgeQ406bJ/T9Y&#10;erG6sogXOe5lGCkioUafnh6fH5hglqMvyxWxgij56+fzAzrl34qnR+vnTKH3THDrJUNPP/j9nDuO&#10;AACyWRk3AtAbc2UbzgEZUrMurQx/CBqtYwU2bQXY2iMKl71ON+sPoVAUZP20dziIJUp21sY6/4Fp&#10;iQKR44oVc3atl6q4hlpPiRB66WMlyOrc+ViSoomLFF87GJVSQIVXRKBBd5j2mg7Y0+nu62RZlh69&#10;1Ont63QGg8Ew6ICbzatAbR0NLih9xoWIvSYUqmBQjtKsjizkq85QpPxGsGAh1DUroS6Qk24MJ04E&#10;mwqLwPUcE0qZ8p1atCAFq6+zFL7GldYiOhYBA3IJnrTYDUCYtpfYdUSNfjBlcaBa4/RvjtXGrUV8&#10;WSvfGkuutH0NQEBUzcu1Pri/l5pA+vVsHXv2MGiGm5kuNtDHVtcD7gw949Af58T5K2Kh3tBSsKX8&#10;JRyl0FAB3VAYLbS9f+0+6MOggRSjCjZEjt33JbEMI/FRwQgedfr9sFIi08+GXWDsvmS2L1FLOdVQ&#10;OOhA8C6SQd+LLVlaLe9gmU3CqyAiisLbOabebpmprzcXrEPKJpOoBmvEEH+ubgwN4CHPofNu13fE&#10;mmZIPIzXhd5uk6ZJ6xzvdIOl0pOl1yX3QbjLa8PACoqt1KzLsOP2+ai1W+rj3wAAAP//AwBQSwME&#10;FAAGAAgAAAAhAFe5gzbgAAAACgEAAA8AAABkcnMvZG93bnJldi54bWxMj01Lw0AQhu+C/2EZwVu7&#10;SWq/YjZFBRGhF6MUvG2z0yS4Oxuy2zb+e6enepthHt553mIzOitOOITOk4J0moBAqr3pqFHw9fk6&#10;WYEIUZPR1hMq+MUAm/L2ptC58Wf6wFMVG8EhFHKtoI2xz6UMdYtOh6nvkfh28IPTkdehkWbQZw53&#10;VmZJspBOd8QfWt3jS4v1T3V0Ctbp4VvWM7fF4Xm3fZu9VyHaSqn7u/HpEUTEMV5huOizOpTstPdH&#10;MkFYBZN0vWT0MmRciomHZTYHsVcwTxcgy0L+r1D+AQAA//8DAFBLAQItABQABgAIAAAAIQC2gziS&#10;/gAAAOEBAAATAAAAAAAAAAAAAAAAAAAAAABbQ29udGVudF9UeXBlc10ueG1sUEsBAi0AFAAGAAgA&#10;AAAhADj9If/WAAAAlAEAAAsAAAAAAAAAAAAAAAAALwEAAF9yZWxzLy5yZWxzUEsBAi0AFAAGAAgA&#10;AAAhADRHbpb6AgAAHAYAAA4AAAAAAAAAAAAAAAAALgIAAGRycy9lMm9Eb2MueG1sUEsBAi0AFAAG&#10;AAgAAAAhAFe5gzbgAAAACgEAAA8AAAAAAAAAAAAAAAAAVAUAAGRycy9kb3ducmV2LnhtbFBLBQYA&#10;AAAABAAEAPMAAABhBgAAAAA=&#10;" adj="24344,22790" filled="f" strokecolor="#243f60 [1604]" strokeweight="1.5pt">
            <v:textbox>
              <w:txbxContent>
                <w:p w:rsidR="00C87046" w:rsidRDefault="00C87046" w:rsidP="00C8704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 w:cs="Kayra"/>
          <w:color w:val="000000"/>
          <w:sz w:val="26"/>
          <w:szCs w:val="26"/>
        </w:rPr>
        <w:t>Aşağıdaki bölme işlemlerini yapalım.</w:t>
      </w:r>
    </w:p>
    <w:p w:rsidR="000624CC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15008" behindDoc="1" locked="0" layoutInCell="1" allowOverlap="1">
            <wp:simplePos x="0" y="0"/>
            <wp:positionH relativeFrom="column">
              <wp:posOffset>126601</wp:posOffset>
            </wp:positionH>
            <wp:positionV relativeFrom="paragraph">
              <wp:posOffset>214217</wp:posOffset>
            </wp:positionV>
            <wp:extent cx="4634481" cy="2424223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3663" cy="242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24CC" w:rsidRDefault="000624CC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3E41EE" w:rsidRDefault="003E41EE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C87046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C87046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C87046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C87046" w:rsidRDefault="00C87046" w:rsidP="002B2B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>PROBLEMLER</w:t>
      </w:r>
    </w:p>
    <w:p w:rsidR="00185924" w:rsidRP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18"/>
          <w:szCs w:val="26"/>
        </w:rPr>
      </w:pPr>
    </w:p>
    <w:p w:rsidR="00185924" w:rsidRP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>1) 3 deste kalem, 3</w:t>
      </w:r>
      <w:r w:rsidRPr="00185924">
        <w:rPr>
          <w:rFonts w:ascii="Kayra Aydin" w:hAnsi="Kayra Aydin" w:cs="Kayra"/>
          <w:color w:val="000000"/>
          <w:sz w:val="26"/>
          <w:szCs w:val="26"/>
        </w:rPr>
        <w:t xml:space="preserve"> öğrenciye eşit olarak paylaştırıldı. Her öğrenci kaç kalem alır?</w:t>
      </w:r>
    </w:p>
    <w:p w:rsid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 w:rsidRPr="00185924">
        <w:rPr>
          <w:rFonts w:ascii="Kayra Aydin" w:hAnsi="Kayra Aydin" w:cs="Kayra"/>
          <w:color w:val="000000"/>
          <w:sz w:val="26"/>
          <w:szCs w:val="26"/>
        </w:rPr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</w:r>
    </w:p>
    <w:p w:rsid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185924" w:rsidRP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</w:p>
    <w:p w:rsid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</w:p>
    <w:p w:rsidR="00185924" w:rsidRP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rFonts w:ascii="Kayra Aydin" w:hAnsi="Kayra Aydin" w:cs="Kayra"/>
          <w:color w:val="000000"/>
          <w:sz w:val="26"/>
          <w:szCs w:val="26"/>
        </w:rPr>
        <w:t xml:space="preserve">2) </w:t>
      </w:r>
      <w:r w:rsidRPr="00185924">
        <w:rPr>
          <w:rFonts w:ascii="Kayra Aydin" w:hAnsi="Kayra Aydin" w:cs="Kayra"/>
          <w:color w:val="000000"/>
          <w:sz w:val="26"/>
          <w:szCs w:val="26"/>
        </w:rPr>
        <w:t xml:space="preserve"> Kemal Bey 21</w:t>
      </w:r>
      <w:r>
        <w:rPr>
          <w:rFonts w:ascii="Kayra Aydin" w:hAnsi="Kayra Aydin" w:cs="Kayra"/>
          <w:color w:val="000000"/>
          <w:sz w:val="26"/>
          <w:szCs w:val="26"/>
        </w:rPr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>lirayı 3 çocuğuna eşit olarak paylaştırıyor. Her çocuk kaç lira almış olur?</w:t>
      </w:r>
    </w:p>
    <w:p w:rsidR="00185924" w:rsidRPr="00185924" w:rsidRDefault="00185924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 w:rsidRPr="00185924">
        <w:rPr>
          <w:rFonts w:ascii="Kayra Aydin" w:hAnsi="Kayra Aydin" w:cs="Kayra"/>
          <w:color w:val="000000"/>
          <w:sz w:val="26"/>
          <w:szCs w:val="26"/>
        </w:rPr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  <w:r w:rsidRPr="00185924">
        <w:rPr>
          <w:rFonts w:ascii="Kayra Aydin" w:hAnsi="Kayra Aydin" w:cs="Kayra"/>
          <w:color w:val="000000"/>
          <w:sz w:val="26"/>
          <w:szCs w:val="26"/>
        </w:rPr>
        <w:tab/>
        <w:t xml:space="preserve"> </w:t>
      </w:r>
    </w:p>
    <w:p w:rsidR="00185924" w:rsidRPr="00185924" w:rsidRDefault="00EF7FD0" w:rsidP="00185924">
      <w:pPr>
        <w:spacing w:after="0"/>
        <w:rPr>
          <w:rFonts w:ascii="Kayra Aydin" w:hAnsi="Kayra Aydin"/>
          <w:b/>
          <w:noProof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24224" behindDoc="0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377190</wp:posOffset>
            </wp:positionV>
            <wp:extent cx="963295" cy="733425"/>
            <wp:effectExtent l="0" t="0" r="825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503"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36" o:spid="_x0000_s1033" type="#_x0000_t62" style="position:absolute;margin-left:-12.1pt;margin-top:-8.25pt;width:396pt;height:50.15pt;z-index:252720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aM+wIAAB0GAAAOAAAAZHJzL2Uyb0RvYy54bWysVM1OGzEQvlfqO1i+w25CsjQRG5QGUVVF&#10;EAEV6tHxehO3/qvtZBNeoI/BM/TCC1Deq2PvZhMV1EPVPXhnPDOf5//kdC0FWjHruFY57hymGDFF&#10;dcHVPMefb88P3mHkPFEFEVqxHG+Yw6ejt29OKjNkXb3QomAWAYhyw8rkeOG9GSaJowsmiTvUhikQ&#10;ltpK4oG186SwpAJ0KZJummZJpW1hrKbMObg9q4V4FPHLklF/VZaOeSRyDL75eNp4zsKZjE7IcG6J&#10;WXDauEH+wQtJuIJHW6gz4glaWv4CSnJqtdOlP6RaJrosOWUxBoimk/4Rzc2CGBZjgeQ406bJ/T9Y&#10;ermaWsSLHB9lGCkioUafnh6fH5hglqMvyxWxgij56+fzAzrj34qnR+vnTKH3THDrJUNPP/j9nDuO&#10;AACyWRk3BNAbM7UN54AMqVmXVoY/BI3WsQKbtgJs7RGFy37aHUBZMaIgy46yQdoPoMnO2ljnPzAt&#10;USByXLFizq71UhXXUOsJEUIvfawEWV04H0tSNHGR4msHo1IKqPCKCHTQGwyyTtMCe0rdfaXuYNDr&#10;vdQ52tfpZFl23PjZPAsebz0NPih9zoWIzSYUqmBSILLYfUlIWJ2iSPmNYMFCqGtWQmEgKd0YTxwJ&#10;NhEWge85JpQy5Tu1aEEKVl/3U/gaV1qLmMAIGJBL8KTFbgDCuL3ErjPf6AdTFieqNU7/5lht3FrE&#10;l7XyrbHkStvXAARE1bxc64P7e6kJpF/P1rFpY2XCzUwXG2hkq+sJd4aec2iQC+L8lFgoOPQUrCl/&#10;BUcpNFRANxRGC23vX7sP+jBpIMWoghWRY/d9SSzDSHxUMIODTq8Xdkpkev3jLjB2XzLbl6ilnGgo&#10;HLQgeBfJoO/FliytlnewzcbhVRARReHtHFNvt8zE16sL9iFl43FUgz1iiL9QN4YG8JDn0Hm36zti&#10;TTMlHubrUm/XCRnGJq1zvNMNlkqPl16X3AfhLq8NAzsotlKzL8OS2+ej1m6rj34DAAD//wMAUEsD&#10;BBQABgAIAAAAIQB5i0nD4QAAAAoBAAAPAAAAZHJzL2Rvd25yZXYueG1sTI/BToNAEIbvJr7DZky8&#10;mHYpVSDI0lQTDx5sbOvB48BugcjOEnZb8O0dT3qbyXz55/uLzWx7cTGj7xwpWC0jEIZqpztqFHwc&#10;XxYZCB+QNPaOjIJv42FTXl8VmGs30d5cDqERHEI+RwVtCEMupa9bY9Ev3WCIbyc3Wgy8jo3UI04c&#10;bnsZR1EiLXbEH1oczHNr6q/D2SrYdrun47Rf9+hP7+nr3ZurkuFTqdubefsIIpg5/MHwq8/qULJT&#10;5c6kvegVLOL7mFEeVskDCCbSJOUylYJsnYEsC/m/QvkDAAD//wMAUEsBAi0AFAAGAAgAAAAhALaD&#10;OJL+AAAA4QEAABMAAAAAAAAAAAAAAAAAAAAAAFtDb250ZW50X1R5cGVzXS54bWxQSwECLQAUAAYA&#10;CAAAACEAOP0h/9YAAACUAQAACwAAAAAAAAAAAAAAAAAvAQAAX3JlbHMvLnJlbHNQSwECLQAUAAYA&#10;CAAAACEAQLHWjPsCAAAdBgAADgAAAAAAAAAAAAAAAAAuAgAAZHJzL2Uyb0RvYy54bWxQSwECLQAU&#10;AAYACAAAACEAeYtJw+EAAAAKAQAADwAAAAAAAAAAAAAAAABVBQAAZHJzL2Rvd25yZXYueG1sUEsF&#10;BgAAAAAEAAQA8wAAAGMGAAAAAA==&#10;" adj="8,17268" filled="f" strokecolor="#243f60 [1604]" strokeweight="1.5pt">
            <v:textbox>
              <w:txbxContent>
                <w:p w:rsidR="00EF7FD0" w:rsidRDefault="00EF7FD0" w:rsidP="00EF7FD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26"/>
          <w:szCs w:val="26"/>
        </w:rPr>
        <w:t xml:space="preserve">    </w:t>
      </w:r>
      <w:r w:rsidR="00185924" w:rsidRPr="00185924">
        <w:rPr>
          <w:rFonts w:ascii="Kayra Aydin" w:hAnsi="Kayra Aydin"/>
          <w:b/>
          <w:noProof/>
          <w:sz w:val="26"/>
          <w:szCs w:val="26"/>
        </w:rPr>
        <w:t>Aşağıda verilen cümleleri okuyalım.</w:t>
      </w:r>
      <w:r w:rsidR="00185924">
        <w:rPr>
          <w:rFonts w:ascii="Kayra Aydin" w:hAnsi="Kayra Aydin"/>
          <w:b/>
          <w:noProof/>
          <w:sz w:val="26"/>
          <w:szCs w:val="26"/>
        </w:rPr>
        <w:t xml:space="preserve"> </w:t>
      </w:r>
      <w:r w:rsidR="00185924" w:rsidRPr="00185924">
        <w:rPr>
          <w:rFonts w:ascii="Kayra Aydin" w:hAnsi="Kayra Aydin"/>
          <w:b/>
          <w:noProof/>
          <w:sz w:val="26"/>
          <w:szCs w:val="26"/>
        </w:rPr>
        <w:t>Doğru ise D, Yanlış ise Y harfi yazalım.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(…..)Güvenli oyun alanlarında oyun oynamalıyız.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(…..)Oyun alanı dışına kaçan top ya da oyun araçlarının peşinden koşmalıyız.</w:t>
      </w:r>
      <w:r w:rsidR="00D90382">
        <w:rPr>
          <w:rFonts w:ascii="Kayra Aydin" w:hAnsi="Kayra Aydin"/>
          <w:noProof/>
          <w:sz w:val="26"/>
          <w:szCs w:val="26"/>
        </w:rPr>
        <w:t xml:space="preserve"> </w:t>
      </w:r>
      <w:hyperlink r:id="rId19" w:history="1">
        <w:r w:rsidR="00D90382" w:rsidRPr="00D90382">
          <w:rPr>
            <w:rStyle w:val="Kpr"/>
            <w:color w:val="FFFFFF" w:themeColor="background1"/>
          </w:rPr>
          <w:t>http://www.sorubak.com</w:t>
        </w:r>
      </w:hyperlink>
      <w:r w:rsidR="00D90382">
        <w:t xml:space="preserve"> 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lastRenderedPageBreak/>
        <w:t>(…..)Bisiklet,kaykay ve paten kullanırken akrobatik hareketler yapmamalıyız.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(…..)Bisiklet,kaykay ve paten kullanırken kask,dizlik,dirseklik takmalıyız.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(…..)Oyun oynarken sadece kendi güvenliğimizi düşünmeliyiz.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(…..)Oyun oynarken hem kendimizin,hem de başkalarının güvenliğini tehlikeye atmamalıyız.</w:t>
      </w:r>
    </w:p>
    <w:p w:rsidR="00185924" w:rsidRPr="00EF7FD0" w:rsidRDefault="00B75503" w:rsidP="00185924">
      <w:pPr>
        <w:spacing w:after="0"/>
        <w:rPr>
          <w:rFonts w:ascii="Kayra Aydin" w:hAnsi="Kayra Aydin"/>
          <w:b/>
          <w:noProof/>
          <w:sz w:val="18"/>
          <w:szCs w:val="26"/>
        </w:rPr>
      </w:pPr>
      <w:r w:rsidRPr="00B75503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37" o:spid="_x0000_s1034" type="#_x0000_t62" style="position:absolute;margin-left:-11.85pt;margin-top:11.55pt;width:396pt;height:50.15pt;z-index:25272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Lt+wIAAB0GAAAOAAAAZHJzL2Uyb0RvYy54bWysVM1OGzEQvlfqO1i+w25CEpqIBaVBVFUR&#10;IKBCPTpeO3Hrv9pONuEF+hg8Qy+8AOW9OvZuNlFBPVTNYTP2zHye+ebn6GSlJFoy54XRBe7s5xgx&#10;TU0p9KzAn2/P9t5h5APRJZFGswKvmccnx2/fHFV2xLpmbmTJHAIQ7UeVLfA8BDvKMk/nTBG/byzT&#10;oOTGKRLg6GZZ6UgF6Epm3TwfZJVxpXWGMu/h9rRW4uOEzzmj4ZJzzwKSBYbYQvq69J3Gb3Z8REYz&#10;R+xc0CYM8g9RKCI0PNpCnZJA0MKJF1BKUGe84WGfGpUZzgVlKQfIppP/kc3NnFiWcgFyvG1p8v8P&#10;ll4srxwSZYEPDjHSREGNPj09Pj8wyZxAXxZL4iTR6tfP5wd0Kr6VT48uzJhG75kULiiGnn6I+5nw&#10;AgEAsFlZPwLQG3vlmpMHMVKz4k7Ff0garVIF1m0F2CogCpf9vDuEsmJEQTc4GAzzfgTNtt7W+fCB&#10;GYWiUOCKlTN2bRa6vIZaT4iUZhFSJcjy3IdUkrLJi5RfOxhxJaHCSyLRXm84HHSaFtgx6u4adYfD&#10;Xu+lzcGuTWcwGKTkIc7mWZA2kcYYtDkTUqZmkxpVMCmQWeq+LBJWU5SksJYsekh9zTgUBkjppnzS&#10;SLCJdAhiLzChlOnQqVVzUrL6up/Dr6Gs9UgEJsCIzCGSFrsBiOP2ErtmvrGPrixNVOuc/y2w2rn1&#10;SC8bHVpnJbRxrwFIyKp5ubaH8HeoiWJYTVd100bLeDM15Roa2Zl6wr2lZwIa5Jz4cEUcFBx6CtZU&#10;uIQPlwYqYBoJo7lx96/dR3uYNNBiVMGKKLD/viCOYSQ/apjBYafXizslHXr9wy4c3K5muqvRCzUx&#10;UDhoQYguidE+yI3InVF3sM3G8VVQEU3h7QLT4DaHSahXF+xDysbjZAZ7xJJwrm8sjeCR59h5t6s7&#10;4mwzJQHm68Js1knTpDXHW9voqc14EQwXISq3vDYH2EGplZp9GZfc7jlZbbf68W8AAAD//wMAUEsD&#10;BBQABgAIAAAAIQDeTVNu4QAAAAoBAAAPAAAAZHJzL2Rvd25yZXYueG1sTI8xT8MwEIV3JP6DdUgs&#10;qHUao6QKcaqCxMBQRFsGRie+JhH2OYrdJvx73AnG0/v03nflZraGXXD0vSMJq2UCDKlxuqdWwufx&#10;dbEG5oMirYwjlPCDHjbV7U2pCu0m2uPlEFoWS8gXSkIXwlBw7psOrfJLNyDF7ORGq0I8x5brUU2x&#10;3BqeJknGreopLnRqwJcOm+/D2UrY9u/Px2kvjPKnj/ztYefqbPiS8v5u3j4BCziHPxiu+lEdquhU&#10;uzNpz4yERSryiEpIxQpYBPJsLYDVkUzFI/Cq5P9fqH4BAAD//wMAUEsBAi0AFAAGAAgAAAAhALaD&#10;OJL+AAAA4QEAABMAAAAAAAAAAAAAAAAAAAAAAFtDb250ZW50X1R5cGVzXS54bWxQSwECLQAUAAYA&#10;CAAAACEAOP0h/9YAAACUAQAACwAAAAAAAAAAAAAAAAAvAQAAX3JlbHMvLnJlbHNQSwECLQAUAAYA&#10;CAAAACEA6xly7fsCAAAdBgAADgAAAAAAAAAAAAAAAAAuAgAAZHJzL2Uyb0RvYy54bWxQSwECLQAU&#10;AAYACAAAACEA3k1TbuEAAAAKAQAADwAAAAAAAAAAAAAAAABVBQAAZHJzL2Rvd25yZXYueG1sUEsF&#10;BgAAAAAEAAQA8wAAAGMGAAAAAA==&#10;" adj="8,17268" filled="f" strokecolor="#243f60 [1604]" strokeweight="1.5pt">
            <v:textbox>
              <w:txbxContent>
                <w:p w:rsidR="00EF7FD0" w:rsidRDefault="00EF7FD0" w:rsidP="00EF7FD0">
                  <w:pPr>
                    <w:jc w:val="center"/>
                  </w:pPr>
                </w:p>
              </w:txbxContent>
            </v:textbox>
          </v:shape>
        </w:pict>
      </w:r>
    </w:p>
    <w:p w:rsidR="00185924" w:rsidRDefault="00EF7FD0" w:rsidP="00185924">
      <w:pPr>
        <w:spacing w:after="0"/>
        <w:rPr>
          <w:rFonts w:ascii="Kayra Aydin" w:hAnsi="Kayra Aydin"/>
          <w:b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t xml:space="preserve">    </w:t>
      </w:r>
      <w:r w:rsidR="00185924" w:rsidRPr="00185924">
        <w:rPr>
          <w:rFonts w:ascii="Kayra Aydin" w:hAnsi="Kayra Aydin"/>
          <w:b/>
          <w:noProof/>
          <w:sz w:val="26"/>
          <w:szCs w:val="26"/>
        </w:rPr>
        <w:t>Aşağıda verilen kelimeleri cümlelerdeki uygun boşluklara  yazalım.</w:t>
      </w:r>
    </w:p>
    <w:p w:rsidR="00EF7FD0" w:rsidRPr="00EF7FD0" w:rsidRDefault="00EF7FD0" w:rsidP="00185924">
      <w:pPr>
        <w:spacing w:after="0"/>
        <w:rPr>
          <w:rFonts w:ascii="Kayra Aydin" w:hAnsi="Kayra Aydin"/>
          <w:b/>
          <w:noProof/>
          <w:sz w:val="18"/>
          <w:szCs w:val="26"/>
        </w:rPr>
      </w:pPr>
    </w:p>
    <w:p w:rsidR="00185924" w:rsidRPr="00185924" w:rsidRDefault="00185924" w:rsidP="00185924">
      <w:pPr>
        <w:spacing w:after="0"/>
        <w:rPr>
          <w:rFonts w:ascii="Kayra Aydin" w:hAnsi="Kayra Aydin"/>
          <w:b/>
          <w:noProof/>
          <w:sz w:val="26"/>
          <w:szCs w:val="26"/>
        </w:rPr>
      </w:pPr>
      <w:r w:rsidRPr="00185924">
        <w:rPr>
          <w:rFonts w:ascii="Kayra Aydin" w:hAnsi="Kayra Aydin"/>
          <w:b/>
          <w:noProof/>
          <w:sz w:val="26"/>
          <w:szCs w:val="26"/>
        </w:rPr>
        <w:t>dizlik-kullanmalıyız-bahçesi-bisiklet-kask-trafiğin-parkı-hız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 xml:space="preserve">1.Oyun oynarken ……………………….. olmadığı alanları seçmeliyiz. 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2.Çocuk ……………. güvenli oyun alanıdır.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3.Bisiklet sürerken başımıza …………………….. takmalıyız.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4.Okul ………… de  güvenli oyun alanlarındandır.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5.Kaykay sürerken dizlerimize  …………….. takarız.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6.Bisikletimizi ………………… yollarında sürmemiz daha doğrudur.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7.Oyun oynarken parkları ve bahçeleri ………………………………</w:t>
      </w:r>
    </w:p>
    <w:p w:rsidR="00185924" w:rsidRPr="00185924" w:rsidRDefault="00185924" w:rsidP="00185924">
      <w:pPr>
        <w:spacing w:after="0"/>
        <w:rPr>
          <w:rFonts w:ascii="Kayra Aydin" w:hAnsi="Kayra Aydin"/>
          <w:noProof/>
          <w:sz w:val="26"/>
          <w:szCs w:val="26"/>
        </w:rPr>
      </w:pPr>
      <w:r w:rsidRPr="00185924">
        <w:rPr>
          <w:rFonts w:ascii="Kayra Aydin" w:hAnsi="Kayra Aydin"/>
          <w:noProof/>
          <w:sz w:val="26"/>
          <w:szCs w:val="26"/>
        </w:rPr>
        <w:t>8.Bisiklet,kaykay ve paten ile ………… yapmamalıyız.</w:t>
      </w:r>
    </w:p>
    <w:p w:rsidR="00185924" w:rsidRPr="00185924" w:rsidRDefault="00623101" w:rsidP="0018592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25248" behindDoc="0" locked="0" layoutInCell="1" allowOverlap="1">
            <wp:simplePos x="0" y="0"/>
            <wp:positionH relativeFrom="column">
              <wp:posOffset>4059762</wp:posOffset>
            </wp:positionH>
            <wp:positionV relativeFrom="paragraph">
              <wp:posOffset>5449186</wp:posOffset>
            </wp:positionV>
            <wp:extent cx="857250" cy="1104900"/>
            <wp:effectExtent l="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7FD0">
        <w:rPr>
          <w:noProof/>
          <w:lang w:eastAsia="tr-TR"/>
        </w:rPr>
        <w:drawing>
          <wp:anchor distT="0" distB="0" distL="114300" distR="114300" simplePos="0" relativeHeight="252723200" behindDoc="1" locked="0" layoutInCell="1" allowOverlap="1">
            <wp:simplePos x="0" y="0"/>
            <wp:positionH relativeFrom="column">
              <wp:posOffset>115969</wp:posOffset>
            </wp:positionH>
            <wp:positionV relativeFrom="paragraph">
              <wp:posOffset>473769</wp:posOffset>
            </wp:positionV>
            <wp:extent cx="4561367" cy="5805377"/>
            <wp:effectExtent l="0" t="0" r="0" b="508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628" cy="580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D90382">
        <w:fldChar w:fldCharType="begin"/>
      </w:r>
      <w:r w:rsidR="00D90382">
        <w:instrText xml:space="preserve"> HYPERLINK "http://www.sorubak.com" </w:instrText>
      </w:r>
      <w:r w:rsidR="00D90382">
        <w:fldChar w:fldCharType="separate"/>
      </w:r>
      <w:r w:rsidR="00D90382" w:rsidRPr="0043755A">
        <w:rPr>
          <w:rStyle w:val="Kpr"/>
        </w:rPr>
        <w:t>http://www.sorubak.com</w:t>
      </w:r>
      <w:r w:rsidR="00D90382">
        <w:fldChar w:fldCharType="end"/>
      </w:r>
      <w:r w:rsidR="00D90382">
        <w:t xml:space="preserve"> </w:t>
      </w:r>
    </w:p>
    <w:sectPr w:rsidR="00185924" w:rsidRPr="00185924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24AA6E3"/>
    <w:multiLevelType w:val="hybridMultilevel"/>
    <w:tmpl w:val="EE9297BC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1264FE"/>
    <w:multiLevelType w:val="hybridMultilevel"/>
    <w:tmpl w:val="810AE1E8"/>
    <w:lvl w:ilvl="0" w:tplc="041F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B6773F5"/>
    <w:multiLevelType w:val="hybridMultilevel"/>
    <w:tmpl w:val="AF06F86E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0F0575"/>
    <w:multiLevelType w:val="hybridMultilevel"/>
    <w:tmpl w:val="E1FAE8C4"/>
    <w:lvl w:ilvl="0" w:tplc="6FBAB052">
      <w:start w:val="1"/>
      <w:numFmt w:val="bullet"/>
      <w:lvlText w:val="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0873EB"/>
    <w:multiLevelType w:val="hybridMultilevel"/>
    <w:tmpl w:val="B1C0B84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15"/>
  </w:num>
  <w:num w:numId="9">
    <w:abstractNumId w:val="11"/>
  </w:num>
  <w:num w:numId="10">
    <w:abstractNumId w:val="21"/>
  </w:num>
  <w:num w:numId="11">
    <w:abstractNumId w:val="13"/>
  </w:num>
  <w:num w:numId="12">
    <w:abstractNumId w:val="10"/>
  </w:num>
  <w:num w:numId="13">
    <w:abstractNumId w:val="3"/>
  </w:num>
  <w:num w:numId="14">
    <w:abstractNumId w:val="9"/>
  </w:num>
  <w:num w:numId="15">
    <w:abstractNumId w:val="16"/>
  </w:num>
  <w:num w:numId="16">
    <w:abstractNumId w:val="20"/>
  </w:num>
  <w:num w:numId="17">
    <w:abstractNumId w:val="19"/>
  </w:num>
  <w:num w:numId="18">
    <w:abstractNumId w:val="2"/>
  </w:num>
  <w:num w:numId="19">
    <w:abstractNumId w:val="5"/>
  </w:num>
  <w:num w:numId="20">
    <w:abstractNumId w:val="4"/>
  </w:num>
  <w:num w:numId="21">
    <w:abstractNumId w:val="12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041FF"/>
    <w:rsid w:val="00020CE8"/>
    <w:rsid w:val="000247EA"/>
    <w:rsid w:val="000267F1"/>
    <w:rsid w:val="000309C4"/>
    <w:rsid w:val="00030F7C"/>
    <w:rsid w:val="00034032"/>
    <w:rsid w:val="00034DC9"/>
    <w:rsid w:val="00037BF6"/>
    <w:rsid w:val="00040B7E"/>
    <w:rsid w:val="000476AE"/>
    <w:rsid w:val="00057AE6"/>
    <w:rsid w:val="00061592"/>
    <w:rsid w:val="000624CC"/>
    <w:rsid w:val="00062E4C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41E5"/>
    <w:rsid w:val="001577BD"/>
    <w:rsid w:val="00157F8E"/>
    <w:rsid w:val="001637E6"/>
    <w:rsid w:val="00166471"/>
    <w:rsid w:val="001703B5"/>
    <w:rsid w:val="00175BE9"/>
    <w:rsid w:val="00176F4A"/>
    <w:rsid w:val="00185924"/>
    <w:rsid w:val="00186BEC"/>
    <w:rsid w:val="001A7894"/>
    <w:rsid w:val="001A7F75"/>
    <w:rsid w:val="001B6DBF"/>
    <w:rsid w:val="001C3064"/>
    <w:rsid w:val="001D5EFF"/>
    <w:rsid w:val="001D78F6"/>
    <w:rsid w:val="001E565C"/>
    <w:rsid w:val="001E6C90"/>
    <w:rsid w:val="001F3F0F"/>
    <w:rsid w:val="00201DDB"/>
    <w:rsid w:val="00202FBF"/>
    <w:rsid w:val="00207AA2"/>
    <w:rsid w:val="0022028B"/>
    <w:rsid w:val="00225765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9569F"/>
    <w:rsid w:val="002B2B72"/>
    <w:rsid w:val="002C0B0F"/>
    <w:rsid w:val="002C4A9B"/>
    <w:rsid w:val="002E1F04"/>
    <w:rsid w:val="00304C25"/>
    <w:rsid w:val="003104F6"/>
    <w:rsid w:val="003244E5"/>
    <w:rsid w:val="00326350"/>
    <w:rsid w:val="00327CA6"/>
    <w:rsid w:val="00341083"/>
    <w:rsid w:val="0034739A"/>
    <w:rsid w:val="00350247"/>
    <w:rsid w:val="00354CCB"/>
    <w:rsid w:val="00367D2F"/>
    <w:rsid w:val="00381C56"/>
    <w:rsid w:val="003860B0"/>
    <w:rsid w:val="00387C15"/>
    <w:rsid w:val="00391E7B"/>
    <w:rsid w:val="003B5033"/>
    <w:rsid w:val="003C07D3"/>
    <w:rsid w:val="003C3BBA"/>
    <w:rsid w:val="003D455F"/>
    <w:rsid w:val="003E3DF1"/>
    <w:rsid w:val="003E41EE"/>
    <w:rsid w:val="003E52EA"/>
    <w:rsid w:val="004102B4"/>
    <w:rsid w:val="0041194B"/>
    <w:rsid w:val="004217E6"/>
    <w:rsid w:val="00425D73"/>
    <w:rsid w:val="00430771"/>
    <w:rsid w:val="004319B4"/>
    <w:rsid w:val="0045505A"/>
    <w:rsid w:val="00465161"/>
    <w:rsid w:val="004741FD"/>
    <w:rsid w:val="00474CAB"/>
    <w:rsid w:val="00475900"/>
    <w:rsid w:val="00486951"/>
    <w:rsid w:val="00486ED1"/>
    <w:rsid w:val="00490832"/>
    <w:rsid w:val="0049309A"/>
    <w:rsid w:val="00495EA2"/>
    <w:rsid w:val="004A007C"/>
    <w:rsid w:val="004A70E9"/>
    <w:rsid w:val="004A72A7"/>
    <w:rsid w:val="004B09FF"/>
    <w:rsid w:val="004B646F"/>
    <w:rsid w:val="004B6C6C"/>
    <w:rsid w:val="004C314B"/>
    <w:rsid w:val="004D5A99"/>
    <w:rsid w:val="004D62D6"/>
    <w:rsid w:val="004E4CC0"/>
    <w:rsid w:val="004E5469"/>
    <w:rsid w:val="004E5D34"/>
    <w:rsid w:val="004F0E7B"/>
    <w:rsid w:val="005039EA"/>
    <w:rsid w:val="005071C9"/>
    <w:rsid w:val="0051494F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B3F9D"/>
    <w:rsid w:val="005D1413"/>
    <w:rsid w:val="005D5E2D"/>
    <w:rsid w:val="005E7A1C"/>
    <w:rsid w:val="005F7561"/>
    <w:rsid w:val="00602D14"/>
    <w:rsid w:val="00603E5F"/>
    <w:rsid w:val="006202CA"/>
    <w:rsid w:val="00623101"/>
    <w:rsid w:val="0063113B"/>
    <w:rsid w:val="00633729"/>
    <w:rsid w:val="00634F04"/>
    <w:rsid w:val="00650362"/>
    <w:rsid w:val="00663F01"/>
    <w:rsid w:val="00675134"/>
    <w:rsid w:val="00675AB8"/>
    <w:rsid w:val="00677F9A"/>
    <w:rsid w:val="00680961"/>
    <w:rsid w:val="00685189"/>
    <w:rsid w:val="00685B57"/>
    <w:rsid w:val="00694693"/>
    <w:rsid w:val="006A6751"/>
    <w:rsid w:val="006B52DE"/>
    <w:rsid w:val="006C0805"/>
    <w:rsid w:val="006D171A"/>
    <w:rsid w:val="006D3A5F"/>
    <w:rsid w:val="006E723A"/>
    <w:rsid w:val="006E7E6D"/>
    <w:rsid w:val="006F371D"/>
    <w:rsid w:val="0070578C"/>
    <w:rsid w:val="00706426"/>
    <w:rsid w:val="00706B91"/>
    <w:rsid w:val="007108A7"/>
    <w:rsid w:val="00711D72"/>
    <w:rsid w:val="007241AA"/>
    <w:rsid w:val="00725261"/>
    <w:rsid w:val="007307B7"/>
    <w:rsid w:val="00733B33"/>
    <w:rsid w:val="007547AA"/>
    <w:rsid w:val="00761653"/>
    <w:rsid w:val="00762193"/>
    <w:rsid w:val="007679C3"/>
    <w:rsid w:val="00770D4D"/>
    <w:rsid w:val="00773D20"/>
    <w:rsid w:val="00773F9E"/>
    <w:rsid w:val="00776258"/>
    <w:rsid w:val="007825C1"/>
    <w:rsid w:val="00784AED"/>
    <w:rsid w:val="00787984"/>
    <w:rsid w:val="007A5F10"/>
    <w:rsid w:val="007A6A80"/>
    <w:rsid w:val="007C2A64"/>
    <w:rsid w:val="007D38EB"/>
    <w:rsid w:val="007E0CB7"/>
    <w:rsid w:val="00805C82"/>
    <w:rsid w:val="00823225"/>
    <w:rsid w:val="0082783C"/>
    <w:rsid w:val="00830928"/>
    <w:rsid w:val="008310A6"/>
    <w:rsid w:val="008322E7"/>
    <w:rsid w:val="00836A1F"/>
    <w:rsid w:val="00843559"/>
    <w:rsid w:val="00855318"/>
    <w:rsid w:val="00856CAC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17EAC"/>
    <w:rsid w:val="00925283"/>
    <w:rsid w:val="00930ECF"/>
    <w:rsid w:val="00932F43"/>
    <w:rsid w:val="0093626C"/>
    <w:rsid w:val="0094061F"/>
    <w:rsid w:val="00942C28"/>
    <w:rsid w:val="009517C3"/>
    <w:rsid w:val="00952BCF"/>
    <w:rsid w:val="00952C79"/>
    <w:rsid w:val="009551B7"/>
    <w:rsid w:val="00966618"/>
    <w:rsid w:val="00980F2E"/>
    <w:rsid w:val="00991BF0"/>
    <w:rsid w:val="009978F7"/>
    <w:rsid w:val="009A432B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2ABC"/>
    <w:rsid w:val="00A07603"/>
    <w:rsid w:val="00A077B2"/>
    <w:rsid w:val="00A13B26"/>
    <w:rsid w:val="00A231A9"/>
    <w:rsid w:val="00A23359"/>
    <w:rsid w:val="00A35D6A"/>
    <w:rsid w:val="00A36734"/>
    <w:rsid w:val="00A47B19"/>
    <w:rsid w:val="00A6601C"/>
    <w:rsid w:val="00A70268"/>
    <w:rsid w:val="00A83543"/>
    <w:rsid w:val="00A932F8"/>
    <w:rsid w:val="00A93E35"/>
    <w:rsid w:val="00AB43D7"/>
    <w:rsid w:val="00AC6608"/>
    <w:rsid w:val="00AD36C8"/>
    <w:rsid w:val="00AD593C"/>
    <w:rsid w:val="00AD7DA3"/>
    <w:rsid w:val="00AE5F1A"/>
    <w:rsid w:val="00AE7A91"/>
    <w:rsid w:val="00AF489D"/>
    <w:rsid w:val="00B12407"/>
    <w:rsid w:val="00B316D9"/>
    <w:rsid w:val="00B5334B"/>
    <w:rsid w:val="00B547C1"/>
    <w:rsid w:val="00B60958"/>
    <w:rsid w:val="00B640C2"/>
    <w:rsid w:val="00B714B3"/>
    <w:rsid w:val="00B75503"/>
    <w:rsid w:val="00B76565"/>
    <w:rsid w:val="00B8159D"/>
    <w:rsid w:val="00B85E2A"/>
    <w:rsid w:val="00B92BC3"/>
    <w:rsid w:val="00B9423A"/>
    <w:rsid w:val="00B94BAD"/>
    <w:rsid w:val="00B95D62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D8E"/>
    <w:rsid w:val="00C27CBC"/>
    <w:rsid w:val="00C31A6A"/>
    <w:rsid w:val="00C35B57"/>
    <w:rsid w:val="00C40D65"/>
    <w:rsid w:val="00C600C9"/>
    <w:rsid w:val="00C702EB"/>
    <w:rsid w:val="00C73168"/>
    <w:rsid w:val="00C76341"/>
    <w:rsid w:val="00C80436"/>
    <w:rsid w:val="00C80945"/>
    <w:rsid w:val="00C85426"/>
    <w:rsid w:val="00C87046"/>
    <w:rsid w:val="00CA4324"/>
    <w:rsid w:val="00CA7878"/>
    <w:rsid w:val="00CD18DF"/>
    <w:rsid w:val="00CD3086"/>
    <w:rsid w:val="00CD3CBD"/>
    <w:rsid w:val="00CE46DF"/>
    <w:rsid w:val="00CF3063"/>
    <w:rsid w:val="00CF422A"/>
    <w:rsid w:val="00CF5432"/>
    <w:rsid w:val="00D0508D"/>
    <w:rsid w:val="00D140FB"/>
    <w:rsid w:val="00D252EB"/>
    <w:rsid w:val="00D279D2"/>
    <w:rsid w:val="00D33B19"/>
    <w:rsid w:val="00D3626F"/>
    <w:rsid w:val="00D376BB"/>
    <w:rsid w:val="00D4125A"/>
    <w:rsid w:val="00D4378E"/>
    <w:rsid w:val="00D44CC7"/>
    <w:rsid w:val="00D5450F"/>
    <w:rsid w:val="00D64521"/>
    <w:rsid w:val="00D652A6"/>
    <w:rsid w:val="00D67069"/>
    <w:rsid w:val="00D711C9"/>
    <w:rsid w:val="00D737DE"/>
    <w:rsid w:val="00D73E31"/>
    <w:rsid w:val="00D77CE3"/>
    <w:rsid w:val="00D82885"/>
    <w:rsid w:val="00D82F9D"/>
    <w:rsid w:val="00D84D09"/>
    <w:rsid w:val="00D85131"/>
    <w:rsid w:val="00D90382"/>
    <w:rsid w:val="00DA6F3F"/>
    <w:rsid w:val="00DB0263"/>
    <w:rsid w:val="00DB20B4"/>
    <w:rsid w:val="00DB237A"/>
    <w:rsid w:val="00DB6882"/>
    <w:rsid w:val="00DB7BA8"/>
    <w:rsid w:val="00DC040F"/>
    <w:rsid w:val="00DC553D"/>
    <w:rsid w:val="00DC6BFD"/>
    <w:rsid w:val="00DC7E99"/>
    <w:rsid w:val="00DE2BA8"/>
    <w:rsid w:val="00DE56B9"/>
    <w:rsid w:val="00DE7463"/>
    <w:rsid w:val="00DE7ADE"/>
    <w:rsid w:val="00DF7E50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58D9"/>
    <w:rsid w:val="00EF2A89"/>
    <w:rsid w:val="00EF7CB2"/>
    <w:rsid w:val="00EF7FD0"/>
    <w:rsid w:val="00F033DA"/>
    <w:rsid w:val="00F13105"/>
    <w:rsid w:val="00F14714"/>
    <w:rsid w:val="00F2602C"/>
    <w:rsid w:val="00F26396"/>
    <w:rsid w:val="00F31B63"/>
    <w:rsid w:val="00F4660D"/>
    <w:rsid w:val="00F468E7"/>
    <w:rsid w:val="00F81EA0"/>
    <w:rsid w:val="00FA4160"/>
    <w:rsid w:val="00FD2B51"/>
    <w:rsid w:val="00FF03E4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13"/>
        <o:r id="V:Rule3" type="callout" idref="#Köşeleri Yuvarlanmış Dikdörtgen Belirtme Çizgisi 6"/>
        <o:r id="V:Rule4" type="callout" idref="#Köşeleri Yuvarlanmış Dikdörtgen Belirtme Çizgisi 29"/>
        <o:r id="V:Rule5" type="callout" idref="#Köşeleri Yuvarlanmış Dikdörtgen Belirtme Çizgisi 31"/>
        <o:r id="V:Rule6" type="callout" idref="#Köşeleri Yuvarlanmış Dikdörtgen Belirtme Çizgisi 35"/>
        <o:r id="V:Rule7" type="callout" idref="#Köşeleri Yuvarlanmış Dikdörtgen Belirtme Çizgisi 36"/>
        <o:r id="V:Rule8" type="callout" idref="#Köşeleri Yuvarlanmış Dikdörtgen Belirtme Çizgisi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503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45322-1F9E-48DE-8D8D-3C685503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4378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2019-03-14T20:38:00Z</cp:lastPrinted>
  <dcterms:created xsi:type="dcterms:W3CDTF">2019-03-15T08:26:00Z</dcterms:created>
  <dcterms:modified xsi:type="dcterms:W3CDTF">2019-03-15T08:26:00Z</dcterms:modified>
  <cp:category>https://www.sorubak.com</cp:category>
</cp:coreProperties>
</file>