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EYLÜL</w:t>
            </w:r>
          </w:p>
        </w:tc>
      </w:tr>
      <w:tr w:rsidR="00FF06E4" w:rsidTr="00FF06E4">
        <w:tc>
          <w:tcPr>
            <w:tcW w:w="9212" w:type="dxa"/>
          </w:tcPr>
          <w:p w:rsidR="00FF06E4" w:rsidRDefault="00774F5F" w:rsidP="00CA7BA3">
            <w:pPr>
              <w:pStyle w:val="ListeParagraf"/>
              <w:numPr>
                <w:ilvl w:val="0"/>
                <w:numId w:val="1"/>
              </w:numPr>
            </w:pPr>
            <w:r>
              <w:t>Rehberlik çalışmalarının planlanması yapıldı.</w:t>
            </w:r>
          </w:p>
          <w:p w:rsidR="00774F5F" w:rsidRDefault="00774F5F" w:rsidP="00CA7BA3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Öğrencilere  oryantasyon</w:t>
            </w:r>
            <w:proofErr w:type="gramEnd"/>
            <w:r>
              <w:t xml:space="preserve"> </w:t>
            </w:r>
            <w:r w:rsidR="00B31DA7">
              <w:t>yapıldı.</w:t>
            </w:r>
            <w:r>
              <w:t xml:space="preserve"> </w:t>
            </w:r>
          </w:p>
          <w:p w:rsidR="00171260" w:rsidRDefault="00171260" w:rsidP="005E5138"/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EKİM</w:t>
            </w:r>
          </w:p>
        </w:tc>
      </w:tr>
      <w:tr w:rsidR="00FF06E4" w:rsidTr="005E5138">
        <w:trPr>
          <w:trHeight w:val="1420"/>
        </w:trPr>
        <w:tc>
          <w:tcPr>
            <w:tcW w:w="9212" w:type="dxa"/>
          </w:tcPr>
          <w:p w:rsidR="00FF06E4" w:rsidRDefault="00F466DA" w:rsidP="00F466DA">
            <w:pPr>
              <w:pStyle w:val="ListeParagraf"/>
              <w:numPr>
                <w:ilvl w:val="0"/>
                <w:numId w:val="2"/>
              </w:numPr>
            </w:pPr>
            <w:r>
              <w:t xml:space="preserve">Yeterlilik </w:t>
            </w:r>
            <w:r w:rsidR="00AD6234">
              <w:t>alanı ‘’Eğitsel B</w:t>
            </w:r>
            <w:r>
              <w:t>aşarı</w:t>
            </w:r>
            <w:r w:rsidR="00AD6234">
              <w:t>’’</w:t>
            </w:r>
            <w:r>
              <w:t xml:space="preserve"> olan kazanımı Okul araç ve gereçleri korur kazandırmak için 1.Etkinlik </w:t>
            </w:r>
            <w:r w:rsidR="00AD6234">
              <w:t>hep beraber koruyalım yapıldı.</w:t>
            </w:r>
            <w:r>
              <w:t xml:space="preserve"> </w:t>
            </w:r>
          </w:p>
          <w:p w:rsidR="00F466DA" w:rsidRPr="005E5138" w:rsidRDefault="00AD6234" w:rsidP="005E5138">
            <w:pPr>
              <w:pStyle w:val="ListeParagraf"/>
              <w:numPr>
                <w:ilvl w:val="0"/>
                <w:numId w:val="2"/>
              </w:numPr>
            </w:pPr>
            <w:r>
              <w:t>Yeterlilik alanı ‘’Eğitsel Başarı’’ olan kazanımı</w:t>
            </w:r>
            <w:r w:rsidR="001C382E">
              <w:t xml:space="preserve">’’ </w:t>
            </w:r>
            <w:r w:rsidR="00204096">
              <w:t>Ders çalışma ile başarı arasındaki ilişkiyi açıklar</w:t>
            </w:r>
            <w:r w:rsidR="001C382E">
              <w:t>.’’</w:t>
            </w:r>
            <w:r>
              <w:t xml:space="preserve"> kazandırmak için</w:t>
            </w:r>
            <w:r w:rsidR="00204096">
              <w:t xml:space="preserve"> 2</w:t>
            </w:r>
            <w:r>
              <w:t xml:space="preserve">.Etkinlik </w:t>
            </w:r>
            <w:r w:rsidR="00204096">
              <w:t xml:space="preserve">Ayhan </w:t>
            </w:r>
            <w:proofErr w:type="gramStart"/>
            <w:r w:rsidR="00204096">
              <w:t>ile  Melih</w:t>
            </w:r>
            <w:proofErr w:type="gramEnd"/>
            <w:r w:rsidR="00204096">
              <w:t xml:space="preserve"> </w:t>
            </w:r>
            <w:r>
              <w:t>yapıldı</w:t>
            </w:r>
            <w:r w:rsidR="00204096">
              <w:t>.</w:t>
            </w:r>
          </w:p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KASIM</w:t>
            </w:r>
          </w:p>
        </w:tc>
      </w:tr>
      <w:tr w:rsidR="00FF06E4" w:rsidTr="00FF06E4">
        <w:tc>
          <w:tcPr>
            <w:tcW w:w="9212" w:type="dxa"/>
          </w:tcPr>
          <w:p w:rsidR="00AE6044" w:rsidRDefault="00AE6044" w:rsidP="001E7C2D">
            <w:pPr>
              <w:pStyle w:val="ListeParagraf"/>
              <w:numPr>
                <w:ilvl w:val="0"/>
                <w:numId w:val="3"/>
              </w:numPr>
            </w:pPr>
            <w:r>
              <w:t>Yeterlilik alanı ‘’Eğitsel Başarı’’ olan kazanımı’’ Zamanı etkili, biçimde kullanmanın önemini açıklar.’’ kazandırmak için 3.Etkinlik zaman yapıldı</w:t>
            </w:r>
            <w:r w:rsidR="001E7C2D">
              <w:t>.</w:t>
            </w:r>
          </w:p>
          <w:p w:rsidR="001E7C2D" w:rsidRDefault="001E7C2D" w:rsidP="001E7C2D">
            <w:pPr>
              <w:pStyle w:val="ListeParagraf"/>
              <w:numPr>
                <w:ilvl w:val="0"/>
                <w:numId w:val="3"/>
              </w:numPr>
            </w:pPr>
            <w:r>
              <w:t>Yeterlilik alanı ‘’Eğitsel Başarı’’ olan kazanımı’’ Sorumluluklarını yerine getirmemenin sonuçlarını fark eder.’’ kazandırmak için 4</w:t>
            </w:r>
            <w:r w:rsidR="00F56D95">
              <w:t xml:space="preserve">.Etkinlik sorumluluk sahibiyim </w:t>
            </w:r>
            <w:r>
              <w:t>yapıldı</w:t>
            </w:r>
            <w:r w:rsidR="00F56D95">
              <w:t>.</w:t>
            </w:r>
          </w:p>
          <w:p w:rsidR="00FF06E4" w:rsidRDefault="00FF06E4" w:rsidP="005E5138">
            <w:pPr>
              <w:pStyle w:val="ListeParagraf"/>
            </w:pPr>
          </w:p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ARALIK</w:t>
            </w:r>
          </w:p>
        </w:tc>
      </w:tr>
      <w:tr w:rsidR="00FF06E4" w:rsidTr="00FF06E4">
        <w:tc>
          <w:tcPr>
            <w:tcW w:w="9212" w:type="dxa"/>
          </w:tcPr>
          <w:p w:rsidR="00F56D95" w:rsidRDefault="00F56D95" w:rsidP="00F45A46">
            <w:pPr>
              <w:pStyle w:val="ListeParagraf"/>
              <w:numPr>
                <w:ilvl w:val="0"/>
                <w:numId w:val="4"/>
              </w:numPr>
            </w:pPr>
            <w:r>
              <w:t xml:space="preserve">Yeterlilik alanı ‘’Kendini Kabul ’’ olan kazanımı’’ </w:t>
            </w:r>
            <w:r w:rsidR="00F45A46">
              <w:t>Güçlü ve zayıf yönlerini kabul eder</w:t>
            </w:r>
            <w:r>
              <w:t>.’’ kazandırmak için</w:t>
            </w:r>
            <w:r w:rsidR="00F45A46">
              <w:t xml:space="preserve"> 5</w:t>
            </w:r>
            <w:r>
              <w:t xml:space="preserve">.Etkinlik </w:t>
            </w:r>
            <w:r w:rsidR="00F45A46">
              <w:t xml:space="preserve">işte </w:t>
            </w:r>
            <w:r w:rsidR="00872312">
              <w:t>ben yapıldı</w:t>
            </w:r>
            <w:r w:rsidR="00F45A46">
              <w:t>.</w:t>
            </w:r>
          </w:p>
          <w:p w:rsidR="00F45A46" w:rsidRDefault="00F45A46" w:rsidP="00F45A46">
            <w:pPr>
              <w:pStyle w:val="ListeParagraf"/>
              <w:numPr>
                <w:ilvl w:val="0"/>
                <w:numId w:val="4"/>
              </w:numPr>
            </w:pPr>
            <w:r>
              <w:t>Yeterlilik alanı ‘</w:t>
            </w:r>
            <w:r w:rsidR="00FB0410">
              <w:t xml:space="preserve"> Kişiler Arası İlişkiler </w:t>
            </w:r>
            <w:r>
              <w:t>’’ olan kazanımı’’</w:t>
            </w:r>
            <w:r w:rsidR="00FB0410">
              <w:t xml:space="preserve"> Kişisel Sınırlarını Korur</w:t>
            </w:r>
            <w:r>
              <w:t>.’’ kazandırmak için</w:t>
            </w:r>
            <w:r w:rsidR="00FB0410">
              <w:t xml:space="preserve"> 6</w:t>
            </w:r>
            <w:r>
              <w:t xml:space="preserve">.Etkinlik </w:t>
            </w:r>
            <w:r w:rsidR="00872312">
              <w:t>zorbalık yapıldı</w:t>
            </w:r>
          </w:p>
          <w:p w:rsidR="00FF06E4" w:rsidRDefault="00FF06E4" w:rsidP="005E5138">
            <w:pPr>
              <w:pStyle w:val="ListeParagraf"/>
            </w:pPr>
          </w:p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OCAK</w:t>
            </w:r>
          </w:p>
        </w:tc>
      </w:tr>
      <w:tr w:rsidR="00FF06E4" w:rsidTr="00FF06E4">
        <w:tc>
          <w:tcPr>
            <w:tcW w:w="9212" w:type="dxa"/>
          </w:tcPr>
          <w:p w:rsidR="00872312" w:rsidRDefault="00872312" w:rsidP="00872312">
            <w:pPr>
              <w:pStyle w:val="ListeParagraf"/>
              <w:numPr>
                <w:ilvl w:val="0"/>
                <w:numId w:val="5"/>
              </w:numPr>
            </w:pPr>
            <w:r>
              <w:t>Yeterlilik alanı ‘’Kişisel Arası İlişkiler ’’ olan kazanımı’’ Arkadaşları tarafından dışlandığında neler yapabileceğini fark eder .’’ kazandırmak için 7.Etkinlik hep beraber yapıldı</w:t>
            </w:r>
          </w:p>
          <w:p w:rsidR="00872312" w:rsidRDefault="00872312" w:rsidP="00872312">
            <w:pPr>
              <w:pStyle w:val="ListeParagraf"/>
              <w:numPr>
                <w:ilvl w:val="0"/>
                <w:numId w:val="5"/>
              </w:numPr>
            </w:pPr>
            <w:r>
              <w:t>Yeterlilik alanı ‘’</w:t>
            </w:r>
            <w:r w:rsidR="00B17E66">
              <w:t xml:space="preserve">Kişisel Arası İlişkiler </w:t>
            </w:r>
            <w:r>
              <w:t>’’ olan kazanımı’’</w:t>
            </w:r>
            <w:r w:rsidR="00B17E66">
              <w:t xml:space="preserve"> Alay edilme durumlarında yapabileceklerini fark eder </w:t>
            </w:r>
            <w:r>
              <w:t>.’’ kazandırmak için</w:t>
            </w:r>
            <w:r w:rsidR="00B17E66">
              <w:t xml:space="preserve"> 8</w:t>
            </w:r>
            <w:r>
              <w:t xml:space="preserve">.Etkinlik </w:t>
            </w:r>
            <w:r w:rsidR="00B17E66">
              <w:t>a</w:t>
            </w:r>
            <w:r w:rsidR="009D13EB">
              <w:t>la</w:t>
            </w:r>
            <w:r w:rsidR="00B17E66">
              <w:t xml:space="preserve">y etmen </w:t>
            </w:r>
            <w:r>
              <w:t>yapıldı</w:t>
            </w:r>
            <w:r w:rsidR="009D13EB">
              <w:t>.</w:t>
            </w:r>
          </w:p>
          <w:p w:rsidR="00FF06E4" w:rsidRDefault="00FF06E4" w:rsidP="005E5138">
            <w:pPr>
              <w:pStyle w:val="ListeParagraf"/>
            </w:pPr>
          </w:p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ŞUBAT</w:t>
            </w:r>
          </w:p>
        </w:tc>
      </w:tr>
      <w:tr w:rsidR="00FF06E4" w:rsidTr="00FF06E4">
        <w:tc>
          <w:tcPr>
            <w:tcW w:w="9212" w:type="dxa"/>
          </w:tcPr>
          <w:p w:rsidR="009D13EB" w:rsidRDefault="009D13EB" w:rsidP="009D13EB">
            <w:pPr>
              <w:pStyle w:val="ListeParagraf"/>
              <w:numPr>
                <w:ilvl w:val="0"/>
                <w:numId w:val="6"/>
              </w:numPr>
            </w:pPr>
            <w:r>
              <w:t>Yeterlilik alanı ‘’</w:t>
            </w:r>
            <w:r w:rsidR="00336D11">
              <w:t xml:space="preserve">Kişiler Arası İlişkiler </w:t>
            </w:r>
            <w:r>
              <w:t xml:space="preserve">’’ olan kazanımı’’ </w:t>
            </w:r>
            <w:r w:rsidR="00336D11">
              <w:t xml:space="preserve">Davranışlarının kendisini </w:t>
            </w:r>
            <w:proofErr w:type="gramStart"/>
            <w:r w:rsidR="00336D11">
              <w:t>ve  arkadaşlarını</w:t>
            </w:r>
            <w:proofErr w:type="gramEnd"/>
            <w:r w:rsidR="00336D11">
              <w:t xml:space="preserve"> </w:t>
            </w:r>
            <w:r w:rsidR="001168A5">
              <w:t>nasıl etkilediğini fark eder</w:t>
            </w:r>
            <w:r w:rsidR="00EF0335">
              <w:t xml:space="preserve">.’’ kazandırmak için 9.Etkinlik  davranışlarımın etkileri </w:t>
            </w:r>
            <w:r>
              <w:t>yapıldı</w:t>
            </w:r>
            <w:r w:rsidR="003D3AC9">
              <w:t>.</w:t>
            </w:r>
          </w:p>
          <w:p w:rsidR="003D3AC9" w:rsidRDefault="003D3AC9" w:rsidP="009D13EB">
            <w:pPr>
              <w:pStyle w:val="ListeParagraf"/>
              <w:numPr>
                <w:ilvl w:val="0"/>
                <w:numId w:val="6"/>
              </w:numPr>
            </w:pPr>
            <w:r>
              <w:t>Rehberlik aylık raporları okul yönetimine teslim edildi.</w:t>
            </w:r>
          </w:p>
          <w:p w:rsidR="00FF06E4" w:rsidRDefault="00FF06E4" w:rsidP="005E5138"/>
        </w:tc>
      </w:tr>
      <w:tr w:rsidR="00FF06E4" w:rsidTr="00FF06E4">
        <w:tc>
          <w:tcPr>
            <w:tcW w:w="9212" w:type="dxa"/>
          </w:tcPr>
          <w:p w:rsidR="00FF06E4" w:rsidRPr="005E5138" w:rsidRDefault="00FF06E4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MART</w:t>
            </w:r>
          </w:p>
        </w:tc>
      </w:tr>
      <w:tr w:rsidR="00FF06E4" w:rsidTr="00FF06E4">
        <w:tc>
          <w:tcPr>
            <w:tcW w:w="9212" w:type="dxa"/>
          </w:tcPr>
          <w:p w:rsidR="001168A5" w:rsidRDefault="001168A5" w:rsidP="005E5138">
            <w:pPr>
              <w:pStyle w:val="ListeParagraf"/>
              <w:numPr>
                <w:ilvl w:val="1"/>
                <w:numId w:val="6"/>
              </w:numPr>
              <w:tabs>
                <w:tab w:val="clear" w:pos="1440"/>
              </w:tabs>
              <w:ind w:left="709" w:hanging="567"/>
            </w:pPr>
            <w:r>
              <w:t xml:space="preserve">Yeterlilik alanı ‘’ </w:t>
            </w:r>
            <w:r w:rsidR="00EF0335">
              <w:t xml:space="preserve">Kişiler Arası İlişkiler </w:t>
            </w:r>
            <w:r>
              <w:t>’’</w:t>
            </w:r>
            <w:r w:rsidR="00BC090C">
              <w:t xml:space="preserve">İletişimde dinlemenin önemini fark eder </w:t>
            </w:r>
            <w:r>
              <w:t xml:space="preserve"> </w:t>
            </w:r>
            <w:r w:rsidR="00BC090C">
              <w:t>.’’ kazandırmak için 10.Etkinlik dinliyorum</w:t>
            </w:r>
            <w:r>
              <w:t xml:space="preserve"> yapıldı</w:t>
            </w:r>
            <w:r w:rsidR="00BC090C">
              <w:t>.</w:t>
            </w:r>
          </w:p>
          <w:p w:rsidR="00BC090C" w:rsidRDefault="00BC090C" w:rsidP="005E5138">
            <w:pPr>
              <w:pStyle w:val="ListeParagraf"/>
              <w:numPr>
                <w:ilvl w:val="1"/>
                <w:numId w:val="6"/>
              </w:numPr>
              <w:tabs>
                <w:tab w:val="clear" w:pos="1440"/>
                <w:tab w:val="num" w:pos="709"/>
              </w:tabs>
              <w:ind w:left="709" w:hanging="567"/>
            </w:pPr>
            <w:r>
              <w:t>Yeterlilik alanı ‘’Kendini Kabul ’’ olan kazanım</w:t>
            </w:r>
            <w:r w:rsidR="0026178A">
              <w:t>ı’’ İlgilerini fark eder</w:t>
            </w:r>
            <w:r>
              <w:t>.’’ kazandırmak için 1</w:t>
            </w:r>
            <w:r w:rsidR="0026178A">
              <w:t>1.Etkinlik ilgilerim</w:t>
            </w:r>
            <w:r>
              <w:t xml:space="preserve"> yapıldı</w:t>
            </w:r>
            <w:r w:rsidR="003D3AC9">
              <w:t>.</w:t>
            </w:r>
          </w:p>
          <w:p w:rsidR="00FF06E4" w:rsidRDefault="00FF06E4" w:rsidP="0026178A">
            <w:pPr>
              <w:pStyle w:val="ListeParagraf"/>
            </w:pPr>
          </w:p>
          <w:p w:rsidR="005E5138" w:rsidRDefault="005E5138" w:rsidP="0026178A">
            <w:pPr>
              <w:pStyle w:val="ListeParagraf"/>
            </w:pPr>
          </w:p>
          <w:p w:rsidR="005E5138" w:rsidRDefault="005E5138" w:rsidP="0026178A">
            <w:pPr>
              <w:pStyle w:val="ListeParagraf"/>
            </w:pPr>
          </w:p>
          <w:p w:rsidR="005E5138" w:rsidRDefault="005E5138" w:rsidP="0026178A">
            <w:pPr>
              <w:pStyle w:val="ListeParagraf"/>
            </w:pPr>
          </w:p>
        </w:tc>
      </w:tr>
      <w:tr w:rsidR="005E5138" w:rsidTr="00FF06E4">
        <w:tc>
          <w:tcPr>
            <w:tcW w:w="9212" w:type="dxa"/>
          </w:tcPr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412831">
            <w:pPr>
              <w:jc w:val="center"/>
              <w:rPr>
                <w:rFonts w:ascii="Arial" w:hAnsi="Arial" w:cs="Arial"/>
                <w:b/>
              </w:rPr>
            </w:pPr>
          </w:p>
          <w:p w:rsidR="005E5138" w:rsidRDefault="005E5138" w:rsidP="005E513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NİSAN</w:t>
            </w:r>
          </w:p>
        </w:tc>
      </w:tr>
      <w:tr w:rsidR="00FF06E4" w:rsidTr="00FF06E4">
        <w:tc>
          <w:tcPr>
            <w:tcW w:w="9212" w:type="dxa"/>
          </w:tcPr>
          <w:p w:rsidR="00AD359D" w:rsidRDefault="00AD359D" w:rsidP="00DB3310">
            <w:pPr>
              <w:pStyle w:val="ListeParagraf"/>
              <w:numPr>
                <w:ilvl w:val="0"/>
                <w:numId w:val="7"/>
              </w:numPr>
            </w:pPr>
            <w:r>
              <w:lastRenderedPageBreak/>
              <w:t xml:space="preserve">Yeterlilik alanı ‘’Eğitsel Başarı’’ olan kazanımı’’ Serbest zamanı ilgileri doğrultusunda değerlendirir.’’ kazandırmak için 12.Etkinlik </w:t>
            </w:r>
            <w:r w:rsidR="00DB3310">
              <w:t>serbest zamanım ve ilgilerim</w:t>
            </w:r>
            <w:r>
              <w:t xml:space="preserve"> yapıldı</w:t>
            </w:r>
            <w:r w:rsidR="00DB3310">
              <w:t>.</w:t>
            </w:r>
          </w:p>
          <w:p w:rsidR="00CF5F27" w:rsidRDefault="00DB3310" w:rsidP="00CF5F27">
            <w:pPr>
              <w:pStyle w:val="ListeParagraf"/>
              <w:numPr>
                <w:ilvl w:val="0"/>
                <w:numId w:val="7"/>
              </w:numPr>
            </w:pPr>
            <w:r>
              <w:t>Yeterlilik alanı ‘Aile ve Toplum ’’ olan kazanımı’’ Doğal çevreyi korumaya karşı duyarlı olur</w:t>
            </w:r>
            <w:r w:rsidR="003B3C45">
              <w:t xml:space="preserve">.’’ kazandırmak için 13.Etkinlikdoğa ve çevreyi </w:t>
            </w:r>
            <w:proofErr w:type="gramStart"/>
            <w:r w:rsidR="003B3C45">
              <w:t xml:space="preserve">korur  </w:t>
            </w:r>
            <w:r>
              <w:t>yapıldı</w:t>
            </w:r>
            <w:proofErr w:type="gramEnd"/>
            <w:r w:rsidR="003B3C45">
              <w:t>.</w:t>
            </w:r>
          </w:p>
          <w:p w:rsidR="00FF06E4" w:rsidRDefault="00FF06E4" w:rsidP="003D3AC9"/>
        </w:tc>
      </w:tr>
      <w:tr w:rsidR="00FF06E4" w:rsidTr="00FF06E4">
        <w:tc>
          <w:tcPr>
            <w:tcW w:w="9212" w:type="dxa"/>
          </w:tcPr>
          <w:p w:rsidR="00FF06E4" w:rsidRPr="005E5138" w:rsidRDefault="00CA7BA3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MAYIS</w:t>
            </w:r>
          </w:p>
        </w:tc>
      </w:tr>
      <w:tr w:rsidR="00FF06E4" w:rsidTr="00FF06E4">
        <w:tc>
          <w:tcPr>
            <w:tcW w:w="9212" w:type="dxa"/>
          </w:tcPr>
          <w:p w:rsidR="00CF5F27" w:rsidRDefault="00CF5F27" w:rsidP="00804C52">
            <w:pPr>
              <w:pStyle w:val="ListeParagraf"/>
              <w:numPr>
                <w:ilvl w:val="0"/>
                <w:numId w:val="8"/>
              </w:numPr>
            </w:pPr>
            <w:r>
              <w:t>Yeterlilik alanı ‘’Eğitsel ve Mesleki Gelişim ’’ olan kazanımı’’ Çeşitli mesleklerde çalışanların yaptıkları işlerden örnek verir.’’ kazandırmak için 1</w:t>
            </w:r>
            <w:r w:rsidR="00804C52">
              <w:t xml:space="preserve">4.Etkinlik meslekler konuşuyor </w:t>
            </w:r>
            <w:r>
              <w:t>yapıldı</w:t>
            </w:r>
          </w:p>
          <w:p w:rsidR="00804C52" w:rsidRDefault="00804C52" w:rsidP="00804C52">
            <w:pPr>
              <w:pStyle w:val="ListeParagraf"/>
              <w:numPr>
                <w:ilvl w:val="0"/>
                <w:numId w:val="8"/>
              </w:numPr>
            </w:pPr>
            <w:r>
              <w:t xml:space="preserve">Yeterlilik alanı ‘’Eğitsel ve Mesleki Gelişim ’’ ’’ </w:t>
            </w:r>
            <w:r w:rsidR="00D10A71">
              <w:t>Mesleklerin birbirine benzer ve birbirinden farklı özelliklerinin olduğunu açıklar</w:t>
            </w:r>
            <w:r>
              <w:t>.’’ kazandırmak için 1</w:t>
            </w:r>
            <w:r w:rsidR="00D10A71">
              <w:t>5</w:t>
            </w:r>
            <w:r>
              <w:t>.Etkinli</w:t>
            </w:r>
            <w:r w:rsidR="00083ABD">
              <w:t xml:space="preserve">k </w:t>
            </w:r>
            <w:proofErr w:type="gramStart"/>
            <w:r w:rsidR="00083ABD">
              <w:t xml:space="preserve">meslekler </w:t>
            </w:r>
            <w:r>
              <w:t xml:space="preserve"> koruyalım</w:t>
            </w:r>
            <w:proofErr w:type="gramEnd"/>
            <w:r>
              <w:t xml:space="preserve"> yapıldı</w:t>
            </w:r>
            <w:r w:rsidR="003D3AC9">
              <w:t>.</w:t>
            </w:r>
          </w:p>
          <w:p w:rsidR="00FF06E4" w:rsidRDefault="00FF06E4" w:rsidP="005E5138">
            <w:pPr>
              <w:pStyle w:val="ListeParagraf"/>
            </w:pPr>
          </w:p>
        </w:tc>
      </w:tr>
      <w:tr w:rsidR="00CA7BA3" w:rsidTr="00FF06E4">
        <w:tc>
          <w:tcPr>
            <w:tcW w:w="9212" w:type="dxa"/>
          </w:tcPr>
          <w:p w:rsidR="00CA7BA3" w:rsidRPr="005E5138" w:rsidRDefault="00CA7BA3" w:rsidP="00412831">
            <w:pPr>
              <w:jc w:val="center"/>
              <w:rPr>
                <w:rFonts w:ascii="Arial" w:hAnsi="Arial" w:cs="Arial"/>
                <w:b/>
              </w:rPr>
            </w:pPr>
            <w:r w:rsidRPr="005E5138">
              <w:rPr>
                <w:rFonts w:ascii="Arial" w:hAnsi="Arial" w:cs="Arial"/>
                <w:b/>
              </w:rPr>
              <w:t>HAZİRAN</w:t>
            </w:r>
          </w:p>
        </w:tc>
      </w:tr>
      <w:tr w:rsidR="00CA7BA3" w:rsidTr="00FF06E4">
        <w:tc>
          <w:tcPr>
            <w:tcW w:w="9212" w:type="dxa"/>
          </w:tcPr>
          <w:p w:rsidR="00CA7BA3" w:rsidRDefault="00083ABD" w:rsidP="00D10A71">
            <w:pPr>
              <w:pStyle w:val="ListeParagraf"/>
              <w:numPr>
                <w:ilvl w:val="0"/>
                <w:numId w:val="9"/>
              </w:numPr>
            </w:pPr>
            <w:r>
              <w:t>Sınıf rehberlik uygulamalarını değerlendirilmesi yapıldı.</w:t>
            </w:r>
          </w:p>
          <w:p w:rsidR="00083ABD" w:rsidRDefault="00083ABD" w:rsidP="00D10A71">
            <w:pPr>
              <w:pStyle w:val="ListeParagraf"/>
              <w:numPr>
                <w:ilvl w:val="0"/>
                <w:numId w:val="9"/>
              </w:numPr>
            </w:pPr>
            <w:r>
              <w:t xml:space="preserve">Sınıf rehberlik dosyalarının </w:t>
            </w:r>
            <w:r w:rsidR="007434AD">
              <w:t>standartlara uygun düzenlenmesi yapıldı.</w:t>
            </w:r>
          </w:p>
          <w:p w:rsidR="007434AD" w:rsidRDefault="005E5138" w:rsidP="00D10A71">
            <w:pPr>
              <w:pStyle w:val="ListeParagraf"/>
              <w:numPr>
                <w:ilvl w:val="0"/>
                <w:numId w:val="9"/>
              </w:numPr>
            </w:pPr>
            <w:r>
              <w:t>Sınıf rehberlik çalışma</w:t>
            </w:r>
            <w:r w:rsidR="007434AD">
              <w:t xml:space="preserve"> raporla</w:t>
            </w:r>
            <w:r>
              <w:t>rı</w:t>
            </w:r>
            <w:r w:rsidR="007434AD">
              <w:t xml:space="preserve"> </w:t>
            </w:r>
            <w:r w:rsidR="00171260">
              <w:t>okul yönetimine sunuldu.</w:t>
            </w:r>
          </w:p>
          <w:p w:rsidR="00171260" w:rsidRDefault="00171260" w:rsidP="005E5138">
            <w:pPr>
              <w:pStyle w:val="ListeParagraf"/>
            </w:pPr>
          </w:p>
        </w:tc>
      </w:tr>
    </w:tbl>
    <w:p w:rsidR="003D3AC9" w:rsidRDefault="00CB459A">
      <w:hyperlink r:id="rId7" w:history="1">
        <w:r w:rsidRPr="00B60E0F">
          <w:rPr>
            <w:rStyle w:val="Kpr"/>
          </w:rPr>
          <w:t>https://www.sorubak.com</w:t>
        </w:r>
      </w:hyperlink>
      <w:r>
        <w:t xml:space="preserve"> </w:t>
      </w:r>
    </w:p>
    <w:p w:rsidR="003D3AC9" w:rsidRDefault="003D3AC9"/>
    <w:p w:rsidR="005E5138" w:rsidRDefault="005E5138"/>
    <w:p w:rsidR="006C19B2" w:rsidRDefault="005E5138" w:rsidP="005E5138">
      <w:r>
        <w:t xml:space="preserve">      Mürüvvet ALP</w:t>
      </w:r>
    </w:p>
    <w:p w:rsidR="005E5138" w:rsidRDefault="005E5138" w:rsidP="005E5138">
      <w:r>
        <w:t>3/G Sınıf Öğretmeni</w:t>
      </w:r>
    </w:p>
    <w:p w:rsidR="005E5138" w:rsidRDefault="005E5138" w:rsidP="005E5138"/>
    <w:p w:rsidR="005E5138" w:rsidRDefault="005E5138" w:rsidP="005E5138"/>
    <w:p w:rsidR="005E5138" w:rsidRDefault="005E5138" w:rsidP="005E5138"/>
    <w:p w:rsidR="005E5138" w:rsidRDefault="005E5138" w:rsidP="005E5138"/>
    <w:p w:rsidR="005E5138" w:rsidRDefault="005E5138" w:rsidP="005E5138"/>
    <w:p w:rsidR="005E5138" w:rsidRDefault="005E5138" w:rsidP="005E5138">
      <w:pPr>
        <w:jc w:val="center"/>
      </w:pPr>
      <w:r>
        <w:t>Nuri ERCAN</w:t>
      </w:r>
    </w:p>
    <w:p w:rsidR="005E5138" w:rsidRDefault="005E5138" w:rsidP="005E5138">
      <w:pPr>
        <w:jc w:val="center"/>
      </w:pPr>
      <w:r>
        <w:t>Okul Müdürü</w:t>
      </w:r>
    </w:p>
    <w:sectPr w:rsidR="005E5138" w:rsidSect="00AB4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275" w:rsidRDefault="00E25275" w:rsidP="005E5138">
      <w:pPr>
        <w:spacing w:line="240" w:lineRule="auto"/>
      </w:pPr>
      <w:r>
        <w:separator/>
      </w:r>
    </w:p>
  </w:endnote>
  <w:endnote w:type="continuationSeparator" w:id="0">
    <w:p w:rsidR="00E25275" w:rsidRDefault="00E25275" w:rsidP="005E51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275" w:rsidRDefault="00E25275" w:rsidP="005E5138">
      <w:pPr>
        <w:spacing w:line="240" w:lineRule="auto"/>
      </w:pPr>
      <w:r>
        <w:separator/>
      </w:r>
    </w:p>
  </w:footnote>
  <w:footnote w:type="continuationSeparator" w:id="0">
    <w:p w:rsidR="00E25275" w:rsidRDefault="00E25275" w:rsidP="005E51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52973"/>
    <w:multiLevelType w:val="multilevel"/>
    <w:tmpl w:val="BD563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6E4"/>
    <w:rsid w:val="00001AC0"/>
    <w:rsid w:val="00083ABD"/>
    <w:rsid w:val="000C2EBE"/>
    <w:rsid w:val="001168A5"/>
    <w:rsid w:val="0014536B"/>
    <w:rsid w:val="00171260"/>
    <w:rsid w:val="001C382E"/>
    <w:rsid w:val="001E7C2D"/>
    <w:rsid w:val="00204096"/>
    <w:rsid w:val="0026178A"/>
    <w:rsid w:val="00336D11"/>
    <w:rsid w:val="003B3C45"/>
    <w:rsid w:val="003D3AC9"/>
    <w:rsid w:val="00412831"/>
    <w:rsid w:val="00592EBA"/>
    <w:rsid w:val="005E5138"/>
    <w:rsid w:val="005F3A9C"/>
    <w:rsid w:val="00610091"/>
    <w:rsid w:val="006C19B2"/>
    <w:rsid w:val="007434AD"/>
    <w:rsid w:val="00774F5F"/>
    <w:rsid w:val="00804C52"/>
    <w:rsid w:val="00872312"/>
    <w:rsid w:val="009D13EB"/>
    <w:rsid w:val="00AB4319"/>
    <w:rsid w:val="00AD359D"/>
    <w:rsid w:val="00AD550B"/>
    <w:rsid w:val="00AD6234"/>
    <w:rsid w:val="00AE6044"/>
    <w:rsid w:val="00B17E66"/>
    <w:rsid w:val="00B31DA7"/>
    <w:rsid w:val="00B87DA7"/>
    <w:rsid w:val="00BC090C"/>
    <w:rsid w:val="00BF7061"/>
    <w:rsid w:val="00CA7BA3"/>
    <w:rsid w:val="00CB459A"/>
    <w:rsid w:val="00CF5F27"/>
    <w:rsid w:val="00D10A71"/>
    <w:rsid w:val="00DB3310"/>
    <w:rsid w:val="00E25275"/>
    <w:rsid w:val="00EA6407"/>
    <w:rsid w:val="00EF0335"/>
    <w:rsid w:val="00F45A46"/>
    <w:rsid w:val="00F466DA"/>
    <w:rsid w:val="00F56D95"/>
    <w:rsid w:val="00FB0410"/>
    <w:rsid w:val="00FF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36B"/>
    <w:pPr>
      <w:spacing w:after="0"/>
      <w:contextualSpacing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0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7BA3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5E513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5138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E513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5138"/>
    <w:rPr>
      <w:rFonts w:ascii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A64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36B"/>
    <w:pPr>
      <w:spacing w:after="0"/>
      <w:contextualSpacing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0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7BA3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5E513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5138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E513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5138"/>
    <w:rPr>
      <w:rFonts w:ascii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A6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2019-06-10T18:06:00Z</cp:lastPrinted>
  <dcterms:created xsi:type="dcterms:W3CDTF">2019-06-11T12:44:00Z</dcterms:created>
  <dcterms:modified xsi:type="dcterms:W3CDTF">2019-06-11T12:44:00Z</dcterms:modified>
  <cp:category>https://www.sorubak.com</cp:category>
</cp:coreProperties>
</file>