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E0" w:rsidRPr="00870D2A" w:rsidRDefault="00870D2A" w:rsidP="005E6AA7">
      <w:pPr>
        <w:spacing w:line="360" w:lineRule="auto"/>
        <w:jc w:val="center"/>
        <w:rPr>
          <w:b/>
        </w:rPr>
      </w:pPr>
      <w:r w:rsidRPr="00870D2A">
        <w:rPr>
          <w:b/>
        </w:rPr>
        <w:t>201</w:t>
      </w:r>
      <w:r w:rsidR="00576B0C">
        <w:rPr>
          <w:b/>
        </w:rPr>
        <w:t>9-2020</w:t>
      </w:r>
      <w:r w:rsidR="00215AE0" w:rsidRPr="00870D2A">
        <w:rPr>
          <w:b/>
        </w:rPr>
        <w:t xml:space="preserve"> EĞİTİM – ÖĞRETİM YILI</w:t>
      </w:r>
      <w:r w:rsidRPr="00870D2A">
        <w:rPr>
          <w:b/>
        </w:rPr>
        <w:t xml:space="preserve"> </w:t>
      </w:r>
      <w:proofErr w:type="gramStart"/>
      <w:r w:rsidR="005B7A09">
        <w:rPr>
          <w:b/>
        </w:rPr>
        <w:t>…………………………….</w:t>
      </w:r>
      <w:proofErr w:type="gramEnd"/>
      <w:r w:rsidR="00F27D0F" w:rsidRPr="00870D2A">
        <w:rPr>
          <w:b/>
        </w:rPr>
        <w:t xml:space="preserve"> </w:t>
      </w:r>
      <w:r w:rsidR="00215AE0" w:rsidRPr="00870D2A">
        <w:rPr>
          <w:b/>
        </w:rPr>
        <w:t>İLKOKULU</w:t>
      </w:r>
    </w:p>
    <w:p w:rsidR="00215AE0" w:rsidRPr="00870D2A" w:rsidRDefault="00870D2A" w:rsidP="005E6AA7">
      <w:pPr>
        <w:spacing w:line="360" w:lineRule="auto"/>
        <w:jc w:val="center"/>
        <w:rPr>
          <w:b/>
        </w:rPr>
      </w:pPr>
      <w:r w:rsidRPr="00870D2A">
        <w:rPr>
          <w:b/>
        </w:rPr>
        <w:t>SENE BAŞI</w:t>
      </w:r>
      <w:r w:rsidR="00215AE0" w:rsidRPr="00870D2A">
        <w:rPr>
          <w:b/>
        </w:rPr>
        <w:t xml:space="preserve"> ÖĞRETMENLER KURULU TOPLANTI TUTANAĞI</w:t>
      </w:r>
    </w:p>
    <w:p w:rsidR="00870D2A" w:rsidRPr="003C27D0" w:rsidRDefault="00870D2A" w:rsidP="005E6AA7">
      <w:pPr>
        <w:spacing w:line="360" w:lineRule="auto"/>
        <w:jc w:val="center"/>
        <w:rPr>
          <w:b/>
        </w:rPr>
      </w:pPr>
    </w:p>
    <w:p w:rsidR="00215AE0" w:rsidRPr="003C27D0" w:rsidRDefault="00215AE0" w:rsidP="005E6AA7">
      <w:pPr>
        <w:spacing w:line="360" w:lineRule="auto"/>
      </w:pPr>
      <w:r w:rsidRPr="003C27D0">
        <w:rPr>
          <w:b/>
        </w:rPr>
        <w:t xml:space="preserve">Toplantı </w:t>
      </w:r>
      <w:proofErr w:type="gramStart"/>
      <w:r w:rsidRPr="003C27D0">
        <w:rPr>
          <w:b/>
        </w:rPr>
        <w:t>No</w:t>
      </w:r>
      <w:r w:rsidR="00870D2A">
        <w:rPr>
          <w:b/>
        </w:rPr>
        <w:t xml:space="preserve">      </w:t>
      </w:r>
      <w:r w:rsidRPr="003C27D0">
        <w:rPr>
          <w:b/>
        </w:rPr>
        <w:t xml:space="preserve"> : </w:t>
      </w:r>
      <w:r w:rsidR="00870D2A">
        <w:t>1</w:t>
      </w:r>
      <w:proofErr w:type="gramEnd"/>
    </w:p>
    <w:p w:rsidR="00215AE0" w:rsidRPr="003C27D0" w:rsidRDefault="00215AE0" w:rsidP="005E6AA7">
      <w:pPr>
        <w:spacing w:line="360" w:lineRule="auto"/>
      </w:pPr>
      <w:r w:rsidRPr="003C27D0">
        <w:rPr>
          <w:b/>
        </w:rPr>
        <w:t xml:space="preserve">Toplantı </w:t>
      </w:r>
      <w:r w:rsidR="00870D2A">
        <w:rPr>
          <w:b/>
        </w:rPr>
        <w:t xml:space="preserve">Tarihi </w:t>
      </w:r>
      <w:r w:rsidRPr="003C27D0">
        <w:rPr>
          <w:b/>
        </w:rPr>
        <w:t xml:space="preserve">: </w:t>
      </w:r>
      <w:proofErr w:type="gramStart"/>
      <w:r w:rsidR="00576B0C">
        <w:t>….</w:t>
      </w:r>
      <w:proofErr w:type="gramEnd"/>
      <w:r w:rsidR="00576B0C">
        <w:t>/…../ 2019</w:t>
      </w:r>
    </w:p>
    <w:p w:rsidR="00215AE0" w:rsidRPr="003C27D0" w:rsidRDefault="00215AE0" w:rsidP="005E6AA7">
      <w:pPr>
        <w:spacing w:line="360" w:lineRule="auto"/>
      </w:pPr>
      <w:r w:rsidRPr="003C27D0">
        <w:rPr>
          <w:b/>
        </w:rPr>
        <w:t xml:space="preserve">Toplantı Saati </w:t>
      </w:r>
      <w:r w:rsidR="00870D2A">
        <w:rPr>
          <w:b/>
        </w:rPr>
        <w:t xml:space="preserve">  </w:t>
      </w:r>
      <w:r w:rsidRPr="003C27D0">
        <w:rPr>
          <w:b/>
        </w:rPr>
        <w:t xml:space="preserve">: </w:t>
      </w:r>
      <w:proofErr w:type="gramStart"/>
      <w:r w:rsidR="00576B0C">
        <w:t>….</w:t>
      </w:r>
      <w:proofErr w:type="gramEnd"/>
      <w:r w:rsidR="00576B0C">
        <w:t xml:space="preserve">  : …</w:t>
      </w:r>
    </w:p>
    <w:p w:rsidR="00215AE0" w:rsidRDefault="00215AE0" w:rsidP="005E6AA7">
      <w:pPr>
        <w:spacing w:line="360" w:lineRule="auto"/>
      </w:pPr>
      <w:r w:rsidRPr="003C27D0">
        <w:rPr>
          <w:b/>
        </w:rPr>
        <w:t xml:space="preserve">Toplantı Yeri </w:t>
      </w:r>
      <w:r w:rsidR="00870D2A">
        <w:rPr>
          <w:b/>
        </w:rPr>
        <w:t xml:space="preserve">   </w:t>
      </w:r>
      <w:r w:rsidRPr="003C27D0">
        <w:rPr>
          <w:b/>
        </w:rPr>
        <w:t xml:space="preserve">: </w:t>
      </w:r>
      <w:proofErr w:type="gramStart"/>
      <w:r w:rsidR="00576B0C">
        <w:t>……………………….</w:t>
      </w:r>
      <w:proofErr w:type="gramEnd"/>
    </w:p>
    <w:p w:rsidR="005E6AA7" w:rsidRPr="005C3503" w:rsidRDefault="005C3503" w:rsidP="005E6AA7">
      <w:pPr>
        <w:spacing w:line="360" w:lineRule="auto"/>
        <w:rPr>
          <w:color w:val="FFFFFF" w:themeColor="background1"/>
        </w:rPr>
      </w:pPr>
      <w:hyperlink r:id="rId8" w:history="1">
        <w:r w:rsidRPr="005C3503">
          <w:rPr>
            <w:rStyle w:val="Kpr"/>
            <w:color w:val="FFFFFF" w:themeColor="background1"/>
          </w:rPr>
          <w:t>https://www.sorubak.com</w:t>
        </w:r>
      </w:hyperlink>
      <w:r w:rsidRPr="005C3503">
        <w:rPr>
          <w:color w:val="FFFFFF" w:themeColor="background1"/>
        </w:rPr>
        <w:t xml:space="preserve"> </w:t>
      </w:r>
    </w:p>
    <w:p w:rsidR="00870D2A" w:rsidRPr="003C27D0" w:rsidRDefault="00215AE0" w:rsidP="005E6AA7">
      <w:pPr>
        <w:spacing w:line="360" w:lineRule="auto"/>
        <w:rPr>
          <w:b/>
          <w:u w:val="single"/>
        </w:rPr>
      </w:pPr>
      <w:r w:rsidRPr="003C27D0">
        <w:rPr>
          <w:b/>
          <w:u w:val="single"/>
        </w:rPr>
        <w:t>Gündem Maddeleri:</w:t>
      </w:r>
    </w:p>
    <w:p w:rsidR="00401B70" w:rsidRPr="003C27D0" w:rsidRDefault="00C967B1" w:rsidP="005E6AA7">
      <w:pPr>
        <w:tabs>
          <w:tab w:val="left" w:pos="540"/>
          <w:tab w:val="left" w:pos="720"/>
        </w:tabs>
        <w:spacing w:line="360" w:lineRule="auto"/>
        <w:ind w:left="180"/>
      </w:pPr>
      <w:r w:rsidRPr="00AF55B4">
        <w:rPr>
          <w:b/>
        </w:rPr>
        <w:t>1</w:t>
      </w:r>
      <w:r w:rsidRPr="003C27D0">
        <w:t>.</w:t>
      </w:r>
      <w:r w:rsidRPr="003C27D0">
        <w:tab/>
      </w:r>
      <w:r w:rsidR="00870D2A" w:rsidRPr="003C27D0">
        <w:t>Açılış ve Yoklama,</w:t>
      </w:r>
      <w:r w:rsidR="00401B70" w:rsidRPr="003C27D0">
        <w:t xml:space="preserve"> </w:t>
      </w:r>
    </w:p>
    <w:p w:rsidR="00401B70" w:rsidRPr="003C27D0" w:rsidRDefault="00401B70" w:rsidP="005E6AA7">
      <w:pPr>
        <w:tabs>
          <w:tab w:val="left" w:pos="540"/>
          <w:tab w:val="left" w:pos="720"/>
        </w:tabs>
        <w:spacing w:line="360" w:lineRule="auto"/>
        <w:ind w:left="180"/>
      </w:pPr>
      <w:r w:rsidRPr="00AF55B4">
        <w:rPr>
          <w:b/>
        </w:rPr>
        <w:t>2.</w:t>
      </w:r>
      <w:r w:rsidRPr="003C27D0">
        <w:tab/>
      </w:r>
      <w:r w:rsidR="00870D2A" w:rsidRPr="003C27D0">
        <w:t>Saygı Duruşu</w:t>
      </w:r>
      <w:r w:rsidR="007C764D">
        <w:t xml:space="preserve"> ve </w:t>
      </w:r>
      <w:r w:rsidR="007C764D" w:rsidRPr="003C27D0">
        <w:t>İstiklal Marşı</w:t>
      </w:r>
      <w:r w:rsidR="00870D2A" w:rsidRPr="003C27D0">
        <w:t>,</w:t>
      </w:r>
    </w:p>
    <w:p w:rsidR="00870D2A" w:rsidRPr="003C27D0" w:rsidRDefault="00401B70" w:rsidP="005E6AA7">
      <w:pPr>
        <w:tabs>
          <w:tab w:val="left" w:pos="540"/>
          <w:tab w:val="left" w:pos="720"/>
        </w:tabs>
        <w:spacing w:line="360" w:lineRule="auto"/>
        <w:ind w:firstLine="180"/>
      </w:pPr>
      <w:r w:rsidRPr="00AF55B4">
        <w:rPr>
          <w:b/>
        </w:rPr>
        <w:t>3.</w:t>
      </w:r>
      <w:r w:rsidRPr="003C27D0">
        <w:t xml:space="preserve">  </w:t>
      </w:r>
      <w:r w:rsidR="00870D2A">
        <w:tab/>
        <w:t xml:space="preserve">Tutanak yazımı için </w:t>
      </w:r>
      <w:proofErr w:type="gramStart"/>
      <w:r w:rsidR="00870D2A">
        <w:t>katip</w:t>
      </w:r>
      <w:proofErr w:type="gramEnd"/>
      <w:r w:rsidR="00870D2A">
        <w:t xml:space="preserve"> üyelerin seçimi,</w:t>
      </w:r>
    </w:p>
    <w:p w:rsidR="00401B70" w:rsidRPr="003C27D0" w:rsidRDefault="00401B70" w:rsidP="005E6AA7">
      <w:pPr>
        <w:tabs>
          <w:tab w:val="left" w:pos="540"/>
          <w:tab w:val="left" w:pos="720"/>
        </w:tabs>
        <w:spacing w:line="360" w:lineRule="auto"/>
        <w:ind w:left="180"/>
      </w:pPr>
      <w:r w:rsidRPr="00AF55B4">
        <w:rPr>
          <w:b/>
        </w:rPr>
        <w:t>4.</w:t>
      </w:r>
      <w:r w:rsidRPr="003C27D0">
        <w:t xml:space="preserve"> </w:t>
      </w:r>
      <w:r w:rsidRPr="003C27D0">
        <w:tab/>
      </w:r>
      <w:r w:rsidR="00870D2A">
        <w:t>Bir önceki öğretim yılının değerlendirilmesi,</w:t>
      </w:r>
    </w:p>
    <w:p w:rsidR="00401B70" w:rsidRPr="003C27D0" w:rsidRDefault="00401B70" w:rsidP="004A6FC6">
      <w:pPr>
        <w:tabs>
          <w:tab w:val="left" w:pos="540"/>
          <w:tab w:val="left" w:pos="720"/>
        </w:tabs>
        <w:spacing w:line="360" w:lineRule="auto"/>
        <w:ind w:left="180"/>
      </w:pPr>
      <w:r w:rsidRPr="00AF55B4">
        <w:rPr>
          <w:b/>
        </w:rPr>
        <w:t>5.</w:t>
      </w:r>
      <w:r w:rsidRPr="003C27D0">
        <w:t xml:space="preserve">   </w:t>
      </w:r>
      <w:r w:rsidR="00870D2A">
        <w:t xml:space="preserve">İlköğretim Kurumları Yönetmeliği’ </w:t>
      </w:r>
      <w:proofErr w:type="spellStart"/>
      <w:r w:rsidR="00870D2A">
        <w:t>nin</w:t>
      </w:r>
      <w:proofErr w:type="spellEnd"/>
      <w:r w:rsidR="00870D2A">
        <w:t xml:space="preserve"> incelenmesi,</w:t>
      </w:r>
    </w:p>
    <w:p w:rsidR="00401B70" w:rsidRPr="003C27D0" w:rsidRDefault="003E1F75" w:rsidP="005E6AA7">
      <w:pPr>
        <w:numPr>
          <w:ilvl w:val="0"/>
          <w:numId w:val="13"/>
        </w:numPr>
        <w:spacing w:line="360" w:lineRule="auto"/>
      </w:pPr>
      <w:r>
        <w:t>Sınıf</w:t>
      </w:r>
      <w:r w:rsidR="003113E9">
        <w:t xml:space="preserve"> </w:t>
      </w:r>
      <w:r w:rsidR="00870D2A">
        <w:t>ve şube seçimi, sınıf rehber öğret</w:t>
      </w:r>
      <w:r w:rsidR="003113E9">
        <w:t xml:space="preserve">menlerinin </w:t>
      </w:r>
      <w:r w:rsidR="00870D2A">
        <w:t>belirlenmesi,</w:t>
      </w:r>
    </w:p>
    <w:p w:rsidR="00401B70" w:rsidRPr="003C27D0" w:rsidRDefault="00870D2A" w:rsidP="005E6AA7">
      <w:pPr>
        <w:numPr>
          <w:ilvl w:val="0"/>
          <w:numId w:val="13"/>
        </w:numPr>
        <w:spacing w:line="360" w:lineRule="auto"/>
      </w:pPr>
      <w:r>
        <w:t>E-okul bilgilerinin (fotoğraf, kimlik, veli bilgileri ve telefon numaraları vb.) güncellenmesi,</w:t>
      </w:r>
    </w:p>
    <w:p w:rsidR="00207218" w:rsidRDefault="00870D2A" w:rsidP="005E6AA7">
      <w:pPr>
        <w:numPr>
          <w:ilvl w:val="0"/>
          <w:numId w:val="13"/>
        </w:numPr>
        <w:spacing w:line="360" w:lineRule="auto"/>
      </w:pPr>
      <w:r>
        <w:t>15 Temmuz Demokrasi Zaferi ve Şehitleri Anma Etkinlikleri Programı (18-22 Eylül) kapsamında yapılacak faaliyetl</w:t>
      </w:r>
      <w:r w:rsidR="004379D2">
        <w:t>erin görüşülmesi ve planlanması,</w:t>
      </w:r>
      <w:r>
        <w:t xml:space="preserve"> </w:t>
      </w:r>
    </w:p>
    <w:p w:rsidR="00401B70" w:rsidRPr="003C27D0" w:rsidRDefault="00FC2E07" w:rsidP="005E6AA7">
      <w:pPr>
        <w:numPr>
          <w:ilvl w:val="0"/>
          <w:numId w:val="13"/>
        </w:numPr>
        <w:spacing w:line="360" w:lineRule="auto"/>
      </w:pPr>
      <w:proofErr w:type="spellStart"/>
      <w:r>
        <w:t>Ünitelendirilmiş</w:t>
      </w:r>
      <w:proofErr w:type="spellEnd"/>
      <w:r>
        <w:t xml:space="preserve"> yıllık ders planları ve günlük ders planları, sınıf defteri, Kulüp, rehberlik raporları, Toplum hizmeti ile ilgili çalışmalar, BEP planı, öğretmenlerin tutması gereken dosya ve defterlerin görüşülmesi,</w:t>
      </w:r>
    </w:p>
    <w:p w:rsidR="00401B70" w:rsidRPr="003C27D0" w:rsidRDefault="00FC2E07" w:rsidP="005E6AA7">
      <w:pPr>
        <w:numPr>
          <w:ilvl w:val="0"/>
          <w:numId w:val="13"/>
        </w:numPr>
        <w:spacing w:line="360" w:lineRule="auto"/>
      </w:pPr>
      <w:r>
        <w:t>Öğretmenlerin nöbet görevi ve vakit çizelgesinin uygulanmasının açıklanması,</w:t>
      </w:r>
    </w:p>
    <w:p w:rsidR="00401B70" w:rsidRPr="003C27D0" w:rsidRDefault="00FC2E07" w:rsidP="005E6AA7">
      <w:pPr>
        <w:numPr>
          <w:ilvl w:val="0"/>
          <w:numId w:val="13"/>
        </w:numPr>
        <w:spacing w:line="360" w:lineRule="auto"/>
      </w:pPr>
      <w:r>
        <w:t>Zümre Öğretmenler Kurulu başkanları ve toplantı tarihlerinin belirlenmesi,</w:t>
      </w:r>
    </w:p>
    <w:p w:rsidR="00401B70" w:rsidRPr="003C27D0" w:rsidRDefault="00FC2E07" w:rsidP="005E6AA7">
      <w:pPr>
        <w:numPr>
          <w:ilvl w:val="0"/>
          <w:numId w:val="13"/>
        </w:numPr>
        <w:spacing w:line="360" w:lineRule="auto"/>
      </w:pPr>
      <w:r>
        <w:t>Veli toplantı tarihlerinin belirlenmesi,</w:t>
      </w:r>
    </w:p>
    <w:p w:rsidR="00401B70" w:rsidRPr="003C27D0" w:rsidRDefault="00FC2E07" w:rsidP="005E6AA7">
      <w:pPr>
        <w:numPr>
          <w:ilvl w:val="0"/>
          <w:numId w:val="13"/>
        </w:numPr>
        <w:spacing w:line="360" w:lineRule="auto"/>
      </w:pPr>
      <w:r>
        <w:t>Değerler Eğitimi ile ilgili çalışmalar</w:t>
      </w:r>
      <w:r w:rsidR="00C25C79">
        <w:t>ın belirlenmesi</w:t>
      </w:r>
      <w:r>
        <w:t>,</w:t>
      </w:r>
    </w:p>
    <w:p w:rsidR="00F27D0F" w:rsidRPr="003C27D0" w:rsidRDefault="00D20026" w:rsidP="005E6AA7">
      <w:pPr>
        <w:numPr>
          <w:ilvl w:val="0"/>
          <w:numId w:val="13"/>
        </w:numPr>
        <w:spacing w:line="360" w:lineRule="auto"/>
      </w:pPr>
      <w:r>
        <w:t>Öğrenciler</w:t>
      </w:r>
      <w:r w:rsidR="00FC2E07">
        <w:t>e kitap okuma alışkanlığı kazan</w:t>
      </w:r>
      <w:r>
        <w:t>dırmak için yapılacak çalışmaların be</w:t>
      </w:r>
      <w:r w:rsidR="005E6AA7">
        <w:t>li</w:t>
      </w:r>
      <w:r>
        <w:t>rlenmesi,</w:t>
      </w:r>
    </w:p>
    <w:p w:rsidR="00401B70" w:rsidRPr="003C27D0" w:rsidRDefault="005E6AA7" w:rsidP="005E6AA7">
      <w:pPr>
        <w:numPr>
          <w:ilvl w:val="0"/>
          <w:numId w:val="13"/>
        </w:numPr>
        <w:spacing w:line="360" w:lineRule="auto"/>
      </w:pPr>
      <w:r>
        <w:t>Sınıf düzeyinde yapılacak rehberlik faaliyetlerinin belirlenmesi,</w:t>
      </w:r>
    </w:p>
    <w:p w:rsidR="005E6AA7" w:rsidRDefault="005E6AA7" w:rsidP="000D70E2">
      <w:pPr>
        <w:numPr>
          <w:ilvl w:val="0"/>
          <w:numId w:val="13"/>
        </w:numPr>
        <w:spacing w:line="360" w:lineRule="auto"/>
      </w:pPr>
      <w:r>
        <w:t>Yenilenen ilköğretim müfredatının incelenmesi,</w:t>
      </w:r>
    </w:p>
    <w:p w:rsidR="005E6AA7" w:rsidRDefault="005E6AA7" w:rsidP="005E6AA7">
      <w:pPr>
        <w:numPr>
          <w:ilvl w:val="0"/>
          <w:numId w:val="13"/>
        </w:numPr>
        <w:spacing w:line="360" w:lineRule="auto"/>
      </w:pPr>
      <w:r>
        <w:t>Taşımalı eğitim ile ilgili konuların görüşülmesi,</w:t>
      </w:r>
    </w:p>
    <w:p w:rsidR="005E6AA7" w:rsidRDefault="005E6AA7" w:rsidP="005E6AA7">
      <w:pPr>
        <w:numPr>
          <w:ilvl w:val="0"/>
          <w:numId w:val="13"/>
        </w:numPr>
        <w:spacing w:line="360" w:lineRule="auto"/>
      </w:pPr>
      <w:r>
        <w:t xml:space="preserve">Okulda oluşturulması gereken kurul, komisyon, ekip ve komitelere </w:t>
      </w:r>
      <w:r w:rsidR="000D70E2">
        <w:t xml:space="preserve">öğretmen seçimlerinin yapılıp, </w:t>
      </w:r>
      <w:r w:rsidR="00C03330">
        <w:t>Belirli Gün ve Haftalar ve Sosyal Kulüp ile</w:t>
      </w:r>
      <w:r w:rsidR="000D70E2">
        <w:t xml:space="preserve"> ilgili görev paylaşımlarının yapılması,</w:t>
      </w:r>
    </w:p>
    <w:p w:rsidR="007C764D" w:rsidRDefault="005E6AA7" w:rsidP="007C764D">
      <w:pPr>
        <w:numPr>
          <w:ilvl w:val="0"/>
          <w:numId w:val="13"/>
        </w:numPr>
        <w:spacing w:line="360" w:lineRule="auto"/>
        <w:jc w:val="both"/>
      </w:pPr>
      <w:r>
        <w:t>Dilek ve temenniler kapanış.</w:t>
      </w:r>
    </w:p>
    <w:p w:rsidR="004A6FC6" w:rsidRDefault="004A6FC6" w:rsidP="004A6FC6">
      <w:pPr>
        <w:spacing w:line="360" w:lineRule="auto"/>
        <w:ind w:left="540"/>
        <w:jc w:val="both"/>
      </w:pPr>
    </w:p>
    <w:p w:rsidR="000D70E2" w:rsidRDefault="000D70E2" w:rsidP="004A6FC6">
      <w:pPr>
        <w:spacing w:line="360" w:lineRule="auto"/>
        <w:ind w:left="540"/>
        <w:jc w:val="both"/>
      </w:pPr>
    </w:p>
    <w:p w:rsidR="0019404A" w:rsidRDefault="0019404A" w:rsidP="004A6FC6">
      <w:pPr>
        <w:spacing w:line="360" w:lineRule="auto"/>
        <w:ind w:left="180"/>
        <w:jc w:val="center"/>
        <w:rPr>
          <w:b/>
        </w:rPr>
      </w:pPr>
    </w:p>
    <w:p w:rsidR="009001B0" w:rsidRDefault="009001B0" w:rsidP="004A6FC6">
      <w:pPr>
        <w:spacing w:line="360" w:lineRule="auto"/>
        <w:ind w:left="180"/>
        <w:jc w:val="center"/>
        <w:rPr>
          <w:b/>
        </w:rPr>
      </w:pPr>
    </w:p>
    <w:p w:rsidR="000D70E2" w:rsidRDefault="000D70E2" w:rsidP="004A6FC6">
      <w:pPr>
        <w:spacing w:line="360" w:lineRule="auto"/>
        <w:ind w:left="180"/>
        <w:jc w:val="center"/>
        <w:rPr>
          <w:b/>
        </w:rPr>
      </w:pPr>
    </w:p>
    <w:p w:rsidR="004A6FC6" w:rsidRPr="0019404A" w:rsidRDefault="00215AE0" w:rsidP="0019404A">
      <w:pPr>
        <w:spacing w:line="360" w:lineRule="auto"/>
        <w:ind w:left="180"/>
        <w:jc w:val="center"/>
        <w:rPr>
          <w:b/>
          <w:u w:val="single"/>
        </w:rPr>
      </w:pPr>
      <w:r w:rsidRPr="0019404A">
        <w:rPr>
          <w:b/>
          <w:u w:val="single"/>
        </w:rPr>
        <w:lastRenderedPageBreak/>
        <w:t>GÜNDEM MADDELERİNİN GÖRÜŞÜLMESİ</w:t>
      </w:r>
      <w:r w:rsidR="00207218" w:rsidRPr="0019404A">
        <w:rPr>
          <w:b/>
          <w:u w:val="single"/>
        </w:rPr>
        <w:t xml:space="preserve"> ve ALINAN KARARLAR</w:t>
      </w:r>
    </w:p>
    <w:p w:rsidR="00D65169" w:rsidRDefault="007C764D" w:rsidP="00285906">
      <w:pPr>
        <w:numPr>
          <w:ilvl w:val="0"/>
          <w:numId w:val="1"/>
        </w:numPr>
        <w:jc w:val="both"/>
      </w:pPr>
      <w:r w:rsidRPr="003C27D0">
        <w:rPr>
          <w:b/>
        </w:rPr>
        <w:t>Açılış ve yoklama:</w:t>
      </w:r>
    </w:p>
    <w:p w:rsidR="007C764D" w:rsidRDefault="007C764D" w:rsidP="00E914BA">
      <w:pPr>
        <w:ind w:left="360" w:firstLine="348"/>
        <w:jc w:val="both"/>
      </w:pPr>
      <w:r w:rsidRPr="003C27D0">
        <w:t xml:space="preserve">Okul müdürü </w:t>
      </w:r>
      <w:proofErr w:type="gramStart"/>
      <w:r w:rsidR="00576B0C">
        <w:t>…………………..</w:t>
      </w:r>
      <w:proofErr w:type="gramEnd"/>
      <w:r w:rsidRPr="003C27D0">
        <w:t xml:space="preserve"> </w:t>
      </w:r>
      <w:r>
        <w:t>201</w:t>
      </w:r>
      <w:r w:rsidR="00576B0C">
        <w:t>9</w:t>
      </w:r>
      <w:r>
        <w:t>-20</w:t>
      </w:r>
      <w:r w:rsidR="00576B0C">
        <w:t>20</w:t>
      </w:r>
      <w:r>
        <w:t xml:space="preserve"> Eğitim – Öğretim Yılı sene başı</w:t>
      </w:r>
      <w:r w:rsidRPr="003C27D0">
        <w:t xml:space="preserve"> öğretmenler kurulu toplantısını öğretmen arkadaşlara hoş geldiniz diyerek başlattı. Öğretmenler kurulu toplantılarının öneminden bahsetti. Yoklama yapıldı ve imzası bulunan idareci ve öğretmenlerin toplantıda bulunduğu görüldü.   </w:t>
      </w:r>
      <w:r w:rsidRPr="003C27D0">
        <w:rPr>
          <w:b/>
        </w:rPr>
        <w:t xml:space="preserve"> </w:t>
      </w:r>
    </w:p>
    <w:p w:rsidR="007C764D" w:rsidRPr="00207218" w:rsidRDefault="007C764D" w:rsidP="00256D6F">
      <w:pPr>
        <w:jc w:val="both"/>
      </w:pPr>
    </w:p>
    <w:p w:rsidR="00D65169" w:rsidRDefault="00215AE0" w:rsidP="00285906">
      <w:pPr>
        <w:numPr>
          <w:ilvl w:val="0"/>
          <w:numId w:val="1"/>
        </w:numPr>
        <w:jc w:val="both"/>
      </w:pPr>
      <w:r w:rsidRPr="003C27D0">
        <w:rPr>
          <w:b/>
        </w:rPr>
        <w:t>Saygı duruşu ve İstiklâl Marşı:</w:t>
      </w:r>
    </w:p>
    <w:p w:rsidR="00215AE0" w:rsidRPr="003C27D0" w:rsidRDefault="00F27D0F" w:rsidP="00E914BA">
      <w:pPr>
        <w:ind w:left="360" w:firstLine="348"/>
        <w:jc w:val="both"/>
      </w:pPr>
      <w:r w:rsidRPr="003C27D0">
        <w:t>Gazi</w:t>
      </w:r>
      <w:r w:rsidR="00215AE0" w:rsidRPr="003C27D0">
        <w:t xml:space="preserve"> Mustafa Kemal Atatürk, silâh arkadaşları ve aziz şehitlerimizin anısına saygı duruşu ve İstiklâl Marşı söylenilerek toplantı</w:t>
      </w:r>
      <w:r w:rsidR="004950CB" w:rsidRPr="003C27D0">
        <w:t>ya başlanmıştır</w:t>
      </w:r>
      <w:r w:rsidR="00215AE0" w:rsidRPr="003C27D0">
        <w:t>.</w:t>
      </w:r>
    </w:p>
    <w:p w:rsidR="00391CAD" w:rsidRPr="003C27D0" w:rsidRDefault="00391CAD" w:rsidP="00256D6F">
      <w:pPr>
        <w:jc w:val="both"/>
      </w:pPr>
    </w:p>
    <w:p w:rsidR="00D65169" w:rsidRPr="00285906" w:rsidRDefault="007C764D" w:rsidP="00285906">
      <w:pPr>
        <w:numPr>
          <w:ilvl w:val="0"/>
          <w:numId w:val="1"/>
        </w:numPr>
        <w:jc w:val="both"/>
        <w:rPr>
          <w:b/>
        </w:rPr>
      </w:pPr>
      <w:r w:rsidRPr="007C764D">
        <w:rPr>
          <w:b/>
        </w:rPr>
        <w:t xml:space="preserve">Tutanak yazımı için </w:t>
      </w:r>
      <w:proofErr w:type="gramStart"/>
      <w:r w:rsidRPr="007C764D">
        <w:rPr>
          <w:b/>
        </w:rPr>
        <w:t>katip</w:t>
      </w:r>
      <w:proofErr w:type="gramEnd"/>
      <w:r w:rsidRPr="007C764D">
        <w:rPr>
          <w:b/>
        </w:rPr>
        <w:t xml:space="preserve"> üyelerin seçimi</w:t>
      </w:r>
      <w:r w:rsidR="00215AE0" w:rsidRPr="007C764D">
        <w:rPr>
          <w:b/>
        </w:rPr>
        <w:t>:</w:t>
      </w:r>
    </w:p>
    <w:p w:rsidR="00A03915" w:rsidRPr="003C27D0" w:rsidRDefault="00576B0C" w:rsidP="00E914BA">
      <w:pPr>
        <w:pStyle w:val="ListeParagraf"/>
        <w:spacing w:before="0" w:beforeAutospacing="0" w:after="0" w:afterAutospacing="0"/>
        <w:ind w:firstLine="708"/>
        <w:jc w:val="both"/>
      </w:pPr>
      <w:r>
        <w:t xml:space="preserve">Toplantı yazmanlığına </w:t>
      </w:r>
      <w:proofErr w:type="gramStart"/>
      <w:r>
        <w:t>……………</w:t>
      </w:r>
      <w:proofErr w:type="gramEnd"/>
      <w:r w:rsidR="00D41743" w:rsidRPr="003C27D0">
        <w:t xml:space="preserve"> Sınıfı</w:t>
      </w:r>
      <w:r w:rsidR="00215AE0" w:rsidRPr="003C27D0">
        <w:t xml:space="preserve"> Öğretmeni </w:t>
      </w:r>
      <w:proofErr w:type="gramStart"/>
      <w:r>
        <w:t>………………………..</w:t>
      </w:r>
      <w:proofErr w:type="gramEnd"/>
      <w:r w:rsidR="00D41743" w:rsidRPr="003C27D0">
        <w:t xml:space="preserve"> </w:t>
      </w:r>
      <w:proofErr w:type="gramStart"/>
      <w:r w:rsidR="00215AE0" w:rsidRPr="003C27D0">
        <w:t>seçilmiştir</w:t>
      </w:r>
      <w:proofErr w:type="gramEnd"/>
      <w:r w:rsidR="00215AE0" w:rsidRPr="003C27D0">
        <w:t>.</w:t>
      </w:r>
    </w:p>
    <w:p w:rsidR="00595366" w:rsidRPr="003C27D0" w:rsidRDefault="00595366" w:rsidP="00256D6F">
      <w:pPr>
        <w:pStyle w:val="ListeParagraf"/>
        <w:spacing w:before="0" w:beforeAutospacing="0" w:after="0" w:afterAutospacing="0"/>
        <w:jc w:val="both"/>
        <w:rPr>
          <w:b/>
        </w:rPr>
      </w:pPr>
    </w:p>
    <w:p w:rsidR="00D65169" w:rsidRPr="00285906" w:rsidRDefault="007C764D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b/>
        </w:rPr>
      </w:pPr>
      <w:r w:rsidRPr="007C764D">
        <w:rPr>
          <w:b/>
        </w:rPr>
        <w:t>Bir önceki öğretim yılının değerlendirilmesi</w:t>
      </w:r>
      <w:r w:rsidR="00215AE0" w:rsidRPr="003C27D0">
        <w:rPr>
          <w:b/>
        </w:rPr>
        <w:t>:</w:t>
      </w:r>
    </w:p>
    <w:p w:rsidR="00D65169" w:rsidRDefault="00576B0C" w:rsidP="00285906">
      <w:pPr>
        <w:pStyle w:val="Default"/>
        <w:ind w:left="360" w:firstLine="348"/>
        <w:jc w:val="both"/>
        <w:rPr>
          <w:color w:val="auto"/>
        </w:rPr>
      </w:pPr>
      <w:r>
        <w:rPr>
          <w:color w:val="auto"/>
        </w:rPr>
        <w:t xml:space="preserve">Okul Müdürü </w:t>
      </w:r>
      <w:proofErr w:type="gramStart"/>
      <w:r>
        <w:rPr>
          <w:color w:val="auto"/>
        </w:rPr>
        <w:t>………………</w:t>
      </w:r>
      <w:proofErr w:type="gramEnd"/>
      <w:r>
        <w:rPr>
          <w:color w:val="auto"/>
        </w:rPr>
        <w:t xml:space="preserve"> </w:t>
      </w:r>
      <w:r w:rsidR="00531CB6">
        <w:rPr>
          <w:color w:val="auto"/>
        </w:rPr>
        <w:t>, bir önceki eğitim-öğretim yılı hakkında genel açıklamalarda bulundu. Özellikle 15 Temmuz Demokrasi Zaferi konusunda eğitimin ne derece önem arz ettiğine vurguda bulundu.</w:t>
      </w:r>
    </w:p>
    <w:p w:rsidR="00D65169" w:rsidRPr="00285906" w:rsidRDefault="00531CB6" w:rsidP="00285906">
      <w:pPr>
        <w:pStyle w:val="Default"/>
        <w:ind w:left="360" w:firstLine="348"/>
        <w:jc w:val="both"/>
        <w:rPr>
          <w:color w:val="auto"/>
        </w:rPr>
      </w:pPr>
      <w:r>
        <w:rPr>
          <w:color w:val="auto"/>
        </w:rPr>
        <w:t>Özel eğitim sınıfı ile ilgili genel problemlerden bahsedildi. Rehber personelin çocuklar için son derece gerekli olduğunu belirtti.</w:t>
      </w:r>
    </w:p>
    <w:p w:rsidR="00FF543A" w:rsidRDefault="00531CB6" w:rsidP="00E914BA">
      <w:pPr>
        <w:ind w:left="360" w:firstLine="348"/>
        <w:contextualSpacing/>
        <w:jc w:val="both"/>
      </w:pPr>
      <w:r>
        <w:t>Değerler eğitimi kapsamında genel kurallara daha fazla ağırlık verilmesi gerektiği ve uygulamaya yönelik etkinliklerde bu konunun daha fazla desteklenmesi gerektiği söylendi.</w:t>
      </w:r>
    </w:p>
    <w:p w:rsidR="00531CB6" w:rsidRDefault="00531CB6" w:rsidP="00256D6F">
      <w:pPr>
        <w:pStyle w:val="ListeParagraf"/>
        <w:spacing w:before="0" w:beforeAutospacing="0" w:after="0" w:afterAutospacing="0"/>
        <w:ind w:left="720"/>
        <w:contextualSpacing/>
        <w:jc w:val="both"/>
        <w:rPr>
          <w:b/>
        </w:rPr>
      </w:pPr>
    </w:p>
    <w:p w:rsidR="00D65169" w:rsidRPr="00285906" w:rsidRDefault="00531CB6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b/>
        </w:rPr>
      </w:pPr>
      <w:r w:rsidRPr="00531CB6">
        <w:rPr>
          <w:b/>
        </w:rPr>
        <w:t xml:space="preserve">İlköğretim Kurumları Yönetmeliği’ </w:t>
      </w:r>
      <w:proofErr w:type="spellStart"/>
      <w:r w:rsidRPr="00531CB6">
        <w:rPr>
          <w:b/>
        </w:rPr>
        <w:t>nin</w:t>
      </w:r>
      <w:proofErr w:type="spellEnd"/>
      <w:r w:rsidRPr="00531CB6">
        <w:rPr>
          <w:b/>
        </w:rPr>
        <w:t xml:space="preserve"> incelenmesi</w:t>
      </w:r>
      <w:r w:rsidR="00FF543A" w:rsidRPr="00531CB6">
        <w:rPr>
          <w:b/>
        </w:rPr>
        <w:t>:</w:t>
      </w:r>
    </w:p>
    <w:p w:rsidR="00424164" w:rsidRDefault="00531CB6" w:rsidP="00E914BA">
      <w:pPr>
        <w:ind w:left="360" w:firstLine="348"/>
        <w:contextualSpacing/>
        <w:jc w:val="both"/>
      </w:pPr>
      <w:r>
        <w:t>İlköğretim kurumları yönetmeliğine göre Zümre toplantılarının e-Okul’ a girilmesi gerektiği söylendi.</w:t>
      </w:r>
    </w:p>
    <w:p w:rsidR="00424164" w:rsidRDefault="00424164" w:rsidP="00256D6F">
      <w:pPr>
        <w:pStyle w:val="Default"/>
        <w:ind w:firstLine="708"/>
        <w:jc w:val="both"/>
        <w:rPr>
          <w:color w:val="auto"/>
        </w:rPr>
      </w:pPr>
    </w:p>
    <w:p w:rsidR="00285906" w:rsidRDefault="003113E9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b/>
        </w:rPr>
      </w:pPr>
      <w:proofErr w:type="gramStart"/>
      <w:r w:rsidRPr="003113E9">
        <w:rPr>
          <w:b/>
        </w:rPr>
        <w:t>Sınıf  ve</w:t>
      </w:r>
      <w:proofErr w:type="gramEnd"/>
      <w:r w:rsidRPr="003113E9">
        <w:rPr>
          <w:b/>
        </w:rPr>
        <w:t xml:space="preserve"> şube seçimi, sınıf rehber öğretmenlerinin belirlenmesi</w:t>
      </w:r>
      <w:r w:rsidR="00424164">
        <w:rPr>
          <w:b/>
        </w:rPr>
        <w:t>:</w:t>
      </w:r>
    </w:p>
    <w:p w:rsidR="00285906" w:rsidRPr="00285906" w:rsidRDefault="00285906" w:rsidP="00285906">
      <w:pPr>
        <w:pStyle w:val="ListeParagraf"/>
        <w:spacing w:before="0" w:beforeAutospacing="0" w:after="0" w:afterAutospacing="0"/>
        <w:ind w:left="720"/>
        <w:contextualSpacing/>
        <w:jc w:val="both"/>
        <w:rPr>
          <w:b/>
        </w:rPr>
      </w:pPr>
    </w:p>
    <w:tbl>
      <w:tblPr>
        <w:tblStyle w:val="TabloKlavuzu"/>
        <w:tblW w:w="8852" w:type="dxa"/>
        <w:tblInd w:w="519" w:type="dxa"/>
        <w:tblLook w:val="04A0"/>
      </w:tblPr>
      <w:tblGrid>
        <w:gridCol w:w="4390"/>
        <w:gridCol w:w="4462"/>
      </w:tblGrid>
      <w:tr w:rsidR="006E6B34" w:rsidTr="00DC30BE">
        <w:trPr>
          <w:trHeight w:val="375"/>
        </w:trPr>
        <w:tc>
          <w:tcPr>
            <w:tcW w:w="4390" w:type="dxa"/>
            <w:vAlign w:val="center"/>
          </w:tcPr>
          <w:p w:rsidR="006E6B34" w:rsidRDefault="006E6B34" w:rsidP="00694BDE">
            <w:pPr>
              <w:pStyle w:val="ListeParagra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SINIF ve ŞUBE</w:t>
            </w:r>
          </w:p>
        </w:tc>
        <w:tc>
          <w:tcPr>
            <w:tcW w:w="4462" w:type="dxa"/>
            <w:vAlign w:val="center"/>
          </w:tcPr>
          <w:p w:rsidR="006E6B34" w:rsidRDefault="006E6B34" w:rsidP="00694BDE">
            <w:pPr>
              <w:pStyle w:val="ListeParagra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ÖĞRETMEN ADI SOYADI</w:t>
            </w:r>
          </w:p>
        </w:tc>
      </w:tr>
      <w:tr w:rsidR="006E6B34" w:rsidTr="00DC30BE">
        <w:tc>
          <w:tcPr>
            <w:tcW w:w="4390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 w:rsidRPr="003113E9">
              <w:t>ÖZEL EĞİTİM SINIFI</w:t>
            </w:r>
          </w:p>
        </w:tc>
        <w:tc>
          <w:tcPr>
            <w:tcW w:w="4462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:rsidTr="00DC30BE">
        <w:tc>
          <w:tcPr>
            <w:tcW w:w="4390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ANASINIFI A ŞUBESİ (Sabahçı)</w:t>
            </w:r>
          </w:p>
        </w:tc>
        <w:tc>
          <w:tcPr>
            <w:tcW w:w="4462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:rsidTr="00DC30BE">
        <w:tc>
          <w:tcPr>
            <w:tcW w:w="4390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ANASINIFI B ŞUBESİ (Öğlenci)</w:t>
            </w:r>
          </w:p>
        </w:tc>
        <w:tc>
          <w:tcPr>
            <w:tcW w:w="4462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:rsidTr="00DC30BE">
        <w:tc>
          <w:tcPr>
            <w:tcW w:w="4390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1/A SINIFI</w:t>
            </w:r>
          </w:p>
        </w:tc>
        <w:tc>
          <w:tcPr>
            <w:tcW w:w="4462" w:type="dxa"/>
            <w:vAlign w:val="center"/>
          </w:tcPr>
          <w:p w:rsidR="006E6B34" w:rsidRPr="003113E9" w:rsidRDefault="006E6B34" w:rsidP="00576B0C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:rsidTr="00DC30BE">
        <w:tc>
          <w:tcPr>
            <w:tcW w:w="4390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1/B SINIFI</w:t>
            </w:r>
          </w:p>
        </w:tc>
        <w:tc>
          <w:tcPr>
            <w:tcW w:w="4462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:rsidTr="00DC30BE">
        <w:tc>
          <w:tcPr>
            <w:tcW w:w="4390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1/C SINIFI</w:t>
            </w:r>
          </w:p>
        </w:tc>
        <w:tc>
          <w:tcPr>
            <w:tcW w:w="4462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:rsidTr="00DC30BE">
        <w:tc>
          <w:tcPr>
            <w:tcW w:w="4390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2/A SINIFI</w:t>
            </w:r>
          </w:p>
        </w:tc>
        <w:tc>
          <w:tcPr>
            <w:tcW w:w="4462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:rsidTr="00DC30BE">
        <w:tc>
          <w:tcPr>
            <w:tcW w:w="4390" w:type="dxa"/>
            <w:vAlign w:val="center"/>
          </w:tcPr>
          <w:p w:rsidR="006E6B34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2/B SINIFI</w:t>
            </w:r>
          </w:p>
        </w:tc>
        <w:tc>
          <w:tcPr>
            <w:tcW w:w="4462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:rsidTr="00DC30BE">
        <w:tc>
          <w:tcPr>
            <w:tcW w:w="4390" w:type="dxa"/>
            <w:vAlign w:val="center"/>
          </w:tcPr>
          <w:p w:rsidR="006E6B34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2/C SINIFI</w:t>
            </w:r>
          </w:p>
        </w:tc>
        <w:tc>
          <w:tcPr>
            <w:tcW w:w="4462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:rsidTr="00DC30BE">
        <w:tc>
          <w:tcPr>
            <w:tcW w:w="4390" w:type="dxa"/>
            <w:vAlign w:val="center"/>
          </w:tcPr>
          <w:p w:rsidR="006E6B34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3/A SINIFI</w:t>
            </w:r>
          </w:p>
        </w:tc>
        <w:tc>
          <w:tcPr>
            <w:tcW w:w="4462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:rsidTr="00DC30BE">
        <w:tc>
          <w:tcPr>
            <w:tcW w:w="4390" w:type="dxa"/>
            <w:vAlign w:val="center"/>
          </w:tcPr>
          <w:p w:rsidR="006E6B34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3/B SINIFI</w:t>
            </w:r>
          </w:p>
        </w:tc>
        <w:tc>
          <w:tcPr>
            <w:tcW w:w="4462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:rsidTr="00DC30BE">
        <w:tc>
          <w:tcPr>
            <w:tcW w:w="4390" w:type="dxa"/>
            <w:vAlign w:val="center"/>
          </w:tcPr>
          <w:p w:rsidR="006E6B34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4/A SINIFI</w:t>
            </w:r>
          </w:p>
        </w:tc>
        <w:tc>
          <w:tcPr>
            <w:tcW w:w="4462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6E6B34" w:rsidTr="00DC30BE">
        <w:tc>
          <w:tcPr>
            <w:tcW w:w="4390" w:type="dxa"/>
            <w:vAlign w:val="center"/>
          </w:tcPr>
          <w:p w:rsidR="006E6B34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4/B SINIFI</w:t>
            </w:r>
          </w:p>
        </w:tc>
        <w:tc>
          <w:tcPr>
            <w:tcW w:w="4462" w:type="dxa"/>
            <w:vAlign w:val="center"/>
          </w:tcPr>
          <w:p w:rsidR="006E6B34" w:rsidRPr="003113E9" w:rsidRDefault="006E6B34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</w:tbl>
    <w:p w:rsidR="00D65169" w:rsidRDefault="00D65169" w:rsidP="006E6B34">
      <w:pPr>
        <w:pStyle w:val="ListeParagraf"/>
        <w:spacing w:before="0" w:beforeAutospacing="0" w:after="0" w:afterAutospacing="0"/>
        <w:ind w:left="720"/>
        <w:contextualSpacing/>
        <w:jc w:val="both"/>
        <w:rPr>
          <w:b/>
        </w:rPr>
      </w:pPr>
    </w:p>
    <w:p w:rsidR="00D65169" w:rsidRPr="00285906" w:rsidRDefault="00F1033C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b/>
        </w:rPr>
      </w:pPr>
      <w:r w:rsidRPr="00F1033C">
        <w:rPr>
          <w:b/>
        </w:rPr>
        <w:t>E-okul bilgilerinin (fotoğraf, kimlik, veli bilgileri ve telefon numaraları vb.) güncellenmesi</w:t>
      </w:r>
      <w:r>
        <w:rPr>
          <w:b/>
        </w:rPr>
        <w:t>:</w:t>
      </w:r>
    </w:p>
    <w:p w:rsidR="00F1033C" w:rsidRPr="00A56BBB" w:rsidRDefault="00576B0C" w:rsidP="00E914BA">
      <w:pPr>
        <w:ind w:left="357" w:firstLine="351"/>
        <w:contextualSpacing/>
        <w:jc w:val="both"/>
        <w:rPr>
          <w:b/>
        </w:rPr>
      </w:pPr>
      <w:r>
        <w:t>Okul Müdürü</w:t>
      </w:r>
      <w:proofErr w:type="gramStart"/>
      <w:r>
        <w:t>……………………….</w:t>
      </w:r>
      <w:proofErr w:type="gramEnd"/>
      <w:r w:rsidR="00F1033C">
        <w:t xml:space="preserve"> Sınıf rehber öğretmenlerinin e-Okul işlemlerini en geç 1 Ekim’ e kadar tamamlayıp sisteme girmeleri gerektiğini söylendi.</w:t>
      </w:r>
    </w:p>
    <w:p w:rsidR="00256D6F" w:rsidRPr="00F1033C" w:rsidRDefault="00256D6F" w:rsidP="00F1033C">
      <w:pPr>
        <w:pStyle w:val="ListeParagraf"/>
        <w:spacing w:before="0" w:beforeAutospacing="0" w:after="0" w:afterAutospacing="0"/>
        <w:ind w:left="720"/>
        <w:contextualSpacing/>
        <w:jc w:val="both"/>
      </w:pPr>
    </w:p>
    <w:p w:rsidR="00D65169" w:rsidRPr="00285906" w:rsidRDefault="00256D6F" w:rsidP="00285906">
      <w:pPr>
        <w:numPr>
          <w:ilvl w:val="0"/>
          <w:numId w:val="1"/>
        </w:numPr>
        <w:ind w:left="714" w:hanging="357"/>
        <w:rPr>
          <w:b/>
        </w:rPr>
      </w:pPr>
      <w:r w:rsidRPr="00256D6F">
        <w:rPr>
          <w:b/>
        </w:rPr>
        <w:t>15 Temmuz Demokrasi Zaferi ve Şehitleri Anma Etkinlikleri Programı (18-22 Eylül) kapsamında yapılacak faaliyetlerin görüşülmesi ve planl</w:t>
      </w:r>
      <w:r>
        <w:rPr>
          <w:b/>
        </w:rPr>
        <w:t>anması:</w:t>
      </w:r>
    </w:p>
    <w:p w:rsidR="00256D6F" w:rsidRDefault="00256D6F" w:rsidP="00E914BA">
      <w:pPr>
        <w:ind w:left="357" w:firstLine="351"/>
      </w:pPr>
      <w:r>
        <w:t>15 Temmuz Demokrasi Zaferi ve İlköğretim Haftasını</w:t>
      </w:r>
      <w:r w:rsidR="00DC30BE">
        <w:t xml:space="preserve"> kutlama programı Koordinatörü,</w:t>
      </w:r>
      <w:r w:rsidR="00D65169">
        <w:t xml:space="preserve"> </w:t>
      </w:r>
      <w:proofErr w:type="gramStart"/>
      <w:r w:rsidR="00576B0C">
        <w:t>………..</w:t>
      </w:r>
      <w:proofErr w:type="gramEnd"/>
      <w:r>
        <w:t xml:space="preserve"> Sınıf Öğretmeni </w:t>
      </w:r>
      <w:proofErr w:type="gramStart"/>
      <w:r w:rsidR="00576B0C">
        <w:t>……………………….</w:t>
      </w:r>
      <w:proofErr w:type="gramEnd"/>
      <w:r>
        <w:t xml:space="preserve"> </w:t>
      </w:r>
      <w:proofErr w:type="gramStart"/>
      <w:r>
        <w:t>olarak</w:t>
      </w:r>
      <w:proofErr w:type="gramEnd"/>
      <w:r>
        <w:t xml:space="preserve"> belirlendi.</w:t>
      </w:r>
    </w:p>
    <w:p w:rsidR="004345CD" w:rsidRDefault="004345CD" w:rsidP="00256D6F">
      <w:pPr>
        <w:ind w:left="714"/>
      </w:pPr>
    </w:p>
    <w:p w:rsidR="009001B0" w:rsidRPr="00256D6F" w:rsidRDefault="009001B0" w:rsidP="00256D6F">
      <w:pPr>
        <w:ind w:left="714"/>
      </w:pPr>
    </w:p>
    <w:p w:rsidR="00A56BBB" w:rsidRDefault="004345CD" w:rsidP="006E6B34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b/>
        </w:rPr>
      </w:pPr>
      <w:proofErr w:type="spellStart"/>
      <w:r w:rsidRPr="004345CD">
        <w:rPr>
          <w:b/>
        </w:rPr>
        <w:lastRenderedPageBreak/>
        <w:t>Ünitelendirilmiş</w:t>
      </w:r>
      <w:proofErr w:type="spellEnd"/>
      <w:r w:rsidRPr="004345CD">
        <w:rPr>
          <w:b/>
        </w:rPr>
        <w:t xml:space="preserve"> yıllık ders planları ve günlük ders </w:t>
      </w:r>
      <w:r w:rsidR="003E1F75">
        <w:rPr>
          <w:b/>
        </w:rPr>
        <w:t>planları, sınıf defteri, k</w:t>
      </w:r>
      <w:r w:rsidR="00A56BBB">
        <w:rPr>
          <w:b/>
        </w:rPr>
        <w:t>ulüp,</w:t>
      </w:r>
    </w:p>
    <w:p w:rsidR="00D65169" w:rsidRPr="00285906" w:rsidRDefault="004345CD" w:rsidP="00285906">
      <w:pPr>
        <w:pStyle w:val="ListeParagraf"/>
        <w:spacing w:before="0" w:beforeAutospacing="0" w:after="0" w:afterAutospacing="0"/>
        <w:ind w:left="720"/>
        <w:contextualSpacing/>
        <w:jc w:val="both"/>
        <w:rPr>
          <w:b/>
        </w:rPr>
      </w:pPr>
      <w:proofErr w:type="gramStart"/>
      <w:r w:rsidRPr="004345CD">
        <w:rPr>
          <w:b/>
        </w:rPr>
        <w:t>rehberlik</w:t>
      </w:r>
      <w:proofErr w:type="gramEnd"/>
      <w:r w:rsidRPr="004345CD">
        <w:rPr>
          <w:b/>
        </w:rPr>
        <w:t xml:space="preserve"> raporları, Toplum hizmeti ile ilgili çalışmalar, BEP planı, öğretmenlerin tutması gereken dosya ve defterlerin görüşülmesi:</w:t>
      </w:r>
    </w:p>
    <w:p w:rsidR="004345CD" w:rsidRPr="003B37B8" w:rsidRDefault="003B37B8" w:rsidP="00E914BA">
      <w:pPr>
        <w:ind w:left="360" w:firstLine="348"/>
        <w:contextualSpacing/>
      </w:pPr>
      <w:r>
        <w:t>Kılavuz kitabı olmayan derslerde günlük plan hazırlanması ge</w:t>
      </w:r>
      <w:r w:rsidR="00DC30BE">
        <w:t xml:space="preserve">rektiği belirtildi. Her sınıfın </w:t>
      </w:r>
      <w:r>
        <w:t>birer adet kitap okuma defteri alması gerektiği belirtildi.</w:t>
      </w:r>
    </w:p>
    <w:p w:rsidR="004345CD" w:rsidRPr="004345CD" w:rsidRDefault="004345CD" w:rsidP="004345CD">
      <w:pPr>
        <w:ind w:left="708"/>
        <w:contextualSpacing/>
        <w:jc w:val="both"/>
        <w:rPr>
          <w:b/>
        </w:rPr>
      </w:pPr>
    </w:p>
    <w:p w:rsidR="00D65169" w:rsidRPr="00285906" w:rsidRDefault="00F90406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b/>
        </w:rPr>
      </w:pPr>
      <w:r w:rsidRPr="00F90406">
        <w:rPr>
          <w:b/>
        </w:rPr>
        <w:t>Öğretmenlerin nöbet görevi ve vakit çizelgesinin uygulanmasının açıklanması:</w:t>
      </w:r>
    </w:p>
    <w:p w:rsidR="00DC30BE" w:rsidRDefault="00F90406" w:rsidP="00E914BA">
      <w:pPr>
        <w:ind w:left="360" w:firstLine="348"/>
        <w:contextualSpacing/>
      </w:pPr>
      <w:r w:rsidRPr="00F90406">
        <w:t xml:space="preserve">Nöbet konusunda </w:t>
      </w:r>
      <w:r>
        <w:t xml:space="preserve">vaktin önemli </w:t>
      </w:r>
      <w:r w:rsidR="00E86B75">
        <w:t xml:space="preserve">olduğu, özellikle </w:t>
      </w:r>
      <w:r w:rsidR="00BF7FC5">
        <w:t xml:space="preserve">giriş ve çıkış </w:t>
      </w:r>
      <w:r w:rsidR="00DC30BE">
        <w:t>saatlerine tüm</w:t>
      </w:r>
    </w:p>
    <w:p w:rsidR="00F90406" w:rsidRDefault="00BF7FC5" w:rsidP="00E914BA">
      <w:pPr>
        <w:ind w:left="360"/>
        <w:contextualSpacing/>
      </w:pPr>
      <w:proofErr w:type="gramStart"/>
      <w:r>
        <w:t>öğretmenlerin</w:t>
      </w:r>
      <w:proofErr w:type="gramEnd"/>
      <w:r>
        <w:t xml:space="preserve"> dikkat etmesi gerektiği belirtildi.</w:t>
      </w:r>
      <w:r w:rsidR="00DC30BE">
        <w:t xml:space="preserve"> Nöbet görevine saat 08.00’de başlanması gerektiği, sabah taşımalı öğrenci servislerinin kontrol edilmesi gerektiği söylendi.</w:t>
      </w:r>
    </w:p>
    <w:p w:rsidR="00DC30BE" w:rsidRDefault="00DC30BE" w:rsidP="00E914BA">
      <w:pPr>
        <w:ind w:left="360"/>
        <w:contextualSpacing/>
      </w:pPr>
      <w:r>
        <w:t>Nöbet konusunda daha dikkatli davranılması ve öğrenciler konusunda standart kararlara uyulması gerektiği söylendi. Nöbet çıkış saatinin 15.30’ a kadar olmasına karar verildi.</w:t>
      </w:r>
    </w:p>
    <w:p w:rsidR="00B53F6E" w:rsidRDefault="00B53F6E" w:rsidP="00285906">
      <w:pPr>
        <w:ind w:firstLine="360"/>
        <w:contextualSpacing/>
      </w:pPr>
      <w:r>
        <w:t>Haftalık nöbet çizelgesi aşağıda belirtilmiştir.</w:t>
      </w:r>
    </w:p>
    <w:tbl>
      <w:tblPr>
        <w:tblStyle w:val="TabloKlavuzu"/>
        <w:tblW w:w="0" w:type="auto"/>
        <w:tblInd w:w="510" w:type="dxa"/>
        <w:tblLook w:val="04A0"/>
      </w:tblPr>
      <w:tblGrid>
        <w:gridCol w:w="2943"/>
        <w:gridCol w:w="3119"/>
        <w:gridCol w:w="3402"/>
      </w:tblGrid>
      <w:tr w:rsidR="00B53F6E" w:rsidRPr="003E1F75" w:rsidTr="00D65169">
        <w:trPr>
          <w:trHeight w:val="435"/>
        </w:trPr>
        <w:tc>
          <w:tcPr>
            <w:tcW w:w="2943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  <w:jc w:val="center"/>
              <w:rPr>
                <w:b/>
                <w:bCs/>
              </w:rPr>
            </w:pPr>
            <w:r w:rsidRPr="003E1F75">
              <w:rPr>
                <w:b/>
                <w:bCs/>
              </w:rPr>
              <w:t>GÜNLER</w:t>
            </w:r>
          </w:p>
        </w:tc>
        <w:tc>
          <w:tcPr>
            <w:tcW w:w="3119" w:type="dxa"/>
            <w:noWrap/>
            <w:vAlign w:val="center"/>
            <w:hideMark/>
          </w:tcPr>
          <w:p w:rsidR="00B53F6E" w:rsidRPr="003E1F75" w:rsidRDefault="00B53F6E" w:rsidP="003E1F75">
            <w:pPr>
              <w:pStyle w:val="ListeParagraf"/>
              <w:ind w:left="720"/>
              <w:contextualSpacing/>
              <w:rPr>
                <w:b/>
                <w:bCs/>
              </w:rPr>
            </w:pPr>
            <w:r w:rsidRPr="003E1F75">
              <w:rPr>
                <w:b/>
                <w:bCs/>
              </w:rPr>
              <w:t>BAHÇE</w:t>
            </w:r>
          </w:p>
        </w:tc>
        <w:tc>
          <w:tcPr>
            <w:tcW w:w="3402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  <w:jc w:val="center"/>
              <w:rPr>
                <w:b/>
                <w:bCs/>
              </w:rPr>
            </w:pPr>
            <w:r w:rsidRPr="003E1F75">
              <w:rPr>
                <w:b/>
                <w:bCs/>
              </w:rPr>
              <w:t>SINIF VE KORİDORLAR</w:t>
            </w:r>
          </w:p>
        </w:tc>
      </w:tr>
      <w:tr w:rsidR="00B53F6E" w:rsidRPr="003E1F75" w:rsidTr="00D65169">
        <w:trPr>
          <w:trHeight w:val="390"/>
        </w:trPr>
        <w:tc>
          <w:tcPr>
            <w:tcW w:w="2943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  <w:rPr>
                <w:b/>
                <w:bCs/>
              </w:rPr>
            </w:pPr>
            <w:r w:rsidRPr="003E1F75">
              <w:rPr>
                <w:b/>
                <w:bCs/>
              </w:rPr>
              <w:t>PAZARTESİ</w:t>
            </w:r>
          </w:p>
        </w:tc>
        <w:tc>
          <w:tcPr>
            <w:tcW w:w="3119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</w:pPr>
          </w:p>
        </w:tc>
        <w:tc>
          <w:tcPr>
            <w:tcW w:w="3402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</w:pPr>
          </w:p>
        </w:tc>
      </w:tr>
      <w:tr w:rsidR="00B53F6E" w:rsidRPr="003E1F75" w:rsidTr="00D65169">
        <w:trPr>
          <w:trHeight w:val="390"/>
        </w:trPr>
        <w:tc>
          <w:tcPr>
            <w:tcW w:w="2943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  <w:rPr>
                <w:b/>
                <w:bCs/>
              </w:rPr>
            </w:pPr>
            <w:r w:rsidRPr="003E1F75">
              <w:rPr>
                <w:b/>
                <w:bCs/>
              </w:rPr>
              <w:t>SALI</w:t>
            </w:r>
          </w:p>
        </w:tc>
        <w:tc>
          <w:tcPr>
            <w:tcW w:w="3119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</w:pPr>
          </w:p>
        </w:tc>
        <w:tc>
          <w:tcPr>
            <w:tcW w:w="3402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</w:pPr>
          </w:p>
        </w:tc>
      </w:tr>
      <w:tr w:rsidR="00B53F6E" w:rsidRPr="003E1F75" w:rsidTr="00D65169">
        <w:trPr>
          <w:trHeight w:val="390"/>
        </w:trPr>
        <w:tc>
          <w:tcPr>
            <w:tcW w:w="2943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  <w:rPr>
                <w:b/>
                <w:bCs/>
              </w:rPr>
            </w:pPr>
            <w:r w:rsidRPr="003E1F75">
              <w:rPr>
                <w:b/>
                <w:bCs/>
              </w:rPr>
              <w:t>ÇARŞAMBA</w:t>
            </w:r>
          </w:p>
        </w:tc>
        <w:tc>
          <w:tcPr>
            <w:tcW w:w="3119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</w:pPr>
          </w:p>
        </w:tc>
        <w:tc>
          <w:tcPr>
            <w:tcW w:w="3402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</w:pPr>
          </w:p>
        </w:tc>
      </w:tr>
      <w:tr w:rsidR="00B53F6E" w:rsidRPr="003E1F75" w:rsidTr="00D65169">
        <w:trPr>
          <w:trHeight w:val="390"/>
        </w:trPr>
        <w:tc>
          <w:tcPr>
            <w:tcW w:w="2943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  <w:rPr>
                <w:b/>
                <w:bCs/>
              </w:rPr>
            </w:pPr>
            <w:r w:rsidRPr="003E1F75">
              <w:rPr>
                <w:b/>
                <w:bCs/>
              </w:rPr>
              <w:t>PERŞEMBE</w:t>
            </w:r>
          </w:p>
        </w:tc>
        <w:tc>
          <w:tcPr>
            <w:tcW w:w="3119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</w:pPr>
          </w:p>
        </w:tc>
        <w:tc>
          <w:tcPr>
            <w:tcW w:w="3402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</w:pPr>
          </w:p>
        </w:tc>
      </w:tr>
      <w:tr w:rsidR="00B53F6E" w:rsidRPr="003E1F75" w:rsidTr="00D65169">
        <w:trPr>
          <w:trHeight w:val="390"/>
        </w:trPr>
        <w:tc>
          <w:tcPr>
            <w:tcW w:w="2943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  <w:rPr>
                <w:b/>
                <w:bCs/>
              </w:rPr>
            </w:pPr>
            <w:r w:rsidRPr="003E1F75">
              <w:rPr>
                <w:b/>
                <w:bCs/>
              </w:rPr>
              <w:t>CUMA</w:t>
            </w:r>
          </w:p>
        </w:tc>
        <w:tc>
          <w:tcPr>
            <w:tcW w:w="3119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</w:pPr>
          </w:p>
        </w:tc>
        <w:tc>
          <w:tcPr>
            <w:tcW w:w="3402" w:type="dxa"/>
            <w:noWrap/>
            <w:vAlign w:val="center"/>
            <w:hideMark/>
          </w:tcPr>
          <w:p w:rsidR="00B53F6E" w:rsidRPr="003E1F75" w:rsidRDefault="00B53F6E" w:rsidP="003E1F75">
            <w:pPr>
              <w:contextualSpacing/>
            </w:pPr>
          </w:p>
        </w:tc>
      </w:tr>
    </w:tbl>
    <w:p w:rsidR="00BF7FC5" w:rsidRPr="00F90406" w:rsidRDefault="00BF7FC5" w:rsidP="00DC30BE">
      <w:pPr>
        <w:pStyle w:val="ListeParagraf"/>
        <w:spacing w:before="0" w:beforeAutospacing="0" w:after="0" w:afterAutospacing="0"/>
        <w:ind w:left="720"/>
        <w:contextualSpacing/>
      </w:pPr>
    </w:p>
    <w:p w:rsidR="00DC30BE" w:rsidRDefault="00DC30BE" w:rsidP="00DC30BE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 w:rsidRPr="00DC30BE">
        <w:rPr>
          <w:b/>
        </w:rPr>
        <w:t>Zümre Öğretmenler Kurulu başkanları ve toplantı tarihlerinin belirlenmesi:</w:t>
      </w:r>
    </w:p>
    <w:p w:rsidR="00A56BBB" w:rsidRDefault="00DC30BE" w:rsidP="00285906">
      <w:pPr>
        <w:ind w:firstLine="708"/>
        <w:contextualSpacing/>
      </w:pPr>
      <w:r>
        <w:t>Zümre öğretme</w:t>
      </w:r>
      <w:r w:rsidR="00576B0C">
        <w:t xml:space="preserve">nler kurulu tarihinin </w:t>
      </w:r>
      <w:proofErr w:type="gramStart"/>
      <w:r w:rsidR="00576B0C">
        <w:t>……..</w:t>
      </w:r>
      <w:proofErr w:type="gramEnd"/>
      <w:r w:rsidR="00576B0C">
        <w:t>/……/2019</w:t>
      </w:r>
      <w:r>
        <w:t xml:space="preserve"> olduğu söylendi.</w:t>
      </w:r>
    </w:p>
    <w:p w:rsidR="00B379F8" w:rsidRDefault="00B379F8" w:rsidP="00285906">
      <w:pPr>
        <w:ind w:firstLine="708"/>
        <w:contextualSpacing/>
      </w:pPr>
    </w:p>
    <w:tbl>
      <w:tblPr>
        <w:tblStyle w:val="TabloKlavuzu"/>
        <w:tblW w:w="8852" w:type="dxa"/>
        <w:tblInd w:w="519" w:type="dxa"/>
        <w:tblLook w:val="04A0"/>
      </w:tblPr>
      <w:tblGrid>
        <w:gridCol w:w="4390"/>
        <w:gridCol w:w="4462"/>
      </w:tblGrid>
      <w:tr w:rsidR="00DC30BE" w:rsidTr="00694BDE">
        <w:trPr>
          <w:trHeight w:val="375"/>
        </w:trPr>
        <w:tc>
          <w:tcPr>
            <w:tcW w:w="4390" w:type="dxa"/>
            <w:vAlign w:val="center"/>
          </w:tcPr>
          <w:p w:rsidR="00DC30BE" w:rsidRDefault="00DC30BE" w:rsidP="00694BDE">
            <w:pPr>
              <w:pStyle w:val="ListeParagra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SINIF ve ŞUBE</w:t>
            </w:r>
          </w:p>
        </w:tc>
        <w:tc>
          <w:tcPr>
            <w:tcW w:w="4462" w:type="dxa"/>
            <w:vAlign w:val="center"/>
          </w:tcPr>
          <w:p w:rsidR="00DC30BE" w:rsidRDefault="00DC30BE" w:rsidP="00694BDE">
            <w:pPr>
              <w:pStyle w:val="ListeParagra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ZÜMRE BAŞKANI</w:t>
            </w:r>
          </w:p>
        </w:tc>
      </w:tr>
      <w:tr w:rsidR="00DC30BE" w:rsidTr="00694BDE">
        <w:tc>
          <w:tcPr>
            <w:tcW w:w="4390" w:type="dxa"/>
            <w:vAlign w:val="center"/>
          </w:tcPr>
          <w:p w:rsidR="00DC30BE" w:rsidRPr="003113E9" w:rsidRDefault="00DC30BE" w:rsidP="00694BDE">
            <w:pPr>
              <w:pStyle w:val="ListeParagraf"/>
              <w:spacing w:before="0" w:beforeAutospacing="0" w:after="0" w:afterAutospacing="0"/>
              <w:contextualSpacing/>
            </w:pPr>
            <w:r w:rsidRPr="003113E9">
              <w:t>ÖZEL EĞİTİM SINIFI</w:t>
            </w:r>
          </w:p>
        </w:tc>
        <w:tc>
          <w:tcPr>
            <w:tcW w:w="4462" w:type="dxa"/>
            <w:vAlign w:val="center"/>
          </w:tcPr>
          <w:p w:rsidR="00DC30BE" w:rsidRPr="003113E9" w:rsidRDefault="00DC30BE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DC30BE" w:rsidTr="00694BDE">
        <w:tc>
          <w:tcPr>
            <w:tcW w:w="4390" w:type="dxa"/>
            <w:vAlign w:val="center"/>
          </w:tcPr>
          <w:p w:rsidR="00DC30BE" w:rsidRPr="003113E9" w:rsidRDefault="00DC30BE" w:rsidP="00A56BBB">
            <w:pPr>
              <w:pStyle w:val="ListeParagraf"/>
              <w:spacing w:before="0" w:beforeAutospacing="0" w:after="0" w:afterAutospacing="0"/>
              <w:contextualSpacing/>
            </w:pPr>
            <w:r>
              <w:t xml:space="preserve">ANASINIFI </w:t>
            </w:r>
          </w:p>
        </w:tc>
        <w:tc>
          <w:tcPr>
            <w:tcW w:w="4462" w:type="dxa"/>
            <w:vAlign w:val="center"/>
          </w:tcPr>
          <w:p w:rsidR="00DC30BE" w:rsidRPr="003113E9" w:rsidRDefault="00DC30BE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DC30BE" w:rsidTr="00694BDE">
        <w:tc>
          <w:tcPr>
            <w:tcW w:w="4390" w:type="dxa"/>
            <w:vAlign w:val="center"/>
          </w:tcPr>
          <w:p w:rsidR="00DC30BE" w:rsidRPr="003113E9" w:rsidRDefault="00DC30BE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1</w:t>
            </w:r>
            <w:r w:rsidR="00A56BBB">
              <w:t>. SINIFLAR</w:t>
            </w:r>
          </w:p>
        </w:tc>
        <w:tc>
          <w:tcPr>
            <w:tcW w:w="4462" w:type="dxa"/>
            <w:vAlign w:val="center"/>
          </w:tcPr>
          <w:p w:rsidR="00DC30BE" w:rsidRPr="003113E9" w:rsidRDefault="00DC30BE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A56BBB" w:rsidTr="00694BDE">
        <w:tc>
          <w:tcPr>
            <w:tcW w:w="4390" w:type="dxa"/>
            <w:vAlign w:val="center"/>
          </w:tcPr>
          <w:p w:rsidR="00A56BBB" w:rsidRPr="003113E9" w:rsidRDefault="00A56BBB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2. SINIFLAR</w:t>
            </w:r>
          </w:p>
        </w:tc>
        <w:tc>
          <w:tcPr>
            <w:tcW w:w="4462" w:type="dxa"/>
            <w:vAlign w:val="center"/>
          </w:tcPr>
          <w:p w:rsidR="00A56BBB" w:rsidRPr="003113E9" w:rsidRDefault="00A56BBB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A56BBB" w:rsidTr="00694BDE">
        <w:tc>
          <w:tcPr>
            <w:tcW w:w="4390" w:type="dxa"/>
            <w:vAlign w:val="center"/>
          </w:tcPr>
          <w:p w:rsidR="00A56BBB" w:rsidRPr="003113E9" w:rsidRDefault="00A56BBB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3. SINIFLAR</w:t>
            </w:r>
          </w:p>
        </w:tc>
        <w:tc>
          <w:tcPr>
            <w:tcW w:w="4462" w:type="dxa"/>
            <w:vAlign w:val="center"/>
          </w:tcPr>
          <w:p w:rsidR="00A56BBB" w:rsidRPr="003113E9" w:rsidRDefault="00A56BBB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  <w:tr w:rsidR="00A56BBB" w:rsidTr="00694BDE">
        <w:tc>
          <w:tcPr>
            <w:tcW w:w="4390" w:type="dxa"/>
            <w:vAlign w:val="center"/>
          </w:tcPr>
          <w:p w:rsidR="00A56BBB" w:rsidRPr="003113E9" w:rsidRDefault="00A56BBB" w:rsidP="00694BDE">
            <w:pPr>
              <w:pStyle w:val="ListeParagraf"/>
              <w:spacing w:before="0" w:beforeAutospacing="0" w:after="0" w:afterAutospacing="0"/>
              <w:contextualSpacing/>
            </w:pPr>
            <w:r>
              <w:t>4. SINIFLAR</w:t>
            </w:r>
          </w:p>
        </w:tc>
        <w:tc>
          <w:tcPr>
            <w:tcW w:w="4462" w:type="dxa"/>
            <w:vAlign w:val="center"/>
          </w:tcPr>
          <w:p w:rsidR="00A56BBB" w:rsidRPr="003113E9" w:rsidRDefault="00A56BBB" w:rsidP="00694BDE">
            <w:pPr>
              <w:pStyle w:val="ListeParagraf"/>
              <w:spacing w:before="0" w:beforeAutospacing="0" w:after="0" w:afterAutospacing="0"/>
              <w:contextualSpacing/>
            </w:pPr>
          </w:p>
        </w:tc>
      </w:tr>
    </w:tbl>
    <w:p w:rsidR="00DC30BE" w:rsidRPr="00DC30BE" w:rsidRDefault="00DC30BE" w:rsidP="00DC30BE">
      <w:pPr>
        <w:contextualSpacing/>
        <w:rPr>
          <w:b/>
        </w:rPr>
      </w:pPr>
    </w:p>
    <w:p w:rsidR="00A56BBB" w:rsidRDefault="00A56BBB" w:rsidP="00DC30BE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 w:rsidRPr="00A56BBB">
        <w:rPr>
          <w:b/>
        </w:rPr>
        <w:t>Veli toplantı tarihlerinin belirlenmesi:</w:t>
      </w:r>
    </w:p>
    <w:p w:rsidR="00A56BBB" w:rsidRDefault="00A56BBB" w:rsidP="00D65169">
      <w:pPr>
        <w:ind w:left="360" w:firstLine="348"/>
        <w:contextualSpacing/>
      </w:pPr>
      <w:r>
        <w:t>Veli toplantılarının aşağıda belirtilen tarihlerde yapılmasına karar verildi.</w:t>
      </w:r>
    </w:p>
    <w:tbl>
      <w:tblPr>
        <w:tblStyle w:val="TabloKlavuzu"/>
        <w:tblW w:w="0" w:type="auto"/>
        <w:tblInd w:w="486" w:type="dxa"/>
        <w:tblLook w:val="04A0"/>
      </w:tblPr>
      <w:tblGrid>
        <w:gridCol w:w="1308"/>
        <w:gridCol w:w="3701"/>
        <w:gridCol w:w="3827"/>
      </w:tblGrid>
      <w:tr w:rsidR="00A56BBB" w:rsidTr="00285906">
        <w:tc>
          <w:tcPr>
            <w:tcW w:w="1308" w:type="dxa"/>
            <w:vAlign w:val="center"/>
          </w:tcPr>
          <w:p w:rsidR="00A56BBB" w:rsidRPr="00A56BBB" w:rsidRDefault="00A56BBB" w:rsidP="00A56BBB">
            <w:pPr>
              <w:contextualSpacing/>
              <w:jc w:val="center"/>
              <w:rPr>
                <w:b/>
              </w:rPr>
            </w:pPr>
            <w:r w:rsidRPr="00A56BBB">
              <w:rPr>
                <w:b/>
              </w:rPr>
              <w:t>SIRA NO</w:t>
            </w:r>
          </w:p>
        </w:tc>
        <w:tc>
          <w:tcPr>
            <w:tcW w:w="3701" w:type="dxa"/>
            <w:vAlign w:val="center"/>
          </w:tcPr>
          <w:p w:rsidR="00A56BBB" w:rsidRPr="00A56BBB" w:rsidRDefault="00A56BBB" w:rsidP="00A56BBB">
            <w:pPr>
              <w:contextualSpacing/>
              <w:jc w:val="center"/>
              <w:rPr>
                <w:b/>
              </w:rPr>
            </w:pPr>
            <w:r w:rsidRPr="00A56BBB">
              <w:rPr>
                <w:b/>
              </w:rPr>
              <w:t>I.DÖNEM VELİ TOPLANTI</w:t>
            </w:r>
            <w:r>
              <w:rPr>
                <w:b/>
              </w:rPr>
              <w:t xml:space="preserve"> TARİHLERİ</w:t>
            </w:r>
          </w:p>
        </w:tc>
        <w:tc>
          <w:tcPr>
            <w:tcW w:w="3827" w:type="dxa"/>
            <w:vAlign w:val="center"/>
          </w:tcPr>
          <w:p w:rsidR="00A56BBB" w:rsidRPr="00A56BBB" w:rsidRDefault="00A56BBB" w:rsidP="00A56BBB">
            <w:pPr>
              <w:contextualSpacing/>
              <w:jc w:val="center"/>
              <w:rPr>
                <w:b/>
              </w:rPr>
            </w:pPr>
            <w:proofErr w:type="gramStart"/>
            <w:r>
              <w:rPr>
                <w:b/>
              </w:rPr>
              <w:t>I</w:t>
            </w:r>
            <w:r w:rsidRPr="00A56BBB">
              <w:rPr>
                <w:b/>
              </w:rPr>
              <w:t>I.DÖNEM</w:t>
            </w:r>
            <w:proofErr w:type="gramEnd"/>
            <w:r w:rsidRPr="00A56BBB">
              <w:rPr>
                <w:b/>
              </w:rPr>
              <w:t xml:space="preserve"> VELİ TOPLANTI</w:t>
            </w:r>
            <w:r>
              <w:rPr>
                <w:b/>
              </w:rPr>
              <w:t xml:space="preserve"> TARİHLERİ</w:t>
            </w:r>
          </w:p>
        </w:tc>
      </w:tr>
      <w:tr w:rsidR="00A56BBB" w:rsidTr="00285906">
        <w:tc>
          <w:tcPr>
            <w:tcW w:w="1308" w:type="dxa"/>
            <w:vAlign w:val="center"/>
          </w:tcPr>
          <w:p w:rsidR="00A56BBB" w:rsidRPr="00A56BBB" w:rsidRDefault="00A56BBB" w:rsidP="00A56BBB">
            <w:pPr>
              <w:contextualSpacing/>
              <w:jc w:val="center"/>
              <w:rPr>
                <w:b/>
              </w:rPr>
            </w:pPr>
            <w:r w:rsidRPr="00A56BBB">
              <w:rPr>
                <w:b/>
              </w:rPr>
              <w:t>1</w:t>
            </w:r>
          </w:p>
        </w:tc>
        <w:tc>
          <w:tcPr>
            <w:tcW w:w="3701" w:type="dxa"/>
            <w:vAlign w:val="center"/>
          </w:tcPr>
          <w:p w:rsidR="00A56BBB" w:rsidRPr="00A56BBB" w:rsidRDefault="00576B0C" w:rsidP="00A56BBB">
            <w:pPr>
              <w:contextualSpacing/>
              <w:jc w:val="center"/>
            </w:pPr>
            <w:proofErr w:type="gramStart"/>
            <w:r>
              <w:t>…………………..</w:t>
            </w:r>
            <w:proofErr w:type="gramEnd"/>
          </w:p>
        </w:tc>
        <w:tc>
          <w:tcPr>
            <w:tcW w:w="3827" w:type="dxa"/>
            <w:vAlign w:val="center"/>
          </w:tcPr>
          <w:p w:rsidR="00A56BBB" w:rsidRPr="00A56BBB" w:rsidRDefault="00576B0C" w:rsidP="00A56BBB">
            <w:pPr>
              <w:contextualSpacing/>
              <w:jc w:val="center"/>
            </w:pPr>
            <w:proofErr w:type="gramStart"/>
            <w:r>
              <w:t>………………………</w:t>
            </w:r>
            <w:proofErr w:type="gramEnd"/>
          </w:p>
        </w:tc>
      </w:tr>
      <w:tr w:rsidR="00A56BBB" w:rsidTr="00285906">
        <w:tc>
          <w:tcPr>
            <w:tcW w:w="1308" w:type="dxa"/>
            <w:vAlign w:val="center"/>
          </w:tcPr>
          <w:p w:rsidR="00A56BBB" w:rsidRPr="00A56BBB" w:rsidRDefault="00A56BBB" w:rsidP="00A56BBB">
            <w:pPr>
              <w:contextualSpacing/>
              <w:jc w:val="center"/>
              <w:rPr>
                <w:b/>
              </w:rPr>
            </w:pPr>
            <w:r w:rsidRPr="00A56BBB">
              <w:rPr>
                <w:b/>
              </w:rPr>
              <w:t>2</w:t>
            </w:r>
          </w:p>
        </w:tc>
        <w:tc>
          <w:tcPr>
            <w:tcW w:w="3701" w:type="dxa"/>
            <w:vAlign w:val="center"/>
          </w:tcPr>
          <w:p w:rsidR="00A56BBB" w:rsidRPr="00A56BBB" w:rsidRDefault="00576B0C" w:rsidP="00A56BBB">
            <w:pPr>
              <w:contextualSpacing/>
              <w:jc w:val="center"/>
            </w:pPr>
            <w:proofErr w:type="gramStart"/>
            <w:r>
              <w:t>…………………..</w:t>
            </w:r>
            <w:proofErr w:type="gramEnd"/>
          </w:p>
        </w:tc>
        <w:tc>
          <w:tcPr>
            <w:tcW w:w="3827" w:type="dxa"/>
            <w:vAlign w:val="center"/>
          </w:tcPr>
          <w:p w:rsidR="00A56BBB" w:rsidRPr="00A56BBB" w:rsidRDefault="00576B0C" w:rsidP="00A56BBB">
            <w:pPr>
              <w:contextualSpacing/>
              <w:jc w:val="center"/>
            </w:pPr>
            <w:proofErr w:type="gramStart"/>
            <w:r>
              <w:t>………………………</w:t>
            </w:r>
            <w:proofErr w:type="gramEnd"/>
          </w:p>
        </w:tc>
      </w:tr>
    </w:tbl>
    <w:p w:rsidR="006E6B34" w:rsidRDefault="00E2631D" w:rsidP="00DC30BE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 w:rsidRPr="00E2631D">
        <w:rPr>
          <w:b/>
        </w:rPr>
        <w:t>Değerler Eğitimi ile ilgili çalışmalar</w:t>
      </w:r>
      <w:r w:rsidR="00C25C79">
        <w:rPr>
          <w:b/>
        </w:rPr>
        <w:t>ın belirlenmesi</w:t>
      </w:r>
      <w:r w:rsidRPr="00E2631D">
        <w:rPr>
          <w:b/>
        </w:rPr>
        <w:t>:</w:t>
      </w:r>
    </w:p>
    <w:p w:rsidR="0019404A" w:rsidRDefault="0019404A" w:rsidP="00E914BA">
      <w:pPr>
        <w:ind w:left="360" w:firstLine="348"/>
        <w:contextualSpacing/>
      </w:pPr>
      <w:r w:rsidRPr="0019404A">
        <w:t>Değer</w:t>
      </w:r>
      <w:r>
        <w:t>ler Eğitimi ile ilgili yapılacak etkinlikler aşağıda belirtilmiştir.</w:t>
      </w:r>
    </w:p>
    <w:p w:rsidR="008B6EFB" w:rsidRPr="0019404A" w:rsidRDefault="008B6EFB" w:rsidP="00E914BA">
      <w:pPr>
        <w:ind w:left="360" w:firstLine="348"/>
        <w:contextualSpacing/>
      </w:pPr>
    </w:p>
    <w:tbl>
      <w:tblPr>
        <w:tblStyle w:val="TabloKlavuzu"/>
        <w:tblW w:w="0" w:type="auto"/>
        <w:tblInd w:w="486" w:type="dxa"/>
        <w:tblLook w:val="04A0"/>
      </w:tblPr>
      <w:tblGrid>
        <w:gridCol w:w="1465"/>
        <w:gridCol w:w="3544"/>
        <w:gridCol w:w="3827"/>
      </w:tblGrid>
      <w:tr w:rsidR="00BD3DF6" w:rsidRPr="00A56BBB" w:rsidTr="00285906">
        <w:trPr>
          <w:trHeight w:val="361"/>
        </w:trPr>
        <w:tc>
          <w:tcPr>
            <w:tcW w:w="1465" w:type="dxa"/>
            <w:vAlign w:val="center"/>
          </w:tcPr>
          <w:p w:rsidR="00BD3DF6" w:rsidRPr="00A56BBB" w:rsidRDefault="00BD3DF6" w:rsidP="00694BDE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3544" w:type="dxa"/>
            <w:vAlign w:val="center"/>
          </w:tcPr>
          <w:p w:rsidR="00BD3DF6" w:rsidRPr="00A56BBB" w:rsidRDefault="00BD3DF6" w:rsidP="00694BDE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DEĞER ADI</w:t>
            </w:r>
          </w:p>
        </w:tc>
        <w:tc>
          <w:tcPr>
            <w:tcW w:w="3827" w:type="dxa"/>
            <w:vAlign w:val="center"/>
          </w:tcPr>
          <w:p w:rsidR="00BD3DF6" w:rsidRPr="00A56BBB" w:rsidRDefault="00BD3DF6" w:rsidP="00694BDE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ÖĞRETMEN ADI SOYADI</w:t>
            </w:r>
          </w:p>
        </w:tc>
      </w:tr>
      <w:tr w:rsidR="00BD3DF6" w:rsidRPr="00A56BBB" w:rsidTr="00285906">
        <w:tc>
          <w:tcPr>
            <w:tcW w:w="1465" w:type="dxa"/>
            <w:vAlign w:val="center"/>
          </w:tcPr>
          <w:p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EYLÜL</w:t>
            </w:r>
          </w:p>
          <w:p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EKİM</w:t>
            </w:r>
          </w:p>
        </w:tc>
        <w:tc>
          <w:tcPr>
            <w:tcW w:w="3544" w:type="dxa"/>
            <w:vAlign w:val="center"/>
          </w:tcPr>
          <w:p w:rsidR="00BD3DF6" w:rsidRPr="00BD3DF6" w:rsidRDefault="00BD3DF6" w:rsidP="00BD3DF6">
            <w:pPr>
              <w:contextualSpacing/>
            </w:pPr>
            <w:r>
              <w:t>VATANSEVERLİK</w:t>
            </w:r>
          </w:p>
        </w:tc>
        <w:tc>
          <w:tcPr>
            <w:tcW w:w="3827" w:type="dxa"/>
            <w:vAlign w:val="center"/>
          </w:tcPr>
          <w:p w:rsidR="00BD3DF6" w:rsidRPr="00BD3DF6" w:rsidRDefault="00BD3DF6" w:rsidP="00BD3DF6">
            <w:pPr>
              <w:contextualSpacing/>
            </w:pPr>
          </w:p>
        </w:tc>
      </w:tr>
      <w:tr w:rsidR="00BD3DF6" w:rsidRPr="00A56BBB" w:rsidTr="00285906">
        <w:tc>
          <w:tcPr>
            <w:tcW w:w="1465" w:type="dxa"/>
            <w:vAlign w:val="center"/>
          </w:tcPr>
          <w:p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KASIM</w:t>
            </w:r>
          </w:p>
        </w:tc>
        <w:tc>
          <w:tcPr>
            <w:tcW w:w="3544" w:type="dxa"/>
            <w:vAlign w:val="center"/>
          </w:tcPr>
          <w:p w:rsidR="00BD3DF6" w:rsidRPr="00BD3DF6" w:rsidRDefault="00BD3DF6" w:rsidP="00BD3DF6">
            <w:pPr>
              <w:contextualSpacing/>
            </w:pPr>
            <w:r>
              <w:t>TEMİZLİK</w:t>
            </w:r>
          </w:p>
        </w:tc>
        <w:tc>
          <w:tcPr>
            <w:tcW w:w="3827" w:type="dxa"/>
            <w:vAlign w:val="center"/>
          </w:tcPr>
          <w:p w:rsidR="00BD3DF6" w:rsidRPr="00BD3DF6" w:rsidRDefault="00BD3DF6" w:rsidP="00BD3DF6">
            <w:pPr>
              <w:contextualSpacing/>
            </w:pPr>
          </w:p>
        </w:tc>
      </w:tr>
      <w:tr w:rsidR="00BD3DF6" w:rsidRPr="00A56BBB" w:rsidTr="00285906">
        <w:tc>
          <w:tcPr>
            <w:tcW w:w="1465" w:type="dxa"/>
            <w:vAlign w:val="center"/>
          </w:tcPr>
          <w:p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ARALIK</w:t>
            </w:r>
          </w:p>
        </w:tc>
        <w:tc>
          <w:tcPr>
            <w:tcW w:w="3544" w:type="dxa"/>
            <w:vAlign w:val="center"/>
          </w:tcPr>
          <w:p w:rsidR="00BD3DF6" w:rsidRPr="00BD3DF6" w:rsidRDefault="00BD3DF6" w:rsidP="00BD3DF6">
            <w:pPr>
              <w:contextualSpacing/>
            </w:pPr>
            <w:r>
              <w:t>DÜRÜSTLÜK</w:t>
            </w:r>
          </w:p>
        </w:tc>
        <w:tc>
          <w:tcPr>
            <w:tcW w:w="3827" w:type="dxa"/>
            <w:vAlign w:val="center"/>
          </w:tcPr>
          <w:p w:rsidR="00BD3DF6" w:rsidRPr="00BD3DF6" w:rsidRDefault="00BD3DF6" w:rsidP="00BD3DF6">
            <w:pPr>
              <w:contextualSpacing/>
            </w:pPr>
          </w:p>
        </w:tc>
      </w:tr>
      <w:tr w:rsidR="00BD3DF6" w:rsidRPr="00A56BBB" w:rsidTr="00285906">
        <w:tc>
          <w:tcPr>
            <w:tcW w:w="1465" w:type="dxa"/>
            <w:vAlign w:val="center"/>
          </w:tcPr>
          <w:p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OCAK</w:t>
            </w:r>
          </w:p>
        </w:tc>
        <w:tc>
          <w:tcPr>
            <w:tcW w:w="3544" w:type="dxa"/>
            <w:vAlign w:val="center"/>
          </w:tcPr>
          <w:p w:rsidR="00BD3DF6" w:rsidRPr="00BD3DF6" w:rsidRDefault="00BD3DF6" w:rsidP="00BD3DF6">
            <w:pPr>
              <w:contextualSpacing/>
            </w:pPr>
            <w:r>
              <w:t>SORUMLULUK</w:t>
            </w:r>
          </w:p>
        </w:tc>
        <w:tc>
          <w:tcPr>
            <w:tcW w:w="3827" w:type="dxa"/>
            <w:vAlign w:val="center"/>
          </w:tcPr>
          <w:p w:rsidR="00BD3DF6" w:rsidRPr="00BD3DF6" w:rsidRDefault="00BD3DF6" w:rsidP="00BD3DF6">
            <w:pPr>
              <w:contextualSpacing/>
            </w:pPr>
          </w:p>
        </w:tc>
      </w:tr>
      <w:tr w:rsidR="00BD3DF6" w:rsidRPr="00A56BBB" w:rsidTr="00285906">
        <w:tc>
          <w:tcPr>
            <w:tcW w:w="1465" w:type="dxa"/>
            <w:vAlign w:val="center"/>
          </w:tcPr>
          <w:p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ŞUBAT</w:t>
            </w:r>
          </w:p>
        </w:tc>
        <w:tc>
          <w:tcPr>
            <w:tcW w:w="3544" w:type="dxa"/>
            <w:vAlign w:val="center"/>
          </w:tcPr>
          <w:p w:rsidR="00BD3DF6" w:rsidRPr="00BD3DF6" w:rsidRDefault="00BD3DF6" w:rsidP="00BD3DF6">
            <w:pPr>
              <w:contextualSpacing/>
            </w:pPr>
            <w:r>
              <w:t>SABIR</w:t>
            </w:r>
          </w:p>
        </w:tc>
        <w:tc>
          <w:tcPr>
            <w:tcW w:w="3827" w:type="dxa"/>
            <w:vAlign w:val="center"/>
          </w:tcPr>
          <w:p w:rsidR="00BD3DF6" w:rsidRPr="00BD3DF6" w:rsidRDefault="00BD3DF6" w:rsidP="00BD3DF6">
            <w:pPr>
              <w:contextualSpacing/>
            </w:pPr>
          </w:p>
        </w:tc>
      </w:tr>
      <w:tr w:rsidR="00BD3DF6" w:rsidRPr="00A56BBB" w:rsidTr="00285906">
        <w:tc>
          <w:tcPr>
            <w:tcW w:w="1465" w:type="dxa"/>
            <w:vAlign w:val="center"/>
          </w:tcPr>
          <w:p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MART</w:t>
            </w:r>
          </w:p>
        </w:tc>
        <w:tc>
          <w:tcPr>
            <w:tcW w:w="3544" w:type="dxa"/>
            <w:vAlign w:val="center"/>
          </w:tcPr>
          <w:p w:rsidR="00BD3DF6" w:rsidRPr="00BD3DF6" w:rsidRDefault="00BD3DF6" w:rsidP="00BD3DF6">
            <w:pPr>
              <w:contextualSpacing/>
            </w:pPr>
            <w:r>
              <w:t>ADALET</w:t>
            </w:r>
          </w:p>
        </w:tc>
        <w:tc>
          <w:tcPr>
            <w:tcW w:w="3827" w:type="dxa"/>
            <w:vAlign w:val="center"/>
          </w:tcPr>
          <w:p w:rsidR="00BD3DF6" w:rsidRPr="00BD3DF6" w:rsidRDefault="00BD3DF6" w:rsidP="00BD3DF6">
            <w:pPr>
              <w:contextualSpacing/>
            </w:pPr>
          </w:p>
        </w:tc>
      </w:tr>
      <w:tr w:rsidR="00BD3DF6" w:rsidRPr="00A56BBB" w:rsidTr="00285906">
        <w:tc>
          <w:tcPr>
            <w:tcW w:w="1465" w:type="dxa"/>
            <w:vAlign w:val="center"/>
          </w:tcPr>
          <w:p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NİSAN</w:t>
            </w:r>
          </w:p>
        </w:tc>
        <w:tc>
          <w:tcPr>
            <w:tcW w:w="3544" w:type="dxa"/>
            <w:vAlign w:val="center"/>
          </w:tcPr>
          <w:p w:rsidR="00BD3DF6" w:rsidRPr="00BD3DF6" w:rsidRDefault="00BD3DF6" w:rsidP="00BD3DF6">
            <w:pPr>
              <w:contextualSpacing/>
            </w:pPr>
            <w:r>
              <w:t>YARDIMLAŞMA</w:t>
            </w:r>
          </w:p>
        </w:tc>
        <w:tc>
          <w:tcPr>
            <w:tcW w:w="3827" w:type="dxa"/>
            <w:vAlign w:val="center"/>
          </w:tcPr>
          <w:p w:rsidR="00BD3DF6" w:rsidRPr="00BD3DF6" w:rsidRDefault="00BD3DF6" w:rsidP="00BD3DF6">
            <w:pPr>
              <w:contextualSpacing/>
            </w:pPr>
          </w:p>
        </w:tc>
      </w:tr>
      <w:tr w:rsidR="00BD3DF6" w:rsidRPr="00A56BBB" w:rsidTr="00285906">
        <w:tc>
          <w:tcPr>
            <w:tcW w:w="1465" w:type="dxa"/>
            <w:vAlign w:val="center"/>
          </w:tcPr>
          <w:p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MAYIS</w:t>
            </w:r>
          </w:p>
          <w:p w:rsidR="00BD3DF6" w:rsidRPr="00B53F6E" w:rsidRDefault="00BD3DF6" w:rsidP="00694BDE">
            <w:pPr>
              <w:contextualSpacing/>
              <w:jc w:val="center"/>
              <w:rPr>
                <w:b/>
              </w:rPr>
            </w:pPr>
            <w:r w:rsidRPr="00B53F6E">
              <w:rPr>
                <w:b/>
              </w:rPr>
              <w:t>HAZİRAN</w:t>
            </w:r>
          </w:p>
        </w:tc>
        <w:tc>
          <w:tcPr>
            <w:tcW w:w="3544" w:type="dxa"/>
            <w:vAlign w:val="center"/>
          </w:tcPr>
          <w:p w:rsidR="00BD3DF6" w:rsidRPr="00BD3DF6" w:rsidRDefault="00BD3DF6" w:rsidP="00BD3DF6">
            <w:pPr>
              <w:contextualSpacing/>
            </w:pPr>
            <w:r>
              <w:t>SEVGİ-HOŞGÖRÜ</w:t>
            </w:r>
          </w:p>
        </w:tc>
        <w:tc>
          <w:tcPr>
            <w:tcW w:w="3827" w:type="dxa"/>
            <w:vAlign w:val="center"/>
          </w:tcPr>
          <w:p w:rsidR="009501C9" w:rsidRPr="00BD3DF6" w:rsidRDefault="009501C9" w:rsidP="00BD3DF6">
            <w:pPr>
              <w:contextualSpacing/>
            </w:pPr>
          </w:p>
        </w:tc>
      </w:tr>
    </w:tbl>
    <w:p w:rsidR="00D65169" w:rsidRPr="00285906" w:rsidRDefault="00BA6822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 w:rsidRPr="00BA6822">
        <w:rPr>
          <w:b/>
        </w:rPr>
        <w:lastRenderedPageBreak/>
        <w:t>Öğrencilere kitap okuma alışkanlığı kazandırmak için yapılacak çalışmaların belirlenmesi:</w:t>
      </w:r>
    </w:p>
    <w:p w:rsidR="00BA6822" w:rsidRPr="00A930AB" w:rsidRDefault="00A930AB" w:rsidP="00E914BA">
      <w:pPr>
        <w:ind w:left="360" w:firstLine="348"/>
        <w:contextualSpacing/>
      </w:pPr>
      <w:r>
        <w:t>İlk dersin kitap okuma saati olarak yapılmasına karar verildi. Öğrencilerin okuma alışkanlığı kazanması için Sınıf Rehber öğretmenlerin bire bir öğrencilerin okuduğu kitapları takip etmesine karar verildi.</w:t>
      </w:r>
    </w:p>
    <w:p w:rsidR="00BA6822" w:rsidRPr="00BA6822" w:rsidRDefault="00BA6822" w:rsidP="00BA6822">
      <w:pPr>
        <w:pStyle w:val="ListeParagraf"/>
        <w:spacing w:before="0" w:beforeAutospacing="0" w:after="0" w:afterAutospacing="0"/>
        <w:ind w:left="720"/>
        <w:contextualSpacing/>
        <w:rPr>
          <w:b/>
        </w:rPr>
      </w:pPr>
    </w:p>
    <w:p w:rsidR="00D65169" w:rsidRPr="00285906" w:rsidRDefault="00B63CEB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 w:rsidRPr="00B63CEB">
        <w:rPr>
          <w:b/>
        </w:rPr>
        <w:t>Sınıf düzeyinde yapılacak rehberlik faaliyetlerinin belirlenmesi:</w:t>
      </w:r>
    </w:p>
    <w:p w:rsidR="00B63CEB" w:rsidRPr="00B379F8" w:rsidRDefault="00B63CEB" w:rsidP="00B379F8">
      <w:pPr>
        <w:ind w:left="360" w:firstLine="348"/>
        <w:contextualSpacing/>
      </w:pPr>
      <w:r>
        <w:t>Sınıf düzeyinde yapılacak olan rehberlik faaliyetlerinin Rehber Öğretmen eşliğinde Okul Rehberlik Çerçeve planına uygun olarak yürütülmesine karar verildi.</w:t>
      </w:r>
    </w:p>
    <w:p w:rsidR="00D65169" w:rsidRPr="00285906" w:rsidRDefault="00E914BA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 w:rsidRPr="00E914BA">
        <w:rPr>
          <w:b/>
        </w:rPr>
        <w:t>Yenilenen ilköğretim müfredatının incelenmesi:</w:t>
      </w:r>
    </w:p>
    <w:p w:rsidR="000D70E2" w:rsidRDefault="00E914BA" w:rsidP="000D70E2">
      <w:pPr>
        <w:ind w:left="360" w:firstLine="348"/>
        <w:contextualSpacing/>
      </w:pPr>
      <w:r>
        <w:t xml:space="preserve">Yenilenen ilköğretim müfredatı okulumuz </w:t>
      </w:r>
      <w:proofErr w:type="gramStart"/>
      <w:r w:rsidR="00576B0C">
        <w:t>………</w:t>
      </w:r>
      <w:proofErr w:type="gramEnd"/>
      <w:r>
        <w:t xml:space="preserve"> Sınıf Öğretmeni </w:t>
      </w:r>
      <w:proofErr w:type="gramStart"/>
      <w:r w:rsidR="00576B0C">
        <w:t>…………………….</w:t>
      </w:r>
      <w:proofErr w:type="gramEnd"/>
      <w:r>
        <w:t xml:space="preserve"> </w:t>
      </w:r>
      <w:proofErr w:type="gramStart"/>
      <w:r>
        <w:t>tarafından</w:t>
      </w:r>
      <w:proofErr w:type="gramEnd"/>
      <w:r>
        <w:t xml:space="preserve"> okundu. Önem</w:t>
      </w:r>
      <w:r w:rsidR="00576B0C">
        <w:t xml:space="preserve">li görülen yerlere Okul Müdürü </w:t>
      </w:r>
      <w:proofErr w:type="gramStart"/>
      <w:r w:rsidR="00576B0C">
        <w:t>…………………..</w:t>
      </w:r>
      <w:proofErr w:type="gramEnd"/>
      <w:r w:rsidR="00576B0C">
        <w:t xml:space="preserve"> </w:t>
      </w:r>
      <w:proofErr w:type="gramStart"/>
      <w:r>
        <w:t>tarafından</w:t>
      </w:r>
      <w:proofErr w:type="gramEnd"/>
      <w:r>
        <w:t xml:space="preserve"> dikkat çekildi.</w:t>
      </w:r>
    </w:p>
    <w:p w:rsidR="000D70E2" w:rsidRPr="000D70E2" w:rsidRDefault="000D70E2" w:rsidP="000D70E2">
      <w:pPr>
        <w:ind w:left="360" w:firstLine="348"/>
        <w:contextualSpacing/>
      </w:pPr>
    </w:p>
    <w:p w:rsidR="00D65169" w:rsidRPr="00285906" w:rsidRDefault="000D70E2" w:rsidP="00285906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 w:rsidRPr="000D70E2">
        <w:rPr>
          <w:b/>
        </w:rPr>
        <w:t>Taşımalı eğitim ile ilgili konuların görüşülmesi:</w:t>
      </w:r>
    </w:p>
    <w:p w:rsidR="00C03330" w:rsidRPr="00C03330" w:rsidRDefault="00C03330" w:rsidP="00C03330">
      <w:pPr>
        <w:ind w:left="360" w:firstLine="348"/>
        <w:contextualSpacing/>
      </w:pPr>
      <w:r>
        <w:t xml:space="preserve">Okulumuza </w:t>
      </w:r>
      <w:r w:rsidR="00576B0C">
        <w:t xml:space="preserve">taşınan ve yemekten faydalanan </w:t>
      </w:r>
      <w:proofErr w:type="gramStart"/>
      <w:r w:rsidR="00576B0C">
        <w:t>…….</w:t>
      </w:r>
      <w:proofErr w:type="gramEnd"/>
      <w:r>
        <w:t xml:space="preserve"> öğrencimiz bulunmakta, bu öğrenciler </w:t>
      </w:r>
      <w:proofErr w:type="gramStart"/>
      <w:r w:rsidR="00576B0C">
        <w:t>………</w:t>
      </w:r>
      <w:proofErr w:type="gramEnd"/>
      <w:r>
        <w:t xml:space="preserve"> </w:t>
      </w:r>
      <w:proofErr w:type="gramStart"/>
      <w:r>
        <w:t>servis</w:t>
      </w:r>
      <w:proofErr w:type="gramEnd"/>
      <w:r>
        <w:t xml:space="preserve"> ile okulumuza taşınmaktadır. Taşımalı eğitimin dezavantajlarını en aza indirgemek için özellikle okul aile birliğini etkinleştirmek, velileri sık sık okula davet etmek tüm velilerimizle irtibat kurmak gerekt</w:t>
      </w:r>
      <w:r w:rsidR="00576B0C">
        <w:t xml:space="preserve">iğini Okul Müdürü </w:t>
      </w:r>
      <w:proofErr w:type="gramStart"/>
      <w:r w:rsidR="00576B0C">
        <w:t>………………………….</w:t>
      </w:r>
      <w:proofErr w:type="gramEnd"/>
      <w:r>
        <w:t xml:space="preserve"> </w:t>
      </w:r>
      <w:proofErr w:type="gramStart"/>
      <w:r>
        <w:t>tüm</w:t>
      </w:r>
      <w:proofErr w:type="gramEnd"/>
      <w:r>
        <w:t xml:space="preserve"> öğretmenlerle paylaştı.</w:t>
      </w:r>
    </w:p>
    <w:p w:rsidR="008B2A46" w:rsidRPr="00127955" w:rsidRDefault="00C03330" w:rsidP="008B2A46">
      <w:pPr>
        <w:pStyle w:val="ListeParagraf"/>
        <w:numPr>
          <w:ilvl w:val="0"/>
          <w:numId w:val="1"/>
        </w:numPr>
        <w:rPr>
          <w:b/>
        </w:rPr>
      </w:pPr>
      <w:r w:rsidRPr="00C03330">
        <w:rPr>
          <w:b/>
        </w:rPr>
        <w:t>Okulda oluşturulması gereken kurul, komisyon, ekip ve komitelere öğretmen seçimlerinin yapılıp, Belirli Gün ve Haftalar ve Sosyal Kulüp ile ilgili görev paylaşımlarının yapılması:</w:t>
      </w:r>
    </w:p>
    <w:tbl>
      <w:tblPr>
        <w:tblpPr w:leftFromText="141" w:rightFromText="141" w:vertAnchor="page" w:horzAnchor="margin" w:tblpXSpec="center" w:tblpY="12154"/>
        <w:tblW w:w="11280" w:type="dxa"/>
        <w:tblCellMar>
          <w:left w:w="70" w:type="dxa"/>
          <w:right w:w="70" w:type="dxa"/>
        </w:tblCellMar>
        <w:tblLook w:val="04A0"/>
      </w:tblPr>
      <w:tblGrid>
        <w:gridCol w:w="400"/>
        <w:gridCol w:w="1963"/>
        <w:gridCol w:w="1818"/>
        <w:gridCol w:w="362"/>
        <w:gridCol w:w="9"/>
        <w:gridCol w:w="54"/>
        <w:gridCol w:w="142"/>
        <w:gridCol w:w="142"/>
        <w:gridCol w:w="1559"/>
        <w:gridCol w:w="284"/>
        <w:gridCol w:w="89"/>
        <w:gridCol w:w="619"/>
        <w:gridCol w:w="1561"/>
        <w:gridCol w:w="2278"/>
      </w:tblGrid>
      <w:tr w:rsidR="0022447E" w:rsidRPr="00694BDE" w:rsidTr="00AC568E">
        <w:trPr>
          <w:trHeight w:val="1200"/>
        </w:trPr>
        <w:tc>
          <w:tcPr>
            <w:tcW w:w="1128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47E" w:rsidRPr="00694BDE" w:rsidRDefault="0022447E" w:rsidP="00576B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201</w:t>
            </w:r>
            <w:r w:rsidR="00576B0C">
              <w:rPr>
                <w:b/>
                <w:bCs/>
                <w:color w:val="000000"/>
                <w:sz w:val="28"/>
                <w:szCs w:val="28"/>
              </w:rPr>
              <w:t>9-2020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ÖĞRETİM </w:t>
            </w:r>
            <w:r w:rsidRPr="00694BDE">
              <w:rPr>
                <w:b/>
                <w:bCs/>
                <w:color w:val="000000"/>
                <w:sz w:val="28"/>
                <w:szCs w:val="28"/>
              </w:rPr>
              <w:t xml:space="preserve">YILI </w:t>
            </w:r>
            <w:proofErr w:type="gramStart"/>
            <w:r w:rsidR="005B7A09">
              <w:rPr>
                <w:b/>
                <w:bCs/>
                <w:color w:val="000000"/>
                <w:sz w:val="28"/>
                <w:szCs w:val="28"/>
              </w:rPr>
              <w:t>…………………..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94BDE">
              <w:rPr>
                <w:b/>
                <w:bCs/>
                <w:color w:val="000000"/>
                <w:sz w:val="28"/>
                <w:szCs w:val="28"/>
              </w:rPr>
              <w:t>İLK</w:t>
            </w:r>
            <w:r>
              <w:rPr>
                <w:b/>
                <w:bCs/>
                <w:color w:val="000000"/>
                <w:sz w:val="28"/>
                <w:szCs w:val="28"/>
              </w:rPr>
              <w:t>OKULU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 xml:space="preserve"> KURUL ve KOMİSYONLARDA GÖREVLİ ÖĞRENCİ-ÖĞRETMEN </w:t>
            </w:r>
            <w:r w:rsidRPr="00694BDE">
              <w:rPr>
                <w:b/>
                <w:bCs/>
                <w:color w:val="000000"/>
                <w:sz w:val="28"/>
                <w:szCs w:val="28"/>
              </w:rPr>
              <w:t>LİSTESİ</w:t>
            </w:r>
          </w:p>
        </w:tc>
      </w:tr>
      <w:tr w:rsidR="0022447E" w:rsidRPr="00694BDE" w:rsidTr="00AC568E">
        <w:trPr>
          <w:trHeight w:val="208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ÖĞRETMENLER KURULU </w:t>
            </w:r>
            <w:proofErr w:type="gramStart"/>
            <w:r w:rsidRPr="00CC3C7B">
              <w:rPr>
                <w:b/>
                <w:bCs/>
                <w:color w:val="000000"/>
                <w:sz w:val="18"/>
                <w:szCs w:val="18"/>
              </w:rPr>
              <w:t>KATİP</w:t>
            </w:r>
            <w:proofErr w:type="gramEnd"/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 ÖĞRETMEN SEÇİMİ</w:t>
            </w:r>
          </w:p>
        </w:tc>
      </w:tr>
      <w:tr w:rsidR="0022447E" w:rsidRPr="00694BDE" w:rsidTr="00AC568E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C3C7B" w:rsidRDefault="0022447E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YAZMAN ÖĞRETMEN SEÇİMİ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C3C7B" w:rsidRDefault="0022447E" w:rsidP="00AC568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3C7B">
              <w:rPr>
                <w:b/>
                <w:color w:val="000000"/>
                <w:sz w:val="18"/>
                <w:szCs w:val="18"/>
              </w:rPr>
              <w:t>ÖĞRETMEN - ASIL</w:t>
            </w:r>
          </w:p>
        </w:tc>
        <w:tc>
          <w:tcPr>
            <w:tcW w:w="21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C3C7B" w:rsidRDefault="0022447E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C3C7B" w:rsidRDefault="0022447E" w:rsidP="00AC568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3C7B">
              <w:rPr>
                <w:b/>
                <w:color w:val="000000"/>
                <w:sz w:val="18"/>
                <w:szCs w:val="18"/>
              </w:rPr>
              <w:t>ÖĞRETMEN - YEDEK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C3C7B" w:rsidRDefault="0022447E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22447E" w:rsidRPr="00694BDE" w:rsidTr="00AC568E">
        <w:trPr>
          <w:trHeight w:val="337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C3C7B" w:rsidRDefault="0022447E" w:rsidP="00AC568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3C7B">
              <w:rPr>
                <w:b/>
                <w:color w:val="000000"/>
                <w:sz w:val="18"/>
                <w:szCs w:val="18"/>
              </w:rPr>
              <w:t>ÖĞRETMEN - ASIL</w:t>
            </w:r>
          </w:p>
        </w:tc>
        <w:tc>
          <w:tcPr>
            <w:tcW w:w="21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C3C7B" w:rsidRDefault="0022447E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C3C7B" w:rsidRDefault="0022447E" w:rsidP="00AC568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3C7B">
              <w:rPr>
                <w:b/>
                <w:color w:val="000000"/>
                <w:sz w:val="18"/>
                <w:szCs w:val="18"/>
              </w:rPr>
              <w:t>ÖĞRETMEN - YEDEK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C3C7B" w:rsidRDefault="0022447E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22447E" w:rsidRPr="00694BDE" w:rsidTr="00AC568E">
        <w:trPr>
          <w:trHeight w:val="32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Okul Zümreleri ( MEB Eğitim Kurulları ve Zümreleri Yönergesi/ Madde: 12-13)</w:t>
            </w:r>
          </w:p>
        </w:tc>
      </w:tr>
      <w:tr w:rsidR="0022447E" w:rsidRPr="00694BDE" w:rsidTr="00AC568E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C3C7B" w:rsidRDefault="008B2A46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Eğitim Kurumu Sınıf/Alan Zümreleri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E476C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CE476C">
              <w:rPr>
                <w:b/>
                <w:color w:val="000000"/>
                <w:sz w:val="18"/>
                <w:szCs w:val="18"/>
              </w:rPr>
              <w:t xml:space="preserve">Anasınıfı </w:t>
            </w:r>
          </w:p>
        </w:tc>
        <w:tc>
          <w:tcPr>
            <w:tcW w:w="2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A96307" w:rsidRDefault="0022447E" w:rsidP="00AC568E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E476C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CE476C">
              <w:rPr>
                <w:b/>
                <w:color w:val="000000"/>
                <w:sz w:val="18"/>
                <w:szCs w:val="18"/>
              </w:rPr>
              <w:t>3. Sınıf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A96307" w:rsidRDefault="0022447E" w:rsidP="00AC568E">
            <w:pPr>
              <w:pStyle w:val="ListeParagraf"/>
              <w:spacing w:before="0" w:beforeAutospacing="0" w:after="0" w:afterAutospacing="0"/>
              <w:contextualSpacing/>
              <w:rPr>
                <w:sz w:val="18"/>
                <w:szCs w:val="18"/>
              </w:rPr>
            </w:pPr>
          </w:p>
        </w:tc>
      </w:tr>
      <w:tr w:rsidR="0022447E" w:rsidRPr="00694BDE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E476C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CE476C">
              <w:rPr>
                <w:b/>
                <w:color w:val="000000"/>
                <w:sz w:val="18"/>
                <w:szCs w:val="18"/>
              </w:rPr>
              <w:t>Özel Eğitim</w:t>
            </w:r>
          </w:p>
        </w:tc>
        <w:tc>
          <w:tcPr>
            <w:tcW w:w="2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A96307" w:rsidRDefault="0022447E" w:rsidP="00AC568E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E476C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CE476C">
              <w:rPr>
                <w:b/>
                <w:color w:val="000000"/>
                <w:sz w:val="18"/>
                <w:szCs w:val="18"/>
              </w:rPr>
              <w:t>4. Sınıf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A96307" w:rsidRDefault="0022447E" w:rsidP="00AC568E">
            <w:pPr>
              <w:pStyle w:val="ListeParagraf"/>
              <w:spacing w:before="0" w:beforeAutospacing="0" w:after="0" w:afterAutospacing="0"/>
              <w:contextualSpacing/>
              <w:rPr>
                <w:sz w:val="18"/>
                <w:szCs w:val="18"/>
              </w:rPr>
            </w:pPr>
          </w:p>
        </w:tc>
      </w:tr>
      <w:tr w:rsidR="0022447E" w:rsidRPr="00694BDE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E476C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CE476C">
              <w:rPr>
                <w:b/>
                <w:color w:val="000000"/>
                <w:sz w:val="18"/>
                <w:szCs w:val="18"/>
              </w:rPr>
              <w:t>1. Sınıf</w:t>
            </w:r>
          </w:p>
        </w:tc>
        <w:tc>
          <w:tcPr>
            <w:tcW w:w="2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A96307" w:rsidRDefault="0022447E" w:rsidP="00AC568E">
            <w:pPr>
              <w:pStyle w:val="ListeParagraf"/>
              <w:spacing w:before="0" w:beforeAutospacing="0" w:after="0" w:afterAutospacing="0"/>
              <w:contextualSpacing/>
              <w:rPr>
                <w:sz w:val="18"/>
                <w:szCs w:val="18"/>
              </w:rPr>
            </w:pPr>
          </w:p>
        </w:tc>
        <w:tc>
          <w:tcPr>
            <w:tcW w:w="2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E476C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CE476C">
              <w:rPr>
                <w:b/>
                <w:color w:val="000000"/>
                <w:sz w:val="18"/>
                <w:szCs w:val="18"/>
              </w:rPr>
              <w:t>İngilizce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A96307" w:rsidRDefault="0022447E" w:rsidP="00AC568E">
            <w:pPr>
              <w:rPr>
                <w:bCs/>
                <w:color w:val="000000"/>
                <w:sz w:val="18"/>
                <w:szCs w:val="18"/>
              </w:rPr>
            </w:pPr>
            <w:r w:rsidRPr="00A96307">
              <w:rPr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447E" w:rsidRPr="00694BDE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E476C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CE476C">
              <w:rPr>
                <w:b/>
                <w:color w:val="000000"/>
                <w:sz w:val="18"/>
                <w:szCs w:val="18"/>
              </w:rPr>
              <w:t>2. Sınıf</w:t>
            </w:r>
          </w:p>
        </w:tc>
        <w:tc>
          <w:tcPr>
            <w:tcW w:w="2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A96307" w:rsidRDefault="0022447E" w:rsidP="00AC568E">
            <w:pPr>
              <w:pStyle w:val="ListeParagraf"/>
              <w:spacing w:before="0" w:beforeAutospacing="0" w:after="0" w:afterAutospacing="0"/>
              <w:contextualSpacing/>
              <w:rPr>
                <w:sz w:val="18"/>
                <w:szCs w:val="18"/>
              </w:rPr>
            </w:pPr>
          </w:p>
        </w:tc>
        <w:tc>
          <w:tcPr>
            <w:tcW w:w="2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E476C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CE476C">
              <w:rPr>
                <w:b/>
                <w:color w:val="000000"/>
                <w:sz w:val="18"/>
                <w:szCs w:val="18"/>
              </w:rPr>
              <w:t>Din Kültürü ve Ahlak Bilgisi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A96307" w:rsidRDefault="0022447E" w:rsidP="00AC568E">
            <w:pPr>
              <w:rPr>
                <w:bCs/>
                <w:color w:val="000000"/>
                <w:sz w:val="18"/>
                <w:szCs w:val="18"/>
              </w:rPr>
            </w:pPr>
            <w:r w:rsidRPr="00A96307">
              <w:rPr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447E" w:rsidRPr="00694BDE" w:rsidTr="00AC568E">
        <w:trPr>
          <w:trHeight w:val="172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OKUL ZÜMRE BAŞKANI</w:t>
            </w:r>
          </w:p>
        </w:tc>
      </w:tr>
      <w:tr w:rsidR="0022447E" w:rsidRPr="00694BDE" w:rsidTr="00AC568E">
        <w:trPr>
          <w:trHeight w:val="246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C3C7B" w:rsidRDefault="008B2A46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04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Eğitim Kurumu Sınıf/Alan Zümre Başkanları Kurulu Başkanı</w:t>
            </w:r>
          </w:p>
        </w:tc>
        <w:tc>
          <w:tcPr>
            <w:tcW w:w="48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0E0E47" w:rsidRDefault="0022447E" w:rsidP="00AC568E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2447E" w:rsidRPr="00694BDE" w:rsidTr="00AC568E">
        <w:trPr>
          <w:trHeight w:val="220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DEMOKRASİ </w:t>
            </w:r>
            <w:proofErr w:type="gramStart"/>
            <w:r w:rsidRPr="00CC3C7B">
              <w:rPr>
                <w:b/>
                <w:bCs/>
                <w:color w:val="000000"/>
                <w:sz w:val="18"/>
                <w:szCs w:val="18"/>
              </w:rPr>
              <w:t>EĞİTİMİ  VE</w:t>
            </w:r>
            <w:proofErr w:type="gramEnd"/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 OKUL MECLİSLERİ YÖNERGESİ  ( Md:9)</w:t>
            </w:r>
          </w:p>
        </w:tc>
      </w:tr>
      <w:tr w:rsidR="0022447E" w:rsidRPr="00694BDE" w:rsidTr="00AC568E">
        <w:trPr>
          <w:trHeight w:val="36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C3C7B" w:rsidRDefault="008B2A46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C3C7B" w:rsidRDefault="0022447E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DEM. EĞİT. VE OKUL MEC. KURULU</w:t>
            </w:r>
            <w:r w:rsidRPr="00CC3C7B">
              <w:rPr>
                <w:b/>
                <w:bCs/>
                <w:sz w:val="18"/>
                <w:szCs w:val="18"/>
              </w:rPr>
              <w:br/>
              <w:t>Okul Seçim Kurulu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0E0E47" w:rsidRDefault="0022447E" w:rsidP="00AC568E">
            <w:pPr>
              <w:rPr>
                <w:b/>
                <w:sz w:val="18"/>
                <w:szCs w:val="18"/>
              </w:rPr>
            </w:pPr>
            <w:r w:rsidRPr="000E0E47">
              <w:rPr>
                <w:b/>
                <w:sz w:val="18"/>
                <w:szCs w:val="18"/>
              </w:rPr>
              <w:t>ÖĞRETMEN</w:t>
            </w:r>
          </w:p>
        </w:tc>
        <w:tc>
          <w:tcPr>
            <w:tcW w:w="67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C3C7B" w:rsidRDefault="0022447E" w:rsidP="00AC568E">
            <w:pPr>
              <w:rPr>
                <w:sz w:val="18"/>
                <w:szCs w:val="18"/>
              </w:rPr>
            </w:pPr>
          </w:p>
        </w:tc>
      </w:tr>
      <w:tr w:rsidR="0022447E" w:rsidRPr="00694BDE" w:rsidTr="00AC568E">
        <w:trPr>
          <w:trHeight w:val="31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0E0E47" w:rsidRDefault="0022447E" w:rsidP="00AC568E">
            <w:pPr>
              <w:rPr>
                <w:b/>
                <w:sz w:val="18"/>
                <w:szCs w:val="18"/>
              </w:rPr>
            </w:pPr>
            <w:r w:rsidRPr="000E0E47">
              <w:rPr>
                <w:b/>
                <w:sz w:val="18"/>
                <w:szCs w:val="18"/>
              </w:rPr>
              <w:t>ÖĞRENCİ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C3C7B" w:rsidRDefault="0022447E" w:rsidP="00AC568E">
            <w:pPr>
              <w:rPr>
                <w:sz w:val="18"/>
                <w:szCs w:val="18"/>
              </w:rPr>
            </w:pPr>
            <w:r w:rsidRPr="00CC3C7B">
              <w:rPr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0E0E47" w:rsidRDefault="0022447E" w:rsidP="00AC568E">
            <w:pPr>
              <w:rPr>
                <w:b/>
                <w:sz w:val="18"/>
                <w:szCs w:val="18"/>
              </w:rPr>
            </w:pPr>
            <w:r w:rsidRPr="000E0E47">
              <w:rPr>
                <w:b/>
                <w:sz w:val="18"/>
                <w:szCs w:val="18"/>
              </w:rPr>
              <w:t>YEDEK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C3C7B" w:rsidRDefault="0022447E" w:rsidP="00AC568E">
            <w:pPr>
              <w:rPr>
                <w:sz w:val="18"/>
                <w:szCs w:val="18"/>
              </w:rPr>
            </w:pPr>
            <w:r w:rsidRPr="00CC3C7B">
              <w:rPr>
                <w:sz w:val="18"/>
                <w:szCs w:val="18"/>
              </w:rPr>
              <w:t> </w:t>
            </w:r>
          </w:p>
        </w:tc>
      </w:tr>
      <w:tr w:rsidR="0022447E" w:rsidRPr="00694BDE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0E0E47" w:rsidRDefault="0022447E" w:rsidP="00AC568E">
            <w:pPr>
              <w:rPr>
                <w:b/>
                <w:sz w:val="18"/>
                <w:szCs w:val="18"/>
              </w:rPr>
            </w:pPr>
            <w:r w:rsidRPr="000E0E47">
              <w:rPr>
                <w:b/>
                <w:sz w:val="18"/>
                <w:szCs w:val="18"/>
              </w:rPr>
              <w:t>ÖĞRENCİ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C3C7B" w:rsidRDefault="0022447E" w:rsidP="00AC568E">
            <w:pPr>
              <w:rPr>
                <w:sz w:val="18"/>
                <w:szCs w:val="18"/>
              </w:rPr>
            </w:pPr>
            <w:r w:rsidRPr="00CC3C7B">
              <w:rPr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0E0E47" w:rsidRDefault="0022447E" w:rsidP="00AC568E">
            <w:pPr>
              <w:rPr>
                <w:b/>
                <w:sz w:val="18"/>
                <w:szCs w:val="18"/>
              </w:rPr>
            </w:pPr>
            <w:r w:rsidRPr="000E0E47">
              <w:rPr>
                <w:b/>
                <w:sz w:val="18"/>
                <w:szCs w:val="18"/>
              </w:rPr>
              <w:t>YEDEK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C3C7B" w:rsidRDefault="0022447E" w:rsidP="00AC568E">
            <w:pPr>
              <w:rPr>
                <w:sz w:val="18"/>
                <w:szCs w:val="18"/>
              </w:rPr>
            </w:pPr>
            <w:r w:rsidRPr="00CC3C7B">
              <w:rPr>
                <w:sz w:val="18"/>
                <w:szCs w:val="18"/>
              </w:rPr>
              <w:t> </w:t>
            </w:r>
          </w:p>
        </w:tc>
      </w:tr>
      <w:tr w:rsidR="0022447E" w:rsidRPr="00694BDE" w:rsidTr="00AC568E">
        <w:trPr>
          <w:trHeight w:val="268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DEMOKRASİ </w:t>
            </w:r>
            <w:proofErr w:type="gramStart"/>
            <w:r w:rsidRPr="00CC3C7B">
              <w:rPr>
                <w:b/>
                <w:bCs/>
                <w:color w:val="000000"/>
                <w:sz w:val="18"/>
                <w:szCs w:val="18"/>
              </w:rPr>
              <w:t>EĞİTİMİ  VE</w:t>
            </w:r>
            <w:proofErr w:type="gramEnd"/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 OKUL MECLİSİ  KURULU Okul Sandık Kurulu   ( Md:10)</w:t>
            </w:r>
          </w:p>
        </w:tc>
      </w:tr>
      <w:tr w:rsidR="0022447E" w:rsidRPr="00694BDE" w:rsidTr="00AC568E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C3C7B" w:rsidRDefault="008B2A46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7E" w:rsidRPr="00CC3C7B" w:rsidRDefault="0022447E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DEM. EĞİT. VE OKUL MEC. KURULU</w:t>
            </w:r>
            <w:r w:rsidRPr="00CC3C7B">
              <w:rPr>
                <w:b/>
                <w:bCs/>
                <w:sz w:val="18"/>
                <w:szCs w:val="18"/>
              </w:rPr>
              <w:br/>
              <w:t>Okul Sandık Kurulu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0E0E47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0E0E47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67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374C4F" w:rsidRDefault="0022447E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22447E" w:rsidRPr="00694BDE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0E0E47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0E0E47">
              <w:rPr>
                <w:b/>
                <w:color w:val="000000"/>
                <w:sz w:val="18"/>
                <w:szCs w:val="18"/>
              </w:rPr>
              <w:t>(Öğrenci Kur.)ÖĞRENCİ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47E" w:rsidRPr="000E0E47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0E0E47">
              <w:rPr>
                <w:b/>
                <w:color w:val="000000"/>
                <w:sz w:val="18"/>
                <w:szCs w:val="18"/>
              </w:rPr>
              <w:t xml:space="preserve">YEDEK: 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447E" w:rsidRPr="00694BDE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0E0E47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0E0E47">
              <w:rPr>
                <w:b/>
                <w:color w:val="000000"/>
                <w:sz w:val="18"/>
                <w:szCs w:val="18"/>
              </w:rPr>
              <w:t>(Öğrenci Kur.)ÖĞRENCİ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47E" w:rsidRPr="000E0E47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0E0E47">
              <w:rPr>
                <w:b/>
                <w:color w:val="000000"/>
                <w:sz w:val="18"/>
                <w:szCs w:val="18"/>
              </w:rPr>
              <w:t xml:space="preserve">YEDEK: 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447E" w:rsidRPr="00694BDE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0E0E47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0E0E47">
              <w:rPr>
                <w:b/>
                <w:color w:val="000000"/>
                <w:sz w:val="18"/>
                <w:szCs w:val="18"/>
              </w:rPr>
              <w:t>(Öğrenci Kur.)ÖĞRENCİ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47E" w:rsidRPr="000E0E47" w:rsidRDefault="0022447E" w:rsidP="00AC568E">
            <w:pPr>
              <w:rPr>
                <w:b/>
                <w:color w:val="000000"/>
                <w:sz w:val="18"/>
                <w:szCs w:val="18"/>
              </w:rPr>
            </w:pPr>
            <w:r w:rsidRPr="000E0E47">
              <w:rPr>
                <w:b/>
                <w:color w:val="000000"/>
                <w:sz w:val="18"/>
                <w:szCs w:val="18"/>
              </w:rPr>
              <w:t xml:space="preserve">YEDEK: 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47E" w:rsidRPr="00CC3C7B" w:rsidRDefault="0022447E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2447E" w:rsidRPr="00694BDE" w:rsidTr="00AC568E">
        <w:trPr>
          <w:trHeight w:val="27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22447E" w:rsidRPr="00CC3C7B" w:rsidRDefault="0022447E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OKUL </w:t>
            </w:r>
            <w:proofErr w:type="gramStart"/>
            <w:r w:rsidRPr="00CC3C7B">
              <w:rPr>
                <w:b/>
                <w:bCs/>
                <w:color w:val="000000"/>
                <w:sz w:val="18"/>
                <w:szCs w:val="18"/>
              </w:rPr>
              <w:t>ÖĞRENCİ  MECLİSİ</w:t>
            </w:r>
            <w:proofErr w:type="gramEnd"/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 (İ.Ö.K:Mad:37) </w:t>
            </w:r>
          </w:p>
        </w:tc>
      </w:tr>
      <w:tr w:rsidR="00127955" w:rsidRPr="00694BDE" w:rsidTr="00AC568E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A15A2D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spacing w:after="240"/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Okul Meclisi</w:t>
            </w:r>
          </w:p>
        </w:tc>
        <w:tc>
          <w:tcPr>
            <w:tcW w:w="23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MÜDÜR YRD.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2-</w:t>
            </w:r>
            <w:proofErr w:type="gramStart"/>
            <w:r w:rsidRPr="00A15A2D">
              <w:rPr>
                <w:b/>
                <w:color w:val="000000"/>
                <w:sz w:val="18"/>
                <w:szCs w:val="18"/>
              </w:rPr>
              <w:t>A  TEMSİLCİ</w:t>
            </w:r>
            <w:proofErr w:type="gramEnd"/>
            <w:r w:rsidRPr="00A15A2D">
              <w:rPr>
                <w:b/>
                <w:color w:val="000000"/>
                <w:sz w:val="18"/>
                <w:szCs w:val="18"/>
              </w:rPr>
              <w:t xml:space="preserve"> ÖĞR.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sz w:val="18"/>
                <w:szCs w:val="18"/>
              </w:rPr>
            </w:pPr>
            <w:r w:rsidRPr="00CC3C7B">
              <w:rPr>
                <w:sz w:val="18"/>
                <w:szCs w:val="18"/>
              </w:rPr>
              <w:t> </w:t>
            </w:r>
          </w:p>
        </w:tc>
      </w:tr>
      <w:tr w:rsidR="00127955" w:rsidRPr="00694BDE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TEMSİLCİ ÖĞRETMEN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2-B TEMSİLCİ ÖĞR.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ÖĞRENCİ MEC. BAŞKANI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2-C TEMSİLCİ ÖĞR.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ÖĞR. MEC. BAŞ. YAR.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3-A TEMSİLCİ ÖĞR.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1-A TEMSİLCİ ÖĞR.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3-B TEMSİLCİ ÖĞR.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1-B TEMSİLCİ ÖĞR.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4-A TEMSİLCİ ÖĞR.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:rsidTr="00AC568E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1-C TEMSİLCİ ÖĞR.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4-B TEMSİLCİ ÖĞR.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27955" w:rsidRPr="00CC3C7B" w:rsidRDefault="00127955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lastRenderedPageBreak/>
              <w:t xml:space="preserve">OKUL AİLE BİRLİĞİ  YÖNETİM KURULU  (O.A.B. </w:t>
            </w:r>
            <w:proofErr w:type="gramStart"/>
            <w:r w:rsidRPr="00CC3C7B">
              <w:rPr>
                <w:b/>
                <w:bCs/>
                <w:color w:val="000000"/>
                <w:sz w:val="18"/>
                <w:szCs w:val="18"/>
              </w:rPr>
              <w:t>YÖN:MADDE</w:t>
            </w:r>
            <w:proofErr w:type="gramEnd"/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 12)</w:t>
            </w:r>
          </w:p>
        </w:tc>
      </w:tr>
      <w:tr w:rsidR="00127955" w:rsidRPr="00694BDE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A15A2D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955" w:rsidRPr="00CC3C7B" w:rsidRDefault="00A15A2D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Okul Aile Birliği Yönetim Kurulu (O.A.B. YÖN:MADDE12)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A15A2D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BAŞKAN </w:t>
            </w:r>
            <w:r w:rsidR="00127955" w:rsidRPr="00A15A2D">
              <w:rPr>
                <w:b/>
                <w:color w:val="000000"/>
                <w:sz w:val="18"/>
                <w:szCs w:val="18"/>
              </w:rPr>
              <w:t xml:space="preserve">VELİ  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A15A2D" w:rsidRDefault="00EC45A8" w:rsidP="00AC568E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color w:val="000000"/>
                <w:sz w:val="18"/>
                <w:szCs w:val="18"/>
              </w:rPr>
              <w:t>VELİ  YEDEK</w:t>
            </w:r>
            <w:proofErr w:type="gramEnd"/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127955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A15A2D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BAŞKAN YARD. </w:t>
            </w:r>
            <w:r w:rsidR="00127955" w:rsidRPr="00A15A2D">
              <w:rPr>
                <w:b/>
                <w:color w:val="000000"/>
                <w:sz w:val="18"/>
                <w:szCs w:val="18"/>
              </w:rPr>
              <w:t xml:space="preserve">VELİ  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A15A2D" w:rsidRDefault="00EC45A8" w:rsidP="00AC568E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color w:val="000000"/>
                <w:sz w:val="18"/>
                <w:szCs w:val="18"/>
              </w:rPr>
              <w:t>VELİ  YEDEK</w:t>
            </w:r>
            <w:proofErr w:type="gramEnd"/>
            <w:r w:rsidR="00127955" w:rsidRPr="00A15A2D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127955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A15A2D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MUHASİP </w:t>
            </w:r>
            <w:r w:rsidR="00127955" w:rsidRPr="00A15A2D">
              <w:rPr>
                <w:b/>
                <w:color w:val="000000"/>
                <w:sz w:val="18"/>
                <w:szCs w:val="18"/>
              </w:rPr>
              <w:t xml:space="preserve">VELİ  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A15A2D" w:rsidRDefault="00EC45A8" w:rsidP="00AC568E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color w:val="000000"/>
                <w:sz w:val="18"/>
                <w:szCs w:val="18"/>
              </w:rPr>
              <w:t>VELİ  YEDEK</w:t>
            </w:r>
            <w:proofErr w:type="gramEnd"/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A15A2D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SEKRETER </w:t>
            </w:r>
            <w:r w:rsidR="00127955" w:rsidRPr="00A15A2D">
              <w:rPr>
                <w:b/>
                <w:color w:val="000000"/>
                <w:sz w:val="18"/>
                <w:szCs w:val="18"/>
              </w:rPr>
              <w:t xml:space="preserve">VELİ  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A15A2D" w:rsidRDefault="00EC45A8" w:rsidP="00AC568E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color w:val="000000"/>
                <w:sz w:val="18"/>
                <w:szCs w:val="18"/>
              </w:rPr>
              <w:t>VELİ  YEDEK</w:t>
            </w:r>
            <w:proofErr w:type="gramEnd"/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A15A2D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ÜYE </w:t>
            </w:r>
            <w:r w:rsidR="00127955" w:rsidRPr="00A15A2D">
              <w:rPr>
                <w:b/>
                <w:color w:val="000000"/>
                <w:sz w:val="18"/>
                <w:szCs w:val="18"/>
              </w:rPr>
              <w:t xml:space="preserve">VELİ  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CC3C7B" w:rsidRDefault="00127955" w:rsidP="000060F6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A15A2D" w:rsidRDefault="00EC45A8" w:rsidP="00AC568E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color w:val="000000"/>
                <w:sz w:val="18"/>
                <w:szCs w:val="18"/>
              </w:rPr>
              <w:t>VELİ  YEDEK</w:t>
            </w:r>
            <w:proofErr w:type="gramEnd"/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27955" w:rsidRPr="00CC3C7B" w:rsidRDefault="00127955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 xml:space="preserve">OKUL AİLE BİRLİĞİ  DENETİM KURULU  (O.A.B. </w:t>
            </w:r>
            <w:proofErr w:type="gramStart"/>
            <w:r w:rsidRPr="00CC3C7B">
              <w:rPr>
                <w:b/>
                <w:bCs/>
                <w:sz w:val="18"/>
                <w:szCs w:val="18"/>
              </w:rPr>
              <w:t>YÖN:MADDE</w:t>
            </w:r>
            <w:proofErr w:type="gramEnd"/>
            <w:r w:rsidRPr="00CC3C7B">
              <w:rPr>
                <w:b/>
                <w:bCs/>
                <w:sz w:val="18"/>
                <w:szCs w:val="18"/>
              </w:rPr>
              <w:t xml:space="preserve"> 14)</w:t>
            </w:r>
          </w:p>
        </w:tc>
      </w:tr>
      <w:tr w:rsidR="00127955" w:rsidRPr="00694BDE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7955" w:rsidRPr="00CC3C7B" w:rsidRDefault="00A15A2D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 xml:space="preserve">Okul Aile Birliği Denetleme Kurulu 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ÖĞRETMEN-ASİL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 xml:space="preserve">ÖĞRETMEN- YEDEK: 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127955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VELİ - ASIL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A15A2D" w:rsidRDefault="00EC45A8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VELİ- YEDEK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A15A2D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VELİ - ASIL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A15A2D" w:rsidRDefault="00EC45A8" w:rsidP="00AC568E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VELİ- YEDEK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27955" w:rsidRPr="00694BDE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27955" w:rsidRPr="00CC3C7B" w:rsidRDefault="00127955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 xml:space="preserve"> TAŞINIR SAYIM KURULU (Taşınır Mal Yönetmeliği/Madde:32/2)</w:t>
            </w:r>
          </w:p>
        </w:tc>
      </w:tr>
      <w:tr w:rsidR="008E7ECA" w:rsidRPr="00694BDE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CA" w:rsidRPr="00CC3C7B" w:rsidRDefault="008E7ECA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CA" w:rsidRPr="00CC3C7B" w:rsidRDefault="008E7ECA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Taşınır Sayım Kurulu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CA" w:rsidRPr="008E7ECA" w:rsidRDefault="008E7ECA" w:rsidP="00AC568E">
            <w:pPr>
              <w:rPr>
                <w:b/>
                <w:color w:val="000000"/>
                <w:sz w:val="18"/>
                <w:szCs w:val="18"/>
              </w:rPr>
            </w:pPr>
            <w:r w:rsidRPr="008E7ECA">
              <w:rPr>
                <w:b/>
                <w:color w:val="000000"/>
                <w:sz w:val="18"/>
                <w:szCs w:val="18"/>
              </w:rPr>
              <w:t>BAŞKAN MÜDÜR YAR.</w:t>
            </w:r>
          </w:p>
        </w:tc>
        <w:tc>
          <w:tcPr>
            <w:tcW w:w="673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CA" w:rsidRPr="00CC3C7B" w:rsidRDefault="008E7ECA" w:rsidP="00AC568E">
            <w:pPr>
              <w:rPr>
                <w:sz w:val="18"/>
                <w:szCs w:val="18"/>
              </w:rPr>
            </w:pPr>
          </w:p>
        </w:tc>
      </w:tr>
      <w:tr w:rsidR="00127955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8E7ECA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8E7ECA">
              <w:rPr>
                <w:b/>
                <w:color w:val="000000"/>
                <w:sz w:val="18"/>
                <w:szCs w:val="18"/>
              </w:rPr>
              <w:t>ÖĞRETMEN - ASIL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8E7ECA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8E7ECA">
              <w:rPr>
                <w:b/>
                <w:color w:val="000000"/>
                <w:sz w:val="18"/>
                <w:szCs w:val="18"/>
              </w:rPr>
              <w:t>ÖĞRETMEN YEDEK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127955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8E7ECA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8E7ECA">
              <w:rPr>
                <w:b/>
                <w:color w:val="000000"/>
                <w:sz w:val="18"/>
                <w:szCs w:val="18"/>
              </w:rPr>
              <w:t>ÖĞRETMEN - ASIL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8E7ECA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8E7ECA">
              <w:rPr>
                <w:b/>
                <w:color w:val="000000"/>
                <w:sz w:val="18"/>
                <w:szCs w:val="18"/>
              </w:rPr>
              <w:t>ÖĞRETMEN YEDEK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127955" w:rsidRPr="00694BDE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27955" w:rsidRPr="00CC3C7B" w:rsidRDefault="00127955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DEĞER TESPİT KOMİSYONU (TAŞINIR MAL YÖN. MAD.13)</w:t>
            </w:r>
          </w:p>
        </w:tc>
      </w:tr>
      <w:tr w:rsidR="008E7ECA" w:rsidRPr="00694BDE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7ECA" w:rsidRPr="00CC3C7B" w:rsidRDefault="008E7ECA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CA" w:rsidRPr="00CC3C7B" w:rsidRDefault="008E7ECA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Değer Tespit Komisyonu 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ECA" w:rsidRPr="008E7ECA" w:rsidRDefault="008E7ECA" w:rsidP="00AC568E">
            <w:pPr>
              <w:rPr>
                <w:b/>
                <w:color w:val="000000"/>
                <w:sz w:val="18"/>
                <w:szCs w:val="18"/>
              </w:rPr>
            </w:pPr>
            <w:r w:rsidRPr="008E7ECA">
              <w:rPr>
                <w:b/>
                <w:color w:val="000000"/>
                <w:sz w:val="18"/>
                <w:szCs w:val="18"/>
              </w:rPr>
              <w:t xml:space="preserve">BAŞKAN </w:t>
            </w:r>
            <w:proofErr w:type="gramStart"/>
            <w:r w:rsidRPr="008E7ECA">
              <w:rPr>
                <w:b/>
                <w:color w:val="000000"/>
                <w:sz w:val="18"/>
                <w:szCs w:val="18"/>
              </w:rPr>
              <w:t>MÜD.YRD</w:t>
            </w:r>
            <w:proofErr w:type="gramEnd"/>
            <w:r w:rsidRPr="008E7ECA">
              <w:rPr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673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CA" w:rsidRPr="00CC3C7B" w:rsidRDefault="008E7ECA" w:rsidP="00576B0C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127955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8E7ECA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8E7ECA">
              <w:rPr>
                <w:b/>
                <w:color w:val="000000"/>
                <w:sz w:val="18"/>
                <w:szCs w:val="18"/>
              </w:rPr>
              <w:t>ÖĞRETMEN - ASIL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8E7ECA" w:rsidP="00AC568E">
            <w:pPr>
              <w:rPr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ÖĞRETMEN- YEDEK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127955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8E7ECA" w:rsidRDefault="00127955" w:rsidP="00AC568E">
            <w:pPr>
              <w:rPr>
                <w:b/>
                <w:color w:val="000000"/>
                <w:sz w:val="18"/>
                <w:szCs w:val="18"/>
              </w:rPr>
            </w:pPr>
            <w:r w:rsidRPr="008E7ECA">
              <w:rPr>
                <w:b/>
                <w:color w:val="000000"/>
                <w:sz w:val="18"/>
                <w:szCs w:val="18"/>
              </w:rPr>
              <w:t>ÖĞRETMEN - ASIL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8E7ECA" w:rsidP="00AC568E">
            <w:pPr>
              <w:rPr>
                <w:color w:val="000000"/>
                <w:sz w:val="18"/>
                <w:szCs w:val="18"/>
              </w:rPr>
            </w:pPr>
            <w:r w:rsidRPr="00A15A2D">
              <w:rPr>
                <w:b/>
                <w:color w:val="000000"/>
                <w:sz w:val="18"/>
                <w:szCs w:val="18"/>
              </w:rPr>
              <w:t>ÖĞRETMEN- YEDEK</w:t>
            </w:r>
            <w:r w:rsidR="00127955"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127955" w:rsidRPr="00694BDE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27955" w:rsidRPr="00CC3C7B" w:rsidRDefault="00127955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Rehberlik Hizmetleri Yürütme  Komisyonu (REHBERLİK VE PSİKOLOJİK DANIŞMA HİZMETLERİ YÖNETMELİĞİ Madde:45)</w:t>
            </w:r>
          </w:p>
        </w:tc>
      </w:tr>
      <w:tr w:rsidR="00127955" w:rsidRPr="00694BDE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EC45A8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CC3C7B" w:rsidRDefault="00127955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Rehberlik ve Psikolojik Danışma Hizmetleri Yürütme Komisyonu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EC45A8" w:rsidRDefault="00127955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OKUL MÜDÜRÜ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4D5958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EC45A8" w:rsidRDefault="00EC45A8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3.SINIF ÖĞRETMEN TEM.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7A623D" w:rsidRDefault="00127955" w:rsidP="00AC568E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127955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955" w:rsidRPr="00CC3C7B" w:rsidRDefault="00127955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EC45A8" w:rsidRDefault="00127955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MÜD. YARDIMCISI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955" w:rsidRPr="004D5958" w:rsidRDefault="00127955" w:rsidP="00576B0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EC45A8" w:rsidRDefault="00EC45A8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4.SINIF ÖĞRETMEN TEM.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55" w:rsidRPr="007A623D" w:rsidRDefault="00127955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7A623D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EC45A8" w:rsidRDefault="007A623D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REHBER 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4D5958" w:rsidRDefault="007A623D" w:rsidP="00AC568E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EC45A8" w:rsidRDefault="007A623D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 xml:space="preserve">Okul Aile </w:t>
            </w:r>
            <w:proofErr w:type="gramStart"/>
            <w:r w:rsidRPr="00EC45A8">
              <w:rPr>
                <w:b/>
                <w:color w:val="000000"/>
                <w:sz w:val="16"/>
                <w:szCs w:val="16"/>
              </w:rPr>
              <w:t>Bir.Temsilcisi</w:t>
            </w:r>
            <w:proofErr w:type="gramEnd"/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7A623D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623D" w:rsidRPr="00EC45A8" w:rsidRDefault="007A623D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1.SINIF ÖĞRETMEN TEM.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623D" w:rsidRPr="004D5958" w:rsidRDefault="007A623D" w:rsidP="00AC568E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EC45A8" w:rsidRDefault="007A623D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 xml:space="preserve">Okul </w:t>
            </w:r>
            <w:proofErr w:type="spellStart"/>
            <w:r w:rsidRPr="00EC45A8">
              <w:rPr>
                <w:b/>
                <w:color w:val="000000"/>
                <w:sz w:val="16"/>
                <w:szCs w:val="16"/>
              </w:rPr>
              <w:t>Öğr</w:t>
            </w:r>
            <w:proofErr w:type="spellEnd"/>
            <w:r w:rsidRPr="00EC45A8">
              <w:rPr>
                <w:b/>
                <w:color w:val="000000"/>
                <w:sz w:val="16"/>
                <w:szCs w:val="16"/>
              </w:rPr>
              <w:t>. Temsilcisi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23D" w:rsidRPr="007A623D" w:rsidRDefault="007A623D" w:rsidP="00AC568E">
            <w:pPr>
              <w:rPr>
                <w:sz w:val="18"/>
                <w:szCs w:val="18"/>
              </w:rPr>
            </w:pPr>
            <w:r w:rsidRPr="007A623D">
              <w:rPr>
                <w:sz w:val="18"/>
                <w:szCs w:val="18"/>
              </w:rPr>
              <w:t> </w:t>
            </w:r>
          </w:p>
        </w:tc>
      </w:tr>
      <w:tr w:rsidR="007A623D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623D" w:rsidRPr="00EC45A8" w:rsidRDefault="007A623D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2.SINIF ÖĞRETMEN TEM.</w:t>
            </w:r>
          </w:p>
        </w:tc>
        <w:tc>
          <w:tcPr>
            <w:tcW w:w="2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623D" w:rsidRPr="004D5958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EC45A8" w:rsidRDefault="007A623D" w:rsidP="00AC568E">
            <w:pPr>
              <w:rPr>
                <w:b/>
                <w:color w:val="000000"/>
                <w:sz w:val="16"/>
                <w:szCs w:val="16"/>
              </w:rPr>
            </w:pPr>
            <w:r w:rsidRPr="00EC45A8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7A623D" w:rsidRDefault="007A623D" w:rsidP="00AC568E">
            <w:pPr>
              <w:rPr>
                <w:color w:val="000000"/>
                <w:sz w:val="18"/>
                <w:szCs w:val="18"/>
              </w:rPr>
            </w:pPr>
            <w:r w:rsidRPr="007A623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A623D" w:rsidRPr="00694BDE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7A623D" w:rsidRPr="00CC3C7B" w:rsidRDefault="007A623D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CC3C7B">
              <w:rPr>
                <w:b/>
                <w:bCs/>
                <w:color w:val="000000"/>
                <w:sz w:val="18"/>
                <w:szCs w:val="18"/>
              </w:rPr>
              <w:t>Yazı  İnceleme</w:t>
            </w:r>
            <w:proofErr w:type="gramEnd"/>
            <w:r w:rsidRPr="00CC3C7B">
              <w:rPr>
                <w:b/>
                <w:bCs/>
                <w:color w:val="000000"/>
                <w:sz w:val="18"/>
                <w:szCs w:val="18"/>
              </w:rPr>
              <w:t>  ve  Seçme Kurulu  (Sosyal Etkinlikler Yönetmeliği Mad:12)</w:t>
            </w:r>
          </w:p>
        </w:tc>
      </w:tr>
      <w:tr w:rsidR="007A623D" w:rsidRPr="00694BDE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CC3C7B" w:rsidRDefault="007A623D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CC3C7B" w:rsidRDefault="007A623D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CC3C7B">
              <w:rPr>
                <w:b/>
                <w:bCs/>
                <w:sz w:val="18"/>
                <w:szCs w:val="18"/>
              </w:rPr>
              <w:t>Yazı  İnceleme</w:t>
            </w:r>
            <w:proofErr w:type="gramEnd"/>
            <w:r w:rsidRPr="00CC3C7B">
              <w:rPr>
                <w:b/>
                <w:bCs/>
                <w:sz w:val="18"/>
                <w:szCs w:val="18"/>
              </w:rPr>
              <w:t xml:space="preserve">   ve Seçme Kurulu 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623D" w:rsidRPr="007A623D" w:rsidRDefault="007A623D" w:rsidP="00AC568E">
            <w:pPr>
              <w:rPr>
                <w:b/>
                <w:color w:val="000000"/>
                <w:sz w:val="18"/>
                <w:szCs w:val="18"/>
              </w:rPr>
            </w:pPr>
            <w:r w:rsidRPr="007A623D">
              <w:rPr>
                <w:b/>
                <w:color w:val="000000"/>
                <w:sz w:val="18"/>
                <w:szCs w:val="18"/>
              </w:rPr>
              <w:t>BAŞKAN MÜD. YRD.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CC3C7B" w:rsidRDefault="007A623D" w:rsidP="00AC568E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7A623D" w:rsidRDefault="007A623D" w:rsidP="00AC568E">
            <w:pPr>
              <w:rPr>
                <w:b/>
                <w:sz w:val="18"/>
                <w:szCs w:val="18"/>
              </w:rPr>
            </w:pPr>
            <w:r w:rsidRPr="007A623D">
              <w:rPr>
                <w:b/>
                <w:sz w:val="18"/>
                <w:szCs w:val="18"/>
              </w:rPr>
              <w:t> ÖĞRENCİ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CC3C7B" w:rsidRDefault="007A623D" w:rsidP="00AC568E">
            <w:pPr>
              <w:rPr>
                <w:sz w:val="18"/>
                <w:szCs w:val="18"/>
              </w:rPr>
            </w:pPr>
          </w:p>
        </w:tc>
      </w:tr>
      <w:tr w:rsidR="007A623D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623D" w:rsidRPr="007A623D" w:rsidRDefault="007A623D" w:rsidP="00AC568E">
            <w:pPr>
              <w:rPr>
                <w:b/>
                <w:color w:val="000000"/>
                <w:sz w:val="18"/>
                <w:szCs w:val="18"/>
              </w:rPr>
            </w:pPr>
            <w:r w:rsidRPr="007A623D">
              <w:rPr>
                <w:b/>
                <w:color w:val="000000"/>
                <w:sz w:val="18"/>
                <w:szCs w:val="18"/>
              </w:rPr>
              <w:t>DANIŞMAN ÖĞRT.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7A623D" w:rsidRDefault="007A623D" w:rsidP="00AC568E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7A623D" w:rsidRDefault="007A623D" w:rsidP="00AC568E">
            <w:pPr>
              <w:rPr>
                <w:b/>
                <w:sz w:val="18"/>
                <w:szCs w:val="18"/>
              </w:rPr>
            </w:pPr>
            <w:r w:rsidRPr="007A623D">
              <w:rPr>
                <w:b/>
                <w:sz w:val="18"/>
                <w:szCs w:val="18"/>
              </w:rPr>
              <w:t> ÖĞRENCİ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CC3C7B" w:rsidRDefault="007A623D" w:rsidP="00AC568E">
            <w:pPr>
              <w:rPr>
                <w:sz w:val="18"/>
                <w:szCs w:val="18"/>
              </w:rPr>
            </w:pPr>
          </w:p>
        </w:tc>
      </w:tr>
      <w:tr w:rsidR="007A623D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623D" w:rsidRPr="007A623D" w:rsidRDefault="007A623D" w:rsidP="00AC568E">
            <w:pPr>
              <w:rPr>
                <w:b/>
                <w:color w:val="000000"/>
                <w:sz w:val="18"/>
                <w:szCs w:val="18"/>
              </w:rPr>
            </w:pPr>
            <w:r w:rsidRPr="007A623D">
              <w:rPr>
                <w:b/>
                <w:color w:val="000000"/>
                <w:sz w:val="18"/>
                <w:szCs w:val="18"/>
              </w:rPr>
              <w:t>DANIŞMAN ÖĞRT.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7A623D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7A623D" w:rsidRDefault="007A623D" w:rsidP="00AC568E">
            <w:pPr>
              <w:rPr>
                <w:b/>
                <w:sz w:val="18"/>
                <w:szCs w:val="18"/>
              </w:rPr>
            </w:pPr>
            <w:r w:rsidRPr="007A623D">
              <w:rPr>
                <w:b/>
                <w:sz w:val="18"/>
                <w:szCs w:val="18"/>
              </w:rPr>
              <w:t> ÖĞRENCİ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CC3C7B" w:rsidRDefault="007A623D" w:rsidP="00AC568E">
            <w:pPr>
              <w:rPr>
                <w:sz w:val="18"/>
                <w:szCs w:val="18"/>
              </w:rPr>
            </w:pPr>
          </w:p>
        </w:tc>
      </w:tr>
      <w:tr w:rsidR="007A623D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623D" w:rsidRPr="007A623D" w:rsidRDefault="007A623D" w:rsidP="00AC568E">
            <w:pPr>
              <w:rPr>
                <w:b/>
                <w:color w:val="000000"/>
                <w:sz w:val="18"/>
                <w:szCs w:val="18"/>
              </w:rPr>
            </w:pPr>
            <w:r w:rsidRPr="007A623D">
              <w:rPr>
                <w:b/>
                <w:color w:val="000000"/>
                <w:sz w:val="18"/>
                <w:szCs w:val="18"/>
              </w:rPr>
              <w:t>DANIŞMAN ÖĞRT.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C12DA8" w:rsidRDefault="007A623D" w:rsidP="00AC568E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7A623D" w:rsidRDefault="007A623D" w:rsidP="00AC568E">
            <w:pPr>
              <w:rPr>
                <w:b/>
                <w:sz w:val="18"/>
                <w:szCs w:val="18"/>
              </w:rPr>
            </w:pPr>
            <w:r w:rsidRPr="007A623D">
              <w:rPr>
                <w:b/>
                <w:sz w:val="18"/>
                <w:szCs w:val="18"/>
              </w:rPr>
              <w:t> ÖĞRENCİ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23D" w:rsidRPr="00CC3C7B" w:rsidRDefault="007A623D" w:rsidP="00AC568E">
            <w:pPr>
              <w:rPr>
                <w:sz w:val="18"/>
                <w:szCs w:val="18"/>
              </w:rPr>
            </w:pPr>
          </w:p>
        </w:tc>
      </w:tr>
      <w:tr w:rsidR="007A623D" w:rsidRPr="00694BDE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7A623D" w:rsidRPr="00CC3C7B" w:rsidRDefault="007A623D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Sosyal Etkinlikler Kurulu Sosyal Etkinlikler Yönetmeliği / Madde: 6</w:t>
            </w:r>
          </w:p>
        </w:tc>
      </w:tr>
      <w:tr w:rsidR="007A623D" w:rsidRPr="00694BDE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23D" w:rsidRPr="00CC3C7B" w:rsidRDefault="007A623D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D95D62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23D" w:rsidRPr="00CC3C7B" w:rsidRDefault="007A623D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 xml:space="preserve">Sosyal Etkinlikler Kurulu   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23D" w:rsidRPr="007A623D" w:rsidRDefault="007A623D" w:rsidP="00AC568E">
            <w:pPr>
              <w:rPr>
                <w:b/>
                <w:color w:val="000000"/>
                <w:sz w:val="18"/>
                <w:szCs w:val="18"/>
              </w:rPr>
            </w:pPr>
            <w:r w:rsidRPr="007A623D">
              <w:rPr>
                <w:b/>
                <w:color w:val="000000"/>
                <w:sz w:val="18"/>
                <w:szCs w:val="18"/>
              </w:rPr>
              <w:t>BAŞKAN MÜD.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A623D">
              <w:rPr>
                <w:b/>
                <w:color w:val="000000"/>
                <w:sz w:val="18"/>
                <w:szCs w:val="18"/>
              </w:rPr>
              <w:t>YRD.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23D" w:rsidRPr="007A623D" w:rsidRDefault="007A623D" w:rsidP="00AC568E">
            <w:pPr>
              <w:rPr>
                <w:b/>
                <w:sz w:val="18"/>
                <w:szCs w:val="18"/>
              </w:rPr>
            </w:pPr>
            <w:r w:rsidRPr="007A623D">
              <w:rPr>
                <w:b/>
                <w:sz w:val="18"/>
                <w:szCs w:val="18"/>
              </w:rPr>
              <w:t> ÖĞRENCİ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7A623D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23D" w:rsidRPr="007A623D" w:rsidRDefault="007A623D" w:rsidP="00AC568E">
            <w:pPr>
              <w:rPr>
                <w:b/>
                <w:color w:val="000000"/>
                <w:sz w:val="18"/>
                <w:szCs w:val="18"/>
              </w:rPr>
            </w:pPr>
            <w:r w:rsidRPr="007A623D">
              <w:rPr>
                <w:b/>
                <w:color w:val="000000"/>
                <w:sz w:val="18"/>
                <w:szCs w:val="18"/>
              </w:rPr>
              <w:t>DANIŞMAN ÖĞRT.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23D" w:rsidRPr="007A623D" w:rsidRDefault="007A623D" w:rsidP="00AC568E">
            <w:pPr>
              <w:rPr>
                <w:b/>
                <w:sz w:val="18"/>
                <w:szCs w:val="18"/>
              </w:rPr>
            </w:pPr>
            <w:r w:rsidRPr="007A623D">
              <w:rPr>
                <w:b/>
                <w:sz w:val="18"/>
                <w:szCs w:val="18"/>
              </w:rPr>
              <w:t> ÖĞRENCİ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7A623D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23D" w:rsidRPr="007A623D" w:rsidRDefault="007A623D" w:rsidP="00AC568E">
            <w:pPr>
              <w:rPr>
                <w:b/>
                <w:color w:val="000000"/>
                <w:sz w:val="18"/>
                <w:szCs w:val="18"/>
              </w:rPr>
            </w:pPr>
            <w:r w:rsidRPr="007A623D">
              <w:rPr>
                <w:b/>
                <w:color w:val="000000"/>
                <w:sz w:val="18"/>
                <w:szCs w:val="18"/>
              </w:rPr>
              <w:t>VELİ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23D" w:rsidRPr="007A623D" w:rsidRDefault="007A623D" w:rsidP="00AC568E">
            <w:pPr>
              <w:rPr>
                <w:b/>
                <w:sz w:val="18"/>
                <w:szCs w:val="18"/>
              </w:rPr>
            </w:pPr>
            <w:r w:rsidRPr="007A623D">
              <w:rPr>
                <w:b/>
                <w:sz w:val="18"/>
                <w:szCs w:val="18"/>
              </w:rPr>
              <w:t> ÖĞRENCİ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</w:tr>
      <w:tr w:rsidR="007A623D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623D" w:rsidRPr="00CC3C7B" w:rsidRDefault="007A623D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23D" w:rsidRPr="007A623D" w:rsidRDefault="007A623D" w:rsidP="00AC568E">
            <w:pPr>
              <w:rPr>
                <w:b/>
                <w:color w:val="000000"/>
                <w:sz w:val="18"/>
                <w:szCs w:val="18"/>
              </w:rPr>
            </w:pPr>
            <w:r w:rsidRPr="007A623D">
              <w:rPr>
                <w:b/>
                <w:color w:val="000000"/>
                <w:sz w:val="18"/>
                <w:szCs w:val="18"/>
              </w:rPr>
              <w:t>VELİ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623D" w:rsidRPr="00CC3C7B" w:rsidRDefault="007A623D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A623D" w:rsidRPr="00694BDE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7A623D" w:rsidRPr="00CC3C7B" w:rsidRDefault="007A623D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STRATEJİK PLANLAMA EKİBİ</w:t>
            </w:r>
          </w:p>
        </w:tc>
      </w:tr>
      <w:tr w:rsidR="00D95D62" w:rsidRPr="00694BDE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CC3C7B" w:rsidRDefault="00D95D62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CC3C7B" w:rsidRDefault="00D95D62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STRATEJİK PLANLAMA EKİBİ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5D62" w:rsidRPr="00D95D62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D95D62">
              <w:rPr>
                <w:b/>
                <w:color w:val="000000"/>
                <w:sz w:val="18"/>
                <w:szCs w:val="18"/>
              </w:rPr>
              <w:t>OKUL MÜDÜRÜ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4D5958" w:rsidRDefault="00D95D62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D95D62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D95D62">
              <w:rPr>
                <w:b/>
                <w:color w:val="000000"/>
                <w:sz w:val="18"/>
                <w:szCs w:val="18"/>
              </w:rPr>
              <w:t>REHBER 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4D5958" w:rsidRDefault="00D95D62" w:rsidP="00AC568E">
            <w:pPr>
              <w:rPr>
                <w:sz w:val="18"/>
                <w:szCs w:val="18"/>
              </w:rPr>
            </w:pPr>
          </w:p>
        </w:tc>
      </w:tr>
      <w:tr w:rsidR="00D95D62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62" w:rsidRPr="00CC3C7B" w:rsidRDefault="00D95D62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D62" w:rsidRPr="00CC3C7B" w:rsidRDefault="00D95D62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5D62" w:rsidRPr="00D95D62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D95D62">
              <w:rPr>
                <w:b/>
                <w:color w:val="000000"/>
                <w:sz w:val="18"/>
                <w:szCs w:val="18"/>
              </w:rPr>
              <w:t>MÜDÜR YRD.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4D5958" w:rsidRDefault="00D95D62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D95D62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D95D62">
              <w:rPr>
                <w:b/>
                <w:color w:val="000000"/>
                <w:sz w:val="18"/>
                <w:szCs w:val="18"/>
              </w:rPr>
              <w:t>SINIF ÖĞRETMENİ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4D5958" w:rsidRDefault="00D95D62" w:rsidP="00AC568E">
            <w:pPr>
              <w:rPr>
                <w:sz w:val="18"/>
                <w:szCs w:val="18"/>
              </w:rPr>
            </w:pPr>
          </w:p>
        </w:tc>
      </w:tr>
      <w:tr w:rsidR="00D95D62" w:rsidRPr="00694BDE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D95D62" w:rsidRPr="00CC3C7B" w:rsidRDefault="00D95D62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Törenler ve Kutlama Komisyonu (Sosyal Etkinlikler Yönetmeliği / Madde: 28)</w:t>
            </w:r>
          </w:p>
        </w:tc>
      </w:tr>
      <w:tr w:rsidR="00D95D62" w:rsidRPr="00694BDE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CC3C7B" w:rsidRDefault="00CB3C03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CC3C7B" w:rsidRDefault="00D95D62" w:rsidP="00AC568E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Törenler ve Kutlama Komisyonu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5D62" w:rsidRPr="002B7678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2B7678">
              <w:rPr>
                <w:b/>
                <w:color w:val="000000"/>
                <w:sz w:val="18"/>
                <w:szCs w:val="18"/>
              </w:rPr>
              <w:t xml:space="preserve">BAŞKAN </w:t>
            </w:r>
            <w:proofErr w:type="gramStart"/>
            <w:r w:rsidRPr="002B7678">
              <w:rPr>
                <w:b/>
                <w:color w:val="000000"/>
                <w:sz w:val="18"/>
                <w:szCs w:val="18"/>
              </w:rPr>
              <w:t>MÜD.YRD</w:t>
            </w:r>
            <w:proofErr w:type="gramEnd"/>
            <w:r w:rsidRPr="002B7678">
              <w:rPr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CC3C7B" w:rsidRDefault="00D95D62" w:rsidP="00AC568E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2B7678" w:rsidRDefault="00D95D62" w:rsidP="00AC568E">
            <w:pPr>
              <w:rPr>
                <w:b/>
                <w:sz w:val="18"/>
                <w:szCs w:val="18"/>
              </w:rPr>
            </w:pPr>
            <w:r w:rsidRPr="002B7678">
              <w:rPr>
                <w:b/>
                <w:sz w:val="18"/>
                <w:szCs w:val="18"/>
              </w:rPr>
              <w:t>ÖGRENCİ TEMSİLCİSİ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CC3C7B" w:rsidRDefault="00D95D62" w:rsidP="00AC568E">
            <w:pPr>
              <w:rPr>
                <w:sz w:val="18"/>
                <w:szCs w:val="18"/>
              </w:rPr>
            </w:pPr>
            <w:r w:rsidRPr="00CC3C7B">
              <w:rPr>
                <w:sz w:val="18"/>
                <w:szCs w:val="18"/>
              </w:rPr>
              <w:t> </w:t>
            </w:r>
          </w:p>
        </w:tc>
      </w:tr>
      <w:tr w:rsidR="00D95D62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5D62" w:rsidRPr="00CC3C7B" w:rsidRDefault="00D95D62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5D62" w:rsidRPr="00CC3C7B" w:rsidRDefault="00D95D62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2B7678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2B767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2B7678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2B7678"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95D62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5D62" w:rsidRPr="00CC3C7B" w:rsidRDefault="00D95D62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5D62" w:rsidRPr="00CC3C7B" w:rsidRDefault="00D95D62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2B7678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2B767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2B7678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2B7678"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95D62" w:rsidRPr="00694BDE" w:rsidTr="00AC568E">
        <w:trPr>
          <w:trHeight w:hRule="exact" w:val="392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D95D62" w:rsidRPr="00CC3C7B" w:rsidRDefault="00D95D62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Kütüphane Kaynaklarının Tespiti ve Seçimi komisyonu (Okul Kütüphaneleri Yönetmeliği/ Madde:10/b)</w:t>
            </w:r>
          </w:p>
        </w:tc>
      </w:tr>
      <w:tr w:rsidR="00D95D62" w:rsidRPr="00694BDE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CC3C7B" w:rsidRDefault="004D5958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4D5958" w:rsidRDefault="00D95D62" w:rsidP="00AC568E">
            <w:pPr>
              <w:jc w:val="center"/>
              <w:rPr>
                <w:b/>
                <w:bCs/>
                <w:sz w:val="16"/>
                <w:szCs w:val="16"/>
              </w:rPr>
            </w:pPr>
            <w:r w:rsidRPr="004D5958">
              <w:rPr>
                <w:b/>
                <w:bCs/>
                <w:sz w:val="16"/>
                <w:szCs w:val="16"/>
              </w:rPr>
              <w:t>Kütüphane Kaynaklarının Tespiti ve Seçimi komisyonu</w:t>
            </w:r>
          </w:p>
        </w:tc>
        <w:tc>
          <w:tcPr>
            <w:tcW w:w="22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5D62" w:rsidRPr="004D5958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OKUL MÜDÜRÜ</w:t>
            </w:r>
          </w:p>
        </w:tc>
        <w:tc>
          <w:tcPr>
            <w:tcW w:w="22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CC3C7B" w:rsidRDefault="004D5958" w:rsidP="00AC568E">
            <w:pPr>
              <w:rPr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OKUL ÖĞR MEC.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4D5958">
              <w:rPr>
                <w:b/>
                <w:color w:val="000000"/>
                <w:sz w:val="18"/>
                <w:szCs w:val="18"/>
              </w:rPr>
              <w:t>BAŞ.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95D62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5D62" w:rsidRPr="00CC3C7B" w:rsidRDefault="00D95D62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5D62" w:rsidRPr="00CC3C7B" w:rsidRDefault="00D95D62" w:rsidP="00AC56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5D62" w:rsidRPr="004D5958" w:rsidRDefault="00D95D62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KÜTÜP.</w:t>
            </w:r>
            <w:r w:rsidR="004D5958" w:rsidRPr="004D5958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4D5958">
              <w:rPr>
                <w:b/>
                <w:color w:val="000000"/>
                <w:sz w:val="18"/>
                <w:szCs w:val="18"/>
              </w:rPr>
              <w:t>KULÜBÜ ÖĞR</w:t>
            </w:r>
            <w:r w:rsidR="004D5958" w:rsidRPr="004D5958">
              <w:rPr>
                <w:b/>
                <w:color w:val="000000"/>
                <w:sz w:val="18"/>
                <w:szCs w:val="18"/>
              </w:rPr>
              <w:t>T</w:t>
            </w:r>
          </w:p>
        </w:tc>
        <w:tc>
          <w:tcPr>
            <w:tcW w:w="22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D62" w:rsidRPr="00CC3C7B" w:rsidRDefault="00D95D62" w:rsidP="00AC568E">
            <w:pPr>
              <w:rPr>
                <w:color w:val="000000"/>
                <w:sz w:val="18"/>
                <w:szCs w:val="18"/>
              </w:rPr>
            </w:pPr>
            <w:r w:rsidRPr="00CC3C7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95D62" w:rsidRPr="00694BDE" w:rsidTr="00AC568E">
        <w:trPr>
          <w:trHeight w:hRule="exact" w:val="376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D95D62" w:rsidRPr="00CC3C7B" w:rsidRDefault="00D95D62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TKY Kalite Kurulu (MEB. Toplam Kalite Yönetimi Uygulama Yönergesi / Madde:9)</w:t>
            </w:r>
          </w:p>
        </w:tc>
      </w:tr>
      <w:tr w:rsidR="004D5958" w:rsidRPr="00694BDE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58" w:rsidRPr="00CC3C7B" w:rsidRDefault="002D41B4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58" w:rsidRPr="00CC3C7B" w:rsidRDefault="004D5958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TKY Kalite Kurulu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5958" w:rsidRPr="004D5958" w:rsidRDefault="004D5958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OKUL MÜDÜRÜ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58" w:rsidRPr="004D5958" w:rsidRDefault="004D5958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58" w:rsidRPr="004D5958" w:rsidRDefault="004D5958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58" w:rsidRPr="00CC3C7B" w:rsidRDefault="004D5958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958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958" w:rsidRPr="00CC3C7B" w:rsidRDefault="004D5958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958" w:rsidRPr="00CC3C7B" w:rsidRDefault="004D5958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58" w:rsidRPr="004D5958" w:rsidRDefault="004D5958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MÜDÜR YARDIMCISI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58" w:rsidRPr="004D5958" w:rsidRDefault="004D5958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58" w:rsidRPr="004D5958" w:rsidRDefault="004D5958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58" w:rsidRPr="00CC3C7B" w:rsidRDefault="004D5958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5958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958" w:rsidRPr="00CC3C7B" w:rsidRDefault="004D5958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958" w:rsidRPr="00CC3C7B" w:rsidRDefault="004D5958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5958" w:rsidRPr="004D5958" w:rsidRDefault="004D5958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REHBER ÖĞRETMEN</w:t>
            </w:r>
          </w:p>
        </w:tc>
        <w:tc>
          <w:tcPr>
            <w:tcW w:w="227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58" w:rsidRPr="00CC3C7B" w:rsidRDefault="004D5958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58" w:rsidRPr="00CC3C7B" w:rsidRDefault="004D5958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958" w:rsidRPr="00CC3C7B" w:rsidRDefault="004D5958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D5958" w:rsidRPr="00694BDE" w:rsidTr="00EF03D0">
        <w:trPr>
          <w:trHeight w:hRule="exact" w:val="356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4D5958" w:rsidRPr="00CC3C7B" w:rsidRDefault="004D5958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ŞİDDETİ ÖNLEME ÇALIŞMA EKİBİ  (Özel Eğ. </w:t>
            </w:r>
            <w:proofErr w:type="spellStart"/>
            <w:r w:rsidRPr="00CC3C7B">
              <w:rPr>
                <w:b/>
                <w:bCs/>
                <w:color w:val="000000"/>
                <w:sz w:val="18"/>
                <w:szCs w:val="18"/>
              </w:rPr>
              <w:t>Reh</w:t>
            </w:r>
            <w:proofErr w:type="spellEnd"/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. ve </w:t>
            </w:r>
            <w:proofErr w:type="gramStart"/>
            <w:r w:rsidRPr="00CC3C7B">
              <w:rPr>
                <w:b/>
                <w:bCs/>
                <w:color w:val="000000"/>
                <w:sz w:val="18"/>
                <w:szCs w:val="18"/>
              </w:rPr>
              <w:t>Dan</w:t>
            </w:r>
            <w:proofErr w:type="gramEnd"/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C3C7B">
              <w:rPr>
                <w:b/>
                <w:bCs/>
                <w:color w:val="000000"/>
                <w:sz w:val="18"/>
                <w:szCs w:val="18"/>
              </w:rPr>
              <w:t>Hiz</w:t>
            </w:r>
            <w:proofErr w:type="spellEnd"/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. Genel </w:t>
            </w:r>
            <w:proofErr w:type="spellStart"/>
            <w:r w:rsidRPr="00CC3C7B">
              <w:rPr>
                <w:b/>
                <w:bCs/>
                <w:color w:val="000000"/>
                <w:sz w:val="18"/>
                <w:szCs w:val="18"/>
              </w:rPr>
              <w:t>Müd</w:t>
            </w:r>
            <w:proofErr w:type="spellEnd"/>
            <w:r w:rsidRPr="00CC3C7B">
              <w:rPr>
                <w:b/>
                <w:bCs/>
                <w:color w:val="000000"/>
                <w:sz w:val="18"/>
                <w:szCs w:val="18"/>
              </w:rPr>
              <w:t>. 24.03.2006 tarih ve 2006/26 numaralı genelgesi)</w:t>
            </w:r>
          </w:p>
        </w:tc>
      </w:tr>
      <w:tr w:rsidR="00EF03D0" w:rsidRPr="00694BDE" w:rsidTr="00576B0C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CC3C7B" w:rsidRDefault="00EF03D0" w:rsidP="00AC56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ŞİDDETİ ÖNLEME ÇALIŞMA EKİBİ</w:t>
            </w: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OKUL MÜDÜRÜ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:rsidTr="00576B0C">
        <w:trPr>
          <w:trHeight w:hRule="exact" w:val="284"/>
        </w:trPr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EF03D0" w:rsidRPr="00CC3C7B" w:rsidRDefault="00EF03D0" w:rsidP="00AC568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MÜDÜR YARDIMCISI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AC56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AC568E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576B0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:rsidTr="00EF03D0">
        <w:trPr>
          <w:trHeight w:hRule="exact" w:val="273"/>
        </w:trPr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3D0" w:rsidRPr="00D95D62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D95D62">
              <w:rPr>
                <w:b/>
                <w:color w:val="000000"/>
                <w:sz w:val="18"/>
                <w:szCs w:val="18"/>
              </w:rPr>
              <w:t>REHBER 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3D0" w:rsidRPr="004D5958" w:rsidRDefault="00EF03D0" w:rsidP="00EF03D0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576B0C">
        <w:trPr>
          <w:trHeight w:hRule="exact" w:val="301"/>
        </w:trPr>
        <w:tc>
          <w:tcPr>
            <w:tcW w:w="4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3D0" w:rsidRPr="00CC3C7B" w:rsidRDefault="00EF03D0" w:rsidP="00576B0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3D0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81548D">
        <w:trPr>
          <w:trHeight w:hRule="exact" w:val="227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C3C7B">
              <w:rPr>
                <w:b/>
                <w:bCs/>
                <w:color w:val="000000"/>
                <w:sz w:val="18"/>
                <w:szCs w:val="18"/>
              </w:rPr>
              <w:lastRenderedPageBreak/>
              <w:t>Psikososyal</w:t>
            </w:r>
            <w:proofErr w:type="spellEnd"/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 Müdahale Hizmetleri Okul Ekibi (2002/11 Genelge)</w:t>
            </w:r>
          </w:p>
        </w:tc>
      </w:tr>
      <w:tr w:rsidR="0081548D" w:rsidRPr="00694BDE" w:rsidTr="0081548D">
        <w:trPr>
          <w:trHeight w:hRule="exact" w:val="227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8D" w:rsidRPr="00CC3C7B" w:rsidRDefault="0081548D" w:rsidP="00975A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8D" w:rsidRPr="00CC3C7B" w:rsidRDefault="0081548D" w:rsidP="0081548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C3C7B">
              <w:rPr>
                <w:b/>
                <w:bCs/>
                <w:color w:val="000000"/>
                <w:sz w:val="18"/>
                <w:szCs w:val="18"/>
              </w:rPr>
              <w:t>Psikososyal</w:t>
            </w:r>
            <w:proofErr w:type="spellEnd"/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 Müdahale Hizmetleri</w:t>
            </w:r>
            <w:r w:rsidRPr="00CC3C7B">
              <w:rPr>
                <w:b/>
                <w:bCs/>
                <w:color w:val="000000"/>
                <w:sz w:val="18"/>
                <w:szCs w:val="18"/>
              </w:rPr>
              <w:br/>
              <w:t xml:space="preserve"> Okul Ekibi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8D" w:rsidRPr="004D5958" w:rsidRDefault="0081548D" w:rsidP="00975A2C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OKUL MÜDÜRÜ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8D" w:rsidRPr="004D5958" w:rsidRDefault="0081548D" w:rsidP="00975A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8D" w:rsidRPr="004D5958" w:rsidRDefault="0081548D" w:rsidP="00975A2C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548D" w:rsidRPr="00694BDE" w:rsidTr="0081548D">
        <w:trPr>
          <w:trHeight w:hRule="exact" w:val="227"/>
        </w:trPr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8D" w:rsidRPr="004D5958" w:rsidRDefault="0081548D" w:rsidP="00975A2C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MÜDÜR YARDIMCISI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8D" w:rsidRPr="004D5958" w:rsidRDefault="0081548D" w:rsidP="00975A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8D" w:rsidRPr="004D5958" w:rsidRDefault="0081548D" w:rsidP="00975A2C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548D" w:rsidRPr="00694BDE" w:rsidTr="0081548D">
        <w:trPr>
          <w:trHeight w:hRule="exact" w:val="227"/>
        </w:trPr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8D" w:rsidRPr="00D95D62" w:rsidRDefault="0081548D" w:rsidP="00975A2C">
            <w:pPr>
              <w:rPr>
                <w:b/>
                <w:color w:val="000000"/>
                <w:sz w:val="18"/>
                <w:szCs w:val="18"/>
              </w:rPr>
            </w:pPr>
            <w:r w:rsidRPr="00D95D62">
              <w:rPr>
                <w:b/>
                <w:color w:val="000000"/>
                <w:sz w:val="18"/>
                <w:szCs w:val="18"/>
              </w:rPr>
              <w:t>REHBER 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8D" w:rsidRPr="004D5958" w:rsidRDefault="0081548D" w:rsidP="00975A2C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8D" w:rsidRPr="00CC3C7B" w:rsidRDefault="0081548D" w:rsidP="00975A2C">
            <w:pPr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VELİ TEMSİLCİSİ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48D" w:rsidRPr="000060F6" w:rsidRDefault="0081548D" w:rsidP="00975A2C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81548D" w:rsidRPr="00694BDE" w:rsidTr="0081548D">
        <w:trPr>
          <w:trHeight w:hRule="exact" w:val="227"/>
        </w:trPr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8D" w:rsidRPr="004D5958" w:rsidRDefault="0081548D" w:rsidP="00975A2C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ÖĞRENCİ TEMSİLCİSİ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548D" w:rsidRPr="00694BDE" w:rsidTr="0081548D">
        <w:trPr>
          <w:trHeight w:hRule="exact" w:val="227"/>
        </w:trPr>
        <w:tc>
          <w:tcPr>
            <w:tcW w:w="4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8D" w:rsidRPr="004D5958" w:rsidRDefault="0081548D" w:rsidP="00975A2C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8D" w:rsidRDefault="0081548D" w:rsidP="00975A2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48D" w:rsidRPr="00CC3C7B" w:rsidRDefault="0081548D" w:rsidP="00975A2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Satın Alma Komisyonu (İlk. Kur. Yön. / Madde: 69)</w:t>
            </w:r>
          </w:p>
        </w:tc>
      </w:tr>
      <w:tr w:rsidR="00EF03D0" w:rsidRPr="00694BDE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Satın Alma Komisyonu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OKUL MÜDÜRÜ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7E4590" w:rsidRDefault="00EF03D0" w:rsidP="00EF03D0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MÜDÜR YARDIMCISI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7E4590" w:rsidRDefault="00EF03D0" w:rsidP="00EF03D0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MEMUR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7E4590" w:rsidRDefault="00EF03D0" w:rsidP="00EF03D0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F03D0" w:rsidRPr="00D72297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Muayene ve Kabul</w:t>
            </w:r>
            <w:r w:rsidRPr="00D72297">
              <w:rPr>
                <w:b/>
                <w:bCs/>
                <w:color w:val="000000"/>
                <w:sz w:val="18"/>
                <w:szCs w:val="18"/>
              </w:rPr>
              <w:t xml:space="preserve"> Komisyonu (İlk. Ku</w:t>
            </w:r>
            <w:r>
              <w:rPr>
                <w:b/>
                <w:bCs/>
                <w:color w:val="000000"/>
                <w:sz w:val="18"/>
                <w:szCs w:val="18"/>
              </w:rPr>
              <w:t>r</w:t>
            </w:r>
            <w:r w:rsidRPr="00D72297">
              <w:rPr>
                <w:b/>
                <w:bCs/>
                <w:color w:val="000000"/>
                <w:sz w:val="18"/>
                <w:szCs w:val="18"/>
              </w:rPr>
              <w:t>. Yön. / Madde: 69)</w:t>
            </w:r>
          </w:p>
        </w:tc>
      </w:tr>
      <w:tr w:rsidR="00EF03D0" w:rsidRPr="00694BDE" w:rsidTr="00AC568E">
        <w:trPr>
          <w:trHeight w:hRule="exact" w:val="284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Muayene ve Kabul</w:t>
            </w:r>
            <w:r w:rsidRPr="00D72297">
              <w:rPr>
                <w:b/>
                <w:bCs/>
                <w:color w:val="000000"/>
                <w:sz w:val="18"/>
                <w:szCs w:val="18"/>
              </w:rPr>
              <w:t xml:space="preserve"> Komisyonu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MÜDÜR YARDIMCISI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NÖBETÇİ </w:t>
            </w: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7E4590" w:rsidRDefault="00EF03D0" w:rsidP="00EF03D0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:rsidTr="00AC568E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MEMUR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YANGINLA </w:t>
            </w:r>
            <w:proofErr w:type="gramStart"/>
            <w:r w:rsidRPr="00CC3C7B">
              <w:rPr>
                <w:b/>
                <w:bCs/>
                <w:color w:val="000000"/>
                <w:sz w:val="18"/>
                <w:szCs w:val="18"/>
              </w:rPr>
              <w:t>MÜCADELE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 EKİPLERİ</w:t>
            </w:r>
            <w:proofErr w:type="gramEnd"/>
          </w:p>
        </w:tc>
      </w:tr>
      <w:tr w:rsidR="00EF03D0" w:rsidRPr="00694BDE" w:rsidTr="000060F6">
        <w:trPr>
          <w:trHeight w:hRule="exact" w:val="227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YANGINLA </w:t>
            </w:r>
            <w:proofErr w:type="gramStart"/>
            <w:r w:rsidRPr="00CC3C7B">
              <w:rPr>
                <w:b/>
                <w:bCs/>
                <w:color w:val="000000"/>
                <w:sz w:val="18"/>
                <w:szCs w:val="18"/>
              </w:rPr>
              <w:t>MÜCADELE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C3C7B">
              <w:rPr>
                <w:b/>
                <w:bCs/>
                <w:color w:val="000000"/>
                <w:sz w:val="18"/>
                <w:szCs w:val="18"/>
              </w:rPr>
              <w:t xml:space="preserve"> EKİPLERİ</w:t>
            </w:r>
            <w:proofErr w:type="gramEnd"/>
          </w:p>
        </w:tc>
        <w:tc>
          <w:tcPr>
            <w:tcW w:w="2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KURTARMA EKİBİ</w:t>
            </w:r>
          </w:p>
        </w:tc>
        <w:tc>
          <w:tcPr>
            <w:tcW w:w="22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İLKYARDIM EKİBİ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0060F6">
        <w:trPr>
          <w:trHeight w:hRule="exact" w:val="227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0060F6">
        <w:trPr>
          <w:trHeight w:hRule="exact" w:val="227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0060F6">
        <w:trPr>
          <w:trHeight w:hRule="exact" w:val="227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0060F6">
        <w:trPr>
          <w:trHeight w:hRule="exact" w:val="227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SÖNDÜRME EKİBİ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 xml:space="preserve">KORUMA EKİBİ 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0060F6">
        <w:trPr>
          <w:trHeight w:hRule="exact" w:val="227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0060F6">
        <w:trPr>
          <w:trHeight w:hRule="exact" w:val="227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0060F6">
        <w:trPr>
          <w:trHeight w:hRule="exact" w:val="227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8E5CC9">
        <w:trPr>
          <w:trHeight w:hRule="exact" w:val="284"/>
        </w:trPr>
        <w:tc>
          <w:tcPr>
            <w:tcW w:w="11280" w:type="dxa"/>
            <w:gridSpan w:val="1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F03D0" w:rsidRPr="008E5CC9" w:rsidRDefault="00EF03D0" w:rsidP="00EF03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E5CC9">
              <w:rPr>
                <w:b/>
                <w:color w:val="000000"/>
                <w:sz w:val="18"/>
                <w:szCs w:val="18"/>
              </w:rPr>
              <w:t>Kantin Denetleme Komisyonu</w:t>
            </w:r>
          </w:p>
        </w:tc>
      </w:tr>
      <w:tr w:rsidR="00EF03D0" w:rsidRPr="00694BDE" w:rsidTr="008E5CC9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E5CC9">
              <w:rPr>
                <w:b/>
                <w:color w:val="000000"/>
                <w:sz w:val="18"/>
                <w:szCs w:val="18"/>
              </w:rPr>
              <w:t>Kantin Denetleme Komisyonu</w:t>
            </w: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MÜDÜR YARDIMCISI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OKUL MEC. BAŞKANI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7E4590" w:rsidRDefault="00EF03D0" w:rsidP="00EF03D0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OKUL MEC. BAŞ. YAR.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VELİ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7E0262">
        <w:trPr>
          <w:trHeight w:hRule="exact" w:val="284"/>
        </w:trPr>
        <w:tc>
          <w:tcPr>
            <w:tcW w:w="11280" w:type="dxa"/>
            <w:gridSpan w:val="1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F03D0" w:rsidRPr="008E5CC9" w:rsidRDefault="00EF03D0" w:rsidP="00EF03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OKUL SÜTÜ KOMİSYONU</w:t>
            </w: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OKUL SÜTÜ KOMİSYONU</w:t>
            </w: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OKUL MÜDÜRÜ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7E4590" w:rsidRDefault="00EF03D0" w:rsidP="00EF03D0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MÜDÜR YARDIMCISI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4D5958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4D5958">
              <w:rPr>
                <w:b/>
                <w:color w:val="000000"/>
                <w:sz w:val="18"/>
                <w:szCs w:val="18"/>
              </w:rPr>
              <w:t>ÖĞRETMEN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OKUL AİLE BİR. BAŞ.</w:t>
            </w:r>
          </w:p>
        </w:tc>
        <w:tc>
          <w:tcPr>
            <w:tcW w:w="22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F03D0" w:rsidRPr="00694BDE" w:rsidTr="00AC568E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ÖĞRENCİ KULÜPLERİ (Sosyal Etkinlikler Yönetmeliği / Madde: 8)</w:t>
            </w:r>
          </w:p>
        </w:tc>
      </w:tr>
      <w:tr w:rsidR="00EF03D0" w:rsidRPr="00694BDE" w:rsidTr="0085717F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KULÜP TEMSİLCİSİ ÖĞRETMENLER</w:t>
            </w: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KÜLTÜR EDEBİYAT</w:t>
            </w: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 xml:space="preserve">SOS. YAR. </w:t>
            </w:r>
            <w:proofErr w:type="gramStart"/>
            <w:r w:rsidRPr="0085717F">
              <w:rPr>
                <w:b/>
                <w:color w:val="000000"/>
                <w:sz w:val="18"/>
                <w:szCs w:val="18"/>
              </w:rPr>
              <w:t>ve</w:t>
            </w:r>
            <w:proofErr w:type="gramEnd"/>
            <w:r w:rsidRPr="0085717F">
              <w:rPr>
                <w:b/>
                <w:color w:val="000000"/>
                <w:sz w:val="18"/>
                <w:szCs w:val="18"/>
              </w:rPr>
              <w:t xml:space="preserve"> DAY.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0825ED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85717F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KÜTÜPHABECİLİK</w:t>
            </w: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SAĞ. TEM ve BES.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85717F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SİVİL SAVUNMA</w:t>
            </w: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MÜZİK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85717F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ENERJİ VERİMLİLİĞİ</w:t>
            </w: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YEŞİLAY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85717F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SPOR</w:t>
            </w: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85717F" w:rsidRDefault="00EF03D0" w:rsidP="00EF03D0">
            <w:pPr>
              <w:rPr>
                <w:b/>
                <w:color w:val="000000"/>
                <w:sz w:val="18"/>
                <w:szCs w:val="18"/>
              </w:rPr>
            </w:pPr>
            <w:r w:rsidRPr="0085717F">
              <w:rPr>
                <w:b/>
                <w:color w:val="000000"/>
                <w:sz w:val="18"/>
                <w:szCs w:val="18"/>
              </w:rPr>
              <w:t>GEZİ ve GÖZLEM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color w:val="000000"/>
                <w:sz w:val="18"/>
                <w:szCs w:val="18"/>
              </w:rPr>
            </w:pPr>
          </w:p>
        </w:tc>
      </w:tr>
      <w:tr w:rsidR="00EF03D0" w:rsidRPr="00694BDE" w:rsidTr="005C126D">
        <w:trPr>
          <w:trHeight w:hRule="exact" w:val="284"/>
        </w:trPr>
        <w:tc>
          <w:tcPr>
            <w:tcW w:w="11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C7B">
              <w:rPr>
                <w:b/>
                <w:bCs/>
                <w:color w:val="000000"/>
                <w:sz w:val="18"/>
                <w:szCs w:val="18"/>
              </w:rPr>
              <w:t>BELİRLİ GÜNLER VE HAFTALAR (Sosyal Etkinlikler Yönetmeliği / Madde: 18)</w:t>
            </w: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  <w:r w:rsidRPr="00CC3C7B">
              <w:rPr>
                <w:b/>
                <w:bCs/>
                <w:sz w:val="18"/>
                <w:szCs w:val="18"/>
              </w:rPr>
              <w:t>BELİRLİ GÜNLER VE HAFTALAR,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CC3C7B">
              <w:rPr>
                <w:b/>
                <w:bCs/>
                <w:sz w:val="18"/>
                <w:szCs w:val="18"/>
              </w:rPr>
              <w:t>MİLLİ BAYRAMLAR</w:t>
            </w: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İLKÖĞRETİM HAFTASI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Eylül ayının 3. haftası</w:t>
            </w:r>
          </w:p>
        </w:tc>
        <w:tc>
          <w:tcPr>
            <w:tcW w:w="3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29 EKİM CUM.BAY.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 EKİM</w:t>
            </w:r>
          </w:p>
        </w:tc>
        <w:tc>
          <w:tcPr>
            <w:tcW w:w="3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ATATÜRK HAFTASI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(10-16 KASIM)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ÖĞRETMENLER GÜNÜ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(24 KASIM)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5C126D">
              <w:rPr>
                <w:b/>
                <w:bCs/>
                <w:color w:val="000000"/>
                <w:sz w:val="16"/>
                <w:szCs w:val="16"/>
              </w:rPr>
              <w:t>İNS.HAK</w:t>
            </w:r>
            <w:proofErr w:type="gramEnd"/>
            <w:r w:rsidRPr="005C126D">
              <w:rPr>
                <w:b/>
                <w:bCs/>
                <w:color w:val="000000"/>
                <w:sz w:val="16"/>
                <w:szCs w:val="16"/>
              </w:rPr>
              <w:t>.VE DEM.HAFT.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  <w:r w:rsidRPr="005C126D">
              <w:rPr>
                <w:color w:val="000000"/>
                <w:sz w:val="16"/>
                <w:szCs w:val="16"/>
              </w:rPr>
              <w:t>(10 ARALIĞI İÇEREN HAFTA)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YERLİ MALLARI HAFT.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  <w:r w:rsidRPr="005C126D">
              <w:rPr>
                <w:color w:val="000000"/>
                <w:sz w:val="16"/>
                <w:szCs w:val="16"/>
              </w:rPr>
              <w:t>(12-18 ARALIK)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ENERJİ TASAR. HAFTASI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(OCAK 2.HAFTA)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SİVİL SAVUNMA GÜNÜ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  <w:r w:rsidRPr="005C126D">
              <w:rPr>
                <w:color w:val="000000"/>
                <w:sz w:val="16"/>
                <w:szCs w:val="16"/>
              </w:rPr>
              <w:t>(28 ŞUBAT)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YEŞİLAY HAFTASI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(1 MARTI İÇEREN HAFTA)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İST.MARŞI KABULÜ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(12 MART)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CC3C7B" w:rsidRDefault="00EF03D0" w:rsidP="00EF03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18 MART ŞEHİTLER GÜNÜ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(18 MART)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694BDE" w:rsidRDefault="00EF03D0" w:rsidP="00EF03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694BDE" w:rsidRDefault="00EF03D0" w:rsidP="00EF03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NEVRUZ BAYRAMI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  <w:r w:rsidRPr="005C126D">
              <w:rPr>
                <w:color w:val="000000"/>
                <w:sz w:val="16"/>
                <w:szCs w:val="16"/>
              </w:rPr>
              <w:t>(21 MART NEVRUZ GÜNÜNÜ 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694BDE" w:rsidRDefault="00EF03D0" w:rsidP="00EF03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694BDE" w:rsidRDefault="00EF03D0" w:rsidP="00EF03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ORMAN HAFTASI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  <w:r w:rsidRPr="005C126D">
              <w:rPr>
                <w:color w:val="000000"/>
                <w:sz w:val="16"/>
                <w:szCs w:val="16"/>
              </w:rPr>
              <w:t>(21-26 MART)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694BDE" w:rsidRDefault="00EF03D0" w:rsidP="00EF03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694BDE" w:rsidRDefault="00EF03D0" w:rsidP="00EF03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KÜTÜPHN. HAFTASI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(MARTIN SON PAZARTESİ 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694BDE" w:rsidRDefault="00EF03D0" w:rsidP="00EF03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694BDE" w:rsidRDefault="00EF03D0" w:rsidP="00EF03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 xml:space="preserve">23 NİSAN </w:t>
            </w:r>
            <w:proofErr w:type="gramStart"/>
            <w:r w:rsidRPr="005C126D">
              <w:rPr>
                <w:b/>
                <w:bCs/>
                <w:color w:val="000000"/>
                <w:sz w:val="16"/>
                <w:szCs w:val="16"/>
              </w:rPr>
              <w:t>UL.E</w:t>
            </w:r>
            <w:proofErr w:type="gramEnd"/>
            <w:r w:rsidRPr="005C126D">
              <w:rPr>
                <w:b/>
                <w:bCs/>
                <w:color w:val="000000"/>
                <w:sz w:val="16"/>
                <w:szCs w:val="16"/>
              </w:rPr>
              <w:t>.VE Ç.BAY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(23 NİSAN 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694BDE" w:rsidRDefault="00EF03D0" w:rsidP="00EF03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694BDE" w:rsidRDefault="00EF03D0" w:rsidP="00EF03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TRAFİK VE İ.Y.HAFT.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  <w:r w:rsidRPr="005C126D">
              <w:rPr>
                <w:color w:val="000000"/>
                <w:sz w:val="16"/>
                <w:szCs w:val="16"/>
              </w:rPr>
              <w:t>(MAYIS AYININ İLK HAFTASI)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694BDE" w:rsidRDefault="00EF03D0" w:rsidP="00EF03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03D0" w:rsidRPr="00694BDE" w:rsidRDefault="00EF03D0" w:rsidP="00EF03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ANNELER GÜNÜ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(MAYISIN 2. PAZARI)</w:t>
            </w:r>
          </w:p>
        </w:tc>
        <w:tc>
          <w:tcPr>
            <w:tcW w:w="3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  <w:tr w:rsidR="00EF03D0" w:rsidRPr="00694BDE" w:rsidTr="000060F6">
        <w:trPr>
          <w:trHeight w:hRule="exact" w:val="28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694BDE" w:rsidRDefault="00EF03D0" w:rsidP="00EF03D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D0" w:rsidRPr="00694BDE" w:rsidRDefault="00EF03D0" w:rsidP="00EF03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126D">
              <w:rPr>
                <w:b/>
                <w:bCs/>
                <w:color w:val="000000"/>
                <w:sz w:val="16"/>
                <w:szCs w:val="16"/>
              </w:rPr>
              <w:t>ÇEVRE KORUMA HAFTASI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  <w:r w:rsidRPr="005C126D">
              <w:rPr>
                <w:color w:val="000000"/>
                <w:sz w:val="16"/>
                <w:szCs w:val="16"/>
              </w:rPr>
              <w:t>( HAZİRANIN 2.HAFTASI)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3D0" w:rsidRPr="005C126D" w:rsidRDefault="00EF03D0" w:rsidP="00EF03D0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D65169" w:rsidRDefault="00D65169" w:rsidP="005C126D">
      <w:pPr>
        <w:tabs>
          <w:tab w:val="left" w:pos="7530"/>
        </w:tabs>
        <w:rPr>
          <w:b/>
        </w:rPr>
      </w:pPr>
    </w:p>
    <w:p w:rsidR="00260D4D" w:rsidRPr="00260D4D" w:rsidRDefault="00C03330" w:rsidP="00260D4D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rPr>
          <w:b/>
        </w:rPr>
      </w:pPr>
      <w:r>
        <w:rPr>
          <w:b/>
        </w:rPr>
        <w:t>İyi dilek ve temennilerle toplantıya son verildi</w:t>
      </w:r>
      <w:r w:rsidR="00260D4D">
        <w:rPr>
          <w:b/>
        </w:rPr>
        <w:t>.</w:t>
      </w:r>
    </w:p>
    <w:p w:rsidR="00A10761" w:rsidRDefault="00A10761" w:rsidP="00D65169">
      <w:pPr>
        <w:rPr>
          <w:b/>
        </w:rPr>
      </w:pPr>
    </w:p>
    <w:p w:rsidR="00282CCD" w:rsidRPr="003C27D0" w:rsidRDefault="00282CCD" w:rsidP="00D65169">
      <w:pPr>
        <w:rPr>
          <w:b/>
        </w:rPr>
      </w:pPr>
    </w:p>
    <w:p w:rsidR="00260D4D" w:rsidRDefault="005B7A09" w:rsidP="001F3BF3">
      <w:pPr>
        <w:jc w:val="center"/>
        <w:rPr>
          <w:b/>
        </w:rPr>
      </w:pPr>
      <w:proofErr w:type="gramStart"/>
      <w:r>
        <w:rPr>
          <w:b/>
        </w:rPr>
        <w:t>……………………</w:t>
      </w:r>
      <w:proofErr w:type="gramEnd"/>
      <w:r w:rsidR="001F3BF3" w:rsidRPr="001F3BF3">
        <w:rPr>
          <w:b/>
        </w:rPr>
        <w:t xml:space="preserve"> İLKOKULU </w:t>
      </w:r>
    </w:p>
    <w:p w:rsidR="001F3BF3" w:rsidRPr="001F3BF3" w:rsidRDefault="001F3BF3" w:rsidP="001F3BF3">
      <w:pPr>
        <w:jc w:val="center"/>
        <w:rPr>
          <w:b/>
        </w:rPr>
      </w:pPr>
      <w:r w:rsidRPr="001F3BF3">
        <w:rPr>
          <w:b/>
        </w:rPr>
        <w:t>201</w:t>
      </w:r>
      <w:r w:rsidR="000825ED">
        <w:rPr>
          <w:b/>
        </w:rPr>
        <w:t>9-2020</w:t>
      </w:r>
      <w:r w:rsidR="00A10761" w:rsidRPr="001F3BF3">
        <w:rPr>
          <w:b/>
        </w:rPr>
        <w:t xml:space="preserve"> EĞİTİM-ÖĞRETİM YILI</w:t>
      </w:r>
    </w:p>
    <w:p w:rsidR="00A10761" w:rsidRDefault="001F3BF3" w:rsidP="001F3BF3">
      <w:pPr>
        <w:jc w:val="center"/>
        <w:rPr>
          <w:b/>
        </w:rPr>
      </w:pPr>
      <w:r w:rsidRPr="001F3BF3">
        <w:rPr>
          <w:b/>
        </w:rPr>
        <w:t>SENE BAŞI</w:t>
      </w:r>
      <w:r w:rsidR="00A10761" w:rsidRPr="001F3BF3">
        <w:rPr>
          <w:b/>
        </w:rPr>
        <w:t xml:space="preserve"> ÖĞR</w:t>
      </w:r>
      <w:r>
        <w:rPr>
          <w:b/>
        </w:rPr>
        <w:t xml:space="preserve">ETMENLER KURULU TOPLANTISI İMZA </w:t>
      </w:r>
      <w:r w:rsidR="00A10761" w:rsidRPr="001F3BF3">
        <w:rPr>
          <w:b/>
        </w:rPr>
        <w:t>SİRKÜSÜ</w:t>
      </w:r>
    </w:p>
    <w:p w:rsidR="00C45938" w:rsidRPr="001F3BF3" w:rsidRDefault="00C45938" w:rsidP="001F3BF3">
      <w:pPr>
        <w:jc w:val="center"/>
        <w:rPr>
          <w:b/>
        </w:rPr>
      </w:pPr>
    </w:p>
    <w:p w:rsidR="00A10761" w:rsidRPr="003C27D0" w:rsidRDefault="00A10761" w:rsidP="00AF55B4">
      <w:pPr>
        <w:ind w:left="1080"/>
        <w:jc w:val="center"/>
        <w:rPr>
          <w:b/>
        </w:rPr>
      </w:pPr>
    </w:p>
    <w:tbl>
      <w:tblPr>
        <w:tblW w:w="9572" w:type="dxa"/>
        <w:tblInd w:w="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835"/>
        <w:gridCol w:w="3261"/>
        <w:gridCol w:w="2234"/>
      </w:tblGrid>
      <w:tr w:rsidR="00FA54E2" w:rsidRPr="003C27D0" w:rsidTr="005C126D">
        <w:trPr>
          <w:trHeight w:val="569"/>
        </w:trPr>
        <w:tc>
          <w:tcPr>
            <w:tcW w:w="1242" w:type="dxa"/>
            <w:vAlign w:val="center"/>
          </w:tcPr>
          <w:p w:rsidR="00FA54E2" w:rsidRPr="003C27D0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>
              <w:rPr>
                <w:b/>
              </w:rPr>
              <w:t>SIRA NO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A54E2" w:rsidRPr="003C27D0" w:rsidRDefault="00FA54E2" w:rsidP="00C45938">
            <w:pPr>
              <w:tabs>
                <w:tab w:val="left" w:pos="5760"/>
              </w:tabs>
              <w:jc w:val="center"/>
              <w:rPr>
                <w:b/>
              </w:rPr>
            </w:pPr>
            <w:r w:rsidRPr="003C27D0">
              <w:rPr>
                <w:b/>
              </w:rPr>
              <w:t>ADI SOYADI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A54E2" w:rsidRPr="003C27D0" w:rsidRDefault="00FA54E2" w:rsidP="00C45938">
            <w:pPr>
              <w:tabs>
                <w:tab w:val="left" w:pos="5760"/>
              </w:tabs>
              <w:jc w:val="center"/>
              <w:rPr>
                <w:b/>
              </w:rPr>
            </w:pPr>
            <w:r w:rsidRPr="003C27D0">
              <w:rPr>
                <w:b/>
              </w:rPr>
              <w:t>BRANŞ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A54E2" w:rsidRPr="003C27D0" w:rsidRDefault="00FA54E2" w:rsidP="00C45938">
            <w:pPr>
              <w:tabs>
                <w:tab w:val="left" w:pos="5760"/>
              </w:tabs>
              <w:jc w:val="center"/>
              <w:rPr>
                <w:b/>
              </w:rPr>
            </w:pPr>
            <w:r w:rsidRPr="003C27D0">
              <w:rPr>
                <w:b/>
              </w:rPr>
              <w:t>İMZA</w:t>
            </w:r>
          </w:p>
        </w:tc>
      </w:tr>
      <w:tr w:rsidR="00FA54E2" w:rsidRPr="003C27D0" w:rsidTr="005C126D">
        <w:trPr>
          <w:trHeight w:val="567"/>
        </w:trPr>
        <w:tc>
          <w:tcPr>
            <w:tcW w:w="1242" w:type="dxa"/>
            <w:vAlign w:val="center"/>
          </w:tcPr>
          <w:p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  <w:r>
              <w:t>Okul Müdürü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:rsidTr="005C126D">
        <w:trPr>
          <w:trHeight w:val="567"/>
        </w:trPr>
        <w:tc>
          <w:tcPr>
            <w:tcW w:w="1242" w:type="dxa"/>
            <w:vAlign w:val="center"/>
          </w:tcPr>
          <w:p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  <w:r>
              <w:t>Özel Eğitim 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:rsidTr="005C126D">
        <w:trPr>
          <w:trHeight w:val="567"/>
        </w:trPr>
        <w:tc>
          <w:tcPr>
            <w:tcW w:w="1242" w:type="dxa"/>
            <w:vAlign w:val="center"/>
          </w:tcPr>
          <w:p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  <w:r w:rsidRPr="003C27D0">
              <w:t>Okul Öncesi Öğret</w:t>
            </w:r>
            <w:r>
              <w:t>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:rsidTr="005C126D">
        <w:trPr>
          <w:trHeight w:val="567"/>
        </w:trPr>
        <w:tc>
          <w:tcPr>
            <w:tcW w:w="1242" w:type="dxa"/>
            <w:vAlign w:val="center"/>
          </w:tcPr>
          <w:p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A54E2" w:rsidRDefault="00FA54E2" w:rsidP="00694BDE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A54E2" w:rsidRPr="003C27D0" w:rsidRDefault="00FA54E2" w:rsidP="00694BDE">
            <w:r w:rsidRPr="003C27D0">
              <w:t>Okul Öncesi Öğret</w:t>
            </w:r>
            <w:r>
              <w:t>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:rsidTr="005C126D">
        <w:trPr>
          <w:trHeight w:val="567"/>
        </w:trPr>
        <w:tc>
          <w:tcPr>
            <w:tcW w:w="1242" w:type="dxa"/>
            <w:vAlign w:val="center"/>
          </w:tcPr>
          <w:p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A54E2" w:rsidRPr="003C27D0" w:rsidRDefault="00FA54E2" w:rsidP="00694BDE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A54E2" w:rsidRPr="003C27D0" w:rsidRDefault="00FA54E2" w:rsidP="00694BDE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:rsidTr="005C126D">
        <w:trPr>
          <w:trHeight w:val="567"/>
        </w:trPr>
        <w:tc>
          <w:tcPr>
            <w:tcW w:w="1242" w:type="dxa"/>
            <w:vAlign w:val="center"/>
          </w:tcPr>
          <w:p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A54E2" w:rsidRPr="003C27D0" w:rsidRDefault="00FA54E2" w:rsidP="001F3BF3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:rsidTr="005C126D">
        <w:trPr>
          <w:trHeight w:val="567"/>
        </w:trPr>
        <w:tc>
          <w:tcPr>
            <w:tcW w:w="1242" w:type="dxa"/>
            <w:vAlign w:val="center"/>
          </w:tcPr>
          <w:p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A54E2" w:rsidRPr="003C27D0" w:rsidRDefault="00FA54E2" w:rsidP="001F3BF3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:rsidTr="005C126D">
        <w:trPr>
          <w:trHeight w:val="567"/>
        </w:trPr>
        <w:tc>
          <w:tcPr>
            <w:tcW w:w="1242" w:type="dxa"/>
            <w:vAlign w:val="center"/>
          </w:tcPr>
          <w:p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A54E2" w:rsidRPr="003C27D0" w:rsidRDefault="00FA54E2" w:rsidP="001F3BF3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:rsidTr="005C126D">
        <w:trPr>
          <w:trHeight w:val="567"/>
        </w:trPr>
        <w:tc>
          <w:tcPr>
            <w:tcW w:w="1242" w:type="dxa"/>
            <w:vAlign w:val="center"/>
          </w:tcPr>
          <w:p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A54E2" w:rsidRPr="003C27D0" w:rsidRDefault="00FA54E2" w:rsidP="00694BDE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A54E2" w:rsidRPr="003C27D0" w:rsidRDefault="00FA54E2" w:rsidP="00694BDE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:rsidTr="005C126D">
        <w:trPr>
          <w:trHeight w:val="567"/>
        </w:trPr>
        <w:tc>
          <w:tcPr>
            <w:tcW w:w="1242" w:type="dxa"/>
            <w:vAlign w:val="center"/>
          </w:tcPr>
          <w:p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A54E2" w:rsidRPr="003C27D0" w:rsidRDefault="00FA54E2" w:rsidP="00694BDE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A54E2" w:rsidRPr="003C27D0" w:rsidRDefault="00FA54E2" w:rsidP="00694BDE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:rsidTr="005C126D">
        <w:trPr>
          <w:trHeight w:val="567"/>
        </w:trPr>
        <w:tc>
          <w:tcPr>
            <w:tcW w:w="1242" w:type="dxa"/>
            <w:vAlign w:val="center"/>
          </w:tcPr>
          <w:p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A54E2" w:rsidRPr="003C27D0" w:rsidRDefault="00FA54E2" w:rsidP="00694BDE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A54E2" w:rsidRPr="003C27D0" w:rsidRDefault="00FA54E2" w:rsidP="00694BDE">
            <w:pPr>
              <w:tabs>
                <w:tab w:val="left" w:pos="5760"/>
              </w:tabs>
            </w:pPr>
            <w:r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:rsidTr="005C126D">
        <w:trPr>
          <w:trHeight w:val="567"/>
        </w:trPr>
        <w:tc>
          <w:tcPr>
            <w:tcW w:w="1242" w:type="dxa"/>
            <w:vAlign w:val="center"/>
          </w:tcPr>
          <w:p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A54E2" w:rsidRPr="003C27D0" w:rsidRDefault="00FA54E2" w:rsidP="00694BDE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A54E2" w:rsidRPr="003C27D0" w:rsidRDefault="00FA54E2" w:rsidP="00694BDE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:rsidTr="005C126D">
        <w:trPr>
          <w:trHeight w:val="567"/>
        </w:trPr>
        <w:tc>
          <w:tcPr>
            <w:tcW w:w="1242" w:type="dxa"/>
            <w:vAlign w:val="center"/>
          </w:tcPr>
          <w:p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A54E2" w:rsidRPr="003C27D0" w:rsidRDefault="00FA54E2" w:rsidP="00694BDE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A54E2" w:rsidRPr="003C27D0" w:rsidRDefault="00FA54E2" w:rsidP="00694BDE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</w:tr>
      <w:tr w:rsidR="00FA54E2" w:rsidRPr="003C27D0" w:rsidTr="005C126D">
        <w:trPr>
          <w:trHeight w:val="567"/>
        </w:trPr>
        <w:tc>
          <w:tcPr>
            <w:tcW w:w="1242" w:type="dxa"/>
            <w:vAlign w:val="center"/>
          </w:tcPr>
          <w:p w:rsidR="00FA54E2" w:rsidRPr="00FA54E2" w:rsidRDefault="00FA54E2" w:rsidP="00FA54E2">
            <w:pPr>
              <w:tabs>
                <w:tab w:val="left" w:pos="5760"/>
              </w:tabs>
              <w:jc w:val="center"/>
              <w:rPr>
                <w:b/>
              </w:rPr>
            </w:pPr>
            <w:r w:rsidRPr="00FA54E2">
              <w:rPr>
                <w:b/>
              </w:rPr>
              <w:t>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A54E2" w:rsidRPr="003C27D0" w:rsidRDefault="00FA54E2" w:rsidP="00694BDE">
            <w:pPr>
              <w:tabs>
                <w:tab w:val="left" w:pos="5760"/>
              </w:tabs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A54E2" w:rsidRPr="003C27D0" w:rsidRDefault="00FA54E2" w:rsidP="00694BDE">
            <w:r w:rsidRPr="003C27D0">
              <w:t>Sınıf Öğretmeni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A54E2" w:rsidRPr="003C27D0" w:rsidRDefault="00FA54E2" w:rsidP="001F3BF3">
            <w:pPr>
              <w:tabs>
                <w:tab w:val="left" w:pos="5760"/>
              </w:tabs>
            </w:pPr>
          </w:p>
        </w:tc>
      </w:tr>
    </w:tbl>
    <w:p w:rsidR="00C45938" w:rsidRDefault="00C45938" w:rsidP="00C45938">
      <w:pPr>
        <w:rPr>
          <w:b/>
        </w:rPr>
      </w:pPr>
    </w:p>
    <w:p w:rsidR="005B7A09" w:rsidRDefault="005B7A09" w:rsidP="00AF55B4"/>
    <w:p w:rsidR="005B7A09" w:rsidRPr="005B7A09" w:rsidRDefault="005B7A09" w:rsidP="005B7A09"/>
    <w:p w:rsidR="005B7A09" w:rsidRPr="005B7A09" w:rsidRDefault="005B7A09" w:rsidP="005B7A09"/>
    <w:p w:rsidR="00804C3C" w:rsidRDefault="00804C3C" w:rsidP="005B7A09"/>
    <w:bookmarkStart w:id="0" w:name="_GoBack"/>
    <w:bookmarkEnd w:id="0"/>
    <w:p w:rsidR="005B7A09" w:rsidRPr="00804C3C" w:rsidRDefault="005C3503" w:rsidP="005C3503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1464B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5B7A09" w:rsidRPr="00804C3C" w:rsidSect="00D65169">
      <w:headerReference w:type="even" r:id="rId9"/>
      <w:footerReference w:type="even" r:id="rId10"/>
      <w:footerReference w:type="default" r:id="rId11"/>
      <w:headerReference w:type="first" r:id="rId12"/>
      <w:type w:val="continuous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3E8" w:rsidRDefault="002D43E8">
      <w:r>
        <w:separator/>
      </w:r>
    </w:p>
  </w:endnote>
  <w:endnote w:type="continuationSeparator" w:id="0">
    <w:p w:rsidR="002D43E8" w:rsidRDefault="002D4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0C" w:rsidRDefault="00513D4B" w:rsidP="00DB1FB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76B0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76B0C" w:rsidRDefault="00576B0C" w:rsidP="00F92A4C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0C" w:rsidRDefault="00576B0C" w:rsidP="00F92A4C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3E8" w:rsidRDefault="002D43E8">
      <w:r>
        <w:separator/>
      </w:r>
    </w:p>
  </w:footnote>
  <w:footnote w:type="continuationSeparator" w:id="0">
    <w:p w:rsidR="002D43E8" w:rsidRDefault="002D43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0C" w:rsidRDefault="00513D4B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5501" o:spid="_x0000_s2050" type="#_x0000_t75" style="position:absolute;margin-left:0;margin-top:0;width:467.65pt;height:467.65pt;z-index:-25165619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0C" w:rsidRDefault="00513D4B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5500" o:spid="_x0000_s2049" type="#_x0000_t75" style="position:absolute;margin-left:0;margin-top:0;width:467.65pt;height:467.65pt;z-index:-25165721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117DC"/>
    <w:multiLevelType w:val="hybridMultilevel"/>
    <w:tmpl w:val="B0C87464"/>
    <w:lvl w:ilvl="0" w:tplc="A5867166">
      <w:start w:val="6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57D697A"/>
    <w:multiLevelType w:val="hybridMultilevel"/>
    <w:tmpl w:val="9E1C2F88"/>
    <w:lvl w:ilvl="0" w:tplc="CF266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264856C0"/>
    <w:multiLevelType w:val="hybridMultilevel"/>
    <w:tmpl w:val="15B29232"/>
    <w:lvl w:ilvl="0" w:tplc="ACE8BBA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84E4FFC"/>
    <w:multiLevelType w:val="hybridMultilevel"/>
    <w:tmpl w:val="B0F8C37E"/>
    <w:lvl w:ilvl="0" w:tplc="ECBA2F7A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3E3F43B0"/>
    <w:multiLevelType w:val="hybridMultilevel"/>
    <w:tmpl w:val="89783D94"/>
    <w:lvl w:ilvl="0" w:tplc="CF847D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5D41D03"/>
    <w:multiLevelType w:val="hybridMultilevel"/>
    <w:tmpl w:val="C010B9D2"/>
    <w:lvl w:ilvl="0" w:tplc="31921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641209"/>
    <w:multiLevelType w:val="hybridMultilevel"/>
    <w:tmpl w:val="C31A5FE4"/>
    <w:lvl w:ilvl="0" w:tplc="9BB60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BF53CAD"/>
    <w:multiLevelType w:val="hybridMultilevel"/>
    <w:tmpl w:val="AEB25100"/>
    <w:lvl w:ilvl="0" w:tplc="E3A6E51A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C162086"/>
    <w:multiLevelType w:val="hybridMultilevel"/>
    <w:tmpl w:val="22F8CF60"/>
    <w:lvl w:ilvl="0" w:tplc="0204BB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D60528"/>
    <w:multiLevelType w:val="hybridMultilevel"/>
    <w:tmpl w:val="F49EDC88"/>
    <w:lvl w:ilvl="0" w:tplc="47760E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0D48D8"/>
    <w:multiLevelType w:val="hybridMultilevel"/>
    <w:tmpl w:val="3A34270E"/>
    <w:lvl w:ilvl="0" w:tplc="81E237AC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63B024B7"/>
    <w:multiLevelType w:val="hybridMultilevel"/>
    <w:tmpl w:val="17B60586"/>
    <w:lvl w:ilvl="0" w:tplc="1B40E5C4">
      <w:start w:val="7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6FFF5837"/>
    <w:multiLevelType w:val="hybridMultilevel"/>
    <w:tmpl w:val="C31A5FE4"/>
    <w:lvl w:ilvl="0" w:tplc="9BB60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1C27141"/>
    <w:multiLevelType w:val="hybridMultilevel"/>
    <w:tmpl w:val="3EAA7DBC"/>
    <w:lvl w:ilvl="0" w:tplc="52309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10"/>
  </w:num>
  <w:num w:numId="5">
    <w:abstractNumId w:val="4"/>
  </w:num>
  <w:num w:numId="6">
    <w:abstractNumId w:val="2"/>
  </w:num>
  <w:num w:numId="7">
    <w:abstractNumId w:val="1"/>
  </w:num>
  <w:num w:numId="8">
    <w:abstractNumId w:val="13"/>
  </w:num>
  <w:num w:numId="9">
    <w:abstractNumId w:val="8"/>
  </w:num>
  <w:num w:numId="10">
    <w:abstractNumId w:val="9"/>
  </w:num>
  <w:num w:numId="11">
    <w:abstractNumId w:val="5"/>
  </w:num>
  <w:num w:numId="12">
    <w:abstractNumId w:val="7"/>
  </w:num>
  <w:num w:numId="13">
    <w:abstractNumId w:val="0"/>
  </w:num>
  <w:num w:numId="14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1654"/>
    <w:rsid w:val="000003B0"/>
    <w:rsid w:val="00001249"/>
    <w:rsid w:val="00005E01"/>
    <w:rsid w:val="00005EF8"/>
    <w:rsid w:val="000060F6"/>
    <w:rsid w:val="000065E5"/>
    <w:rsid w:val="000104A6"/>
    <w:rsid w:val="0001122B"/>
    <w:rsid w:val="00012618"/>
    <w:rsid w:val="0001290E"/>
    <w:rsid w:val="000138DF"/>
    <w:rsid w:val="00013D87"/>
    <w:rsid w:val="0001420B"/>
    <w:rsid w:val="000154CA"/>
    <w:rsid w:val="00030883"/>
    <w:rsid w:val="000332D2"/>
    <w:rsid w:val="000337B4"/>
    <w:rsid w:val="00035BB1"/>
    <w:rsid w:val="00036181"/>
    <w:rsid w:val="00037E11"/>
    <w:rsid w:val="000415F8"/>
    <w:rsid w:val="00043CD4"/>
    <w:rsid w:val="00050048"/>
    <w:rsid w:val="00050D11"/>
    <w:rsid w:val="00052896"/>
    <w:rsid w:val="0005590D"/>
    <w:rsid w:val="000563B0"/>
    <w:rsid w:val="00057DC7"/>
    <w:rsid w:val="00060E2D"/>
    <w:rsid w:val="00062137"/>
    <w:rsid w:val="000641F4"/>
    <w:rsid w:val="00064A9B"/>
    <w:rsid w:val="0006503A"/>
    <w:rsid w:val="00065960"/>
    <w:rsid w:val="00065A4D"/>
    <w:rsid w:val="00071099"/>
    <w:rsid w:val="00072254"/>
    <w:rsid w:val="00073A95"/>
    <w:rsid w:val="00073E89"/>
    <w:rsid w:val="00077469"/>
    <w:rsid w:val="000801BE"/>
    <w:rsid w:val="000807EB"/>
    <w:rsid w:val="000825ED"/>
    <w:rsid w:val="00082EC1"/>
    <w:rsid w:val="00083C7D"/>
    <w:rsid w:val="0008611D"/>
    <w:rsid w:val="0008645E"/>
    <w:rsid w:val="000911CB"/>
    <w:rsid w:val="00092EAC"/>
    <w:rsid w:val="00097719"/>
    <w:rsid w:val="000A4A03"/>
    <w:rsid w:val="000A508F"/>
    <w:rsid w:val="000A710F"/>
    <w:rsid w:val="000A727B"/>
    <w:rsid w:val="000B3777"/>
    <w:rsid w:val="000B5DFC"/>
    <w:rsid w:val="000B64C3"/>
    <w:rsid w:val="000C0E02"/>
    <w:rsid w:val="000C3EB7"/>
    <w:rsid w:val="000C51CE"/>
    <w:rsid w:val="000C7568"/>
    <w:rsid w:val="000D6548"/>
    <w:rsid w:val="000D6797"/>
    <w:rsid w:val="000D6EE0"/>
    <w:rsid w:val="000D70E2"/>
    <w:rsid w:val="000E0E47"/>
    <w:rsid w:val="000E12C9"/>
    <w:rsid w:val="000E1E24"/>
    <w:rsid w:val="000E2372"/>
    <w:rsid w:val="000E2DBE"/>
    <w:rsid w:val="000E4FE8"/>
    <w:rsid w:val="000E5F47"/>
    <w:rsid w:val="000F1426"/>
    <w:rsid w:val="000F25C3"/>
    <w:rsid w:val="000F3B8B"/>
    <w:rsid w:val="000F52C1"/>
    <w:rsid w:val="0010576B"/>
    <w:rsid w:val="00105AB2"/>
    <w:rsid w:val="00105CE3"/>
    <w:rsid w:val="00107B46"/>
    <w:rsid w:val="00110123"/>
    <w:rsid w:val="00110FFF"/>
    <w:rsid w:val="00113081"/>
    <w:rsid w:val="001203C8"/>
    <w:rsid w:val="00120D98"/>
    <w:rsid w:val="00121BB1"/>
    <w:rsid w:val="001259CC"/>
    <w:rsid w:val="00125A0E"/>
    <w:rsid w:val="00127955"/>
    <w:rsid w:val="00127D4D"/>
    <w:rsid w:val="0013337B"/>
    <w:rsid w:val="001402F3"/>
    <w:rsid w:val="001411EB"/>
    <w:rsid w:val="001422B5"/>
    <w:rsid w:val="00146B05"/>
    <w:rsid w:val="00146F7A"/>
    <w:rsid w:val="0015496A"/>
    <w:rsid w:val="00154A3D"/>
    <w:rsid w:val="0015573C"/>
    <w:rsid w:val="00157D45"/>
    <w:rsid w:val="0016350D"/>
    <w:rsid w:val="001652FC"/>
    <w:rsid w:val="00165640"/>
    <w:rsid w:val="00167E2F"/>
    <w:rsid w:val="00170A14"/>
    <w:rsid w:val="00173971"/>
    <w:rsid w:val="001749E8"/>
    <w:rsid w:val="00176CF1"/>
    <w:rsid w:val="001823AF"/>
    <w:rsid w:val="001826C7"/>
    <w:rsid w:val="00186894"/>
    <w:rsid w:val="00187930"/>
    <w:rsid w:val="0019198B"/>
    <w:rsid w:val="00192253"/>
    <w:rsid w:val="00192BCF"/>
    <w:rsid w:val="00192F65"/>
    <w:rsid w:val="0019404A"/>
    <w:rsid w:val="001964D4"/>
    <w:rsid w:val="001965EB"/>
    <w:rsid w:val="001A27D6"/>
    <w:rsid w:val="001A6282"/>
    <w:rsid w:val="001A62A5"/>
    <w:rsid w:val="001B0007"/>
    <w:rsid w:val="001B23B8"/>
    <w:rsid w:val="001B4FBD"/>
    <w:rsid w:val="001B58C8"/>
    <w:rsid w:val="001C24B9"/>
    <w:rsid w:val="001C5112"/>
    <w:rsid w:val="001C652D"/>
    <w:rsid w:val="001C664E"/>
    <w:rsid w:val="001C79A1"/>
    <w:rsid w:val="001D0EEB"/>
    <w:rsid w:val="001D1DC9"/>
    <w:rsid w:val="001D36F6"/>
    <w:rsid w:val="001D3CE5"/>
    <w:rsid w:val="001D7BE9"/>
    <w:rsid w:val="001E14DB"/>
    <w:rsid w:val="001E2650"/>
    <w:rsid w:val="001E31B5"/>
    <w:rsid w:val="001F3B09"/>
    <w:rsid w:val="001F3BF3"/>
    <w:rsid w:val="001F42B6"/>
    <w:rsid w:val="001F50AD"/>
    <w:rsid w:val="001F6608"/>
    <w:rsid w:val="001F7C8B"/>
    <w:rsid w:val="0020384B"/>
    <w:rsid w:val="00203ED9"/>
    <w:rsid w:val="00205392"/>
    <w:rsid w:val="00207218"/>
    <w:rsid w:val="00207D7A"/>
    <w:rsid w:val="002125F0"/>
    <w:rsid w:val="0021460F"/>
    <w:rsid w:val="00215943"/>
    <w:rsid w:val="00215AE0"/>
    <w:rsid w:val="00220DFC"/>
    <w:rsid w:val="00221A6D"/>
    <w:rsid w:val="0022447E"/>
    <w:rsid w:val="0022671A"/>
    <w:rsid w:val="002336E9"/>
    <w:rsid w:val="002339E7"/>
    <w:rsid w:val="0024221F"/>
    <w:rsid w:val="00251E1F"/>
    <w:rsid w:val="00255E73"/>
    <w:rsid w:val="00256D6F"/>
    <w:rsid w:val="002571BE"/>
    <w:rsid w:val="00260D4D"/>
    <w:rsid w:val="0026578A"/>
    <w:rsid w:val="0026664F"/>
    <w:rsid w:val="0026791F"/>
    <w:rsid w:val="00273B70"/>
    <w:rsid w:val="002756FD"/>
    <w:rsid w:val="00275C60"/>
    <w:rsid w:val="00276071"/>
    <w:rsid w:val="00276242"/>
    <w:rsid w:val="00276C70"/>
    <w:rsid w:val="00276F3F"/>
    <w:rsid w:val="002828A7"/>
    <w:rsid w:val="00282CCD"/>
    <w:rsid w:val="00283F37"/>
    <w:rsid w:val="00285906"/>
    <w:rsid w:val="00290C29"/>
    <w:rsid w:val="00294787"/>
    <w:rsid w:val="00294A21"/>
    <w:rsid w:val="00295314"/>
    <w:rsid w:val="00295417"/>
    <w:rsid w:val="002956C9"/>
    <w:rsid w:val="002A12F6"/>
    <w:rsid w:val="002B0F4C"/>
    <w:rsid w:val="002B38C6"/>
    <w:rsid w:val="002B596C"/>
    <w:rsid w:val="002B7678"/>
    <w:rsid w:val="002C3406"/>
    <w:rsid w:val="002C56EB"/>
    <w:rsid w:val="002C7E48"/>
    <w:rsid w:val="002C7F36"/>
    <w:rsid w:val="002C7F5F"/>
    <w:rsid w:val="002D313A"/>
    <w:rsid w:val="002D41B4"/>
    <w:rsid w:val="002D43E8"/>
    <w:rsid w:val="002D5248"/>
    <w:rsid w:val="002E0271"/>
    <w:rsid w:val="002E107F"/>
    <w:rsid w:val="002E432C"/>
    <w:rsid w:val="002E45B5"/>
    <w:rsid w:val="002E59A2"/>
    <w:rsid w:val="002E74E6"/>
    <w:rsid w:val="002E7CCA"/>
    <w:rsid w:val="002F1799"/>
    <w:rsid w:val="002F21B6"/>
    <w:rsid w:val="002F339E"/>
    <w:rsid w:val="002F355D"/>
    <w:rsid w:val="00301479"/>
    <w:rsid w:val="00301B4C"/>
    <w:rsid w:val="0030232F"/>
    <w:rsid w:val="00303631"/>
    <w:rsid w:val="00305BEE"/>
    <w:rsid w:val="00311227"/>
    <w:rsid w:val="003113E9"/>
    <w:rsid w:val="0031228F"/>
    <w:rsid w:val="003124C5"/>
    <w:rsid w:val="003124DA"/>
    <w:rsid w:val="0031297A"/>
    <w:rsid w:val="003154D7"/>
    <w:rsid w:val="0031782C"/>
    <w:rsid w:val="00321EAA"/>
    <w:rsid w:val="0032243C"/>
    <w:rsid w:val="00324C3C"/>
    <w:rsid w:val="00325B6D"/>
    <w:rsid w:val="003276DB"/>
    <w:rsid w:val="00327D38"/>
    <w:rsid w:val="00331914"/>
    <w:rsid w:val="003327CC"/>
    <w:rsid w:val="00333138"/>
    <w:rsid w:val="00335B67"/>
    <w:rsid w:val="00337969"/>
    <w:rsid w:val="003405F0"/>
    <w:rsid w:val="0034134C"/>
    <w:rsid w:val="00344214"/>
    <w:rsid w:val="00344284"/>
    <w:rsid w:val="0034539C"/>
    <w:rsid w:val="0034687E"/>
    <w:rsid w:val="0034696B"/>
    <w:rsid w:val="00351B58"/>
    <w:rsid w:val="00351F95"/>
    <w:rsid w:val="0035445C"/>
    <w:rsid w:val="00354842"/>
    <w:rsid w:val="00357141"/>
    <w:rsid w:val="003606BF"/>
    <w:rsid w:val="003608A1"/>
    <w:rsid w:val="00365732"/>
    <w:rsid w:val="00366065"/>
    <w:rsid w:val="00366EDD"/>
    <w:rsid w:val="00371E16"/>
    <w:rsid w:val="0037224F"/>
    <w:rsid w:val="00373795"/>
    <w:rsid w:val="00374C4F"/>
    <w:rsid w:val="00377B7F"/>
    <w:rsid w:val="0038096E"/>
    <w:rsid w:val="00382985"/>
    <w:rsid w:val="0039100F"/>
    <w:rsid w:val="00391CAD"/>
    <w:rsid w:val="00392261"/>
    <w:rsid w:val="00394D99"/>
    <w:rsid w:val="0039773D"/>
    <w:rsid w:val="003A0046"/>
    <w:rsid w:val="003A04AB"/>
    <w:rsid w:val="003A62AD"/>
    <w:rsid w:val="003B058F"/>
    <w:rsid w:val="003B19D0"/>
    <w:rsid w:val="003B2237"/>
    <w:rsid w:val="003B2B79"/>
    <w:rsid w:val="003B37B8"/>
    <w:rsid w:val="003B56F6"/>
    <w:rsid w:val="003B5C34"/>
    <w:rsid w:val="003C23F3"/>
    <w:rsid w:val="003C27D0"/>
    <w:rsid w:val="003C6BE6"/>
    <w:rsid w:val="003D11A1"/>
    <w:rsid w:val="003D1BAA"/>
    <w:rsid w:val="003D2C4F"/>
    <w:rsid w:val="003D3820"/>
    <w:rsid w:val="003D4C7B"/>
    <w:rsid w:val="003D51CC"/>
    <w:rsid w:val="003D564E"/>
    <w:rsid w:val="003D6A61"/>
    <w:rsid w:val="003E0D78"/>
    <w:rsid w:val="003E0EAE"/>
    <w:rsid w:val="003E1F75"/>
    <w:rsid w:val="003E3E18"/>
    <w:rsid w:val="003E4293"/>
    <w:rsid w:val="003E5BA7"/>
    <w:rsid w:val="003E7CC8"/>
    <w:rsid w:val="003F2A20"/>
    <w:rsid w:val="003F4BDA"/>
    <w:rsid w:val="003F7FC4"/>
    <w:rsid w:val="00400231"/>
    <w:rsid w:val="00401B70"/>
    <w:rsid w:val="0040212B"/>
    <w:rsid w:val="00402B80"/>
    <w:rsid w:val="0040652F"/>
    <w:rsid w:val="0041023C"/>
    <w:rsid w:val="0041051F"/>
    <w:rsid w:val="00410BFE"/>
    <w:rsid w:val="00415425"/>
    <w:rsid w:val="00415FA4"/>
    <w:rsid w:val="00422680"/>
    <w:rsid w:val="004231A6"/>
    <w:rsid w:val="00424164"/>
    <w:rsid w:val="00425900"/>
    <w:rsid w:val="00426F0A"/>
    <w:rsid w:val="00430767"/>
    <w:rsid w:val="00432A6A"/>
    <w:rsid w:val="004345CD"/>
    <w:rsid w:val="004379D2"/>
    <w:rsid w:val="004471A1"/>
    <w:rsid w:val="00447562"/>
    <w:rsid w:val="00450114"/>
    <w:rsid w:val="00451F39"/>
    <w:rsid w:val="004522EA"/>
    <w:rsid w:val="0045381F"/>
    <w:rsid w:val="00454BD3"/>
    <w:rsid w:val="00454DC3"/>
    <w:rsid w:val="004569E0"/>
    <w:rsid w:val="00462762"/>
    <w:rsid w:val="004628F7"/>
    <w:rsid w:val="00464907"/>
    <w:rsid w:val="004649AC"/>
    <w:rsid w:val="00464AC9"/>
    <w:rsid w:val="00465272"/>
    <w:rsid w:val="004701D6"/>
    <w:rsid w:val="004718FF"/>
    <w:rsid w:val="00471DA6"/>
    <w:rsid w:val="004747F1"/>
    <w:rsid w:val="00481247"/>
    <w:rsid w:val="00483FE0"/>
    <w:rsid w:val="00484A3B"/>
    <w:rsid w:val="00486329"/>
    <w:rsid w:val="00490F37"/>
    <w:rsid w:val="004950CB"/>
    <w:rsid w:val="004A020E"/>
    <w:rsid w:val="004A5210"/>
    <w:rsid w:val="004A5577"/>
    <w:rsid w:val="004A5A31"/>
    <w:rsid w:val="004A6719"/>
    <w:rsid w:val="004A6C23"/>
    <w:rsid w:val="004A6FC6"/>
    <w:rsid w:val="004B0740"/>
    <w:rsid w:val="004B0832"/>
    <w:rsid w:val="004B104D"/>
    <w:rsid w:val="004B69A5"/>
    <w:rsid w:val="004B6EC5"/>
    <w:rsid w:val="004C292E"/>
    <w:rsid w:val="004C32EE"/>
    <w:rsid w:val="004C5288"/>
    <w:rsid w:val="004C5D78"/>
    <w:rsid w:val="004C6386"/>
    <w:rsid w:val="004C682A"/>
    <w:rsid w:val="004C7374"/>
    <w:rsid w:val="004C769C"/>
    <w:rsid w:val="004D2D7E"/>
    <w:rsid w:val="004D5958"/>
    <w:rsid w:val="004E1C4F"/>
    <w:rsid w:val="004E2234"/>
    <w:rsid w:val="004E2E3A"/>
    <w:rsid w:val="004E33F8"/>
    <w:rsid w:val="004E3A56"/>
    <w:rsid w:val="004E77A9"/>
    <w:rsid w:val="004E7A4E"/>
    <w:rsid w:val="004F4A7C"/>
    <w:rsid w:val="004F5CFA"/>
    <w:rsid w:val="004F7B57"/>
    <w:rsid w:val="005013C3"/>
    <w:rsid w:val="0050204C"/>
    <w:rsid w:val="0051073E"/>
    <w:rsid w:val="00512165"/>
    <w:rsid w:val="00513D00"/>
    <w:rsid w:val="00513D4B"/>
    <w:rsid w:val="00515B55"/>
    <w:rsid w:val="00515F3A"/>
    <w:rsid w:val="00520723"/>
    <w:rsid w:val="0052479C"/>
    <w:rsid w:val="00525D78"/>
    <w:rsid w:val="005266A7"/>
    <w:rsid w:val="00527041"/>
    <w:rsid w:val="00530DB7"/>
    <w:rsid w:val="005318CB"/>
    <w:rsid w:val="00531CB6"/>
    <w:rsid w:val="00531CCF"/>
    <w:rsid w:val="005342CE"/>
    <w:rsid w:val="00534CC1"/>
    <w:rsid w:val="00536655"/>
    <w:rsid w:val="00537E56"/>
    <w:rsid w:val="0054310A"/>
    <w:rsid w:val="00543CF2"/>
    <w:rsid w:val="005474F8"/>
    <w:rsid w:val="00555116"/>
    <w:rsid w:val="0055604E"/>
    <w:rsid w:val="0055796C"/>
    <w:rsid w:val="00561075"/>
    <w:rsid w:val="00562E1A"/>
    <w:rsid w:val="00563452"/>
    <w:rsid w:val="00564B50"/>
    <w:rsid w:val="005659F8"/>
    <w:rsid w:val="00566504"/>
    <w:rsid w:val="0057104A"/>
    <w:rsid w:val="00571B3B"/>
    <w:rsid w:val="0057361C"/>
    <w:rsid w:val="00575B84"/>
    <w:rsid w:val="00576B0C"/>
    <w:rsid w:val="00577AEC"/>
    <w:rsid w:val="00581E8D"/>
    <w:rsid w:val="00583D95"/>
    <w:rsid w:val="0058405D"/>
    <w:rsid w:val="005867AE"/>
    <w:rsid w:val="00587836"/>
    <w:rsid w:val="00590A91"/>
    <w:rsid w:val="00591CAA"/>
    <w:rsid w:val="00595366"/>
    <w:rsid w:val="00595DE4"/>
    <w:rsid w:val="005A3E39"/>
    <w:rsid w:val="005A5995"/>
    <w:rsid w:val="005A6FEF"/>
    <w:rsid w:val="005A7C3E"/>
    <w:rsid w:val="005B08DD"/>
    <w:rsid w:val="005B0EA2"/>
    <w:rsid w:val="005B7A09"/>
    <w:rsid w:val="005C126D"/>
    <w:rsid w:val="005C1B27"/>
    <w:rsid w:val="005C230D"/>
    <w:rsid w:val="005C3503"/>
    <w:rsid w:val="005C7119"/>
    <w:rsid w:val="005D006B"/>
    <w:rsid w:val="005D2CBA"/>
    <w:rsid w:val="005E23E4"/>
    <w:rsid w:val="005E44EC"/>
    <w:rsid w:val="005E5369"/>
    <w:rsid w:val="005E6AA7"/>
    <w:rsid w:val="005F0EDE"/>
    <w:rsid w:val="005F20AC"/>
    <w:rsid w:val="005F2950"/>
    <w:rsid w:val="005F367E"/>
    <w:rsid w:val="005F4BDE"/>
    <w:rsid w:val="006012D4"/>
    <w:rsid w:val="00613E20"/>
    <w:rsid w:val="0061413A"/>
    <w:rsid w:val="00620894"/>
    <w:rsid w:val="006215E9"/>
    <w:rsid w:val="00624849"/>
    <w:rsid w:val="00626460"/>
    <w:rsid w:val="00640917"/>
    <w:rsid w:val="006448AF"/>
    <w:rsid w:val="00645F9A"/>
    <w:rsid w:val="006467DF"/>
    <w:rsid w:val="0065161F"/>
    <w:rsid w:val="00653E4E"/>
    <w:rsid w:val="00665503"/>
    <w:rsid w:val="006676DC"/>
    <w:rsid w:val="00667F9E"/>
    <w:rsid w:val="00673F15"/>
    <w:rsid w:val="00682876"/>
    <w:rsid w:val="00683874"/>
    <w:rsid w:val="00683C07"/>
    <w:rsid w:val="006865F4"/>
    <w:rsid w:val="00687C6C"/>
    <w:rsid w:val="006913C1"/>
    <w:rsid w:val="00694BDE"/>
    <w:rsid w:val="0069662B"/>
    <w:rsid w:val="006A5952"/>
    <w:rsid w:val="006A64ED"/>
    <w:rsid w:val="006B038D"/>
    <w:rsid w:val="006B03CF"/>
    <w:rsid w:val="006B3679"/>
    <w:rsid w:val="006B38CE"/>
    <w:rsid w:val="006B7BBF"/>
    <w:rsid w:val="006C17CE"/>
    <w:rsid w:val="006C18A1"/>
    <w:rsid w:val="006C45AA"/>
    <w:rsid w:val="006C48FA"/>
    <w:rsid w:val="006C6AF0"/>
    <w:rsid w:val="006C6D06"/>
    <w:rsid w:val="006C70B8"/>
    <w:rsid w:val="006D075D"/>
    <w:rsid w:val="006D2F25"/>
    <w:rsid w:val="006D3C76"/>
    <w:rsid w:val="006D52A9"/>
    <w:rsid w:val="006D55FB"/>
    <w:rsid w:val="006D680C"/>
    <w:rsid w:val="006E35B0"/>
    <w:rsid w:val="006E4806"/>
    <w:rsid w:val="006E5902"/>
    <w:rsid w:val="006E6228"/>
    <w:rsid w:val="006E6B34"/>
    <w:rsid w:val="006E79D8"/>
    <w:rsid w:val="006F1882"/>
    <w:rsid w:val="006F3209"/>
    <w:rsid w:val="006F36D3"/>
    <w:rsid w:val="006F41F7"/>
    <w:rsid w:val="006F7588"/>
    <w:rsid w:val="007013D5"/>
    <w:rsid w:val="00703405"/>
    <w:rsid w:val="007046D8"/>
    <w:rsid w:val="0070697B"/>
    <w:rsid w:val="00707265"/>
    <w:rsid w:val="007135BD"/>
    <w:rsid w:val="00717E8B"/>
    <w:rsid w:val="0072178C"/>
    <w:rsid w:val="00722228"/>
    <w:rsid w:val="00724292"/>
    <w:rsid w:val="0072439E"/>
    <w:rsid w:val="007251C1"/>
    <w:rsid w:val="00740583"/>
    <w:rsid w:val="0074212C"/>
    <w:rsid w:val="00743806"/>
    <w:rsid w:val="007542EC"/>
    <w:rsid w:val="00754E0D"/>
    <w:rsid w:val="007621B2"/>
    <w:rsid w:val="00767DF7"/>
    <w:rsid w:val="0077063F"/>
    <w:rsid w:val="00771F6F"/>
    <w:rsid w:val="0077557F"/>
    <w:rsid w:val="00777D25"/>
    <w:rsid w:val="00780344"/>
    <w:rsid w:val="007819C5"/>
    <w:rsid w:val="00781D2A"/>
    <w:rsid w:val="00787307"/>
    <w:rsid w:val="00791223"/>
    <w:rsid w:val="00791784"/>
    <w:rsid w:val="00791A3A"/>
    <w:rsid w:val="00791F83"/>
    <w:rsid w:val="007942B7"/>
    <w:rsid w:val="00794F21"/>
    <w:rsid w:val="0079630B"/>
    <w:rsid w:val="007A2610"/>
    <w:rsid w:val="007A2EE9"/>
    <w:rsid w:val="007A60EC"/>
    <w:rsid w:val="007A623D"/>
    <w:rsid w:val="007A685D"/>
    <w:rsid w:val="007B698D"/>
    <w:rsid w:val="007C1CF9"/>
    <w:rsid w:val="007C5294"/>
    <w:rsid w:val="007C5624"/>
    <w:rsid w:val="007C65B6"/>
    <w:rsid w:val="007C6618"/>
    <w:rsid w:val="007C715D"/>
    <w:rsid w:val="007C764D"/>
    <w:rsid w:val="007C7808"/>
    <w:rsid w:val="007D07CB"/>
    <w:rsid w:val="007D1265"/>
    <w:rsid w:val="007D2F08"/>
    <w:rsid w:val="007D6E28"/>
    <w:rsid w:val="007D77AA"/>
    <w:rsid w:val="007E0262"/>
    <w:rsid w:val="007E1324"/>
    <w:rsid w:val="007E1641"/>
    <w:rsid w:val="007E171D"/>
    <w:rsid w:val="007E1D2B"/>
    <w:rsid w:val="007E234F"/>
    <w:rsid w:val="007E3071"/>
    <w:rsid w:val="007E3821"/>
    <w:rsid w:val="007E3A02"/>
    <w:rsid w:val="007E4590"/>
    <w:rsid w:val="007E68C5"/>
    <w:rsid w:val="007E7848"/>
    <w:rsid w:val="007F0C64"/>
    <w:rsid w:val="007F25BC"/>
    <w:rsid w:val="007F5D6E"/>
    <w:rsid w:val="007F5F4B"/>
    <w:rsid w:val="0080119F"/>
    <w:rsid w:val="00801522"/>
    <w:rsid w:val="00801D16"/>
    <w:rsid w:val="00802E22"/>
    <w:rsid w:val="0080463A"/>
    <w:rsid w:val="008049C7"/>
    <w:rsid w:val="00804C3C"/>
    <w:rsid w:val="00810055"/>
    <w:rsid w:val="008126B9"/>
    <w:rsid w:val="00812FF0"/>
    <w:rsid w:val="0081548D"/>
    <w:rsid w:val="0081758B"/>
    <w:rsid w:val="00821963"/>
    <w:rsid w:val="008225FE"/>
    <w:rsid w:val="0082323C"/>
    <w:rsid w:val="00825254"/>
    <w:rsid w:val="0082582A"/>
    <w:rsid w:val="0082762E"/>
    <w:rsid w:val="0083464A"/>
    <w:rsid w:val="00837BE0"/>
    <w:rsid w:val="00841B84"/>
    <w:rsid w:val="00843AA0"/>
    <w:rsid w:val="00844246"/>
    <w:rsid w:val="00850432"/>
    <w:rsid w:val="00850E64"/>
    <w:rsid w:val="008545B1"/>
    <w:rsid w:val="00857158"/>
    <w:rsid w:val="0085717F"/>
    <w:rsid w:val="00857B78"/>
    <w:rsid w:val="00857C18"/>
    <w:rsid w:val="00860A86"/>
    <w:rsid w:val="00864359"/>
    <w:rsid w:val="00867BA0"/>
    <w:rsid w:val="00870D2A"/>
    <w:rsid w:val="0087360B"/>
    <w:rsid w:val="008753A0"/>
    <w:rsid w:val="008769E7"/>
    <w:rsid w:val="00877F46"/>
    <w:rsid w:val="00883299"/>
    <w:rsid w:val="00884823"/>
    <w:rsid w:val="008848A5"/>
    <w:rsid w:val="008854B9"/>
    <w:rsid w:val="008877F9"/>
    <w:rsid w:val="008923F7"/>
    <w:rsid w:val="008927C9"/>
    <w:rsid w:val="00893843"/>
    <w:rsid w:val="008940F0"/>
    <w:rsid w:val="00894A8C"/>
    <w:rsid w:val="00895922"/>
    <w:rsid w:val="00897D71"/>
    <w:rsid w:val="008A271B"/>
    <w:rsid w:val="008A46AF"/>
    <w:rsid w:val="008B2A46"/>
    <w:rsid w:val="008B3601"/>
    <w:rsid w:val="008B4078"/>
    <w:rsid w:val="008B4487"/>
    <w:rsid w:val="008B67C7"/>
    <w:rsid w:val="008B6EFB"/>
    <w:rsid w:val="008C19C6"/>
    <w:rsid w:val="008C1ED5"/>
    <w:rsid w:val="008C48E4"/>
    <w:rsid w:val="008C4C5C"/>
    <w:rsid w:val="008C6117"/>
    <w:rsid w:val="008C65F5"/>
    <w:rsid w:val="008C6696"/>
    <w:rsid w:val="008D1D25"/>
    <w:rsid w:val="008D20D1"/>
    <w:rsid w:val="008D573B"/>
    <w:rsid w:val="008E0D04"/>
    <w:rsid w:val="008E484D"/>
    <w:rsid w:val="008E5CC9"/>
    <w:rsid w:val="008E64A3"/>
    <w:rsid w:val="008E7ECA"/>
    <w:rsid w:val="008F3C1B"/>
    <w:rsid w:val="009001B0"/>
    <w:rsid w:val="00901425"/>
    <w:rsid w:val="00902F53"/>
    <w:rsid w:val="009075AF"/>
    <w:rsid w:val="00907D99"/>
    <w:rsid w:val="0091149D"/>
    <w:rsid w:val="00913611"/>
    <w:rsid w:val="00914414"/>
    <w:rsid w:val="009172DB"/>
    <w:rsid w:val="00920BFB"/>
    <w:rsid w:val="00923C49"/>
    <w:rsid w:val="0092554A"/>
    <w:rsid w:val="00925977"/>
    <w:rsid w:val="0092765C"/>
    <w:rsid w:val="0093251B"/>
    <w:rsid w:val="00933DD5"/>
    <w:rsid w:val="00933DDA"/>
    <w:rsid w:val="00935B69"/>
    <w:rsid w:val="00937C58"/>
    <w:rsid w:val="009413E8"/>
    <w:rsid w:val="00941A94"/>
    <w:rsid w:val="00941DC0"/>
    <w:rsid w:val="0094721E"/>
    <w:rsid w:val="00947741"/>
    <w:rsid w:val="009501C9"/>
    <w:rsid w:val="00950FA6"/>
    <w:rsid w:val="00952456"/>
    <w:rsid w:val="00955947"/>
    <w:rsid w:val="00955E8D"/>
    <w:rsid w:val="00965320"/>
    <w:rsid w:val="00971856"/>
    <w:rsid w:val="00973E70"/>
    <w:rsid w:val="0097520B"/>
    <w:rsid w:val="00975A2C"/>
    <w:rsid w:val="0097655C"/>
    <w:rsid w:val="00980E5B"/>
    <w:rsid w:val="009819A0"/>
    <w:rsid w:val="0098238F"/>
    <w:rsid w:val="00984A5C"/>
    <w:rsid w:val="009856D6"/>
    <w:rsid w:val="00985819"/>
    <w:rsid w:val="009930FA"/>
    <w:rsid w:val="009A16D8"/>
    <w:rsid w:val="009A2346"/>
    <w:rsid w:val="009A45BC"/>
    <w:rsid w:val="009A6ED3"/>
    <w:rsid w:val="009B41A3"/>
    <w:rsid w:val="009B53A3"/>
    <w:rsid w:val="009B716D"/>
    <w:rsid w:val="009B74C6"/>
    <w:rsid w:val="009C1A9F"/>
    <w:rsid w:val="009C1B11"/>
    <w:rsid w:val="009C3A21"/>
    <w:rsid w:val="009C48DD"/>
    <w:rsid w:val="009C6E89"/>
    <w:rsid w:val="009C7DCB"/>
    <w:rsid w:val="009D3A9D"/>
    <w:rsid w:val="009E09E2"/>
    <w:rsid w:val="009E5E7E"/>
    <w:rsid w:val="009F1B21"/>
    <w:rsid w:val="009F36EA"/>
    <w:rsid w:val="009F3E11"/>
    <w:rsid w:val="009F49A8"/>
    <w:rsid w:val="009F74A6"/>
    <w:rsid w:val="00A023DB"/>
    <w:rsid w:val="00A025AC"/>
    <w:rsid w:val="00A03915"/>
    <w:rsid w:val="00A0577E"/>
    <w:rsid w:val="00A062FB"/>
    <w:rsid w:val="00A10761"/>
    <w:rsid w:val="00A1228A"/>
    <w:rsid w:val="00A13D05"/>
    <w:rsid w:val="00A15A2D"/>
    <w:rsid w:val="00A160A1"/>
    <w:rsid w:val="00A22EA3"/>
    <w:rsid w:val="00A2421D"/>
    <w:rsid w:val="00A261C9"/>
    <w:rsid w:val="00A41926"/>
    <w:rsid w:val="00A44996"/>
    <w:rsid w:val="00A45659"/>
    <w:rsid w:val="00A459DC"/>
    <w:rsid w:val="00A46CCE"/>
    <w:rsid w:val="00A5419F"/>
    <w:rsid w:val="00A56BBB"/>
    <w:rsid w:val="00A56C06"/>
    <w:rsid w:val="00A57585"/>
    <w:rsid w:val="00A57795"/>
    <w:rsid w:val="00A618DE"/>
    <w:rsid w:val="00A63515"/>
    <w:rsid w:val="00A67F1A"/>
    <w:rsid w:val="00A71947"/>
    <w:rsid w:val="00A80111"/>
    <w:rsid w:val="00A81BDD"/>
    <w:rsid w:val="00A8316C"/>
    <w:rsid w:val="00A930AB"/>
    <w:rsid w:val="00A96307"/>
    <w:rsid w:val="00A96669"/>
    <w:rsid w:val="00AA15D5"/>
    <w:rsid w:val="00AA2CC6"/>
    <w:rsid w:val="00AA5A05"/>
    <w:rsid w:val="00AA6CF8"/>
    <w:rsid w:val="00AB08EA"/>
    <w:rsid w:val="00AB2B16"/>
    <w:rsid w:val="00AB2C19"/>
    <w:rsid w:val="00AB3B02"/>
    <w:rsid w:val="00AB4015"/>
    <w:rsid w:val="00AB5D56"/>
    <w:rsid w:val="00AC12FC"/>
    <w:rsid w:val="00AC145C"/>
    <w:rsid w:val="00AC2929"/>
    <w:rsid w:val="00AC43BF"/>
    <w:rsid w:val="00AC4C9A"/>
    <w:rsid w:val="00AC5496"/>
    <w:rsid w:val="00AC568E"/>
    <w:rsid w:val="00AD443B"/>
    <w:rsid w:val="00AD59C5"/>
    <w:rsid w:val="00AD6B37"/>
    <w:rsid w:val="00AD6E7D"/>
    <w:rsid w:val="00AD76CB"/>
    <w:rsid w:val="00AE1442"/>
    <w:rsid w:val="00AE1877"/>
    <w:rsid w:val="00AE2EB2"/>
    <w:rsid w:val="00AE7213"/>
    <w:rsid w:val="00AF059D"/>
    <w:rsid w:val="00AF19FD"/>
    <w:rsid w:val="00AF55B4"/>
    <w:rsid w:val="00B025B6"/>
    <w:rsid w:val="00B03574"/>
    <w:rsid w:val="00B072A3"/>
    <w:rsid w:val="00B07B43"/>
    <w:rsid w:val="00B11055"/>
    <w:rsid w:val="00B202E5"/>
    <w:rsid w:val="00B21BA8"/>
    <w:rsid w:val="00B30A42"/>
    <w:rsid w:val="00B33E14"/>
    <w:rsid w:val="00B33FCB"/>
    <w:rsid w:val="00B379F8"/>
    <w:rsid w:val="00B41C45"/>
    <w:rsid w:val="00B4385E"/>
    <w:rsid w:val="00B44E1A"/>
    <w:rsid w:val="00B4560C"/>
    <w:rsid w:val="00B45957"/>
    <w:rsid w:val="00B45C57"/>
    <w:rsid w:val="00B470DA"/>
    <w:rsid w:val="00B477D6"/>
    <w:rsid w:val="00B53F6E"/>
    <w:rsid w:val="00B544EE"/>
    <w:rsid w:val="00B55CAB"/>
    <w:rsid w:val="00B60BD3"/>
    <w:rsid w:val="00B610D5"/>
    <w:rsid w:val="00B63CEB"/>
    <w:rsid w:val="00B64B67"/>
    <w:rsid w:val="00B72996"/>
    <w:rsid w:val="00B72CC9"/>
    <w:rsid w:val="00B73D82"/>
    <w:rsid w:val="00B82215"/>
    <w:rsid w:val="00B8395C"/>
    <w:rsid w:val="00B91F8A"/>
    <w:rsid w:val="00B93ED7"/>
    <w:rsid w:val="00B94B85"/>
    <w:rsid w:val="00B95B72"/>
    <w:rsid w:val="00B97C40"/>
    <w:rsid w:val="00BA4993"/>
    <w:rsid w:val="00BA6822"/>
    <w:rsid w:val="00BA758F"/>
    <w:rsid w:val="00BB0782"/>
    <w:rsid w:val="00BB14B3"/>
    <w:rsid w:val="00BB4832"/>
    <w:rsid w:val="00BB4E8E"/>
    <w:rsid w:val="00BC141B"/>
    <w:rsid w:val="00BC6F56"/>
    <w:rsid w:val="00BC7B10"/>
    <w:rsid w:val="00BD2774"/>
    <w:rsid w:val="00BD3DF6"/>
    <w:rsid w:val="00BD7AFC"/>
    <w:rsid w:val="00BE2009"/>
    <w:rsid w:val="00BE3A87"/>
    <w:rsid w:val="00BE6222"/>
    <w:rsid w:val="00BF0342"/>
    <w:rsid w:val="00BF12D5"/>
    <w:rsid w:val="00BF184C"/>
    <w:rsid w:val="00BF44B7"/>
    <w:rsid w:val="00BF78BD"/>
    <w:rsid w:val="00BF7FC5"/>
    <w:rsid w:val="00C008BD"/>
    <w:rsid w:val="00C00A49"/>
    <w:rsid w:val="00C03330"/>
    <w:rsid w:val="00C041EA"/>
    <w:rsid w:val="00C04D56"/>
    <w:rsid w:val="00C059A3"/>
    <w:rsid w:val="00C05E39"/>
    <w:rsid w:val="00C100A9"/>
    <w:rsid w:val="00C1093F"/>
    <w:rsid w:val="00C10EC5"/>
    <w:rsid w:val="00C12BB3"/>
    <w:rsid w:val="00C12DA8"/>
    <w:rsid w:val="00C16B57"/>
    <w:rsid w:val="00C17E32"/>
    <w:rsid w:val="00C20447"/>
    <w:rsid w:val="00C20DBC"/>
    <w:rsid w:val="00C25C79"/>
    <w:rsid w:val="00C269B9"/>
    <w:rsid w:val="00C26EA7"/>
    <w:rsid w:val="00C32710"/>
    <w:rsid w:val="00C32DCE"/>
    <w:rsid w:val="00C35004"/>
    <w:rsid w:val="00C362B2"/>
    <w:rsid w:val="00C37EAD"/>
    <w:rsid w:val="00C40077"/>
    <w:rsid w:val="00C40468"/>
    <w:rsid w:val="00C41E70"/>
    <w:rsid w:val="00C45938"/>
    <w:rsid w:val="00C5184E"/>
    <w:rsid w:val="00C578A9"/>
    <w:rsid w:val="00C57D6B"/>
    <w:rsid w:val="00C62EDA"/>
    <w:rsid w:val="00C63611"/>
    <w:rsid w:val="00C65EB9"/>
    <w:rsid w:val="00C72995"/>
    <w:rsid w:val="00C75EED"/>
    <w:rsid w:val="00C84958"/>
    <w:rsid w:val="00C90C5E"/>
    <w:rsid w:val="00C91135"/>
    <w:rsid w:val="00C932ED"/>
    <w:rsid w:val="00C93BA5"/>
    <w:rsid w:val="00C94AFD"/>
    <w:rsid w:val="00C967B1"/>
    <w:rsid w:val="00CB0445"/>
    <w:rsid w:val="00CB092C"/>
    <w:rsid w:val="00CB14CB"/>
    <w:rsid w:val="00CB1640"/>
    <w:rsid w:val="00CB3C03"/>
    <w:rsid w:val="00CB40CA"/>
    <w:rsid w:val="00CB7A0E"/>
    <w:rsid w:val="00CC0937"/>
    <w:rsid w:val="00CC3C7B"/>
    <w:rsid w:val="00CC3D8D"/>
    <w:rsid w:val="00CC6090"/>
    <w:rsid w:val="00CD1E0D"/>
    <w:rsid w:val="00CD40EB"/>
    <w:rsid w:val="00CE0E1C"/>
    <w:rsid w:val="00CE0EBF"/>
    <w:rsid w:val="00CE14F3"/>
    <w:rsid w:val="00CE476C"/>
    <w:rsid w:val="00CE5686"/>
    <w:rsid w:val="00CE660C"/>
    <w:rsid w:val="00CF21DB"/>
    <w:rsid w:val="00CF2808"/>
    <w:rsid w:val="00CF4566"/>
    <w:rsid w:val="00CF45A6"/>
    <w:rsid w:val="00CF561B"/>
    <w:rsid w:val="00CF6537"/>
    <w:rsid w:val="00CF7FA6"/>
    <w:rsid w:val="00D02122"/>
    <w:rsid w:val="00D031BE"/>
    <w:rsid w:val="00D0359F"/>
    <w:rsid w:val="00D04A97"/>
    <w:rsid w:val="00D05330"/>
    <w:rsid w:val="00D05711"/>
    <w:rsid w:val="00D10A06"/>
    <w:rsid w:val="00D11E16"/>
    <w:rsid w:val="00D12083"/>
    <w:rsid w:val="00D121E2"/>
    <w:rsid w:val="00D16A02"/>
    <w:rsid w:val="00D20026"/>
    <w:rsid w:val="00D21F2D"/>
    <w:rsid w:val="00D23A4A"/>
    <w:rsid w:val="00D25342"/>
    <w:rsid w:val="00D27385"/>
    <w:rsid w:val="00D27C9D"/>
    <w:rsid w:val="00D32C08"/>
    <w:rsid w:val="00D332E0"/>
    <w:rsid w:val="00D3454B"/>
    <w:rsid w:val="00D35D40"/>
    <w:rsid w:val="00D362AF"/>
    <w:rsid w:val="00D3663F"/>
    <w:rsid w:val="00D41743"/>
    <w:rsid w:val="00D43278"/>
    <w:rsid w:val="00D4669C"/>
    <w:rsid w:val="00D47DB1"/>
    <w:rsid w:val="00D47EE0"/>
    <w:rsid w:val="00D506F0"/>
    <w:rsid w:val="00D53ACD"/>
    <w:rsid w:val="00D57980"/>
    <w:rsid w:val="00D614EF"/>
    <w:rsid w:val="00D61761"/>
    <w:rsid w:val="00D61F1F"/>
    <w:rsid w:val="00D63867"/>
    <w:rsid w:val="00D65169"/>
    <w:rsid w:val="00D65B12"/>
    <w:rsid w:val="00D7041F"/>
    <w:rsid w:val="00D72297"/>
    <w:rsid w:val="00D72D38"/>
    <w:rsid w:val="00D734DB"/>
    <w:rsid w:val="00D74C71"/>
    <w:rsid w:val="00D76BBF"/>
    <w:rsid w:val="00D77246"/>
    <w:rsid w:val="00D815B8"/>
    <w:rsid w:val="00D81CB5"/>
    <w:rsid w:val="00D82D14"/>
    <w:rsid w:val="00D90C13"/>
    <w:rsid w:val="00D928C6"/>
    <w:rsid w:val="00D93C7B"/>
    <w:rsid w:val="00D943FD"/>
    <w:rsid w:val="00D958F2"/>
    <w:rsid w:val="00D95D62"/>
    <w:rsid w:val="00D96D92"/>
    <w:rsid w:val="00DA0139"/>
    <w:rsid w:val="00DA22B3"/>
    <w:rsid w:val="00DA23D3"/>
    <w:rsid w:val="00DA2F40"/>
    <w:rsid w:val="00DA364E"/>
    <w:rsid w:val="00DA4BA2"/>
    <w:rsid w:val="00DA4F27"/>
    <w:rsid w:val="00DB1FBE"/>
    <w:rsid w:val="00DB31D2"/>
    <w:rsid w:val="00DB79DA"/>
    <w:rsid w:val="00DC2777"/>
    <w:rsid w:val="00DC30BE"/>
    <w:rsid w:val="00DC3564"/>
    <w:rsid w:val="00DC4129"/>
    <w:rsid w:val="00DC67A9"/>
    <w:rsid w:val="00DD322E"/>
    <w:rsid w:val="00DD38E5"/>
    <w:rsid w:val="00DD6D53"/>
    <w:rsid w:val="00DD6FC3"/>
    <w:rsid w:val="00DE4A51"/>
    <w:rsid w:val="00DF0027"/>
    <w:rsid w:val="00DF2C64"/>
    <w:rsid w:val="00DF4E37"/>
    <w:rsid w:val="00DF671D"/>
    <w:rsid w:val="00DF6C69"/>
    <w:rsid w:val="00E02FA2"/>
    <w:rsid w:val="00E03608"/>
    <w:rsid w:val="00E05426"/>
    <w:rsid w:val="00E070A8"/>
    <w:rsid w:val="00E14C34"/>
    <w:rsid w:val="00E14D93"/>
    <w:rsid w:val="00E1588C"/>
    <w:rsid w:val="00E17C60"/>
    <w:rsid w:val="00E205A4"/>
    <w:rsid w:val="00E21023"/>
    <w:rsid w:val="00E2631D"/>
    <w:rsid w:val="00E30BD1"/>
    <w:rsid w:val="00E32FFF"/>
    <w:rsid w:val="00E33815"/>
    <w:rsid w:val="00E34FBB"/>
    <w:rsid w:val="00E36383"/>
    <w:rsid w:val="00E42660"/>
    <w:rsid w:val="00E427A6"/>
    <w:rsid w:val="00E42EB1"/>
    <w:rsid w:val="00E50752"/>
    <w:rsid w:val="00E50D8E"/>
    <w:rsid w:val="00E5231D"/>
    <w:rsid w:val="00E5516F"/>
    <w:rsid w:val="00E57625"/>
    <w:rsid w:val="00E61EE0"/>
    <w:rsid w:val="00E62A96"/>
    <w:rsid w:val="00E63340"/>
    <w:rsid w:val="00E6413B"/>
    <w:rsid w:val="00E658B7"/>
    <w:rsid w:val="00E669D6"/>
    <w:rsid w:val="00E67A5C"/>
    <w:rsid w:val="00E71C89"/>
    <w:rsid w:val="00E72259"/>
    <w:rsid w:val="00E80CBA"/>
    <w:rsid w:val="00E85DFD"/>
    <w:rsid w:val="00E86B75"/>
    <w:rsid w:val="00E873B6"/>
    <w:rsid w:val="00E914BA"/>
    <w:rsid w:val="00E937DE"/>
    <w:rsid w:val="00E94699"/>
    <w:rsid w:val="00EA2443"/>
    <w:rsid w:val="00EA46A0"/>
    <w:rsid w:val="00EA47EF"/>
    <w:rsid w:val="00EA71F7"/>
    <w:rsid w:val="00EB475D"/>
    <w:rsid w:val="00EC1815"/>
    <w:rsid w:val="00EC3DEC"/>
    <w:rsid w:val="00EC45A8"/>
    <w:rsid w:val="00EC4F44"/>
    <w:rsid w:val="00EC6485"/>
    <w:rsid w:val="00ED2C20"/>
    <w:rsid w:val="00ED63A7"/>
    <w:rsid w:val="00ED64B3"/>
    <w:rsid w:val="00EE2539"/>
    <w:rsid w:val="00EE3989"/>
    <w:rsid w:val="00EF03D0"/>
    <w:rsid w:val="00EF0F21"/>
    <w:rsid w:val="00EF16A5"/>
    <w:rsid w:val="00F03CD6"/>
    <w:rsid w:val="00F0520F"/>
    <w:rsid w:val="00F1033C"/>
    <w:rsid w:val="00F12354"/>
    <w:rsid w:val="00F14215"/>
    <w:rsid w:val="00F162EB"/>
    <w:rsid w:val="00F17787"/>
    <w:rsid w:val="00F20B89"/>
    <w:rsid w:val="00F219B1"/>
    <w:rsid w:val="00F219F3"/>
    <w:rsid w:val="00F23E73"/>
    <w:rsid w:val="00F25286"/>
    <w:rsid w:val="00F26E3D"/>
    <w:rsid w:val="00F26FE6"/>
    <w:rsid w:val="00F270C7"/>
    <w:rsid w:val="00F27D0F"/>
    <w:rsid w:val="00F31CD3"/>
    <w:rsid w:val="00F328AF"/>
    <w:rsid w:val="00F35B05"/>
    <w:rsid w:val="00F3753C"/>
    <w:rsid w:val="00F43C0C"/>
    <w:rsid w:val="00F54574"/>
    <w:rsid w:val="00F61CA8"/>
    <w:rsid w:val="00F6237A"/>
    <w:rsid w:val="00F6342B"/>
    <w:rsid w:val="00F63445"/>
    <w:rsid w:val="00F6373B"/>
    <w:rsid w:val="00F64F0B"/>
    <w:rsid w:val="00F6696D"/>
    <w:rsid w:val="00F71654"/>
    <w:rsid w:val="00F71CA5"/>
    <w:rsid w:val="00F730B6"/>
    <w:rsid w:val="00F743A3"/>
    <w:rsid w:val="00F8636B"/>
    <w:rsid w:val="00F869E8"/>
    <w:rsid w:val="00F90406"/>
    <w:rsid w:val="00F91D35"/>
    <w:rsid w:val="00F92A4C"/>
    <w:rsid w:val="00F94F33"/>
    <w:rsid w:val="00F97483"/>
    <w:rsid w:val="00FA279B"/>
    <w:rsid w:val="00FA54E2"/>
    <w:rsid w:val="00FB0071"/>
    <w:rsid w:val="00FB0178"/>
    <w:rsid w:val="00FB1129"/>
    <w:rsid w:val="00FB1461"/>
    <w:rsid w:val="00FB23CF"/>
    <w:rsid w:val="00FB2500"/>
    <w:rsid w:val="00FB3C68"/>
    <w:rsid w:val="00FB4AA1"/>
    <w:rsid w:val="00FC0C34"/>
    <w:rsid w:val="00FC2E07"/>
    <w:rsid w:val="00FC3C74"/>
    <w:rsid w:val="00FC4B6D"/>
    <w:rsid w:val="00FD29D2"/>
    <w:rsid w:val="00FD2F85"/>
    <w:rsid w:val="00FD5C99"/>
    <w:rsid w:val="00FD77DF"/>
    <w:rsid w:val="00FE2694"/>
    <w:rsid w:val="00FE2849"/>
    <w:rsid w:val="00FE3B2D"/>
    <w:rsid w:val="00FE542E"/>
    <w:rsid w:val="00FF3EC6"/>
    <w:rsid w:val="00FF497C"/>
    <w:rsid w:val="00FF543A"/>
    <w:rsid w:val="00FF6011"/>
    <w:rsid w:val="00FF7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65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D63867"/>
    <w:pPr>
      <w:keepNext/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uiPriority w:val="99"/>
    <w:qFormat/>
    <w:rsid w:val="00D63867"/>
    <w:pPr>
      <w:keepNext/>
      <w:spacing w:line="360" w:lineRule="auto"/>
      <w:jc w:val="center"/>
      <w:outlineLvl w:val="1"/>
    </w:pPr>
    <w:rPr>
      <w:b/>
      <w:bCs/>
      <w:sz w:val="20"/>
    </w:rPr>
  </w:style>
  <w:style w:type="paragraph" w:styleId="Balk3">
    <w:name w:val="heading 3"/>
    <w:basedOn w:val="Normal"/>
    <w:next w:val="Normal"/>
    <w:link w:val="Balk3Char"/>
    <w:uiPriority w:val="99"/>
    <w:qFormat/>
    <w:rsid w:val="00D63867"/>
    <w:pPr>
      <w:keepNext/>
      <w:ind w:left="3540"/>
      <w:jc w:val="both"/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431F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431F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431F7"/>
    <w:rPr>
      <w:rFonts w:ascii="Cambria" w:eastAsia="Times New Roman" w:hAnsi="Cambria" w:cs="Times New Roman"/>
      <w:b/>
      <w:bCs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rsid w:val="00531C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1F7"/>
    <w:rPr>
      <w:sz w:val="0"/>
      <w:szCs w:val="0"/>
    </w:rPr>
  </w:style>
  <w:style w:type="table" w:styleId="TabloKlavuzu">
    <w:name w:val="Table Grid"/>
    <w:basedOn w:val="NormalTablo"/>
    <w:uiPriority w:val="99"/>
    <w:rsid w:val="007E23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A261C9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F92A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B0EA2"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F92A4C"/>
    <w:rPr>
      <w:rFonts w:cs="Times New Roman"/>
    </w:rPr>
  </w:style>
  <w:style w:type="paragraph" w:styleId="KonuBal">
    <w:name w:val="Title"/>
    <w:basedOn w:val="Normal"/>
    <w:link w:val="KonuBalChar"/>
    <w:uiPriority w:val="99"/>
    <w:qFormat/>
    <w:rsid w:val="00D63867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F431F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Kpr">
    <w:name w:val="Hyperlink"/>
    <w:basedOn w:val="VarsaylanParagrafYazTipi"/>
    <w:uiPriority w:val="99"/>
    <w:rsid w:val="00D90C1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9856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rsid w:val="00290C29"/>
    <w:pPr>
      <w:spacing w:after="120"/>
      <w:ind w:left="283"/>
    </w:pPr>
    <w:rPr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290C29"/>
    <w:rPr>
      <w:rFonts w:cs="Times New Roman"/>
    </w:rPr>
  </w:style>
  <w:style w:type="paragraph" w:styleId="GvdeMetni2">
    <w:name w:val="Body Text 2"/>
    <w:basedOn w:val="Normal"/>
    <w:link w:val="GvdeMetni2Char"/>
    <w:uiPriority w:val="99"/>
    <w:rsid w:val="002E7CCA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2E7CCA"/>
    <w:rPr>
      <w:rFonts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CF6537"/>
    <w:pPr>
      <w:spacing w:after="120"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F6537"/>
    <w:rPr>
      <w:rFonts w:cs="Times New Roman"/>
    </w:rPr>
  </w:style>
  <w:style w:type="paragraph" w:styleId="ListeParagraf">
    <w:name w:val="List Paragraph"/>
    <w:basedOn w:val="Normal"/>
    <w:uiPriority w:val="99"/>
    <w:qFormat/>
    <w:rsid w:val="004A521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rsid w:val="00D506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506F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EE3989"/>
    <w:rPr>
      <w:rFonts w:ascii="Calibri" w:hAnsi="Calibri"/>
      <w:sz w:val="22"/>
      <w:szCs w:val="22"/>
    </w:rPr>
  </w:style>
  <w:style w:type="paragraph" w:customStyle="1" w:styleId="3-NormalYaz">
    <w:name w:val="3-Normal Yazı"/>
    <w:uiPriority w:val="99"/>
    <w:rsid w:val="00EE3989"/>
    <w:pPr>
      <w:tabs>
        <w:tab w:val="left" w:pos="566"/>
      </w:tabs>
      <w:jc w:val="both"/>
    </w:pPr>
    <w:rPr>
      <w:sz w:val="19"/>
      <w:lang w:eastAsia="en-US"/>
    </w:rPr>
  </w:style>
  <w:style w:type="character" w:styleId="Gl">
    <w:name w:val="Strong"/>
    <w:basedOn w:val="VarsaylanParagrafYazTipi"/>
    <w:uiPriority w:val="99"/>
    <w:qFormat/>
    <w:rsid w:val="00D21F2D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D21F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mba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90636E-CB4A-48BD-BECB-1DFD2A37C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2028</Words>
  <Characters>11566</Characters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13567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2017-10-11T10:59:00Z</cp:lastPrinted>
  <dcterms:created xsi:type="dcterms:W3CDTF">2019-09-02T12:15:00Z</dcterms:created>
  <dcterms:modified xsi:type="dcterms:W3CDTF">2019-09-02T12:15:00Z</dcterms:modified>
  <cp:category>https://www.sorubak.com</cp:category>
</cp:coreProperties>
</file>