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B1DF6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 : 1</w:t>
            </w:r>
          </w:p>
        </w:tc>
        <w:tc>
          <w:tcPr>
            <w:tcW w:w="7084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GEZEGENİMİZİ TANIYALIM</w:t>
            </w:r>
          </w:p>
        </w:tc>
        <w:tc>
          <w:tcPr>
            <w:tcW w:w="7164" w:type="dxa"/>
            <w:gridSpan w:val="4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5377CC">
              <w:rPr>
                <w:rFonts w:ascii="Tahoma" w:hAnsi="Tahoma" w:cs="Tahoma"/>
                <w:b/>
                <w:sz w:val="18"/>
                <w:szCs w:val="18"/>
              </w:rPr>
              <w:t>Alanı: DÜNYA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7A40FE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2B5131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7A40FE" w:rsidRPr="007A40FE" w:rsidRDefault="007A40FE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8DC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  : 09.09.2019 --- 27.09.2019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C336E1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– 13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E5353B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BA6DED" w:rsidRDefault="00D91FF3" w:rsidP="00BA6DED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Dünya’mızın Şekli Neye Benzer?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985228" w:rsidRDefault="004F78DC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Elma, portakal, karpuz ve futbol topu gibi varlıkların ortaközellikleri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C336E1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E5353B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BA6DED" w:rsidRDefault="00D91FF3" w:rsidP="00BA6DED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Dünya’mızın Katmanları</w:t>
            </w:r>
          </w:p>
          <w:p w:rsidR="00D91FF3" w:rsidRPr="00BA6DED" w:rsidRDefault="00D91FF3" w:rsidP="00BA6DED">
            <w:pPr>
              <w:pStyle w:val="ListeParagraf"/>
              <w:numPr>
                <w:ilvl w:val="0"/>
                <w:numId w:val="8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Hava Katmanı</w:t>
            </w:r>
          </w:p>
          <w:p w:rsidR="00D91FF3" w:rsidRDefault="00D91F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D91F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ölüm Değerlendirme Çalışmaları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Uzaydan çekilen fotoğraflarda Dünya’nın büyük bir kısmınınmavi görülmesinin sebebi nedir?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C336E1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E5353B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955112" w:rsidRPr="00BA6DED" w:rsidRDefault="00BA6DED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 ve Su Katmanı</w:t>
            </w:r>
          </w:p>
          <w:p w:rsidR="00955112" w:rsidRDefault="00955112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“Bölüm Değerlendirme Çalışmaları “</w:t>
            </w:r>
          </w:p>
          <w:p w:rsidR="004F78DC" w:rsidRPr="00AF6EDE" w:rsidRDefault="00AF6EDE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2B5131" w:rsidRDefault="002B5131" w:rsidP="004C6771">
      <w:pPr>
        <w:spacing w:after="200" w:line="276" w:lineRule="auto"/>
        <w:rPr>
          <w:rFonts w:ascii="TTKB Dik Temel Abece" w:eastAsia="Calibri" w:hAnsi="TTKB Dik Temel Abece" w:cs="Times New Roman"/>
          <w:b/>
          <w:sz w:val="28"/>
          <w:u w:val="single"/>
        </w:rPr>
      </w:pPr>
    </w:p>
    <w:p w:rsidR="00D91FF3" w:rsidRPr="00796988" w:rsidRDefault="00D91FF3" w:rsidP="004C6771">
      <w:pPr>
        <w:spacing w:after="200" w:line="276" w:lineRule="auto"/>
        <w:rPr>
          <w:rFonts w:ascii="TTKB Dik Temel Abece" w:eastAsia="Calibri" w:hAnsi="TTKB Dik Temel Abece" w:cs="Times New Roman"/>
          <w:b/>
          <w:sz w:val="28"/>
          <w:u w:val="single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B56E0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7084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5377CC" w:rsidRPr="007A40FE">
              <w:rPr>
                <w:rFonts w:ascii="Tahoma" w:hAnsi="Tahoma" w:cs="Tahoma"/>
                <w:b/>
                <w:sz w:val="18"/>
                <w:szCs w:val="18"/>
              </w:rPr>
              <w:t>Adı: BEŞ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DUYUMUZ</w:t>
            </w:r>
          </w:p>
        </w:tc>
        <w:tc>
          <w:tcPr>
            <w:tcW w:w="7164" w:type="dxa"/>
            <w:gridSpan w:val="4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5377CC">
              <w:rPr>
                <w:rFonts w:ascii="Tahoma" w:hAnsi="Tahoma" w:cs="Tahoma"/>
                <w:b/>
                <w:sz w:val="18"/>
                <w:szCs w:val="18"/>
              </w:rPr>
              <w:t>Alanı: CANLILAR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AB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-  EKİM : 30.09.2019 --- 11.10.2019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C63124" w:rsidP="00E64AF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EYLÜL-04 EKİM 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E5353B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BA6DED" w:rsidRDefault="005377CC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Organlarımız ve Görevleri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5377CC" w:rsidRPr="00BA6DED" w:rsidRDefault="005377CC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Organlarımız ve Görevleri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955112" w:rsidRPr="00985228" w:rsidRDefault="000B718E" w:rsidP="0095511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  <w:r w:rsidR="00955112"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Belirli Gün ve Hafta</w:t>
            </w:r>
          </w:p>
          <w:p w:rsidR="000B718E" w:rsidRPr="00881710" w:rsidRDefault="00955112" w:rsidP="009551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B56E0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Tat alma duyusu zayıflayan bir kişi sizce günlük hayatında negibi zorluklar yaşayabilir?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07-11 EKİM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E5353B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BA6DED" w:rsidRDefault="005377CC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Organlarımız ve Görevleri</w:t>
            </w:r>
          </w:p>
          <w:p w:rsidR="00AF6EDE" w:rsidRDefault="005377CC" w:rsidP="00AF6ED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Çalışmaları</w:t>
            </w:r>
          </w:p>
          <w:p w:rsidR="00AF6EDE" w:rsidRPr="00AF6EDE" w:rsidRDefault="00AF6EDE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Ünite Değerlendirme Çalışmaları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5377CC" w:rsidRDefault="005377CC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A4F69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7084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6218EE" w:rsidRPr="007A40FE">
              <w:rPr>
                <w:rFonts w:ascii="Tahoma" w:hAnsi="Tahoma" w:cs="Tahoma"/>
                <w:b/>
                <w:sz w:val="18"/>
                <w:szCs w:val="18"/>
              </w:rPr>
              <w:t>Adı: KUVVETİ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5377CC">
              <w:rPr>
                <w:rFonts w:ascii="Tahoma" w:hAnsi="Tahoma" w:cs="Tahoma"/>
                <w:b/>
                <w:sz w:val="18"/>
                <w:szCs w:val="18"/>
              </w:rPr>
              <w:t>Alanı: FİZİKSEL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35ED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955112">
        <w:trPr>
          <w:cantSplit/>
          <w:trHeight w:val="174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– KASIM  :  14.10.2019 ---- 15.11.2019</w:t>
            </w:r>
          </w:p>
        </w:tc>
        <w:tc>
          <w:tcPr>
            <w:tcW w:w="573" w:type="dxa"/>
            <w:textDirection w:val="btLr"/>
            <w:vAlign w:val="center"/>
          </w:tcPr>
          <w:p w:rsidR="00C63124" w:rsidRDefault="00C63124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14-18 </w:t>
            </w:r>
            <w:r w:rsidR="00404179">
              <w:rPr>
                <w:rFonts w:ascii="Tahoma" w:hAnsi="Tahoma" w:cs="Tahoma"/>
                <w:b/>
                <w:sz w:val="16"/>
                <w:szCs w:val="16"/>
              </w:rPr>
              <w:t>EKİM 2019</w:t>
            </w:r>
          </w:p>
          <w:p w:rsidR="00F866C4" w:rsidRPr="00F866C4" w:rsidRDefault="00C63124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21-25 EKİM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E5353B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</w:tc>
        <w:tc>
          <w:tcPr>
            <w:tcW w:w="2551" w:type="dxa"/>
            <w:vAlign w:val="center"/>
          </w:tcPr>
          <w:p w:rsidR="00F866C4" w:rsidRPr="00BA6DED" w:rsidRDefault="006218EE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Varlıkların Hareket Özellikleri</w:t>
            </w:r>
          </w:p>
          <w:p w:rsidR="00955112" w:rsidRPr="00BA6DED" w:rsidRDefault="00E93E28" w:rsidP="00BA6DED">
            <w:pPr>
              <w:pStyle w:val="ListeParagraf"/>
              <w:numPr>
                <w:ilvl w:val="0"/>
                <w:numId w:val="9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Hızlanma-Yavaşlama-Dönme-Sallanma-Yön Değiştirme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Hızlanma, yavaşlama, dönme, sallanma ve yön değiştirme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A4F69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>Koşu yarışmasında birinci olmak isteyen bir öğrenci sizcenasıl koşmalıdır?</w:t>
            </w:r>
          </w:p>
          <w:p w:rsidR="00F866C4" w:rsidRPr="00F57C1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söz edilebilir?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57C1F">
              <w:rPr>
                <w:rFonts w:ascii="Tahoma" w:hAnsi="Tahoma" w:cs="Tahoma"/>
                <w:sz w:val="16"/>
                <w:szCs w:val="16"/>
              </w:rPr>
              <w:t>önme hareketi yapan varlıklaraörnekler veriniz.</w:t>
            </w:r>
          </w:p>
        </w:tc>
      </w:tr>
      <w:tr w:rsidR="00F866C4" w:rsidRPr="00881710" w:rsidTr="002B5131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EKİM-01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E5353B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E5353B" w:rsidP="0040417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E5353B" w:rsidRPr="00BA6DED" w:rsidRDefault="00E5353B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Cisimleri Hareket Ettirme Ve Durdurma</w:t>
            </w:r>
          </w:p>
          <w:p w:rsidR="00E5353B" w:rsidRDefault="00E5353B" w:rsidP="00E5353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Kuvvet, itme kuvveti, çekme kuvveti,</w:t>
            </w:r>
          </w:p>
          <w:p w:rsidR="00E5353B" w:rsidRDefault="00E5353B" w:rsidP="0095511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</w:p>
          <w:p w:rsidR="00E5353B" w:rsidRPr="00985228" w:rsidRDefault="00955112" w:rsidP="0095511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Default="00955112" w:rsidP="009551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Top oynarken size doğru gelen topu durdurmak için nasıldavranırsınız?</w:t>
            </w:r>
          </w:p>
        </w:tc>
      </w:tr>
      <w:tr w:rsidR="00F866C4" w:rsidRPr="00881710" w:rsidTr="002B5131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E5353B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E93E28" w:rsidRPr="00881710" w:rsidRDefault="00E93E28" w:rsidP="00E93E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</w:t>
            </w:r>
            <w:r w:rsidR="00D6266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  <w:r w:rsidR="00E53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areketli cisimlerin sebep olabileceği tehlikeli durumlar</w:t>
            </w:r>
          </w:p>
          <w:p w:rsidR="00F866C4" w:rsidRDefault="00F866C4" w:rsidP="00E93E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İtme ve Çekme Kuvvetinin </w:t>
            </w:r>
            <w:r w:rsidR="00BD7315"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Cisimler</w:t>
            </w:r>
            <w:r w:rsidR="00BD731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 Etkisi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E5353B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BA6DED" w:rsidRDefault="00955112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“Hareketli Cisimlerin Yol </w:t>
            </w:r>
            <w:r w:rsidR="00BD7315"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Açacağı Tehlikeler</w:t>
            </w:r>
          </w:p>
          <w:p w:rsidR="00F866C4" w:rsidRPr="00404179" w:rsidRDefault="00955112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  <w:r w:rsidR="00AF6EDE"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Ünite Değerlendirme Çalışmaları</w:t>
            </w:r>
          </w:p>
          <w:p w:rsidR="00FB372F" w:rsidRPr="00985228" w:rsidRDefault="00FB372F" w:rsidP="00FB372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B372F" w:rsidP="00FB372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359AB">
              <w:rPr>
                <w:rFonts w:ascii="Tahoma" w:hAnsi="Tahoma" w:cs="Tahoma"/>
                <w:sz w:val="16"/>
                <w:szCs w:val="16"/>
              </w:rPr>
              <w:t>urumunda oluşabilecek</w:t>
            </w:r>
          </w:p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>durumlar, sürücülerin aracın kontrolünü kaybetmesi sonucunda can ve mal kayıplarının oluşması, çığ,</w:t>
            </w:r>
          </w:p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>sel vb. örnekler verilir.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hareketli cisimlerin sebep olabileceği tehlikelernelerdir?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</w:p>
    <w:p w:rsidR="002B5131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>1.</w:t>
      </w:r>
      <w:r w:rsidR="005B2835" w:rsidRPr="004F78DC">
        <w:rPr>
          <w:rFonts w:ascii="Tahoma" w:hAnsi="Tahoma" w:cs="Tahoma"/>
          <w:b/>
          <w:color w:val="FF0000"/>
          <w:sz w:val="18"/>
          <w:szCs w:val="18"/>
        </w:rPr>
        <w:t>ARA TATİLİ: 18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>- 22 KASIM 2019</w:t>
      </w:r>
    </w:p>
    <w:p w:rsidR="00D62664" w:rsidRDefault="00D62664">
      <w:pPr>
        <w:rPr>
          <w:rFonts w:ascii="Tahoma" w:hAnsi="Tahoma" w:cs="Tahoma"/>
          <w:b/>
          <w:color w:val="FF0000"/>
          <w:sz w:val="18"/>
          <w:szCs w:val="18"/>
        </w:rPr>
      </w:pPr>
    </w:p>
    <w:p w:rsidR="00D62664" w:rsidRPr="004F78DC" w:rsidRDefault="00D62664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1C49F1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7084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BD7315" w:rsidRPr="007A40FE">
              <w:rPr>
                <w:rFonts w:ascii="Tahoma" w:hAnsi="Tahoma" w:cs="Tahoma"/>
                <w:b/>
                <w:sz w:val="18"/>
                <w:szCs w:val="18"/>
              </w:rPr>
              <w:t>Adı: MADDEYİ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BD7315">
              <w:rPr>
                <w:rFonts w:ascii="Tahoma" w:hAnsi="Tahoma" w:cs="Tahoma"/>
                <w:b/>
                <w:sz w:val="18"/>
                <w:szCs w:val="18"/>
              </w:rPr>
              <w:t>Alanı: MADDE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3F054C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 ARALIK : 25.11.2019 --- 13.12.2019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25 -29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D6266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BA6DED" w:rsidRDefault="005B2835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Maddeyi Niteleyen Özellikler</w:t>
            </w:r>
            <w:r w:rsidR="00F866C4"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Sertlik/yumuşaklık, esneklik,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B372F" w:rsidRPr="00985228" w:rsidRDefault="00FB372F" w:rsidP="00FB372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a. Maddeyi niteleyen; sertlik/yumuşaklık, esneklik, kırılganlık, renk, koku, tat ve pürüzlü/pürüzsüz olma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durumlarına değinilir.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b. Bir yüzeyin pürüzleştirilmesi veya pürüzsüzleştirilmesini keşfetmeleri sağlanır.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c. Ders ortamına beş duyu organına hitap edecek çeşitli örnekler getirilerek deneme yoluyla fark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etmeleri sağlanır.</w:t>
            </w:r>
          </w:p>
        </w:tc>
        <w:tc>
          <w:tcPr>
            <w:tcW w:w="2347" w:type="dxa"/>
            <w:vMerge w:val="restart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D61BC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Futboltopu plastik yerine süngerden yapılsaydı ne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olurdu?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yerine sert bir madde kullanılsaydı neolurdu?</w:t>
            </w:r>
          </w:p>
        </w:tc>
      </w:tr>
      <w:tr w:rsidR="00F866C4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D6266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75DFA" w:rsidRPr="00BA6DED" w:rsidRDefault="00E75DFA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Maddeyi Niteleyen Özellikler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E75DF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</w:t>
            </w:r>
            <w:r w:rsidR="00E75DF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P</w:t>
            </w:r>
            <w:r w:rsidR="00E75DFA"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ürüzlü ve pürüzsüz olma</w:t>
            </w:r>
            <w:r w:rsidR="00E75DF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, kırılganlık 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6C4" w:rsidRPr="00881710" w:rsidTr="002B5131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D6266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75DFA" w:rsidRPr="00BA6DED" w:rsidRDefault="00E75DFA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Maddeyi Niteleyen Özellikler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75DFA" w:rsidRDefault="00F866C4" w:rsidP="00E75DF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</w:t>
            </w:r>
            <w:r w:rsidR="00E75DF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Renk, koku, tat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18139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98522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:rsidR="001D7B28" w:rsidRDefault="001D7B28">
      <w:pPr>
        <w:rPr>
          <w:rFonts w:ascii="Tahoma" w:hAnsi="Tahoma" w:cs="Tahoma"/>
          <w:sz w:val="18"/>
          <w:szCs w:val="18"/>
        </w:rPr>
      </w:pPr>
    </w:p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E75DFA" w:rsidRDefault="00E75DFA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4356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7084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 TANIYALIM</w:t>
            </w:r>
          </w:p>
        </w:tc>
        <w:tc>
          <w:tcPr>
            <w:tcW w:w="7164" w:type="dxa"/>
            <w:gridSpan w:val="4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 Alanı : MADDE VE DOĞASI</w:t>
            </w:r>
          </w:p>
        </w:tc>
      </w:tr>
      <w:tr w:rsidR="00B40D7B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</w:t>
            </w:r>
            <w:r w:rsidR="00C63124">
              <w:rPr>
                <w:rFonts w:ascii="Tahoma" w:hAnsi="Tahoma" w:cs="Tahoma"/>
                <w:b/>
                <w:sz w:val="16"/>
                <w:szCs w:val="16"/>
              </w:rPr>
              <w:t>LIK -  OCAK  : 16.12.2019 --- 03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.01.2020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D6266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866C4" w:rsidRPr="00BA6DED" w:rsidRDefault="00F866C4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Bazı Maddeler Vücudumuza Zarar Verebilir</w:t>
            </w:r>
          </w:p>
          <w:p w:rsidR="00FB372F" w:rsidRPr="00BA6DED" w:rsidRDefault="00FB372F" w:rsidP="00BA6DED">
            <w:pPr>
              <w:pStyle w:val="ListeParagraf"/>
              <w:numPr>
                <w:ilvl w:val="0"/>
                <w:numId w:val="10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Maddelerle Çalışırken </w:t>
            </w:r>
            <w:r w:rsidR="00930B59"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Alınması Gereken Güvenlik Önlemleri</w:t>
            </w: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:rsidR="00FB372F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E153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  <w:p w:rsidR="00F866C4" w:rsidRPr="00EB433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F4356C">
              <w:rPr>
                <w:rFonts w:ascii="Tahoma" w:hAnsi="Tahoma" w:cs="Tahoma"/>
                <w:sz w:val="16"/>
                <w:szCs w:val="16"/>
              </w:rPr>
              <w:t>âğıt kesmek için makas kullan</w:t>
            </w:r>
            <w:r>
              <w:rPr>
                <w:rFonts w:ascii="Tahoma" w:hAnsi="Tahoma" w:cs="Tahoma"/>
                <w:sz w:val="16"/>
                <w:szCs w:val="16"/>
              </w:rPr>
              <w:t>an bir kişi hangi güvenlik önlemini alması gerekir 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0608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hangi güvenlik önlemlerini almalıyız?</w:t>
            </w:r>
          </w:p>
        </w:tc>
      </w:tr>
      <w:tr w:rsidR="00A31046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A31046" w:rsidRPr="00F866C4" w:rsidRDefault="00A310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A31046" w:rsidRDefault="00A31046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ARALIK 2019</w:t>
            </w:r>
          </w:p>
          <w:p w:rsidR="00A31046" w:rsidRPr="00F866C4" w:rsidRDefault="00A31046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30ARALIK 2019 -03 OCAK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31046" w:rsidRPr="00F866C4" w:rsidRDefault="00A310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Merge w:val="restart"/>
            <w:vAlign w:val="center"/>
          </w:tcPr>
          <w:p w:rsidR="00A31046" w:rsidRPr="00F866C4" w:rsidRDefault="00A31046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A31046" w:rsidRPr="00F866C4" w:rsidRDefault="00A31046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A31046" w:rsidRPr="00BA6DED" w:rsidRDefault="00A31046" w:rsidP="00BA6DED">
            <w:pPr>
              <w:pStyle w:val="ListeParagraf"/>
              <w:numPr>
                <w:ilvl w:val="0"/>
                <w:numId w:val="11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Maddenin Halleri </w:t>
            </w:r>
          </w:p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Katı, sıvı, gaz</w:t>
            </w:r>
          </w:p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31046" w:rsidRDefault="00A31046" w:rsidP="007143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A31046" w:rsidRPr="00AF6EDE" w:rsidRDefault="00A31046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A31046" w:rsidRDefault="00A31046" w:rsidP="00B30FA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A31046" w:rsidRPr="00881710" w:rsidRDefault="00A31046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31046" w:rsidRPr="00881710" w:rsidRDefault="00A31046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31046" w:rsidRPr="00F4356C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</w:p>
          <w:p w:rsidR="00A31046" w:rsidRPr="00D52FD8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2347" w:type="dxa"/>
            <w:vAlign w:val="center"/>
          </w:tcPr>
          <w:p w:rsidR="00A31046" w:rsidRPr="00F4356C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A31046" w:rsidRPr="00881710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serinlik hissedersiniz? </w:t>
            </w:r>
          </w:p>
        </w:tc>
      </w:tr>
      <w:tr w:rsidR="00A31046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A31046" w:rsidRPr="00F866C4" w:rsidRDefault="00A310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A31046" w:rsidRPr="00F866C4" w:rsidRDefault="00A310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31046" w:rsidRPr="00F866C4" w:rsidRDefault="00A310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A31046" w:rsidRPr="00F866C4" w:rsidRDefault="00A31046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A31046" w:rsidRDefault="00A31046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A31046" w:rsidRPr="00881710" w:rsidRDefault="00A31046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31046" w:rsidRPr="00881710" w:rsidRDefault="00A31046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31046" w:rsidRPr="00D52FD8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A31046" w:rsidRDefault="00A31046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A31046" w:rsidRPr="00985228" w:rsidRDefault="00A31046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>YARIYIL    TATİLİ : 20—31 OCAK 2020</w:t>
      </w: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764AA9" w:rsidRDefault="00764AA9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8857AC" w:rsidRPr="007A40FE" w:rsidTr="00EA325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7084" w:type="dxa"/>
            <w:gridSpan w:val="3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764AA9" w:rsidRPr="007A40FE">
              <w:rPr>
                <w:rFonts w:ascii="Tahoma" w:hAnsi="Tahoma" w:cs="Tahoma"/>
                <w:b/>
                <w:sz w:val="18"/>
                <w:szCs w:val="18"/>
              </w:rPr>
              <w:t>Adı: ÇEVREMİZDEKİ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764AA9">
              <w:rPr>
                <w:rFonts w:ascii="Tahoma" w:hAnsi="Tahoma" w:cs="Tahoma"/>
                <w:b/>
                <w:sz w:val="18"/>
                <w:szCs w:val="18"/>
              </w:rPr>
              <w:t>Alanı: FİZİKSEL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9576FE" w:rsidRPr="007A40FE" w:rsidTr="00EA325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EA325D">
        <w:trPr>
          <w:cantSplit/>
          <w:trHeight w:val="2007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C63124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: 06.01</w:t>
            </w:r>
            <w:r w:rsidR="004F78DC">
              <w:rPr>
                <w:rFonts w:ascii="Tahoma" w:hAnsi="Tahoma" w:cs="Tahoma"/>
                <w:b/>
                <w:sz w:val="16"/>
                <w:szCs w:val="16"/>
              </w:rPr>
              <w:t>.2020 --- 21.02.2020</w:t>
            </w:r>
          </w:p>
        </w:tc>
        <w:tc>
          <w:tcPr>
            <w:tcW w:w="573" w:type="dxa"/>
            <w:textDirection w:val="btLr"/>
            <w:vAlign w:val="center"/>
          </w:tcPr>
          <w:p w:rsidR="00EA325D" w:rsidRDefault="00EA325D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OCAK 2020</w:t>
            </w:r>
          </w:p>
          <w:p w:rsidR="00EA325D" w:rsidRPr="00F866C4" w:rsidRDefault="00EA325D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172932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BA6DED" w:rsidRDefault="00BD7770" w:rsidP="00BA6DED">
            <w:pPr>
              <w:pStyle w:val="ListeParagraf"/>
              <w:numPr>
                <w:ilvl w:val="0"/>
                <w:numId w:val="11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Işığın Görmedeki Rolü</w:t>
            </w:r>
          </w:p>
          <w:p w:rsidR="004F78DC" w:rsidRPr="00BA6DED" w:rsidRDefault="00BA6DED" w:rsidP="00BA6DED">
            <w:pPr>
              <w:pStyle w:val="ListeParagraf"/>
              <w:numPr>
                <w:ilvl w:val="0"/>
                <w:numId w:val="11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Günlük Hayatta Işığın Önemi 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ve görme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EA325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EA32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EA325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Deniz fenerleri olmasaydı, deniz taşıtları sizce ne gibi zorluklarlakarşılaşırdı?</w:t>
            </w:r>
          </w:p>
        </w:tc>
      </w:tr>
      <w:tr w:rsidR="004F78DC" w:rsidRPr="00881710" w:rsidTr="00EA325D">
        <w:trPr>
          <w:cantSplit/>
          <w:trHeight w:val="1826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Default="00EA325D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OCAK 2020</w:t>
            </w:r>
          </w:p>
          <w:p w:rsidR="00EA325D" w:rsidRPr="00F866C4" w:rsidRDefault="00EA325D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03-07 ŞUBAT 2020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17293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4F78DC" w:rsidRDefault="00EA325D" w:rsidP="00764AA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</w:t>
            </w:r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</w:p>
          <w:p w:rsidR="00BD7770" w:rsidRPr="00F866C4" w:rsidRDefault="00BD7770" w:rsidP="00764AA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BA6DED" w:rsidRDefault="00BD7770" w:rsidP="00BA6DED">
            <w:pPr>
              <w:pStyle w:val="ListeParagraf"/>
              <w:numPr>
                <w:ilvl w:val="0"/>
                <w:numId w:val="1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Kaynakları</w:t>
            </w:r>
          </w:p>
          <w:p w:rsidR="00BD7770" w:rsidRDefault="00BD7770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4F78D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4F78DC" w:rsidRPr="00881710" w:rsidTr="00EA325D">
        <w:trPr>
          <w:cantSplit/>
          <w:trHeight w:val="120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75AB0" w:rsidRDefault="00875AB0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03-07 ŞUBAT 2020</w:t>
            </w:r>
          </w:p>
          <w:p w:rsidR="001F6BEF" w:rsidRPr="00F866C4" w:rsidRDefault="001F6BEF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17-21 ŞUBAT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17293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çıkarımlarda bulunur.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51" w:type="dxa"/>
            <w:vAlign w:val="center"/>
          </w:tcPr>
          <w:p w:rsidR="00714328" w:rsidRPr="00BA6DED" w:rsidRDefault="00BD7770" w:rsidP="00BA6DED">
            <w:pPr>
              <w:pStyle w:val="ListeParagraf"/>
              <w:numPr>
                <w:ilvl w:val="0"/>
                <w:numId w:val="1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Çevremizdeki Sesler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3F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Etrafı binalarla dolu ve kalabalık olan bir caddedeki trafikpolisinin çaldığı düdüğün sesini kimler duyabilir?</w:t>
            </w:r>
          </w:p>
        </w:tc>
      </w:tr>
      <w:tr w:rsidR="004F78DC" w:rsidRPr="00881710" w:rsidTr="00EA325D">
        <w:trPr>
          <w:cantSplit/>
          <w:trHeight w:val="1058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D7770" w:rsidRPr="00BA6DED" w:rsidRDefault="00BD7770" w:rsidP="00BA6DED">
            <w:pPr>
              <w:pStyle w:val="ListeParagraf"/>
              <w:numPr>
                <w:ilvl w:val="0"/>
                <w:numId w:val="1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Sesin Yayılması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EA325D">
        <w:trPr>
          <w:cantSplit/>
          <w:trHeight w:val="97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BA6DED" w:rsidRDefault="00714328" w:rsidP="00BA6DED">
            <w:pPr>
              <w:pStyle w:val="ListeParagraf"/>
              <w:numPr>
                <w:ilvl w:val="0"/>
                <w:numId w:val="1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Doğal ve Yapay </w:t>
            </w:r>
            <w:r w:rsidR="004F78DC"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Kaynakları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F11758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11758">
              <w:rPr>
                <w:rFonts w:ascii="Tahoma" w:hAnsi="Tahoma" w:cs="Tahoma"/>
                <w:sz w:val="16"/>
                <w:szCs w:val="16"/>
              </w:rPr>
              <w:t>oğal ses kaynakları</w:t>
            </w: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ve yapay ses kaynakları arasındaki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nelerdir 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BA6DED" w:rsidRDefault="00BA6DE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53F22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 w:rsidR="005F1653"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7084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BD7770" w:rsidRPr="007A40FE">
              <w:rPr>
                <w:rFonts w:ascii="Tahoma" w:hAnsi="Tahoma" w:cs="Tahoma"/>
                <w:b/>
                <w:sz w:val="18"/>
                <w:szCs w:val="18"/>
              </w:rPr>
              <w:t>Adı: ÇEVREMİZDEKİ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BD7770">
              <w:rPr>
                <w:rFonts w:ascii="Tahoma" w:hAnsi="Tahoma" w:cs="Tahoma"/>
                <w:b/>
                <w:sz w:val="18"/>
                <w:szCs w:val="18"/>
              </w:rPr>
              <w:t>Alanı: FİZİKSEL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8D444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89544F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– MART : 24.02.2020 – 06.03.2020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9544F" w:rsidRDefault="001F6BE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ŞUBAT 2020</w:t>
            </w:r>
          </w:p>
          <w:p w:rsidR="001F6BEF" w:rsidRPr="00F866C4" w:rsidRDefault="001F6BE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MART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9544F" w:rsidRPr="00F866C4" w:rsidRDefault="00172932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Merge w:val="restart"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F.3.5.4.1. Ses şiddetinin işitme için önemli olduğunu gözlemler ve her sesin insan kulağı tarafından işitilemeyeceğini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F866C4">
              <w:rPr>
                <w:rFonts w:ascii="Tahoma" w:hAnsi="Tahoma" w:cs="Tahoma"/>
                <w:b/>
                <w:sz w:val="16"/>
                <w:szCs w:val="16"/>
              </w:rPr>
              <w:t>fark eder.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89544F" w:rsidRPr="00F866C4" w:rsidRDefault="0089544F" w:rsidP="004F78D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BA6DED" w:rsidRDefault="00BD7770" w:rsidP="00BA6DED">
            <w:pPr>
              <w:pStyle w:val="ListeParagraf"/>
              <w:numPr>
                <w:ilvl w:val="0"/>
                <w:numId w:val="1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Sesin İşitmedeki Rolü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Semt pazarında yakınınızdaki bir esnafın sesini duyabilirkenuzağınızdaki esnafın sesini duyamamanızın sebebi </w:t>
            </w:r>
            <w:r>
              <w:rPr>
                <w:rFonts w:ascii="Tahoma" w:hAnsi="Tahoma" w:cs="Tahoma"/>
                <w:sz w:val="16"/>
                <w:szCs w:val="16"/>
              </w:rPr>
              <w:t xml:space="preserve"> n</w:t>
            </w:r>
            <w:r w:rsidRPr="00F11758">
              <w:rPr>
                <w:rFonts w:ascii="Tahoma" w:hAnsi="Tahoma" w:cs="Tahoma"/>
                <w:sz w:val="16"/>
                <w:szCs w:val="16"/>
              </w:rPr>
              <w:t>edir?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BA6DED" w:rsidRDefault="00BD7770" w:rsidP="00BA6DED">
            <w:pPr>
              <w:pStyle w:val="ListeParagraf"/>
              <w:numPr>
                <w:ilvl w:val="0"/>
                <w:numId w:val="1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Uzaklık Ve Ses Şiddeti Arasındaki İlişki</w:t>
            </w:r>
          </w:p>
          <w:p w:rsidR="00BD7770" w:rsidRDefault="00BD7770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Şiddetli Sesin Zararları</w:t>
            </w:r>
          </w:p>
          <w:p w:rsidR="0089544F" w:rsidRPr="00881710" w:rsidRDefault="0089544F" w:rsidP="00AF6ED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F11758">
              <w:rPr>
                <w:rFonts w:ascii="Tahoma" w:hAnsi="Tahoma" w:cs="Tahoma"/>
                <w:sz w:val="16"/>
                <w:szCs w:val="16"/>
              </w:rPr>
              <w:t>rafikteki bir sürücü siren</w:t>
            </w:r>
          </w:p>
          <w:p w:rsidR="0089544F" w:rsidRPr="0098522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sesini duyduğu ambulans, itfaiye veya polis aracının kendisineyaklaştığını veya kendisinden uzaklaştığını nasıl anlar?</w:t>
            </w:r>
          </w:p>
        </w:tc>
      </w:tr>
      <w:tr w:rsidR="00522B3F" w:rsidRPr="00881710" w:rsidTr="002B5131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522B3F" w:rsidRPr="00F866C4" w:rsidRDefault="00522B3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522B3F" w:rsidRPr="00BA6DED" w:rsidRDefault="00BD7770" w:rsidP="00BA6DED">
            <w:pPr>
              <w:pStyle w:val="ListeParagraf"/>
              <w:numPr>
                <w:ilvl w:val="0"/>
                <w:numId w:val="1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Şiddetli Sesin Zararları</w:t>
            </w: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F6EDE" w:rsidRDefault="00AF6EDE" w:rsidP="00AF6ED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AF6EDE" w:rsidRPr="00AF6EDE" w:rsidRDefault="00AF6EDE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522B3F" w:rsidRPr="00881710" w:rsidRDefault="00522B3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22B3F" w:rsidRPr="00881710" w:rsidRDefault="00522B3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522B3F" w:rsidRPr="00EB433F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neler yaparsınız?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DC25E4" w:rsidRDefault="00DC25E4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bottom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C3A33" w:rsidRPr="007A40FE" w:rsidTr="002C3A33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r w:rsidR="00DC25E4" w:rsidRPr="007A40FE">
              <w:rPr>
                <w:rFonts w:ascii="Tahoma" w:hAnsi="Tahoma" w:cs="Tahoma"/>
                <w:b/>
                <w:sz w:val="18"/>
                <w:szCs w:val="18"/>
              </w:rPr>
              <w:t>No: 6</w:t>
            </w:r>
          </w:p>
        </w:tc>
        <w:tc>
          <w:tcPr>
            <w:tcW w:w="7084" w:type="dxa"/>
            <w:gridSpan w:val="3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BD7770" w:rsidRPr="007A40FE">
              <w:rPr>
                <w:rFonts w:ascii="Tahoma" w:hAnsi="Tahoma" w:cs="Tahoma"/>
                <w:b/>
                <w:sz w:val="18"/>
                <w:szCs w:val="18"/>
              </w:rPr>
              <w:t>Adı: CANLILAR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BD7770">
              <w:rPr>
                <w:rFonts w:ascii="Tahoma" w:hAnsi="Tahoma" w:cs="Tahoma"/>
                <w:b/>
                <w:sz w:val="18"/>
                <w:szCs w:val="18"/>
              </w:rPr>
              <w:t>Alanı: CANLILAR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2C3A33" w:rsidRPr="007A40FE" w:rsidTr="002C3A33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2C3A33" w:rsidRPr="00881710" w:rsidTr="002C3A33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2C3A33" w:rsidRPr="000B718E" w:rsidRDefault="002C3A33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-  </w:t>
            </w:r>
            <w:r w:rsidR="00DC25E4">
              <w:rPr>
                <w:rFonts w:ascii="Tahoma" w:hAnsi="Tahoma" w:cs="Tahoma"/>
                <w:b/>
                <w:sz w:val="16"/>
                <w:szCs w:val="16"/>
              </w:rPr>
              <w:t>NİSAN: 09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73" w:type="dxa"/>
            <w:textDirection w:val="btLr"/>
            <w:vAlign w:val="center"/>
          </w:tcPr>
          <w:p w:rsidR="002C3A33" w:rsidRPr="000B718E" w:rsidRDefault="008F6B89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MART 2020</w:t>
            </w:r>
          </w:p>
        </w:tc>
        <w:tc>
          <w:tcPr>
            <w:tcW w:w="426" w:type="dxa"/>
            <w:textDirection w:val="btLr"/>
            <w:vAlign w:val="center"/>
          </w:tcPr>
          <w:p w:rsidR="002C3A33" w:rsidRPr="000B718E" w:rsidRDefault="00172932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DC25E4" w:rsidRDefault="00DC25E4" w:rsidP="00DC25E4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Çevremizdeki Varlıkları Tanıyalım</w:t>
            </w:r>
          </w:p>
          <w:p w:rsidR="002C3A33" w:rsidRDefault="00DC25E4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Canlılığın Yedi Ortak Özelliği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Büyüme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Beslenme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Hareket Etme</w:t>
            </w:r>
          </w:p>
          <w:p w:rsidR="002C3A33" w:rsidRPr="00BF1541" w:rsidRDefault="002C3A33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C3A33" w:rsidRPr="00881710" w:rsidRDefault="002C3A33" w:rsidP="002C3A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C3A33" w:rsidRPr="00881710" w:rsidRDefault="002C3A33" w:rsidP="00DC25E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410" w:type="dxa"/>
            <w:vAlign w:val="center"/>
          </w:tcPr>
          <w:p w:rsidR="002C3A33" w:rsidRPr="005F165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2C3A33" w:rsidRPr="005F165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2C3A33" w:rsidRPr="00881710" w:rsidRDefault="002C3A33" w:rsidP="002C3A3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C3A33" w:rsidRPr="00881710" w:rsidTr="002C3A33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C3A33" w:rsidRPr="000B718E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MART 2020</w:t>
            </w:r>
          </w:p>
        </w:tc>
        <w:tc>
          <w:tcPr>
            <w:tcW w:w="426" w:type="dxa"/>
            <w:textDirection w:val="btLr"/>
            <w:vAlign w:val="center"/>
          </w:tcPr>
          <w:p w:rsidR="002C3A33" w:rsidRPr="000B718E" w:rsidRDefault="00172932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BF1541" w:rsidRDefault="00BF1541" w:rsidP="00BF154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BF1541" w:rsidRPr="000B718E" w:rsidRDefault="00BF1541" w:rsidP="00BF154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551" w:type="dxa"/>
            <w:vAlign w:val="center"/>
          </w:tcPr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Çoğalma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Solunum Yapma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Tepki Verme</w:t>
            </w:r>
          </w:p>
          <w:p w:rsidR="00BF1541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Boşaltım Yapma </w:t>
            </w:r>
          </w:p>
          <w:p w:rsidR="00BF1541" w:rsidRPr="00DC25E4" w:rsidRDefault="00BF1541" w:rsidP="00BF1541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Bitkilerin Yaşam Döngüsü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Bir bitki gelişirken gözlenebilir özelliklerinde ne gibi değişikliklergörülür?</w:t>
            </w:r>
          </w:p>
        </w:tc>
      </w:tr>
      <w:tr w:rsidR="002C3A33" w:rsidRPr="00881710" w:rsidTr="002C3A33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2C3A33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 2020</w:t>
            </w:r>
          </w:p>
          <w:p w:rsidR="008F6B89" w:rsidRPr="000B718E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-03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C3A33" w:rsidRPr="000B718E" w:rsidRDefault="00172932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Merge w:val="restart"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Default="002C3A33" w:rsidP="002C3A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:rsidR="002C3A33" w:rsidRDefault="002C3A33" w:rsidP="002C3A3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C3A33" w:rsidRPr="000B718E" w:rsidRDefault="002C3A33" w:rsidP="00DC25E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DC25E4" w:rsidRDefault="00DC25E4" w:rsidP="00DC25E4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Ben Ve Çevrem</w:t>
            </w:r>
          </w:p>
          <w:p w:rsidR="001A6456" w:rsidRDefault="00DC25E4" w:rsidP="002C3A33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A645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Yakın Çevremizi Tanıyalım</w:t>
            </w:r>
          </w:p>
          <w:p w:rsidR="001A6456" w:rsidRDefault="001A6456" w:rsidP="002C3A33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A645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</w:t>
            </w:r>
          </w:p>
          <w:p w:rsidR="001A6456" w:rsidRPr="001A6456" w:rsidRDefault="001A6456" w:rsidP="002C3A33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A645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Yapay Çevre</w:t>
            </w:r>
          </w:p>
          <w:p w:rsidR="001A6456" w:rsidRPr="00881710" w:rsidRDefault="001A6456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2C3A3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Yaşadığı çevredehastanenin, devlet dairelerinin, çarşının, pazarın,marketin veya alışveriş merkezlerinin yerini bilmeyen birkişi sizce günlük hayatında ne gibi zorluklar yaşayabilir?</w:t>
            </w:r>
          </w:p>
          <w:p w:rsidR="002C3A3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2C3A33" w:rsidRPr="00881710" w:rsidTr="002C3A33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DC25E4" w:rsidRDefault="00DC25E4" w:rsidP="00DC25E4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</w:t>
            </w:r>
          </w:p>
          <w:p w:rsidR="00DC25E4" w:rsidRPr="00DC25E4" w:rsidRDefault="00DC25E4" w:rsidP="00DC25E4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Yapay Çevre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2C3A33" w:rsidRPr="00DC25E4" w:rsidRDefault="002C3A33" w:rsidP="002C3A33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C25E4" w:rsidRDefault="00DC25E4" w:rsidP="00DC25E4">
      <w:pPr>
        <w:rPr>
          <w:rFonts w:ascii="Tahoma" w:hAnsi="Tahoma" w:cs="Tahoma"/>
          <w:b/>
          <w:color w:val="FF0000"/>
          <w:sz w:val="18"/>
          <w:szCs w:val="18"/>
        </w:rPr>
      </w:pPr>
    </w:p>
    <w:p w:rsidR="00DB76FD" w:rsidRDefault="00DC25E4" w:rsidP="00DC25E4">
      <w:pPr>
        <w:rPr>
          <w:rFonts w:ascii="Tahoma" w:hAnsi="Tahoma" w:cs="Tahoma"/>
          <w:sz w:val="18"/>
          <w:szCs w:val="18"/>
        </w:rPr>
      </w:pPr>
      <w:r w:rsidRPr="004F78DC">
        <w:rPr>
          <w:rFonts w:ascii="Tahoma" w:hAnsi="Tahoma" w:cs="Tahoma"/>
          <w:b/>
          <w:color w:val="FF0000"/>
          <w:sz w:val="18"/>
          <w:szCs w:val="18"/>
        </w:rPr>
        <w:t>2. ARA  TATİLİ : 06—10 NİSAN 2020</w:t>
      </w:r>
    </w:p>
    <w:p w:rsidR="002B5131" w:rsidRPr="004F78DC" w:rsidRDefault="002C3A33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60445E" w:rsidRPr="007A40FE">
              <w:rPr>
                <w:rFonts w:ascii="Tahoma" w:hAnsi="Tahoma" w:cs="Tahoma"/>
                <w:b/>
                <w:sz w:val="18"/>
                <w:szCs w:val="18"/>
              </w:rPr>
              <w:t>Adı: CANLILAR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60445E">
              <w:rPr>
                <w:rFonts w:ascii="Tahoma" w:hAnsi="Tahoma" w:cs="Tahoma"/>
                <w:b/>
                <w:sz w:val="18"/>
                <w:szCs w:val="18"/>
              </w:rPr>
              <w:t>Alanı: CANLILAR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DB76FD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0B718E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: 13.04.2020 --- 24.04.2020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Default="008F6B8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NİSAN 2020</w:t>
            </w:r>
          </w:p>
          <w:p w:rsidR="008F6B89" w:rsidRPr="000B718E" w:rsidRDefault="008F6B8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0B718E" w:rsidRDefault="00172932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Merge w:val="restart"/>
            <w:vAlign w:val="center"/>
          </w:tcPr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1A6456" w:rsidRPr="00DC25E4" w:rsidRDefault="001A6456" w:rsidP="001A6456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</w:t>
            </w:r>
          </w:p>
          <w:p w:rsidR="000B718E" w:rsidRPr="001A6456" w:rsidRDefault="001A6456" w:rsidP="001A6456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Yapay Çevre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718E" w:rsidRPr="00881710" w:rsidTr="002B5131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1A6456" w:rsidRPr="00DC25E4" w:rsidRDefault="001A6456" w:rsidP="001A6456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C25E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Çevremizi Koruyalım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2C3A33" w:rsidRPr="00AF6EDE" w:rsidRDefault="002C3A33" w:rsidP="002C3A33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EB433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1A6456" w:rsidRDefault="001A6456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A07F02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06057E" w:rsidRPr="007A40FE">
              <w:rPr>
                <w:rFonts w:ascii="Tahoma" w:hAnsi="Tahoma" w:cs="Tahoma"/>
                <w:b/>
                <w:sz w:val="18"/>
                <w:szCs w:val="18"/>
              </w:rPr>
              <w:t>Adı: ELEKTRİKLİ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 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06057E">
              <w:rPr>
                <w:rFonts w:ascii="Tahoma" w:hAnsi="Tahoma" w:cs="Tahoma"/>
                <w:b/>
                <w:sz w:val="18"/>
                <w:szCs w:val="18"/>
              </w:rPr>
              <w:t>Alanı: FİZİKSEL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AA0F4F" w:rsidRPr="007A40FE" w:rsidTr="00A07F02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64AF3" w:rsidRPr="00881710" w:rsidTr="00C50B5D">
        <w:trPr>
          <w:cantSplit/>
          <w:trHeight w:val="21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64AF3" w:rsidRPr="000B718E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 MAYIS  : 27.04.2020 ---- 29.05.2020</w:t>
            </w:r>
          </w:p>
        </w:tc>
        <w:tc>
          <w:tcPr>
            <w:tcW w:w="573" w:type="dxa"/>
            <w:textDirection w:val="btLr"/>
            <w:vAlign w:val="center"/>
          </w:tcPr>
          <w:p w:rsidR="00E64AF3" w:rsidRPr="00A07F02" w:rsidRDefault="008F6B8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NİSAN-01 MAYIS -04-08 MAYIS</w:t>
            </w: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8C6EE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Align w:val="center"/>
          </w:tcPr>
          <w:p w:rsidR="00E64AF3" w:rsidRPr="000B718E" w:rsidRDefault="00E64AF3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64AF3" w:rsidRDefault="004234E2" w:rsidP="004234E2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234E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Araç-Gereçler Ve Görevleri</w:t>
            </w:r>
          </w:p>
          <w:p w:rsidR="004234E2" w:rsidRDefault="004234E2" w:rsidP="004234E2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Araç-Gereçler</w:t>
            </w:r>
          </w:p>
          <w:p w:rsidR="004234E2" w:rsidRPr="004234E2" w:rsidRDefault="004234E2" w:rsidP="004234E2">
            <w:pPr>
              <w:pStyle w:val="ListeParagraf"/>
              <w:numPr>
                <w:ilvl w:val="0"/>
                <w:numId w:val="4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Araçların Kullanım Amacı</w:t>
            </w:r>
          </w:p>
          <w:p w:rsidR="002C3A33" w:rsidRDefault="002C3A3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386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4AF3" w:rsidRPr="00881710" w:rsidRDefault="00E64AF3" w:rsidP="00A07F0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64AF3" w:rsidRPr="00881710" w:rsidRDefault="00E64AF3" w:rsidP="00A07F0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64AF3" w:rsidRPr="00881710" w:rsidRDefault="00E64AF3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A07F02" w:rsidRPr="00881710" w:rsidTr="00A07F02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A07F02" w:rsidRPr="000B718E" w:rsidRDefault="00A07F0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A07F02" w:rsidRDefault="00A07F0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11-15-MAYIS 2020</w:t>
            </w:r>
          </w:p>
          <w:p w:rsidR="00A07F02" w:rsidRPr="000B718E" w:rsidRDefault="00A07F0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18-22 MAYIS 2020</w:t>
            </w:r>
          </w:p>
        </w:tc>
        <w:tc>
          <w:tcPr>
            <w:tcW w:w="426" w:type="dxa"/>
            <w:textDirection w:val="btLr"/>
            <w:vAlign w:val="center"/>
          </w:tcPr>
          <w:p w:rsidR="00A07F02" w:rsidRPr="000B718E" w:rsidRDefault="008C6EE9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Align w:val="center"/>
          </w:tcPr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A07F02" w:rsidRDefault="004234E2" w:rsidP="004234E2">
            <w:pPr>
              <w:pStyle w:val="ListeParagraf"/>
              <w:numPr>
                <w:ilvl w:val="0"/>
                <w:numId w:val="6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234E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 Kaynakları</w:t>
            </w:r>
          </w:p>
          <w:p w:rsidR="004234E2" w:rsidRDefault="004234E2" w:rsidP="004234E2">
            <w:pPr>
              <w:pStyle w:val="ListeParagraf"/>
              <w:numPr>
                <w:ilvl w:val="0"/>
                <w:numId w:val="6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Şehir Elektriği</w:t>
            </w:r>
          </w:p>
          <w:p w:rsidR="00A07F02" w:rsidRDefault="004234E2" w:rsidP="00A07F02">
            <w:pPr>
              <w:pStyle w:val="ListeParagraf"/>
              <w:numPr>
                <w:ilvl w:val="0"/>
                <w:numId w:val="6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Pil</w:t>
            </w:r>
          </w:p>
          <w:p w:rsidR="008C6EE9" w:rsidRDefault="008C6EE9" w:rsidP="008C6EE9">
            <w:pPr>
              <w:pStyle w:val="ListeParagraf"/>
              <w:numPr>
                <w:ilvl w:val="0"/>
                <w:numId w:val="6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Batarya</w:t>
            </w:r>
          </w:p>
          <w:p w:rsidR="008C6EE9" w:rsidRPr="004234E2" w:rsidRDefault="008C6EE9" w:rsidP="008C6EE9">
            <w:pPr>
              <w:pStyle w:val="ListeParagraf"/>
              <w:numPr>
                <w:ilvl w:val="0"/>
                <w:numId w:val="6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234E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Akü</w:t>
            </w:r>
          </w:p>
          <w:p w:rsidR="008C6EE9" w:rsidRPr="004234E2" w:rsidRDefault="008C6EE9" w:rsidP="008C6EE9">
            <w:pPr>
              <w:pStyle w:val="ListeParagraf"/>
              <w:ind w:left="360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Pr="00881710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A07F02" w:rsidRPr="00881710" w:rsidRDefault="00A07F02" w:rsidP="00A07F0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07F02" w:rsidRPr="00881710" w:rsidRDefault="00A07F02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07F02" w:rsidRPr="00BF0C4A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A07F02" w:rsidRPr="00EB433F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2347" w:type="dxa"/>
            <w:vAlign w:val="center"/>
          </w:tcPr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 gereçler kullanım amaçlarına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sınıflandırın</w:t>
            </w: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Günlük hayatta ısınma ve aydınlatma amacının dışında kullandığımızelektrikli araç gereçlere örnekler veriniz.</w:t>
            </w: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F02" w:rsidRPr="00881710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A07F02" w:rsidRPr="00881710" w:rsidTr="00A07F02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A07F02" w:rsidRPr="000B718E" w:rsidRDefault="00A07F0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A07F02" w:rsidRPr="000B718E" w:rsidRDefault="00A07F02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25-29 MAYIS 2020</w:t>
            </w:r>
          </w:p>
        </w:tc>
        <w:tc>
          <w:tcPr>
            <w:tcW w:w="426" w:type="dxa"/>
            <w:textDirection w:val="btLr"/>
            <w:vAlign w:val="center"/>
          </w:tcPr>
          <w:p w:rsidR="00A07F02" w:rsidRPr="000B718E" w:rsidRDefault="008C6EE9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A07F02" w:rsidRPr="000B718E" w:rsidRDefault="008C6EE9" w:rsidP="004234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551" w:type="dxa"/>
            <w:vAlign w:val="center"/>
          </w:tcPr>
          <w:p w:rsidR="008C6EE9" w:rsidRDefault="008C6EE9" w:rsidP="008C6EE9">
            <w:pPr>
              <w:pStyle w:val="ListeParagraf"/>
              <w:numPr>
                <w:ilvl w:val="0"/>
                <w:numId w:val="7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234E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Atık Pilleri Ne Yapacağız?</w:t>
            </w:r>
          </w:p>
          <w:p w:rsidR="008C6EE9" w:rsidRDefault="008C6EE9" w:rsidP="008C6EE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8C6EE9" w:rsidRDefault="008C6EE9" w:rsidP="008C6EE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Default="008C6EE9" w:rsidP="008C6EE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  <w:p w:rsidR="00A07F02" w:rsidRPr="00985228" w:rsidRDefault="00A07F02" w:rsidP="00A07F0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A07F02" w:rsidRPr="00881710" w:rsidRDefault="00A07F02" w:rsidP="00A07F0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07F02" w:rsidRPr="00881710" w:rsidRDefault="00A07F02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07F02" w:rsidRPr="00407E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A07F02" w:rsidRPr="002368ED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06057E" w:rsidRDefault="0006057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EC6FCF" w:rsidRPr="007A40FE" w:rsidTr="008F6B89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7084" w:type="dxa"/>
            <w:gridSpan w:val="3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r w:rsidR="004234E2" w:rsidRPr="007A40FE">
              <w:rPr>
                <w:rFonts w:ascii="Tahoma" w:hAnsi="Tahoma" w:cs="Tahoma"/>
                <w:b/>
                <w:sz w:val="18"/>
                <w:szCs w:val="18"/>
              </w:rPr>
              <w:t>Adı: ELEKTRİKLİ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</w:t>
            </w:r>
          </w:p>
        </w:tc>
        <w:tc>
          <w:tcPr>
            <w:tcW w:w="7164" w:type="dxa"/>
            <w:gridSpan w:val="4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r w:rsidR="004234E2">
              <w:rPr>
                <w:rFonts w:ascii="Tahoma" w:hAnsi="Tahoma" w:cs="Tahoma"/>
                <w:b/>
                <w:sz w:val="18"/>
                <w:szCs w:val="18"/>
              </w:rPr>
              <w:t>Alanı: FİZİKSEL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90BE1" w:rsidRPr="007A40FE" w:rsidTr="008F6B89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95EDF" w:rsidRPr="00881710" w:rsidTr="008F6B89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B95EDF" w:rsidRPr="00E64AF3" w:rsidRDefault="004F78DC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 : 01.06.2020 ---- 19.06.2020</w:t>
            </w:r>
          </w:p>
        </w:tc>
        <w:tc>
          <w:tcPr>
            <w:tcW w:w="573" w:type="dxa"/>
            <w:textDirection w:val="btLr"/>
            <w:vAlign w:val="center"/>
          </w:tcPr>
          <w:p w:rsidR="00B95EDF" w:rsidRPr="00E64AF3" w:rsidRDefault="008F6B8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B95EDF" w:rsidRPr="00E64AF3" w:rsidRDefault="008C6EE9" w:rsidP="00C50B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3396" w:type="dxa"/>
            <w:vAlign w:val="center"/>
          </w:tcPr>
          <w:p w:rsidR="00B95EDF" w:rsidRPr="00E64AF3" w:rsidRDefault="008C6EE9" w:rsidP="004234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551" w:type="dxa"/>
            <w:vAlign w:val="center"/>
          </w:tcPr>
          <w:p w:rsidR="008C6EE9" w:rsidRPr="00BA6DED" w:rsidRDefault="008C6EE9" w:rsidP="00BA6DED">
            <w:pPr>
              <w:pStyle w:val="ListeParagraf"/>
              <w:numPr>
                <w:ilvl w:val="0"/>
                <w:numId w:val="7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Elektriğin Güvenli kullanımı</w:t>
            </w:r>
          </w:p>
          <w:p w:rsidR="008C6EE9" w:rsidRDefault="008C6EE9" w:rsidP="008C6EE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8C6EE9" w:rsidRDefault="008C6EE9" w:rsidP="008C6EE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8C6EE9" w:rsidRDefault="008C6EE9" w:rsidP="008C6EE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  <w:p w:rsidR="008C6EE9" w:rsidRPr="008C6EE9" w:rsidRDefault="008C6EE9" w:rsidP="008C6EE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4234E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B95EDF" w:rsidRPr="00881710" w:rsidRDefault="00B95EDF" w:rsidP="008F6B89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95EDF" w:rsidRPr="00881710" w:rsidRDefault="00B95EDF" w:rsidP="008F6B8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95EDF" w:rsidRPr="00881710" w:rsidRDefault="00B95EDF" w:rsidP="008F6B8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95EDF" w:rsidRPr="00B95EDF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kullandığınız elektrikli araç gereçler bozulduğundane yapılmalıdır?</w:t>
            </w:r>
          </w:p>
        </w:tc>
      </w:tr>
      <w:tr w:rsidR="00B95EDF" w:rsidRPr="00881710" w:rsidTr="008F6B89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B95EDF" w:rsidRPr="00E64AF3" w:rsidRDefault="00B95EDF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95EDF" w:rsidRDefault="008F6B89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HAZİRAN 2020</w:t>
            </w:r>
          </w:p>
          <w:p w:rsidR="008F6B89" w:rsidRPr="00E64AF3" w:rsidRDefault="008F6B89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B95EDF" w:rsidRPr="00E64AF3" w:rsidRDefault="008C6EE9" w:rsidP="00C50B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3396" w:type="dxa"/>
            <w:vAlign w:val="center"/>
          </w:tcPr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234E2" w:rsidRPr="00BA6DED" w:rsidRDefault="004234E2" w:rsidP="00BA6DED">
            <w:pPr>
              <w:pStyle w:val="ListeParagraf"/>
              <w:numPr>
                <w:ilvl w:val="0"/>
                <w:numId w:val="7"/>
              </w:num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A6DE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Elektriğin Güvenli kullanımı</w:t>
            </w:r>
          </w:p>
          <w:p w:rsidR="004234E2" w:rsidRDefault="004234E2" w:rsidP="004234E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234E2" w:rsidRDefault="004234E2" w:rsidP="004234E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B95EDF" w:rsidRDefault="004234E2" w:rsidP="004234E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  <w:p w:rsidR="004234E2" w:rsidRPr="00F11758" w:rsidRDefault="004234E2" w:rsidP="004234E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6CCB" w:rsidRDefault="003A6CCB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3A6CCB" w:rsidRPr="00AF6EDE" w:rsidRDefault="003A6CCB" w:rsidP="008F6B89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3A6CCB" w:rsidRDefault="003A6CCB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95EDF" w:rsidRPr="00881710" w:rsidRDefault="00B95EDF" w:rsidP="008F6B8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B95EDF" w:rsidRPr="00EB433F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Default="004F78DC" w:rsidP="00222EF7">
      <w:pPr>
        <w:spacing w:after="0"/>
        <w:rPr>
          <w:rFonts w:ascii="Tahoma" w:hAnsi="Tahoma" w:cs="Tahoma"/>
          <w:sz w:val="18"/>
          <w:szCs w:val="18"/>
        </w:rPr>
      </w:pPr>
    </w:p>
    <w:bookmarkStart w:id="5" w:name="_GoBack"/>
    <w:bookmarkEnd w:id="5"/>
    <w:p w:rsidR="004F78DC" w:rsidRPr="004F78DC" w:rsidRDefault="00B22CB6" w:rsidP="00B22CB6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828E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F78DC" w:rsidRPr="004F78DC" w:rsidSect="001E5D5D">
      <w:headerReference w:type="default" r:id="rId8"/>
      <w:pgSz w:w="16838" w:h="11906" w:orient="landscape"/>
      <w:pgMar w:top="567" w:right="567" w:bottom="567" w:left="567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066" w:rsidRDefault="00D23066" w:rsidP="007A40FE">
      <w:pPr>
        <w:spacing w:after="0" w:line="240" w:lineRule="auto"/>
      </w:pPr>
      <w:r>
        <w:separator/>
      </w:r>
    </w:p>
  </w:endnote>
  <w:endnote w:type="continuationSeparator" w:id="0">
    <w:p w:rsidR="00D23066" w:rsidRDefault="00D2306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066" w:rsidRDefault="00D23066" w:rsidP="007A40FE">
      <w:pPr>
        <w:spacing w:after="0" w:line="240" w:lineRule="auto"/>
      </w:pPr>
      <w:r>
        <w:separator/>
      </w:r>
    </w:p>
  </w:footnote>
  <w:footnote w:type="continuationSeparator" w:id="0">
    <w:p w:rsidR="00D23066" w:rsidRDefault="00D2306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6218EE" w:rsidTr="001E5D5D">
      <w:trPr>
        <w:trHeight w:val="416"/>
        <w:jc w:val="center"/>
      </w:trPr>
      <w:tc>
        <w:tcPr>
          <w:tcW w:w="15725" w:type="dxa"/>
          <w:vAlign w:val="center"/>
        </w:tcPr>
        <w:p w:rsidR="006218EE" w:rsidRDefault="006218EE" w:rsidP="007304A7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201</w:t>
          </w:r>
          <w:r>
            <w:rPr>
              <w:rFonts w:ascii="Tahoma" w:hAnsi="Tahoma" w:cs="Tahoma"/>
              <w:sz w:val="24"/>
              <w:szCs w:val="24"/>
            </w:rPr>
            <w:t>9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20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</w:t>
          </w:r>
          <w:r w:rsidR="007304A7">
            <w:rPr>
              <w:rFonts w:ascii="Tahoma" w:hAnsi="Tahoma" w:cs="Tahoma"/>
              <w:sz w:val="24"/>
              <w:szCs w:val="24"/>
            </w:rPr>
            <w:t>…………………………………</w:t>
          </w:r>
          <w:r w:rsidR="005B2835" w:rsidRPr="007A38A7">
            <w:rPr>
              <w:rFonts w:ascii="Tahoma" w:hAnsi="Tahoma" w:cs="Tahoma"/>
              <w:sz w:val="24"/>
              <w:szCs w:val="24"/>
            </w:rPr>
            <w:t>İLKOKULU</w:t>
          </w:r>
          <w:r>
            <w:rPr>
              <w:rFonts w:ascii="Tahoma" w:hAnsi="Tahoma" w:cs="Tahoma"/>
              <w:sz w:val="24"/>
              <w:szCs w:val="24"/>
            </w:rPr>
            <w:t xml:space="preserve"> 3.SINIF </w:t>
          </w:r>
          <w:r w:rsidR="005B2835">
            <w:rPr>
              <w:rFonts w:ascii="Tahoma" w:hAnsi="Tahoma" w:cs="Tahoma"/>
              <w:sz w:val="24"/>
              <w:szCs w:val="24"/>
            </w:rPr>
            <w:t>FEN BİLİMLERİ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ÜNİTELENDİRİLMİŞ YILLIK DERS PLANI</w:t>
          </w:r>
        </w:p>
      </w:tc>
    </w:tr>
  </w:tbl>
  <w:p w:rsidR="006218EE" w:rsidRDefault="006218EE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96F"/>
    <w:multiLevelType w:val="hybridMultilevel"/>
    <w:tmpl w:val="F4E6C9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C924C8"/>
    <w:multiLevelType w:val="hybridMultilevel"/>
    <w:tmpl w:val="6FB8726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120E45"/>
    <w:multiLevelType w:val="hybridMultilevel"/>
    <w:tmpl w:val="5DC23ED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91D30E3"/>
    <w:multiLevelType w:val="hybridMultilevel"/>
    <w:tmpl w:val="3C7601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DAE48AB"/>
    <w:multiLevelType w:val="hybridMultilevel"/>
    <w:tmpl w:val="AA0405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9E0A4C"/>
    <w:multiLevelType w:val="hybridMultilevel"/>
    <w:tmpl w:val="8E0A7B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6225F0"/>
    <w:multiLevelType w:val="hybridMultilevel"/>
    <w:tmpl w:val="6DEEBD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E24AF4"/>
    <w:multiLevelType w:val="hybridMultilevel"/>
    <w:tmpl w:val="19E007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952E8A"/>
    <w:multiLevelType w:val="hybridMultilevel"/>
    <w:tmpl w:val="65C49B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85A0ED0"/>
    <w:multiLevelType w:val="hybridMultilevel"/>
    <w:tmpl w:val="7BD661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971AC2"/>
    <w:multiLevelType w:val="hybridMultilevel"/>
    <w:tmpl w:val="07C218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79AB723A"/>
    <w:multiLevelType w:val="hybridMultilevel"/>
    <w:tmpl w:val="B6D6D0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6057E"/>
    <w:rsid w:val="0006086C"/>
    <w:rsid w:val="000660B3"/>
    <w:rsid w:val="000B446F"/>
    <w:rsid w:val="000B718E"/>
    <w:rsid w:val="000D0C3A"/>
    <w:rsid w:val="000D1951"/>
    <w:rsid w:val="001329FE"/>
    <w:rsid w:val="001555BD"/>
    <w:rsid w:val="00165FC4"/>
    <w:rsid w:val="0017048F"/>
    <w:rsid w:val="00172932"/>
    <w:rsid w:val="00181398"/>
    <w:rsid w:val="001A181B"/>
    <w:rsid w:val="001A6456"/>
    <w:rsid w:val="001B66E5"/>
    <w:rsid w:val="001C49F1"/>
    <w:rsid w:val="001D61BC"/>
    <w:rsid w:val="001D7B28"/>
    <w:rsid w:val="001E153B"/>
    <w:rsid w:val="001E5D5D"/>
    <w:rsid w:val="001E7BE7"/>
    <w:rsid w:val="001F6BEF"/>
    <w:rsid w:val="00222EF7"/>
    <w:rsid w:val="002368ED"/>
    <w:rsid w:val="0029734F"/>
    <w:rsid w:val="002B5131"/>
    <w:rsid w:val="002C3A33"/>
    <w:rsid w:val="002E386B"/>
    <w:rsid w:val="002F2285"/>
    <w:rsid w:val="0030628D"/>
    <w:rsid w:val="003453DB"/>
    <w:rsid w:val="003A0612"/>
    <w:rsid w:val="003A6CCB"/>
    <w:rsid w:val="003B67AD"/>
    <w:rsid w:val="003F054C"/>
    <w:rsid w:val="003F3E4B"/>
    <w:rsid w:val="00404179"/>
    <w:rsid w:val="00407E02"/>
    <w:rsid w:val="00412EE0"/>
    <w:rsid w:val="004234E2"/>
    <w:rsid w:val="004248B9"/>
    <w:rsid w:val="00453F22"/>
    <w:rsid w:val="004746A5"/>
    <w:rsid w:val="00482025"/>
    <w:rsid w:val="00482F32"/>
    <w:rsid w:val="004930BA"/>
    <w:rsid w:val="004A159D"/>
    <w:rsid w:val="004B1B3B"/>
    <w:rsid w:val="004B1DF6"/>
    <w:rsid w:val="004C6771"/>
    <w:rsid w:val="004F78DC"/>
    <w:rsid w:val="00522B3F"/>
    <w:rsid w:val="005316D0"/>
    <w:rsid w:val="005377CC"/>
    <w:rsid w:val="00552CEF"/>
    <w:rsid w:val="005733D8"/>
    <w:rsid w:val="00583F68"/>
    <w:rsid w:val="00584980"/>
    <w:rsid w:val="0059771E"/>
    <w:rsid w:val="005B0CC9"/>
    <w:rsid w:val="005B2835"/>
    <w:rsid w:val="005F1653"/>
    <w:rsid w:val="0060445E"/>
    <w:rsid w:val="006218EE"/>
    <w:rsid w:val="00621AA0"/>
    <w:rsid w:val="00635EDF"/>
    <w:rsid w:val="00642360"/>
    <w:rsid w:val="006503CD"/>
    <w:rsid w:val="00664174"/>
    <w:rsid w:val="00690BE1"/>
    <w:rsid w:val="006A0978"/>
    <w:rsid w:val="006A1BF8"/>
    <w:rsid w:val="006D5F96"/>
    <w:rsid w:val="006E0838"/>
    <w:rsid w:val="00714328"/>
    <w:rsid w:val="007304A7"/>
    <w:rsid w:val="0076430A"/>
    <w:rsid w:val="00764AA9"/>
    <w:rsid w:val="00796988"/>
    <w:rsid w:val="007A38A7"/>
    <w:rsid w:val="007A40FE"/>
    <w:rsid w:val="007C07C6"/>
    <w:rsid w:val="007F59C6"/>
    <w:rsid w:val="007F6F19"/>
    <w:rsid w:val="00815D8D"/>
    <w:rsid w:val="00847347"/>
    <w:rsid w:val="00875AB0"/>
    <w:rsid w:val="008857AC"/>
    <w:rsid w:val="0089544F"/>
    <w:rsid w:val="008A66E4"/>
    <w:rsid w:val="008B319C"/>
    <w:rsid w:val="008C23C3"/>
    <w:rsid w:val="008C6EE9"/>
    <w:rsid w:val="008D4440"/>
    <w:rsid w:val="008F6B89"/>
    <w:rsid w:val="00926CE2"/>
    <w:rsid w:val="00930B59"/>
    <w:rsid w:val="00950DBB"/>
    <w:rsid w:val="00955112"/>
    <w:rsid w:val="00955B07"/>
    <w:rsid w:val="009576FE"/>
    <w:rsid w:val="009668A7"/>
    <w:rsid w:val="009727BB"/>
    <w:rsid w:val="00985228"/>
    <w:rsid w:val="009A55C3"/>
    <w:rsid w:val="009B2223"/>
    <w:rsid w:val="009D56A8"/>
    <w:rsid w:val="009F0196"/>
    <w:rsid w:val="00A07F02"/>
    <w:rsid w:val="00A12EAA"/>
    <w:rsid w:val="00A31046"/>
    <w:rsid w:val="00A41844"/>
    <w:rsid w:val="00A42991"/>
    <w:rsid w:val="00A4556D"/>
    <w:rsid w:val="00A84EFB"/>
    <w:rsid w:val="00A93B32"/>
    <w:rsid w:val="00AA0F4F"/>
    <w:rsid w:val="00AB0BE1"/>
    <w:rsid w:val="00AD7A3E"/>
    <w:rsid w:val="00AE6F52"/>
    <w:rsid w:val="00AF6EDE"/>
    <w:rsid w:val="00B008D1"/>
    <w:rsid w:val="00B05470"/>
    <w:rsid w:val="00B22CB6"/>
    <w:rsid w:val="00B3090A"/>
    <w:rsid w:val="00B40D7B"/>
    <w:rsid w:val="00B56E0F"/>
    <w:rsid w:val="00B95EDF"/>
    <w:rsid w:val="00BA3DE2"/>
    <w:rsid w:val="00BA6DED"/>
    <w:rsid w:val="00BD213E"/>
    <w:rsid w:val="00BD7315"/>
    <w:rsid w:val="00BD7770"/>
    <w:rsid w:val="00BF0C4A"/>
    <w:rsid w:val="00BF1541"/>
    <w:rsid w:val="00C24F65"/>
    <w:rsid w:val="00C336E1"/>
    <w:rsid w:val="00C50B5D"/>
    <w:rsid w:val="00C5110B"/>
    <w:rsid w:val="00C63124"/>
    <w:rsid w:val="00C76048"/>
    <w:rsid w:val="00C942BF"/>
    <w:rsid w:val="00D23066"/>
    <w:rsid w:val="00D52FD8"/>
    <w:rsid w:val="00D624C2"/>
    <w:rsid w:val="00D62664"/>
    <w:rsid w:val="00D63E83"/>
    <w:rsid w:val="00D7114F"/>
    <w:rsid w:val="00D91FF3"/>
    <w:rsid w:val="00DB76FD"/>
    <w:rsid w:val="00DC25E4"/>
    <w:rsid w:val="00DD2880"/>
    <w:rsid w:val="00DE614B"/>
    <w:rsid w:val="00E133E2"/>
    <w:rsid w:val="00E300D3"/>
    <w:rsid w:val="00E50A3F"/>
    <w:rsid w:val="00E5353B"/>
    <w:rsid w:val="00E64AF3"/>
    <w:rsid w:val="00E75DFA"/>
    <w:rsid w:val="00E93E28"/>
    <w:rsid w:val="00EA325D"/>
    <w:rsid w:val="00EA3AA3"/>
    <w:rsid w:val="00EB433F"/>
    <w:rsid w:val="00EC6FCF"/>
    <w:rsid w:val="00ED3559"/>
    <w:rsid w:val="00EE103D"/>
    <w:rsid w:val="00F11758"/>
    <w:rsid w:val="00F359AB"/>
    <w:rsid w:val="00F4356C"/>
    <w:rsid w:val="00F57C1F"/>
    <w:rsid w:val="00F60DF5"/>
    <w:rsid w:val="00F634FB"/>
    <w:rsid w:val="00F866C4"/>
    <w:rsid w:val="00FA4F69"/>
    <w:rsid w:val="00FB372F"/>
    <w:rsid w:val="00FD11BF"/>
    <w:rsid w:val="00FD4F22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55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55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ABD6B-5E97-44FC-9D4A-C1EEE192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3224</Words>
  <Characters>18383</Characters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Manager>https://www.sorubak.com</Manager>
  <LinksUpToDate>false</LinksUpToDate>
  <CharactersWithSpaces>21564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2019-09-03T02:35:00Z</dcterms:created>
  <dcterms:modified xsi:type="dcterms:W3CDTF">2019-09-03T12:35:00Z</dcterms:modified>
  <cp:category>https://www.sorubak.com</cp:category>
</cp:coreProperties>
</file>