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45D5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B45D5" w:rsidRPr="00523A61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Pr="00523A61" w:rsidRDefault="00DD7C30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Pr="00523A61" w:rsidRDefault="000C4F1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EB45D5" w:rsidRPr="006812D8" w:rsidRDefault="006812D8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B45D5" w:rsidRDefault="00EB45D5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6812D8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</w:t>
            </w:r>
            <w:r w:rsidR="00FA1A14">
              <w:rPr>
                <w:rFonts w:ascii="Tahoma" w:hAnsi="Tahoma" w:cs="Tahoma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sz w:val="16"/>
                <w:szCs w:val="16"/>
              </w:rPr>
              <w:t>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1E31DE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FA1A14" w:rsidRDefault="00FA1A14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522C46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:rsidR="00EB45D5" w:rsidRPr="00EB45D5" w:rsidRDefault="00EB45D5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B45D5" w:rsidRPr="00523A61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1E31DE" w:rsidRPr="001E31DE" w:rsidRDefault="001E31DE" w:rsidP="001E31DE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 öncelik koşma (3. kart) ve atlama-sıçrama (4. kart) FEK’lerinde olmalı, daha sonra sıra olmadan</w:t>
            </w:r>
          </w:p>
          <w:p w:rsidR="00EB45D5" w:rsidRPr="00523A61" w:rsidRDefault="001E31DE" w:rsidP="001E31DE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diğer kartlardaki etkinlikler yeri geldiğindekullanılmalıdır.</w:t>
            </w:r>
          </w:p>
        </w:tc>
        <w:tc>
          <w:tcPr>
            <w:tcW w:w="1809" w:type="dxa"/>
            <w:vAlign w:val="center"/>
          </w:tcPr>
          <w:p w:rsidR="006812D8" w:rsidRPr="006812D8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812D8" w:rsidRPr="006812D8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C325D" w:rsidRPr="00523A61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B45D5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A1A1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Default="008C444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Default="009C55E0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FA1A14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1E31DE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FA1A14" w:rsidRDefault="00FA1A14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522C46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B45D5" w:rsidRPr="00523A61" w:rsidRDefault="001E31DE" w:rsidP="00610159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B45D5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8C444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B45D5" w:rsidRDefault="00EB45D5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A1A1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Default="008C444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Default="009C55E0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FA1A14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267B65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522C46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EB45D5" w:rsidRPr="00523A61" w:rsidRDefault="00EB45D5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523A61" w:rsidRDefault="00EB45D5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B45D5" w:rsidRPr="00523A61" w:rsidRDefault="00267B65" w:rsidP="00610159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C325D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DD5748" w:rsidRDefault="00DD5748" w:rsidP="00EB45D5"/>
    <w:p w:rsidR="00DD5748" w:rsidRDefault="00DD5748" w:rsidP="00EB45D5"/>
    <w:p w:rsidR="00DD5748" w:rsidRDefault="00DD574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2C46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44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Eylül 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04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523A61" w:rsidRDefault="00267B65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522C46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522C46" w:rsidRPr="00523A6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22C46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113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44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>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523A61" w:rsidRDefault="00267B65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2113A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522C46" w:rsidRPr="00523A6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22C46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113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44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D77AE1" w:rsidRDefault="00267B65" w:rsidP="00E2113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:rsidR="00E2113A" w:rsidRDefault="00E2113A" w:rsidP="00E2113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E2113A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22C46" w:rsidRPr="00D77AE1" w:rsidRDefault="00267B65" w:rsidP="000C4F1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p w:rsidR="00DD5748" w:rsidRDefault="00DD574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0EC3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5DB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E25D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25 Ekim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0C4F1D" w:rsidRPr="006812D8" w:rsidRDefault="000C4F1D" w:rsidP="000C4F1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C4F1D" w:rsidRDefault="000C4F1D" w:rsidP="000C4F1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4556E" w:rsidRPr="00523A61" w:rsidRDefault="000C4F1D" w:rsidP="000C4F1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70EC3" w:rsidRPr="00523A6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artanbir doğrulukla yapar.</w:t>
            </w:r>
          </w:p>
        </w:tc>
        <w:tc>
          <w:tcPr>
            <w:tcW w:w="2268" w:type="dxa"/>
            <w:vAlign w:val="center"/>
          </w:tcPr>
          <w:p w:rsidR="0034556E" w:rsidRDefault="0034556E" w:rsidP="003455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70EC3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B45055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70EC3" w:rsidRPr="00523A61" w:rsidRDefault="00267B65" w:rsidP="00B55D43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70EC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28 Ekim 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01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270EC3" w:rsidRPr="006812D8" w:rsidRDefault="000C4F1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270EC3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70EC3" w:rsidRPr="00523A61" w:rsidRDefault="000C4F1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70EC3" w:rsidRPr="00523A61" w:rsidRDefault="00267B65" w:rsidP="0034556E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270EC3" w:rsidRDefault="00B450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Mor </w:t>
            </w:r>
            <w:r w:rsidR="00270EC3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4D1BCA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-Atabarı</w:t>
            </w: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270EC3" w:rsidRPr="00523A6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70EC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34556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08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70EC3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70EC3" w:rsidRPr="00D77AE1" w:rsidRDefault="00267B65" w:rsidP="0034556E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4D1BCA" w:rsidRPr="004D1BCA" w:rsidRDefault="00B45055" w:rsidP="004D1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4D1BCA"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4D1BCA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270EC3" w:rsidRPr="00D77AE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5397" w:rsidRPr="00C2667D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AD5397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AD539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D5397" w:rsidRPr="006812D8" w:rsidRDefault="00AD5397" w:rsidP="00AD539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D5397" w:rsidRDefault="00AD5397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D5397" w:rsidRPr="00523A61" w:rsidRDefault="00D05C7A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 w:rsidR="00B55D43">
              <w:rPr>
                <w:rFonts w:ascii="Tahoma" w:hAnsi="Tahoma" w:cs="Tahoma"/>
                <w:sz w:val="16"/>
                <w:szCs w:val="16"/>
              </w:rPr>
              <w:t>Becerileri</w:t>
            </w:r>
          </w:p>
        </w:tc>
        <w:tc>
          <w:tcPr>
            <w:tcW w:w="3543" w:type="dxa"/>
            <w:vAlign w:val="center"/>
          </w:tcPr>
          <w:p w:rsidR="00AD5397" w:rsidRPr="00523A61" w:rsidRDefault="00267B65" w:rsidP="00AD5397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AD5397" w:rsidRDefault="00B450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AD5397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D5397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Align w:val="center"/>
          </w:tcPr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AD5397" w:rsidRPr="00EB45D5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267B65" w:rsidRPr="00267B65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</w:t>
            </w:r>
          </w:p>
          <w:p w:rsidR="00AD5397" w:rsidRPr="00523A61" w:rsidRDefault="00267B65" w:rsidP="00267B65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718DF" w:rsidRPr="00C2667D" w:rsidTr="004718DF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AD5397" w:rsidRPr="00C2667D" w:rsidTr="004718DF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D5397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D5397" w:rsidRPr="00523A61" w:rsidRDefault="00C95AB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AD5397" w:rsidRPr="00523A61" w:rsidRDefault="00267B65" w:rsidP="00AD5397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AD5397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4D1BCA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5AB5" w:rsidRPr="00C95AB5" w:rsidRDefault="00C95AB5" w:rsidP="00C95AB5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 bölümlerinden yararlanılabilir.</w:t>
            </w:r>
          </w:p>
          <w:p w:rsidR="00AD5397" w:rsidRPr="00523A61" w:rsidRDefault="00C95AB5" w:rsidP="00C95AB5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D5397" w:rsidRPr="00C2667D" w:rsidTr="004718DF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02- 06</w:t>
            </w:r>
            <w:r w:rsidR="00AD539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D5397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D5397" w:rsidRPr="00523A61" w:rsidRDefault="00C95AB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AD5397" w:rsidRPr="00D77AE1" w:rsidRDefault="00267B65" w:rsidP="00AD5397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AD5397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D5397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D5397" w:rsidRPr="00D77AE1" w:rsidRDefault="00C95AB5" w:rsidP="00B55D43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15E7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E15E7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4C1D2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0E15E7" w:rsidRPr="00523A61" w:rsidRDefault="004C1D28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0E15E7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:rsid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B45055" w:rsidRPr="00B45055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B45055" w:rsidRPr="00523A61" w:rsidRDefault="00B45055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4C1D28" w:rsidRPr="004C1D28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0E15E7" w:rsidRPr="00523A61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E15E7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4C1D28" w:rsidRPr="006812D8" w:rsidRDefault="004C1D28" w:rsidP="004C1D2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C1D28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0E15E7" w:rsidRPr="00523A61" w:rsidRDefault="004C1D28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0E15E7" w:rsidRPr="00523A61" w:rsidRDefault="000E15E7" w:rsidP="0028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C1D28" w:rsidRPr="004C1D28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0E15E7" w:rsidRPr="00523A61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E15E7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D05C7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4C1D28" w:rsidRPr="006812D8" w:rsidRDefault="004C1D28" w:rsidP="004C1D2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C1D28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0E15E7" w:rsidRPr="00D77AE1" w:rsidRDefault="004C1D28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81C2F" w:rsidRPr="00281C2F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0E15E7" w:rsidRDefault="00281C2F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C1D28" w:rsidRPr="004C1D28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0E15E7" w:rsidRPr="00D77AE1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840783" w:rsidRDefault="00840783" w:rsidP="00EB45D5"/>
    <w:p w:rsidR="00DD5748" w:rsidRDefault="00DD574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45B2" w:rsidRPr="00C2667D" w:rsidTr="00D05C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Aralık </w:t>
            </w:r>
            <w:r w:rsidR="003B45B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03</w:t>
            </w:r>
            <w:r w:rsidR="003B45B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B45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4C1D28" w:rsidRPr="006812D8" w:rsidRDefault="004C1D28" w:rsidP="004C1D2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05C7A" w:rsidRDefault="00D05C7A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B45B2" w:rsidRPr="00523A61" w:rsidRDefault="004C1D2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B45B2" w:rsidRPr="00523A61" w:rsidRDefault="004C1D28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3B45B2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3B45B2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31280B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3B45B2" w:rsidRPr="00EB45D5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B45B2" w:rsidRPr="00523A61" w:rsidRDefault="004C1D28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B45B2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3B45B2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3B45B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4C1D28" w:rsidRPr="006812D8" w:rsidRDefault="004C1D28" w:rsidP="004C1D2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C1D28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B45B2" w:rsidRPr="00523A61" w:rsidRDefault="004C1D28" w:rsidP="004C1D2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B45B2" w:rsidRPr="00523A61" w:rsidRDefault="004C1D28" w:rsidP="004C1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gerektiğiniaçıklar.</w:t>
            </w:r>
          </w:p>
        </w:tc>
        <w:tc>
          <w:tcPr>
            <w:tcW w:w="2268" w:type="dxa"/>
            <w:vAlign w:val="center"/>
          </w:tcPr>
          <w:p w:rsidR="003B45B2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3F02" w:rsidRPr="00523A61" w:rsidRDefault="0031280B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B45B2" w:rsidRPr="00523A61" w:rsidRDefault="004C1D28" w:rsidP="00723D28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</w:t>
            </w:r>
          </w:p>
        </w:tc>
        <w:tc>
          <w:tcPr>
            <w:tcW w:w="1809" w:type="dxa"/>
            <w:vAlign w:val="center"/>
          </w:tcPr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B45B2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Default="0036697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A7BB3" w:rsidRPr="006812D8" w:rsidRDefault="002A7BB3" w:rsidP="002A7BB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A7BB3" w:rsidRDefault="002A7BB3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B45B2" w:rsidRPr="00523A61" w:rsidRDefault="002A7BB3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B45B2" w:rsidRPr="00D77AE1" w:rsidRDefault="002A7BB3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:rsidR="003B45B2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3B45B2" w:rsidRDefault="0031280B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B45B2" w:rsidRPr="00D77AE1" w:rsidRDefault="002A7BB3" w:rsidP="00723D28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B45B2" w:rsidRPr="006812D8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p w:rsidR="00DD5748" w:rsidRPr="00DD5748" w:rsidRDefault="00DD5748" w:rsidP="00F44024">
      <w:pPr>
        <w:jc w:val="center"/>
        <w:rPr>
          <w:rFonts w:ascii="Tahoma" w:hAnsi="Tahoma" w:cs="Tahoma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4183E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Şubat – 07 Şubat</w:t>
            </w:r>
          </w:p>
        </w:tc>
        <w:tc>
          <w:tcPr>
            <w:tcW w:w="425" w:type="dxa"/>
            <w:textDirection w:val="btLr"/>
            <w:vAlign w:val="center"/>
          </w:tcPr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A7BB3" w:rsidRPr="006812D8" w:rsidRDefault="002A7BB3" w:rsidP="002A7BB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A7BB3" w:rsidRDefault="002A7BB3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4183E" w:rsidRPr="00523A61" w:rsidRDefault="002A7BB3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D4183E" w:rsidRPr="00523A61" w:rsidRDefault="006C3D5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D4183E" w:rsidRPr="00523A61" w:rsidRDefault="0031280B" w:rsidP="00281C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D4183E" w:rsidRPr="00523A6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4183E" w:rsidRPr="006812D8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4183E" w:rsidRPr="006812D8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4183E" w:rsidRPr="00523A61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3F02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6C3D5E" w:rsidRPr="006812D8" w:rsidRDefault="006C3D5E" w:rsidP="006C3D5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6C3D5E" w:rsidRDefault="006C3D5E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3F02" w:rsidRPr="00523A61" w:rsidRDefault="006C3D5E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3F02" w:rsidRPr="00523A61" w:rsidRDefault="006C3D5E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780BBF" w:rsidRPr="00281C2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780BBF" w:rsidRPr="00281C2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780BBF" w:rsidRPr="00281C2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780BBF" w:rsidRPr="00281C2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780BBF" w:rsidRPr="00281C2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3F02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EF3F02" w:rsidRPr="00523A6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3F02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Default="0036697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EF3F0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6C3D5E" w:rsidRPr="006812D8" w:rsidRDefault="006C3D5E" w:rsidP="006C3D5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6C3D5E" w:rsidRDefault="006C3D5E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3F02" w:rsidRPr="00523A61" w:rsidRDefault="006C3D5E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3F02" w:rsidRPr="00D77AE1" w:rsidRDefault="006C3D5E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3F02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EF3F02" w:rsidRPr="00D77AE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0BBF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780BBF" w:rsidRPr="00523A6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Mart – 06 mart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D77AE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780BBF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80BBF" w:rsidRPr="00D77AE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11. Dönme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:rsidR="0031280B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19. Atma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:rsidR="0031280B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31280B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31280B" w:rsidRPr="00523A61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 (22. kart), raketle vurma (25. kart) ve dönme-salınım (11. kart)kartlarındaki etkinliklere öncelikverilmelidir.</w:t>
            </w:r>
          </w:p>
          <w:p w:rsidR="00780BBF" w:rsidRPr="00D77AE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0BBF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- 20 Mart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:rsidR="00780BBF" w:rsidRPr="00523A6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3D27D6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3D27D6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780BBF" w:rsidRPr="00D77AE1" w:rsidRDefault="003D27D6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780BBF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780BBF" w:rsidRPr="00D77AE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F44024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 xml:space="preserve"> -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E9174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354E4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3D27D6" w:rsidRPr="006812D8" w:rsidRDefault="003D27D6" w:rsidP="003D27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3D27D6" w:rsidRDefault="003D27D6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3D27D6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B460EE" w:rsidRPr="00D77AE1" w:rsidRDefault="003D27D6" w:rsidP="00354E47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Mor </w:t>
            </w:r>
            <w:r w:rsidR="00780BBF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B460EE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B460EE" w:rsidRPr="00D77AE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Default="00F44024" w:rsidP="00F4402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Default="00F44024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Nisan – 10 Nisan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Default="00F44024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F44024" w:rsidRPr="00F44024" w:rsidRDefault="00F44024" w:rsidP="008C4446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780BBF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24 Nisan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780BBF" w:rsidRPr="00523A61" w:rsidRDefault="006C3D5E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-Atabarı</w:t>
            </w:r>
          </w:p>
        </w:tc>
        <w:tc>
          <w:tcPr>
            <w:tcW w:w="1560" w:type="dxa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C3D5E" w:rsidRPr="006C3D5E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780BBF" w:rsidRPr="00523A61" w:rsidRDefault="006C3D5E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 – 01 Mayıs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3D27D6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:rsidR="00780BBF" w:rsidRPr="00523A6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0BBF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Mayıs – 08 Mayıs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3D27D6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:rsidR="00780BBF" w:rsidRPr="00523A6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Pr="00523A61" w:rsidRDefault="003D27D6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780BBF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D27D6" w:rsidRPr="003D27D6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780BBF" w:rsidRPr="00D77AE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CC12EC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C12EC" w:rsidRDefault="00CC12EC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C12EC" w:rsidRDefault="00CC12EC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CC12EC" w:rsidRDefault="00CC12EC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CC12EC" w:rsidRDefault="00CC12EC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3D27D6" w:rsidRPr="006812D8" w:rsidRDefault="003D27D6" w:rsidP="003D27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D27D6" w:rsidRDefault="003D27D6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12EC" w:rsidRPr="00523A61" w:rsidRDefault="003D27D6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CC12EC" w:rsidRPr="00523A61" w:rsidRDefault="003D27D6" w:rsidP="00CC12EC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31280B" w:rsidRPr="0031280B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CC12EC" w:rsidRPr="00523A61" w:rsidRDefault="0031280B" w:rsidP="0031280B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-Atabarı</w:t>
            </w:r>
          </w:p>
        </w:tc>
        <w:tc>
          <w:tcPr>
            <w:tcW w:w="1560" w:type="dxa"/>
            <w:vMerge/>
            <w:vAlign w:val="center"/>
          </w:tcPr>
          <w:p w:rsidR="00CC12EC" w:rsidRPr="00523A61" w:rsidRDefault="00CC12EC" w:rsidP="00CC12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C12EC" w:rsidRPr="00523A61" w:rsidRDefault="00CC12EC" w:rsidP="00CC12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C12EC" w:rsidRPr="00D77AE1" w:rsidRDefault="003D27D6" w:rsidP="003D27D6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CC12EC" w:rsidRPr="006812D8" w:rsidRDefault="00CC12EC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CC12EC" w:rsidRPr="006812D8" w:rsidRDefault="00CC12EC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CC12EC" w:rsidRPr="00523A61" w:rsidRDefault="00CC12EC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29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:rsidR="00F8640C" w:rsidRPr="00F8640C" w:rsidRDefault="00F8640C" w:rsidP="00F864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8640C" w:rsidRPr="00F8640C" w:rsidRDefault="00F8640C" w:rsidP="00F864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F8640C" w:rsidRDefault="00F8640C" w:rsidP="00F8640C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F37A5" w:rsidRPr="00523A61" w:rsidRDefault="00F8640C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4F37A5" w:rsidRDefault="00281C2F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Mor </w:t>
            </w:r>
            <w:r w:rsidR="004F37A5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4F37A5" w:rsidRPr="00523A61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Halk Oyunları -Atabarı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4F37A5" w:rsidRPr="00523A61" w:rsidRDefault="003D27D6" w:rsidP="00330F90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F37A5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01– 05 Haziran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F63502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8640C" w:rsidRPr="00F8640C" w:rsidRDefault="00F8640C" w:rsidP="00F864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8640C" w:rsidRPr="00F8640C" w:rsidRDefault="00F8640C" w:rsidP="00F864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F8640C" w:rsidP="00F864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F37A5" w:rsidRPr="00523A61" w:rsidRDefault="00F8640C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4F37A5" w:rsidRPr="00523A61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8640C" w:rsidRPr="00F8640C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4F37A5" w:rsidRPr="00523A61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63502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63502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63502" w:rsidRPr="00523A61" w:rsidRDefault="00F8640C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63502" w:rsidRPr="00523A61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8640C" w:rsidRPr="00F8640C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F63502" w:rsidRPr="00D77AE1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63502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63502" w:rsidRPr="00523A61" w:rsidRDefault="00F8640C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DD78C5" w:rsidRPr="00DD78C5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63502" w:rsidRPr="00523A61" w:rsidRDefault="00DD78C5" w:rsidP="00DD78C5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8640C" w:rsidRPr="00F8640C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F63502" w:rsidRPr="00D77AE1" w:rsidRDefault="00F8640C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bookmarkStart w:id="5" w:name="_GoBack"/>
    <w:bookmarkEnd w:id="5"/>
    <w:p w:rsidR="008326D4" w:rsidRPr="00F11DDD" w:rsidRDefault="00223CC4" w:rsidP="00223CC4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828E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326D4" w:rsidRPr="00F11DDD" w:rsidSect="00DD5748">
      <w:headerReference w:type="default" r:id="rId7"/>
      <w:pgSz w:w="16838" w:h="11906" w:orient="landscape"/>
      <w:pgMar w:top="425" w:right="567" w:bottom="425" w:left="567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F36" w:rsidRDefault="00FF7F36" w:rsidP="008D6516">
      <w:pPr>
        <w:spacing w:after="0" w:line="240" w:lineRule="auto"/>
      </w:pPr>
      <w:r>
        <w:separator/>
      </w:r>
    </w:p>
  </w:endnote>
  <w:endnote w:type="continuationSeparator" w:id="0">
    <w:p w:rsidR="00FF7F36" w:rsidRDefault="00FF7F3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F36" w:rsidRDefault="00FF7F36" w:rsidP="008D6516">
      <w:pPr>
        <w:spacing w:after="0" w:line="240" w:lineRule="auto"/>
      </w:pPr>
      <w:r>
        <w:separator/>
      </w:r>
    </w:p>
  </w:footnote>
  <w:footnote w:type="continuationSeparator" w:id="0">
    <w:p w:rsidR="00FF7F36" w:rsidRDefault="00FF7F3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1E31DE" w:rsidTr="00DD5748">
      <w:trPr>
        <w:trHeight w:val="416"/>
        <w:jc w:val="center"/>
      </w:trPr>
      <w:tc>
        <w:tcPr>
          <w:tcW w:w="15725" w:type="dxa"/>
          <w:vAlign w:val="center"/>
        </w:tcPr>
        <w:p w:rsidR="001E31DE" w:rsidRDefault="001E31DE" w:rsidP="00AF681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</w:t>
          </w:r>
          <w:r w:rsidR="00DD5748" w:rsidRPr="00D77AE1">
            <w:rPr>
              <w:rFonts w:ascii="Tahoma" w:hAnsi="Tahoma" w:cs="Tahoma"/>
            </w:rPr>
            <w:t xml:space="preserve">YILI </w:t>
          </w:r>
          <w:r w:rsidR="00AF6811">
            <w:rPr>
              <w:rFonts w:ascii="Tahoma" w:hAnsi="Tahoma" w:cs="Tahoma"/>
            </w:rPr>
            <w:t>…………………………….</w:t>
          </w:r>
          <w:r w:rsidR="00DD5748" w:rsidRPr="00D77AE1">
            <w:rPr>
              <w:rFonts w:ascii="Tahoma" w:hAnsi="Tahoma" w:cs="Tahoma"/>
            </w:rPr>
            <w:t xml:space="preserve"> İLKOKULU</w:t>
          </w:r>
          <w:r w:rsidR="00DD5748">
            <w:rPr>
              <w:rFonts w:ascii="Tahoma" w:hAnsi="Tahoma" w:cs="Tahoma"/>
            </w:rPr>
            <w:t xml:space="preserve"> </w:t>
          </w: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ÜNİTELENDİRİLMİŞ YILLIK DERS PLANI</w:t>
          </w:r>
        </w:p>
      </w:tc>
    </w:tr>
  </w:tbl>
  <w:p w:rsidR="001E31DE" w:rsidRDefault="001E31D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346E9"/>
    <w:rsid w:val="00176F5A"/>
    <w:rsid w:val="001A46D7"/>
    <w:rsid w:val="001E31DE"/>
    <w:rsid w:val="00223CC4"/>
    <w:rsid w:val="0022576D"/>
    <w:rsid w:val="002258C7"/>
    <w:rsid w:val="00232BBA"/>
    <w:rsid w:val="00260D56"/>
    <w:rsid w:val="00267B65"/>
    <w:rsid w:val="00270EC3"/>
    <w:rsid w:val="00281C2F"/>
    <w:rsid w:val="002A7BB3"/>
    <w:rsid w:val="002B163D"/>
    <w:rsid w:val="002D038E"/>
    <w:rsid w:val="0031280B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D27D6"/>
    <w:rsid w:val="003E1C0A"/>
    <w:rsid w:val="003F3025"/>
    <w:rsid w:val="00402BB2"/>
    <w:rsid w:val="00407C0A"/>
    <w:rsid w:val="004718DF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22F1F"/>
    <w:rsid w:val="00632986"/>
    <w:rsid w:val="00656706"/>
    <w:rsid w:val="006812D8"/>
    <w:rsid w:val="006A6097"/>
    <w:rsid w:val="006B7323"/>
    <w:rsid w:val="006C3D5E"/>
    <w:rsid w:val="006F7892"/>
    <w:rsid w:val="007172DA"/>
    <w:rsid w:val="00723D28"/>
    <w:rsid w:val="00780BBF"/>
    <w:rsid w:val="007F6F20"/>
    <w:rsid w:val="008066C9"/>
    <w:rsid w:val="008267C0"/>
    <w:rsid w:val="008306B4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91368A"/>
    <w:rsid w:val="009242D1"/>
    <w:rsid w:val="00932D32"/>
    <w:rsid w:val="00943BB5"/>
    <w:rsid w:val="009A0579"/>
    <w:rsid w:val="009A3D38"/>
    <w:rsid w:val="009C325D"/>
    <w:rsid w:val="009C55E0"/>
    <w:rsid w:val="009E217B"/>
    <w:rsid w:val="00A14534"/>
    <w:rsid w:val="00A15243"/>
    <w:rsid w:val="00A36992"/>
    <w:rsid w:val="00A45D66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AF6811"/>
    <w:rsid w:val="00B13CB3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B68E3"/>
    <w:rsid w:val="00C00018"/>
    <w:rsid w:val="00C471BE"/>
    <w:rsid w:val="00C95AB5"/>
    <w:rsid w:val="00C97E7A"/>
    <w:rsid w:val="00CC12EC"/>
    <w:rsid w:val="00CE04A2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D5748"/>
    <w:rsid w:val="00DD78C5"/>
    <w:rsid w:val="00DD7C30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E2F6E"/>
    <w:rsid w:val="00EF2228"/>
    <w:rsid w:val="00EF3F02"/>
    <w:rsid w:val="00F1158E"/>
    <w:rsid w:val="00F11DDD"/>
    <w:rsid w:val="00F44024"/>
    <w:rsid w:val="00F63502"/>
    <w:rsid w:val="00F8640C"/>
    <w:rsid w:val="00FA1A14"/>
    <w:rsid w:val="00FD7872"/>
    <w:rsid w:val="00FF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5D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45D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B8737-0E7E-4BD2-BBDC-8919B93A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3622</Words>
  <Characters>20649</Characters>
  <DocSecurity>0</DocSecurity>
  <Lines>172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LinksUpToDate>false</LinksUpToDate>
  <CharactersWithSpaces>24223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2019-09-03T02:34:00Z</dcterms:created>
  <dcterms:modified xsi:type="dcterms:W3CDTF">2019-09-03T12:36:00Z</dcterms:modified>
  <cp:category>https://www.sorubak.com</cp:category>
</cp:coreProperties>
</file>