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FCB" w:rsidRPr="00690108" w:rsidRDefault="00071B4D" w:rsidP="00EA6FCB">
      <w:pPr>
        <w:pStyle w:val="AralkYok"/>
        <w:rPr>
          <w:rStyle w:val="Kpr"/>
          <w:color w:val="auto"/>
          <w:u w:val="none"/>
        </w:rPr>
      </w:pPr>
      <w:r w:rsidRPr="00690108">
        <w:fldChar w:fldCharType="begin"/>
      </w:r>
      <w:r w:rsidR="00690108" w:rsidRPr="00690108">
        <w:instrText xml:space="preserve"> HYPERLINK "http://www.egitimhane.com" </w:instrText>
      </w:r>
      <w:r w:rsidRPr="00690108">
        <w:fldChar w:fldCharType="separate"/>
      </w:r>
      <w:r w:rsidR="00EA6FCB" w:rsidRPr="00690108">
        <w:rPr>
          <w:rStyle w:val="Kpr"/>
          <w:color w:val="auto"/>
          <w:u w:val="none"/>
        </w:rPr>
        <w:t>Ela-Saçlarım kısadır.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Emel-Ben 36 kiloyum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1) Hangi çocuk fiziksel bir özelliğinden bahsetmemiştir?</w:t>
      </w:r>
    </w:p>
    <w:p w:rsidR="00EA6FCB" w:rsidRPr="00690108" w:rsidRDefault="00EA6FCB" w:rsidP="00EA6FCB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Emel </w:t>
      </w:r>
    </w:p>
    <w:p w:rsidR="00EA6FCB" w:rsidRPr="00690108" w:rsidRDefault="00EA6FCB" w:rsidP="00EA6FCB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Emine </w:t>
      </w:r>
    </w:p>
    <w:p w:rsidR="00EA6FCB" w:rsidRPr="00690108" w:rsidRDefault="00EA6FCB" w:rsidP="00EA6FCB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Ela 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2)</w:t>
      </w:r>
      <w:r w:rsidRPr="00690108">
        <w:rPr>
          <w:rStyle w:val="Kpr"/>
          <w:color w:val="auto"/>
          <w:u w:val="none"/>
        </w:rPr>
        <w:t xml:space="preserve"> </w:t>
      </w:r>
      <w:r w:rsidRPr="00690108">
        <w:rPr>
          <w:rStyle w:val="Kpr"/>
          <w:b/>
          <w:color w:val="auto"/>
          <w:u w:val="none"/>
        </w:rPr>
        <w:t>Tekerlekli sandalye kullanan Ömer arkadaşımız ile ilgili hangi davranış uygun bir davranıştır?</w:t>
      </w:r>
    </w:p>
    <w:p w:rsidR="00EA6FCB" w:rsidRPr="00690108" w:rsidRDefault="00EA6FCB" w:rsidP="00EA6FCB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Ömer in de katılabileceği bir oyun oynayalım</w:t>
      </w:r>
    </w:p>
    <w:p w:rsidR="00EA6FCB" w:rsidRPr="00690108" w:rsidRDefault="00EA6FCB" w:rsidP="00EA6FCB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Ömer bizi yavaşlatır,oynamasın</w:t>
      </w:r>
    </w:p>
    <w:p w:rsidR="00EA6FCB" w:rsidRPr="00690108" w:rsidRDefault="00EA6FCB" w:rsidP="00EA6FCB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Ömer zarar görürse bir de onunla uğraşmayalım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3) Hangi seçenekte kaynakların tasarruflu kullanılmadığı söylenebilir?</w:t>
      </w:r>
    </w:p>
    <w:p w:rsidR="00EA6FCB" w:rsidRPr="00690108" w:rsidRDefault="00EA6FCB" w:rsidP="00EA6FC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Sınıf tahtasını özenli kullanmak</w:t>
      </w:r>
    </w:p>
    <w:p w:rsidR="00EA6FCB" w:rsidRPr="00690108" w:rsidRDefault="00EA6FCB" w:rsidP="00EA6FC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Elimizi sabunlarken musluğu açık bırakmamak</w:t>
      </w:r>
    </w:p>
    <w:p w:rsidR="00EA6FCB" w:rsidRPr="00690108" w:rsidRDefault="00EA6FCB" w:rsidP="00EA6FC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Sınıfımızın aydınlıkken lambaları açarsak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4) </w:t>
      </w:r>
      <w:r w:rsidRPr="00690108">
        <w:rPr>
          <w:rStyle w:val="Kpr"/>
          <w:b/>
          <w:color w:val="auto"/>
          <w:u w:val="none"/>
        </w:rPr>
        <w:t>Arkadaşının izinsiz şekilde topunu aldığı Sema arkadaşına ne söylerse doğru bir davranışta bulunur?</w:t>
      </w:r>
    </w:p>
    <w:p w:rsidR="00EA6FCB" w:rsidRPr="00690108" w:rsidRDefault="00EA6FCB" w:rsidP="00EA6FCB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Topumu vermesen defterini yırtarım</w:t>
      </w:r>
    </w:p>
    <w:p w:rsidR="00EA6FCB" w:rsidRPr="00690108" w:rsidRDefault="00EA6FCB" w:rsidP="00EA6FCB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Topumu geri verir misin? </w:t>
      </w:r>
    </w:p>
    <w:p w:rsidR="00EA6FCB" w:rsidRPr="00690108" w:rsidRDefault="00EA6FCB" w:rsidP="00EA6FCB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Sen gününü görürsün.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5) </w:t>
      </w:r>
      <w:r w:rsidRPr="00690108">
        <w:rPr>
          <w:rStyle w:val="Kpr"/>
          <w:b/>
          <w:color w:val="auto"/>
          <w:u w:val="none"/>
        </w:rPr>
        <w:t xml:space="preserve"> Grup çalışmalarında hangi davranışı yapmak uygun değildir ?</w:t>
      </w:r>
    </w:p>
    <w:p w:rsidR="00EA6FCB" w:rsidRPr="00690108" w:rsidRDefault="00EA6FCB" w:rsidP="00EA6FCB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Farklı fikirlere hoşgörü göstermeyiz</w:t>
      </w:r>
    </w:p>
    <w:p w:rsidR="00EA6FCB" w:rsidRPr="00690108" w:rsidRDefault="00EA6FCB" w:rsidP="00EA6FCB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Kararları oylama yaparak alırız</w:t>
      </w:r>
    </w:p>
    <w:p w:rsidR="00EA6FCB" w:rsidRPr="00690108" w:rsidRDefault="00EA6FCB" w:rsidP="00EA6FCB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Herkesin katılımını sağlarız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lastRenderedPageBreak/>
        <w:t>Doğuştan itibaren değişmeyen fiziksel özelliğimiz nedir?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6) Bu sorunun cevabı hangi şıkta doğru verilmiştir ?</w:t>
      </w:r>
    </w:p>
    <w:p w:rsidR="00EA6FCB" w:rsidRPr="00690108" w:rsidRDefault="00EA6FCB" w:rsidP="00EA6FCB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Boyumuz </w:t>
      </w:r>
    </w:p>
    <w:p w:rsidR="00EA6FCB" w:rsidRPr="00690108" w:rsidRDefault="00EA6FCB" w:rsidP="00EA6FCB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Göz rengimiz</w:t>
      </w:r>
    </w:p>
    <w:p w:rsidR="00EA6FCB" w:rsidRPr="00690108" w:rsidRDefault="00EA6FCB" w:rsidP="00EA6FCB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Kilomuz  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Fatma- Çok iyi dans ederim</w:t>
      </w:r>
    </w:p>
    <w:p w:rsidR="00EA6FCB" w:rsidRPr="00690108" w:rsidRDefault="00EA6FCB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Pelin-Güzel resim yaparım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7) Yukarıdaki  bilgilere göre Fatma ile Pelin in hangi özellikleri kesinlikle farklıdır?</w:t>
      </w:r>
    </w:p>
    <w:p w:rsidR="00EA6FCB" w:rsidRPr="00690108" w:rsidRDefault="00EA6FCB" w:rsidP="00EA6FCB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Fiziksel özellikleri</w:t>
      </w:r>
    </w:p>
    <w:p w:rsidR="00EA6FCB" w:rsidRPr="00690108" w:rsidRDefault="00EA6FCB" w:rsidP="00EA6FCB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Hoşlandıkları </w:t>
      </w:r>
    </w:p>
    <w:p w:rsidR="00EA6FCB" w:rsidRPr="00690108" w:rsidRDefault="00EA6FCB" w:rsidP="00EA6FCB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Yetenekleri </w:t>
      </w:r>
    </w:p>
    <w:p w:rsidR="00EA6FCB" w:rsidRPr="00690108" w:rsidRDefault="00EA6FCB" w:rsidP="00EA6FCB">
      <w:pPr>
        <w:pStyle w:val="AralkYok"/>
        <w:ind w:left="360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Her insanın kesinlikle farklı olan fiziksel özelliği……… dır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8) Yukarıdaki boşluğa hangi ifade gelebilir?</w:t>
      </w:r>
    </w:p>
    <w:p w:rsidR="00EA6FCB" w:rsidRPr="00690108" w:rsidRDefault="00EA6FCB" w:rsidP="00EA6FCB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Parmak izi</w:t>
      </w:r>
    </w:p>
    <w:p w:rsidR="00EA6FCB" w:rsidRPr="00690108" w:rsidRDefault="00EA6FCB" w:rsidP="00EA6FCB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Boyu </w:t>
      </w:r>
    </w:p>
    <w:p w:rsidR="00EA6FCB" w:rsidRPr="00690108" w:rsidRDefault="00EA6FCB" w:rsidP="00EA6FCB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Saç rengi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Saç rengi-boyumuz-kilomuz…..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9) Yukarıda fiziksel özelliklerimiz verilmiştir. Buna göre noktalı yere hangi kelime gelemez?</w:t>
      </w:r>
    </w:p>
    <w:p w:rsidR="00EA6FCB" w:rsidRPr="00690108" w:rsidRDefault="00EA6FCB" w:rsidP="00EA6FCB">
      <w:pPr>
        <w:pStyle w:val="AralkYok"/>
        <w:numPr>
          <w:ilvl w:val="0"/>
          <w:numId w:val="3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Parmak izimiz</w:t>
      </w:r>
    </w:p>
    <w:p w:rsidR="00EA6FCB" w:rsidRPr="00690108" w:rsidRDefault="00EA6FCB" w:rsidP="00EA6FCB">
      <w:pPr>
        <w:pStyle w:val="AralkYok"/>
        <w:numPr>
          <w:ilvl w:val="0"/>
          <w:numId w:val="3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Göz rengimiz</w:t>
      </w:r>
    </w:p>
    <w:p w:rsidR="00EA6FCB" w:rsidRPr="00690108" w:rsidRDefault="00EA6FCB" w:rsidP="00EA6FCB">
      <w:pPr>
        <w:pStyle w:val="AralkYok"/>
        <w:numPr>
          <w:ilvl w:val="0"/>
          <w:numId w:val="3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Hoşlandıklarımız </w:t>
      </w:r>
    </w:p>
    <w:p w:rsidR="00EA6FCB" w:rsidRPr="00690108" w:rsidRDefault="00EA6FCB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10) Hangi seçenekte bir sınıf kuralından bahsedilmemektedir?</w:t>
      </w:r>
    </w:p>
    <w:p w:rsidR="00EA6FCB" w:rsidRPr="00690108" w:rsidRDefault="00EA6FCB" w:rsidP="00EA6FC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Lavaboda gereksiz sabun kullanmamalıyız</w:t>
      </w:r>
    </w:p>
    <w:p w:rsidR="00EA6FCB" w:rsidRPr="00690108" w:rsidRDefault="00EA6FCB" w:rsidP="00EA6FC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Sınıfta top oymamalıyız</w:t>
      </w:r>
    </w:p>
    <w:p w:rsidR="00EA6FCB" w:rsidRPr="00690108" w:rsidRDefault="00EA6FCB" w:rsidP="00EA6FC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Derste söz alarak konuşmalıyız</w:t>
      </w:r>
    </w:p>
    <w:p w:rsidR="00EA6FCB" w:rsidRPr="00690108" w:rsidRDefault="00EA6FCB" w:rsidP="00EA6FCB">
      <w:pPr>
        <w:pStyle w:val="AralkYok"/>
        <w:ind w:left="360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lastRenderedPageBreak/>
        <w:t>Can_-Sınıf aydınlık olunca ışıkları kapatırız</w:t>
      </w:r>
    </w:p>
    <w:p w:rsidR="00EA6FCB" w:rsidRPr="00690108" w:rsidRDefault="00EA6FCB" w:rsidP="00EA6FCB">
      <w:pPr>
        <w:pStyle w:val="AralkYok"/>
        <w:ind w:left="360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Canan-Kalemimi durmadan açarım</w:t>
      </w:r>
    </w:p>
    <w:p w:rsidR="00EA6FCB" w:rsidRPr="00690108" w:rsidRDefault="00EA6FCB" w:rsidP="00EA6FCB">
      <w:pPr>
        <w:pStyle w:val="AralkYok"/>
        <w:ind w:left="360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Cemile-Boşa akan muslukları kapatırım</w:t>
      </w:r>
    </w:p>
    <w:p w:rsidR="00EA6FCB" w:rsidRPr="00690108" w:rsidRDefault="002C01CD" w:rsidP="002C01CD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11</w:t>
      </w:r>
      <w:r w:rsidR="00EA6FCB" w:rsidRPr="00690108">
        <w:rPr>
          <w:rStyle w:val="Kpr"/>
          <w:b/>
          <w:color w:val="auto"/>
          <w:u w:val="none"/>
        </w:rPr>
        <w:t xml:space="preserve">) </w:t>
      </w:r>
      <w:r w:rsidR="00A96F61" w:rsidRPr="00690108">
        <w:rPr>
          <w:rStyle w:val="Kpr"/>
          <w:b/>
          <w:color w:val="auto"/>
          <w:u w:val="none"/>
        </w:rPr>
        <w:t>H</w:t>
      </w:r>
      <w:r w:rsidR="00EA6FCB" w:rsidRPr="00690108">
        <w:rPr>
          <w:rStyle w:val="Kpr"/>
          <w:b/>
          <w:color w:val="auto"/>
          <w:u w:val="none"/>
        </w:rPr>
        <w:t xml:space="preserve">angi öğrenci bilinçli bir </w:t>
      </w:r>
      <w:r w:rsidR="00A96F61" w:rsidRPr="00690108">
        <w:rPr>
          <w:rStyle w:val="Kpr"/>
          <w:b/>
          <w:color w:val="auto"/>
          <w:u w:val="none"/>
        </w:rPr>
        <w:t>tüketici davranışından bahsetmemektedir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EA6FCB" w:rsidRPr="00690108" w:rsidRDefault="00A96F61" w:rsidP="00EA6FCB">
      <w:pPr>
        <w:pStyle w:val="AralkYok"/>
        <w:numPr>
          <w:ilvl w:val="0"/>
          <w:numId w:val="1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Cemile </w:t>
      </w:r>
    </w:p>
    <w:p w:rsidR="00EA6FCB" w:rsidRPr="00690108" w:rsidRDefault="00A96F61" w:rsidP="00EA6FCB">
      <w:pPr>
        <w:pStyle w:val="AralkYok"/>
        <w:numPr>
          <w:ilvl w:val="0"/>
          <w:numId w:val="1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Can </w:t>
      </w:r>
    </w:p>
    <w:p w:rsidR="00EA6FCB" w:rsidRPr="00690108" w:rsidRDefault="00A96F61" w:rsidP="00EA6FCB">
      <w:pPr>
        <w:pStyle w:val="AralkYok"/>
        <w:numPr>
          <w:ilvl w:val="0"/>
          <w:numId w:val="11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Canan</w:t>
      </w:r>
    </w:p>
    <w:p w:rsidR="00EA6FCB" w:rsidRPr="00690108" w:rsidRDefault="002C01CD" w:rsidP="00CB6BB4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>12</w:t>
      </w:r>
      <w:r w:rsidR="00EA6FCB" w:rsidRPr="00690108">
        <w:rPr>
          <w:rStyle w:val="Kpr"/>
          <w:b/>
          <w:color w:val="auto"/>
          <w:u w:val="none"/>
        </w:rPr>
        <w:t>)</w:t>
      </w:r>
      <w:r w:rsidR="00A96F61" w:rsidRPr="00690108">
        <w:rPr>
          <w:rStyle w:val="Kpr"/>
          <w:b/>
          <w:color w:val="auto"/>
          <w:u w:val="none"/>
        </w:rPr>
        <w:t xml:space="preserve"> Yarın matemat</w:t>
      </w:r>
      <w:r w:rsidR="00CB6BB4" w:rsidRPr="00690108">
        <w:rPr>
          <w:rStyle w:val="Kpr"/>
          <w:b/>
          <w:color w:val="auto"/>
          <w:u w:val="none"/>
        </w:rPr>
        <w:t>ik dersi olan Ramazan aşağıdaki şeylerden hangisini çantasına koymaz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EA6FCB" w:rsidRPr="00690108" w:rsidRDefault="00A96F61" w:rsidP="00EA6FCB">
      <w:pPr>
        <w:pStyle w:val="AralkYok"/>
        <w:numPr>
          <w:ilvl w:val="0"/>
          <w:numId w:val="1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Cetvel </w:t>
      </w:r>
    </w:p>
    <w:p w:rsidR="00EA6FCB" w:rsidRPr="00690108" w:rsidRDefault="00A96F61" w:rsidP="00EA6FCB">
      <w:pPr>
        <w:pStyle w:val="AralkYok"/>
        <w:numPr>
          <w:ilvl w:val="0"/>
          <w:numId w:val="1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Melodika </w:t>
      </w:r>
    </w:p>
    <w:p w:rsidR="00EA6FCB" w:rsidRPr="00690108" w:rsidRDefault="00A96F61" w:rsidP="00EA6FCB">
      <w:pPr>
        <w:pStyle w:val="AralkYok"/>
        <w:numPr>
          <w:ilvl w:val="0"/>
          <w:numId w:val="12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Sayı boncuğu </w:t>
      </w:r>
    </w:p>
    <w:p w:rsidR="00EA6FCB" w:rsidRPr="00690108" w:rsidRDefault="002C01CD" w:rsidP="00EA6FCB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13</w:t>
      </w:r>
      <w:r w:rsidR="00EA6FCB" w:rsidRPr="00690108">
        <w:rPr>
          <w:rStyle w:val="Kpr"/>
          <w:color w:val="auto"/>
          <w:u w:val="none"/>
        </w:rPr>
        <w:t xml:space="preserve">) </w:t>
      </w:r>
      <w:r w:rsidR="00CB6BB4" w:rsidRPr="00690108">
        <w:rPr>
          <w:rStyle w:val="Kpr"/>
          <w:b/>
          <w:color w:val="auto"/>
          <w:u w:val="none"/>
        </w:rPr>
        <w:t>Grup çalışmalarında grup liderinin hangi davranışı sergilemesi doğrudur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CB6BB4" w:rsidRPr="00690108" w:rsidRDefault="00CB6BB4" w:rsidP="00EA6FCB">
      <w:pPr>
        <w:pStyle w:val="AralkYok"/>
        <w:numPr>
          <w:ilvl w:val="0"/>
          <w:numId w:val="1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Grup içinde iş bölümü yapması</w:t>
      </w:r>
    </w:p>
    <w:p w:rsidR="00EA6FCB" w:rsidRPr="00690108" w:rsidRDefault="00CB6BB4" w:rsidP="00EA6FCB">
      <w:pPr>
        <w:pStyle w:val="AralkYok"/>
        <w:numPr>
          <w:ilvl w:val="0"/>
          <w:numId w:val="1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Tüm işleri kendisinin yapması </w:t>
      </w:r>
    </w:p>
    <w:p w:rsidR="00EA6FCB" w:rsidRPr="00690108" w:rsidRDefault="00CB6BB4" w:rsidP="00EA6FCB">
      <w:pPr>
        <w:pStyle w:val="AralkYok"/>
        <w:numPr>
          <w:ilvl w:val="0"/>
          <w:numId w:val="13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Tüm kararları kendisinin alması</w:t>
      </w:r>
    </w:p>
    <w:p w:rsidR="00EA6FCB" w:rsidRPr="00690108" w:rsidRDefault="002C01CD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color w:val="auto"/>
          <w:u w:val="none"/>
        </w:rPr>
        <w:t>14</w:t>
      </w:r>
      <w:r w:rsidR="00EA6FCB" w:rsidRPr="00690108">
        <w:rPr>
          <w:rStyle w:val="Kpr"/>
          <w:color w:val="auto"/>
          <w:u w:val="none"/>
        </w:rPr>
        <w:t xml:space="preserve">) </w:t>
      </w:r>
      <w:r w:rsidR="00CB6BB4" w:rsidRPr="00690108">
        <w:rPr>
          <w:rStyle w:val="Kpr"/>
          <w:b/>
          <w:color w:val="auto"/>
          <w:u w:val="none"/>
        </w:rPr>
        <w:t>Hangi  davranış nazik bir konuşmayı anlatmamaktadır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EA6FCB" w:rsidRPr="00690108" w:rsidRDefault="00CB6BB4" w:rsidP="00EA6FCB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Silgini kullanabilir miyim</w:t>
      </w:r>
    </w:p>
    <w:p w:rsidR="00EA6FCB" w:rsidRPr="00690108" w:rsidRDefault="00CB6BB4" w:rsidP="00EA6FCB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Simidinden bana ver</w:t>
      </w:r>
    </w:p>
    <w:p w:rsidR="00EA6FCB" w:rsidRPr="00690108" w:rsidRDefault="00CB6BB4" w:rsidP="00EA6FCB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Bende sizinle oynayabilir miyim?</w:t>
      </w:r>
    </w:p>
    <w:p w:rsidR="00EA6FCB" w:rsidRPr="00690108" w:rsidRDefault="00EA6FCB" w:rsidP="00EA6FCB">
      <w:pPr>
        <w:pStyle w:val="ListeParagraf"/>
        <w:spacing w:beforeAutospacing="0" w:after="0" w:afterAutospacing="0"/>
        <w:ind w:left="720"/>
        <w:contextualSpacing/>
        <w:rPr>
          <w:rStyle w:val="Kpr"/>
          <w:color w:val="auto"/>
          <w:u w:val="none"/>
        </w:rPr>
      </w:pPr>
    </w:p>
    <w:p w:rsidR="00EA6FCB" w:rsidRPr="00690108" w:rsidRDefault="002C01CD" w:rsidP="00EA6FCB">
      <w:pPr>
        <w:spacing w:after="0"/>
        <w:contextualSpacing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010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Su şişesini açamayan Taner, arkadaşından yardım istiyor</w:t>
      </w:r>
    </w:p>
    <w:p w:rsidR="00EA6FCB" w:rsidRPr="00690108" w:rsidRDefault="002C01CD" w:rsidP="00EA6FCB">
      <w:pPr>
        <w:spacing w:after="0"/>
        <w:contextualSpacing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010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Ülkü bahçede düşen arkadaşını kaldırıyor</w:t>
      </w:r>
    </w:p>
    <w:p w:rsidR="00EA6FCB" w:rsidRPr="00690108" w:rsidRDefault="002C01CD" w:rsidP="002C01CD">
      <w:pPr>
        <w:spacing w:after="0"/>
        <w:contextualSpacing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010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Demet çantasını her gün arkadaşına taşıtıyor</w:t>
      </w:r>
    </w:p>
    <w:p w:rsidR="00EA6FCB" w:rsidRPr="00690108" w:rsidRDefault="002C01C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15</w:t>
      </w:r>
      <w:r w:rsidR="00EA6FCB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)  </w:t>
      </w:r>
      <w:r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Yukarıdaki ifadeler doğru yanlış şeklinde eşleştirilirse sıralama nasıl olur</w:t>
      </w:r>
      <w:r w:rsidR="00EA6FCB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EA6FCB" w:rsidRPr="00690108" w:rsidRDefault="002C01CD" w:rsidP="00EA6FCB">
      <w:pPr>
        <w:pStyle w:val="ListeParagraf"/>
        <w:numPr>
          <w:ilvl w:val="0"/>
          <w:numId w:val="15"/>
        </w:numPr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D-D-Y</w:t>
      </w:r>
    </w:p>
    <w:p w:rsidR="00EA6FCB" w:rsidRPr="00690108" w:rsidRDefault="002C01CD" w:rsidP="00EA6FCB">
      <w:pPr>
        <w:pStyle w:val="ListeParagraf"/>
        <w:numPr>
          <w:ilvl w:val="0"/>
          <w:numId w:val="15"/>
        </w:numPr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D-Y-D</w:t>
      </w:r>
    </w:p>
    <w:p w:rsidR="002C01CD" w:rsidRPr="00690108" w:rsidRDefault="002C01CD" w:rsidP="00EA6FCB">
      <w:pPr>
        <w:pStyle w:val="ListeParagraf"/>
        <w:numPr>
          <w:ilvl w:val="0"/>
          <w:numId w:val="15"/>
        </w:numPr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Y-D-D</w:t>
      </w:r>
    </w:p>
    <w:p w:rsidR="00101B1D" w:rsidRPr="00690108" w:rsidRDefault="00101B1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lastRenderedPageBreak/>
        <w:t>İnsanlar …….özelliklere sahiptir.</w:t>
      </w:r>
    </w:p>
    <w:p w:rsidR="00101B1D" w:rsidRPr="00690108" w:rsidRDefault="00101B1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Arkadaşlarımızın farklılıklarına….. göstermeliyiz.</w:t>
      </w:r>
    </w:p>
    <w:p w:rsidR="00EA6FCB" w:rsidRPr="00690108" w:rsidRDefault="002C01C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16</w:t>
      </w:r>
      <w:r w:rsidR="00EA6FCB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101B1D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Noktalı yerlere sırası ile hangi kelimeleri gelmesi uygundur</w:t>
      </w:r>
      <w:r w:rsidR="00EA6FCB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EA6FCB" w:rsidRPr="00690108" w:rsidRDefault="00101B1D" w:rsidP="00EA6FCB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Saygı- aynı</w:t>
      </w:r>
      <w:r w:rsidR="00EA6FCB" w:rsidRPr="00690108">
        <w:rPr>
          <w:rStyle w:val="Kpr"/>
          <w:color w:val="auto"/>
          <w:u w:val="none"/>
        </w:rPr>
        <w:t xml:space="preserve"> </w:t>
      </w:r>
    </w:p>
    <w:p w:rsidR="00EA6FCB" w:rsidRPr="00690108" w:rsidRDefault="00101B1D" w:rsidP="00EA6FCB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Aynı - saygı</w:t>
      </w:r>
    </w:p>
    <w:p w:rsidR="00EA6FCB" w:rsidRPr="00690108" w:rsidRDefault="00101B1D" w:rsidP="00EA6FCB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Farklı-saygı</w:t>
      </w:r>
      <w:r w:rsidR="00EA6FCB" w:rsidRPr="00690108">
        <w:rPr>
          <w:rStyle w:val="Kpr"/>
          <w:color w:val="auto"/>
          <w:u w:val="none"/>
        </w:rPr>
        <w:t xml:space="preserve"> </w:t>
      </w:r>
    </w:p>
    <w:p w:rsidR="00101B1D" w:rsidRPr="00690108" w:rsidRDefault="00101B1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Ali-Planlı şekilde dersimi çalışırım</w:t>
      </w:r>
    </w:p>
    <w:p w:rsidR="00101B1D" w:rsidRPr="00690108" w:rsidRDefault="00101B1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Hasan –Canım istediğinde yatarım</w:t>
      </w:r>
    </w:p>
    <w:p w:rsidR="00101B1D" w:rsidRPr="00690108" w:rsidRDefault="00101B1D" w:rsidP="00EA6FCB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Nail- Sabah erken kalkarım</w:t>
      </w:r>
    </w:p>
    <w:p w:rsidR="00EA6FCB" w:rsidRPr="00690108" w:rsidRDefault="00101B1D" w:rsidP="00EA6FCB">
      <w:pPr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17</w:t>
      </w:r>
      <w:r w:rsidR="00EA6FCB" w:rsidRPr="00690108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EA6FCB"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Yukarıdaki</w:t>
      </w:r>
      <w:r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öğrencilerden hangisi derslerinde başarısız olabilir</w:t>
      </w:r>
      <w:r w:rsidR="00EA6FCB"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EA6FCB" w:rsidRPr="00690108" w:rsidRDefault="00101B1D" w:rsidP="00EA6FCB">
      <w:pPr>
        <w:pStyle w:val="ListeParagraf"/>
        <w:numPr>
          <w:ilvl w:val="0"/>
          <w:numId w:val="17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Nail </w:t>
      </w:r>
    </w:p>
    <w:p w:rsidR="00EA6FCB" w:rsidRPr="00690108" w:rsidRDefault="00101B1D" w:rsidP="00EA6FCB">
      <w:pPr>
        <w:pStyle w:val="ListeParagraf"/>
        <w:numPr>
          <w:ilvl w:val="0"/>
          <w:numId w:val="17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Hasan </w:t>
      </w:r>
    </w:p>
    <w:p w:rsidR="00CF59A0" w:rsidRPr="00690108" w:rsidRDefault="00101B1D" w:rsidP="00CF59A0">
      <w:pPr>
        <w:pStyle w:val="ListeParagraf"/>
        <w:numPr>
          <w:ilvl w:val="0"/>
          <w:numId w:val="17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Ali</w:t>
      </w:r>
    </w:p>
    <w:p w:rsidR="00CF59A0" w:rsidRPr="00690108" w:rsidRDefault="00EA6FCB" w:rsidP="00EA6FCB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010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101B1D" w:rsidRPr="0069010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Sınıf başkanını ….. seçmelidir. </w:t>
      </w:r>
    </w:p>
    <w:p w:rsidR="00EA6FCB" w:rsidRPr="00690108" w:rsidRDefault="00CF59A0" w:rsidP="00EA6FCB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18) </w:t>
      </w:r>
      <w:r w:rsidR="00101B1D"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Yukarıdaki boşluğa em uygun gelebilecek ifade nedir</w:t>
      </w:r>
      <w:r w:rsidR="00EA6FCB" w:rsidRPr="00690108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EA6FCB" w:rsidRPr="00690108" w:rsidRDefault="00101B1D" w:rsidP="00EA6FCB">
      <w:pPr>
        <w:pStyle w:val="AralkYok"/>
        <w:numPr>
          <w:ilvl w:val="0"/>
          <w:numId w:val="1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En çalışkan öğrenci</w:t>
      </w:r>
    </w:p>
    <w:p w:rsidR="00EA6FCB" w:rsidRPr="00690108" w:rsidRDefault="00101B1D" w:rsidP="00EA6FCB">
      <w:pPr>
        <w:pStyle w:val="AralkYok"/>
        <w:numPr>
          <w:ilvl w:val="0"/>
          <w:numId w:val="1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 xml:space="preserve">Öğretmen </w:t>
      </w:r>
    </w:p>
    <w:p w:rsidR="00EA6FCB" w:rsidRPr="00690108" w:rsidRDefault="00101B1D" w:rsidP="00EA6FCB">
      <w:pPr>
        <w:pStyle w:val="AralkYok"/>
        <w:numPr>
          <w:ilvl w:val="0"/>
          <w:numId w:val="18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Tüm sınıftaki öğrenciler</w:t>
      </w:r>
    </w:p>
    <w:p w:rsidR="00CF59A0" w:rsidRPr="00690108" w:rsidRDefault="00CF59A0" w:rsidP="00CF59A0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Gülname sınıfta başkan seçilmiştir</w:t>
      </w:r>
    </w:p>
    <w:p w:rsidR="00CF59A0" w:rsidRPr="00690108" w:rsidRDefault="00CF59A0" w:rsidP="00CF59A0">
      <w:pPr>
        <w:pStyle w:val="AralkYok"/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Gülname çok iyi resim yapmaktadır</w:t>
      </w:r>
    </w:p>
    <w:p w:rsidR="00EA6FCB" w:rsidRPr="00690108" w:rsidRDefault="00101B1D" w:rsidP="00EA6FCB">
      <w:pPr>
        <w:pStyle w:val="AralkYok"/>
        <w:rPr>
          <w:rStyle w:val="Kpr"/>
          <w:b/>
          <w:color w:val="auto"/>
          <w:u w:val="none"/>
        </w:rPr>
      </w:pPr>
      <w:r w:rsidRPr="00690108">
        <w:rPr>
          <w:rStyle w:val="Kpr"/>
          <w:b/>
          <w:color w:val="auto"/>
          <w:u w:val="none"/>
        </w:rPr>
        <w:t xml:space="preserve">19) </w:t>
      </w:r>
      <w:r w:rsidR="00CF59A0" w:rsidRPr="00690108">
        <w:rPr>
          <w:rStyle w:val="Kpr"/>
          <w:b/>
          <w:color w:val="auto"/>
          <w:u w:val="none"/>
        </w:rPr>
        <w:t>yukarıdaki bilgilere göre Gülname hakkında hangisi kesinlikle söylenebilir</w:t>
      </w:r>
      <w:r w:rsidR="00EA6FCB" w:rsidRPr="00690108">
        <w:rPr>
          <w:rStyle w:val="Kpr"/>
          <w:b/>
          <w:color w:val="auto"/>
          <w:u w:val="none"/>
        </w:rPr>
        <w:t>?</w:t>
      </w:r>
    </w:p>
    <w:p w:rsidR="00EA6FCB" w:rsidRPr="00690108" w:rsidRDefault="00CF59A0" w:rsidP="00EA6FCB">
      <w:pPr>
        <w:pStyle w:val="AralkYok"/>
        <w:numPr>
          <w:ilvl w:val="0"/>
          <w:numId w:val="1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Gülname sınıfının en çalışkan öğrencisidir</w:t>
      </w:r>
    </w:p>
    <w:p w:rsidR="00EA6FCB" w:rsidRPr="00690108" w:rsidRDefault="00CF59A0" w:rsidP="00EA6FCB">
      <w:pPr>
        <w:pStyle w:val="AralkYok"/>
        <w:numPr>
          <w:ilvl w:val="0"/>
          <w:numId w:val="1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Gülname bazı alanlarda yeteneklidir</w:t>
      </w:r>
    </w:p>
    <w:p w:rsidR="00CF59A0" w:rsidRPr="00690108" w:rsidRDefault="00CF59A0" w:rsidP="00CF59A0">
      <w:pPr>
        <w:pStyle w:val="AralkYok"/>
        <w:numPr>
          <w:ilvl w:val="0"/>
          <w:numId w:val="19"/>
        </w:numPr>
        <w:rPr>
          <w:rStyle w:val="Kpr"/>
          <w:color w:val="auto"/>
          <w:u w:val="none"/>
        </w:rPr>
      </w:pPr>
      <w:r w:rsidRPr="00690108">
        <w:rPr>
          <w:rStyle w:val="Kpr"/>
          <w:color w:val="auto"/>
          <w:u w:val="none"/>
        </w:rPr>
        <w:t>Gülname  müzik alanında yetenekli değildir</w:t>
      </w:r>
    </w:p>
    <w:p w:rsidR="00EA6FCB" w:rsidRPr="00690108" w:rsidRDefault="00CF59A0" w:rsidP="00CF59A0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690108">
        <w:rPr>
          <w:rStyle w:val="Kpr"/>
          <w:b/>
          <w:color w:val="auto"/>
          <w:sz w:val="22"/>
          <w:szCs w:val="22"/>
          <w:u w:val="none"/>
        </w:rPr>
        <w:t>20) Her insanın yetenekleri farklı olabilir.    Buna örnek olarak hangisi gösterilebilir</w:t>
      </w:r>
      <w:r w:rsidR="00EA6FCB" w:rsidRPr="00690108">
        <w:rPr>
          <w:rStyle w:val="Kpr"/>
          <w:b/>
          <w:color w:val="auto"/>
          <w:sz w:val="22"/>
          <w:szCs w:val="22"/>
          <w:u w:val="none"/>
        </w:rPr>
        <w:t>?</w:t>
      </w:r>
    </w:p>
    <w:p w:rsidR="00EA6FCB" w:rsidRPr="00690108" w:rsidRDefault="00CF59A0" w:rsidP="00EA6FCB">
      <w:pPr>
        <w:pStyle w:val="AralkYok"/>
        <w:numPr>
          <w:ilvl w:val="0"/>
          <w:numId w:val="20"/>
        </w:numPr>
        <w:rPr>
          <w:rStyle w:val="Kpr"/>
          <w:color w:val="auto"/>
          <w:sz w:val="22"/>
          <w:szCs w:val="22"/>
          <w:u w:val="none"/>
        </w:rPr>
      </w:pPr>
      <w:r w:rsidRPr="00690108">
        <w:rPr>
          <w:rStyle w:val="Kpr"/>
          <w:color w:val="auto"/>
          <w:sz w:val="22"/>
          <w:szCs w:val="22"/>
          <w:u w:val="none"/>
        </w:rPr>
        <w:t>Deniz sınıfın en hızlı koşan öğrencisidir</w:t>
      </w:r>
    </w:p>
    <w:p w:rsidR="00EA6FCB" w:rsidRPr="00690108" w:rsidRDefault="00CF59A0" w:rsidP="00EA6FCB">
      <w:pPr>
        <w:pStyle w:val="AralkYok"/>
        <w:numPr>
          <w:ilvl w:val="0"/>
          <w:numId w:val="20"/>
        </w:numPr>
        <w:rPr>
          <w:rStyle w:val="Kpr"/>
          <w:color w:val="auto"/>
          <w:sz w:val="22"/>
          <w:szCs w:val="22"/>
          <w:u w:val="none"/>
        </w:rPr>
      </w:pPr>
      <w:r w:rsidRPr="00690108">
        <w:rPr>
          <w:rStyle w:val="Kpr"/>
          <w:color w:val="auto"/>
          <w:sz w:val="22"/>
          <w:szCs w:val="22"/>
          <w:u w:val="none"/>
        </w:rPr>
        <w:t>Derya iyi gitar çalarken. Demet iyi resim yapabilmektedir</w:t>
      </w:r>
    </w:p>
    <w:p w:rsidR="00690108" w:rsidRPr="00690108" w:rsidRDefault="00CF59A0" w:rsidP="00690108">
      <w:pPr>
        <w:pStyle w:val="AralkYok"/>
        <w:numPr>
          <w:ilvl w:val="0"/>
          <w:numId w:val="20"/>
        </w:numPr>
        <w:rPr>
          <w:sz w:val="22"/>
          <w:szCs w:val="22"/>
        </w:rPr>
      </w:pPr>
      <w:r w:rsidRPr="00690108">
        <w:rPr>
          <w:rStyle w:val="Kpr"/>
          <w:color w:val="auto"/>
          <w:sz w:val="22"/>
          <w:szCs w:val="22"/>
          <w:u w:val="none"/>
        </w:rPr>
        <w:t>Döndü en iyi atlayan arkadaşımızdır</w:t>
      </w:r>
      <w:r w:rsidR="00071B4D" w:rsidRPr="00690108">
        <w:fldChar w:fldCharType="end"/>
      </w:r>
      <w:r w:rsidR="00690108">
        <w:t xml:space="preserve"> </w:t>
      </w:r>
      <w:bookmarkStart w:id="0" w:name="_GoBack"/>
      <w:bookmarkEnd w:id="0"/>
      <w:r w:rsidR="00E83831">
        <w:fldChar w:fldCharType="begin"/>
      </w:r>
      <w:r w:rsidR="00E83831">
        <w:instrText xml:space="preserve"> HYPERLINK "https://www.sorubak.com" </w:instrText>
      </w:r>
      <w:r w:rsidR="00E83831">
        <w:fldChar w:fldCharType="separate"/>
      </w:r>
      <w:r w:rsidR="00E83831" w:rsidRPr="0006012A">
        <w:rPr>
          <w:rStyle w:val="Kpr"/>
        </w:rPr>
        <w:t>https://www.sorubak.com</w:t>
      </w:r>
      <w:r w:rsidR="00E83831">
        <w:fldChar w:fldCharType="end"/>
      </w:r>
      <w:r w:rsidR="00E83831">
        <w:t xml:space="preserve"> </w:t>
      </w:r>
    </w:p>
    <w:sectPr w:rsidR="00690108" w:rsidRPr="00690108" w:rsidSect="002632D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E34" w:rsidRDefault="004C7E34" w:rsidP="00EA6FCB">
      <w:pPr>
        <w:spacing w:after="0" w:line="240" w:lineRule="auto"/>
      </w:pPr>
      <w:r>
        <w:separator/>
      </w:r>
    </w:p>
  </w:endnote>
  <w:endnote w:type="continuationSeparator" w:id="0">
    <w:p w:rsidR="004C7E34" w:rsidRDefault="004C7E34" w:rsidP="00EA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E34" w:rsidRDefault="004C7E34" w:rsidP="00EA6FCB">
      <w:pPr>
        <w:spacing w:after="0" w:line="240" w:lineRule="auto"/>
      </w:pPr>
      <w:r>
        <w:separator/>
      </w:r>
    </w:p>
  </w:footnote>
  <w:footnote w:type="continuationSeparator" w:id="0">
    <w:p w:rsidR="004C7E34" w:rsidRDefault="004C7E34" w:rsidP="00EA6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C4DCD"/>
    <w:multiLevelType w:val="hybridMultilevel"/>
    <w:tmpl w:val="F18654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40EAB"/>
    <w:multiLevelType w:val="hybridMultilevel"/>
    <w:tmpl w:val="E46ED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F00BD8"/>
    <w:multiLevelType w:val="hybridMultilevel"/>
    <w:tmpl w:val="18CCB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252182"/>
    <w:multiLevelType w:val="hybridMultilevel"/>
    <w:tmpl w:val="865AA3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C77B0"/>
    <w:multiLevelType w:val="hybridMultilevel"/>
    <w:tmpl w:val="B8504A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5644A"/>
    <w:multiLevelType w:val="hybridMultilevel"/>
    <w:tmpl w:val="8DF443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415366"/>
    <w:multiLevelType w:val="hybridMultilevel"/>
    <w:tmpl w:val="65001B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F57471"/>
    <w:multiLevelType w:val="hybridMultilevel"/>
    <w:tmpl w:val="E526A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6F348A"/>
    <w:multiLevelType w:val="hybridMultilevel"/>
    <w:tmpl w:val="7CB0FF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7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2DF"/>
    <w:rsid w:val="00071B4D"/>
    <w:rsid w:val="00101B1D"/>
    <w:rsid w:val="0010431E"/>
    <w:rsid w:val="001C2A58"/>
    <w:rsid w:val="00216E91"/>
    <w:rsid w:val="002632DF"/>
    <w:rsid w:val="002C01CD"/>
    <w:rsid w:val="004C7E34"/>
    <w:rsid w:val="00690108"/>
    <w:rsid w:val="006970AC"/>
    <w:rsid w:val="006C071E"/>
    <w:rsid w:val="007B61F3"/>
    <w:rsid w:val="00A96F61"/>
    <w:rsid w:val="00AE5F94"/>
    <w:rsid w:val="00CA0D84"/>
    <w:rsid w:val="00CB6BB4"/>
    <w:rsid w:val="00CF59A0"/>
    <w:rsid w:val="00D90D1F"/>
    <w:rsid w:val="00E83831"/>
    <w:rsid w:val="00EA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2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3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63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A6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6FCB"/>
  </w:style>
  <w:style w:type="paragraph" w:styleId="Altbilgi">
    <w:name w:val="footer"/>
    <w:basedOn w:val="Normal"/>
    <w:link w:val="AltbilgiChar"/>
    <w:uiPriority w:val="99"/>
    <w:semiHidden/>
    <w:unhideWhenUsed/>
    <w:rsid w:val="00EA6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6FCB"/>
  </w:style>
  <w:style w:type="character" w:styleId="Kpr">
    <w:name w:val="Hyperlink"/>
    <w:basedOn w:val="VarsaylanParagrafYazTipi"/>
    <w:uiPriority w:val="99"/>
    <w:unhideWhenUsed/>
    <w:rsid w:val="006901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547</Words>
  <Characters>3119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2019-05-11T19:08:00Z</dcterms:created>
  <dcterms:modified xsi:type="dcterms:W3CDTF">2019-05-12T11:55:00Z</dcterms:modified>
  <cp:category>https://www.sorubak.com</cp:category>
</cp:coreProperties>
</file>