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66" w:rsidRPr="003F7882" w:rsidRDefault="00FB09E2" w:rsidP="002B5D66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Fonts w:ascii="Times New Roman" w:hAnsi="Times New Roman" w:cs="Times New Roman"/>
          <w:sz w:val="24"/>
          <w:szCs w:val="24"/>
          <w:lang w:eastAsia="tr-TR"/>
        </w:rPr>
        <w:fldChar w:fldCharType="begin"/>
      </w:r>
      <w:r w:rsidR="003F7882" w:rsidRPr="003F7882">
        <w:rPr>
          <w:rFonts w:ascii="Times New Roman" w:hAnsi="Times New Roman" w:cs="Times New Roman"/>
          <w:sz w:val="24"/>
          <w:szCs w:val="24"/>
          <w:lang w:eastAsia="tr-TR"/>
        </w:rPr>
        <w:instrText xml:space="preserve"> HYPERLINK "http://www.egitimhane.com/" </w:instrText>
      </w:r>
      <w:r w:rsidRPr="003F7882">
        <w:rPr>
          <w:rFonts w:ascii="Times New Roman" w:hAnsi="Times New Roman" w:cs="Times New Roman"/>
          <w:sz w:val="24"/>
          <w:szCs w:val="24"/>
          <w:lang w:eastAsia="tr-TR"/>
        </w:rPr>
        <w:fldChar w:fldCharType="separate"/>
      </w:r>
      <w:r w:rsidR="002B5D66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Konya da buğday üretimi çok fazladır.</w:t>
      </w:r>
      <w:r w:rsidR="00D61F75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  </w:t>
      </w:r>
    </w:p>
    <w:p w:rsidR="002B5D66" w:rsidRPr="003F7882" w:rsidRDefault="002B5D66" w:rsidP="002B5D66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1)</w:t>
      </w:r>
      <w:r w:rsidR="002B5D66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 </w:t>
      </w:r>
      <w:r w:rsidR="002B5D66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Buna göre Konya da  hangi fabrikanın olması beklenir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2B5D66" w:rsidP="00D61F75">
      <w:pPr>
        <w:pStyle w:val="AralkYok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Yağ 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  <w:bookmarkStart w:id="0" w:name="_GoBack"/>
      <w:bookmarkEnd w:id="0"/>
    </w:p>
    <w:p w:rsidR="00D61F75" w:rsidRPr="003F7882" w:rsidRDefault="002B5D66" w:rsidP="00D61F75">
      <w:pPr>
        <w:pStyle w:val="AralkYok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Salça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</w:p>
    <w:p w:rsidR="00D61F75" w:rsidRPr="003F7882" w:rsidRDefault="002B5D66" w:rsidP="00D61F75">
      <w:pPr>
        <w:pStyle w:val="AralkYok"/>
        <w:numPr>
          <w:ilvl w:val="0"/>
          <w:numId w:val="2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Un 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2) </w:t>
      </w:r>
      <w:r w:rsidR="002B5D66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Fabrikalar genellikle ürünlerin daha çok yetiştiği yerlere kurulur.Buna göre yağ fabrikası olan bir yerde hangi ürünün çok yetişmesi beklenir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2B5D66" w:rsidP="00D61F75">
      <w:pPr>
        <w:pStyle w:val="AralkYok"/>
        <w:numPr>
          <w:ilvl w:val="0"/>
          <w:numId w:val="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Elma 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 </w:t>
      </w:r>
    </w:p>
    <w:p w:rsidR="00D61F75" w:rsidRPr="003F7882" w:rsidRDefault="002B5D66" w:rsidP="00D61F75">
      <w:pPr>
        <w:pStyle w:val="AralkYok"/>
        <w:numPr>
          <w:ilvl w:val="0"/>
          <w:numId w:val="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Ay Çiçeği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</w:p>
    <w:p w:rsidR="00D61F75" w:rsidRPr="003F7882" w:rsidRDefault="002B5D66" w:rsidP="00D61F75">
      <w:pPr>
        <w:pStyle w:val="AralkYok"/>
        <w:numPr>
          <w:ilvl w:val="0"/>
          <w:numId w:val="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Domates 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3) </w:t>
      </w:r>
      <w:r w:rsidR="002B5D66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Yaşadığım yerde meyve fabrikası var. Buna göre hangisi meyvenin yaşadığım yerde yetiştiği söylenemez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2B5D66" w:rsidP="00D61F75">
      <w:pPr>
        <w:pStyle w:val="AralkYok"/>
        <w:numPr>
          <w:ilvl w:val="0"/>
          <w:numId w:val="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Erik </w:t>
      </w:r>
    </w:p>
    <w:p w:rsidR="00D61F75" w:rsidRPr="003F7882" w:rsidRDefault="002B5D66" w:rsidP="00D61F75">
      <w:pPr>
        <w:pStyle w:val="AralkYok"/>
        <w:numPr>
          <w:ilvl w:val="0"/>
          <w:numId w:val="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Şeftali </w:t>
      </w:r>
      <w:r w:rsidR="007F443B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</w:p>
    <w:p w:rsidR="00D61F75" w:rsidRPr="003F7882" w:rsidRDefault="002B5D66" w:rsidP="00D61F75">
      <w:pPr>
        <w:pStyle w:val="AralkYok"/>
        <w:numPr>
          <w:ilvl w:val="0"/>
          <w:numId w:val="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Kayısı 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7F443B" w:rsidRPr="003F7882" w:rsidRDefault="002B5D66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Okullarda tören yapılır</w:t>
      </w:r>
    </w:p>
    <w:p w:rsidR="002B5D66" w:rsidRPr="003F7882" w:rsidRDefault="002B5D66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Sınıflar süslenir</w:t>
      </w:r>
    </w:p>
    <w:p w:rsidR="002B5D66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Yarışmalar yapılır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4) </w:t>
      </w:r>
      <w:r w:rsidR="0022070E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Yukarıdaki sözleri söyleyen kişi hangi bayramdan bahsetmemektedir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22070E" w:rsidP="00D61F75">
      <w:pPr>
        <w:pStyle w:val="AralkYok"/>
        <w:numPr>
          <w:ilvl w:val="0"/>
          <w:numId w:val="5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Cumhuriyet Bayramı</w:t>
      </w:r>
    </w:p>
    <w:p w:rsidR="00D61F75" w:rsidRPr="003F7882" w:rsidRDefault="0022070E" w:rsidP="00D61F75">
      <w:pPr>
        <w:pStyle w:val="AralkYok"/>
        <w:numPr>
          <w:ilvl w:val="0"/>
          <w:numId w:val="5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Zafer Bayramı </w:t>
      </w:r>
    </w:p>
    <w:p w:rsidR="00D61F75" w:rsidRPr="003F7882" w:rsidRDefault="0022070E" w:rsidP="00D61F75">
      <w:pPr>
        <w:pStyle w:val="AralkYok"/>
        <w:numPr>
          <w:ilvl w:val="0"/>
          <w:numId w:val="5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Kurban Bayramı</w:t>
      </w:r>
    </w:p>
    <w:p w:rsidR="0022070E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5) </w:t>
      </w:r>
      <w:r w:rsidR="007F443B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 </w:t>
      </w:r>
      <w:r w:rsidR="0022070E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Pazartesi günü İstiklal Marşı töreni söylenirken okula ulaşan Oya hangi davranışı yaparsa doğru yapmış olur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22070E" w:rsidP="00D61F75">
      <w:pPr>
        <w:pStyle w:val="AralkYok"/>
        <w:numPr>
          <w:ilvl w:val="0"/>
          <w:numId w:val="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Koşarak yerine geçmelidir</w:t>
      </w:r>
    </w:p>
    <w:p w:rsidR="00D61F75" w:rsidRPr="003F7882" w:rsidRDefault="0022070E" w:rsidP="00D61F75">
      <w:pPr>
        <w:pStyle w:val="AralkYok"/>
        <w:numPr>
          <w:ilvl w:val="0"/>
          <w:numId w:val="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Olduğu yerde hazır ola geçmelidir</w:t>
      </w:r>
      <w:r w:rsidR="007F443B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  <w:r w:rsidR="00D61F75"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</w:p>
    <w:p w:rsidR="00D61F75" w:rsidRPr="003F7882" w:rsidRDefault="0022070E" w:rsidP="00D61F75">
      <w:pPr>
        <w:pStyle w:val="AralkYok"/>
        <w:numPr>
          <w:ilvl w:val="0"/>
          <w:numId w:val="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Geri evine gitmelidir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6) </w:t>
      </w:r>
      <w:r w:rsidR="0022070E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İstiklal Marşı okunurken yüzümüz kime dönük olmalıdır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22070E" w:rsidP="00D61F75">
      <w:pPr>
        <w:pStyle w:val="AralkYok"/>
        <w:numPr>
          <w:ilvl w:val="0"/>
          <w:numId w:val="7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Türk Bayrağına</w:t>
      </w:r>
    </w:p>
    <w:p w:rsidR="00D61F75" w:rsidRPr="003F7882" w:rsidRDefault="0022070E" w:rsidP="00D61F75">
      <w:pPr>
        <w:pStyle w:val="AralkYok"/>
        <w:numPr>
          <w:ilvl w:val="0"/>
          <w:numId w:val="7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Okul Müdürüne</w:t>
      </w:r>
    </w:p>
    <w:p w:rsidR="00D61F75" w:rsidRPr="003F7882" w:rsidRDefault="0022070E" w:rsidP="00D61F75">
      <w:pPr>
        <w:pStyle w:val="AralkYok"/>
        <w:numPr>
          <w:ilvl w:val="0"/>
          <w:numId w:val="7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En sevdiğimiz arkadaşımıza</w:t>
      </w:r>
    </w:p>
    <w:p w:rsidR="0022070E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22070E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22070E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22070E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22070E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7F443B" w:rsidRPr="003F7882" w:rsidRDefault="0022070E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lastRenderedPageBreak/>
        <w:t>Bayrağımızın ……. bir ülkede yaşadığımızın sembolüdür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7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7F443B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Yukarıdaki</w:t>
      </w:r>
      <w:r w:rsidR="0022070E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 boşluğa en uygun gelebilecek kelime nedir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3F14CF" w:rsidRPr="003F7882" w:rsidRDefault="003F14CF" w:rsidP="003F14CF">
      <w:pPr>
        <w:pStyle w:val="AralkYok"/>
        <w:numPr>
          <w:ilvl w:val="0"/>
          <w:numId w:val="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Büyük </w:t>
      </w:r>
    </w:p>
    <w:p w:rsidR="003F14CF" w:rsidRPr="003F7882" w:rsidRDefault="003F14CF" w:rsidP="003F14CF">
      <w:pPr>
        <w:pStyle w:val="AralkYok"/>
        <w:numPr>
          <w:ilvl w:val="0"/>
          <w:numId w:val="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Güzel </w:t>
      </w:r>
    </w:p>
    <w:p w:rsidR="003F14CF" w:rsidRPr="003F7882" w:rsidRDefault="003F14CF" w:rsidP="003F14CF">
      <w:pPr>
        <w:pStyle w:val="AralkYok"/>
        <w:numPr>
          <w:ilvl w:val="0"/>
          <w:numId w:val="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Bağımsız</w:t>
      </w:r>
    </w:p>
    <w:p w:rsidR="00952F57" w:rsidRPr="003F7882" w:rsidRDefault="00952F57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8)</w:t>
      </w:r>
      <w:r w:rsidR="00952F57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 Ülkemizin bağımsız bir ülke olduğunu aşağıdakilerden hangisi göstermez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3F14CF" w:rsidRPr="003F7882" w:rsidRDefault="003F14CF" w:rsidP="003F14CF">
      <w:pPr>
        <w:pStyle w:val="AralkYok"/>
        <w:numPr>
          <w:ilvl w:val="0"/>
          <w:numId w:val="2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Bayrağımız</w:t>
      </w:r>
    </w:p>
    <w:p w:rsidR="003F14CF" w:rsidRPr="003F7882" w:rsidRDefault="003F14CF" w:rsidP="003F14CF">
      <w:pPr>
        <w:pStyle w:val="AralkYok"/>
        <w:numPr>
          <w:ilvl w:val="0"/>
          <w:numId w:val="2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Türkülerimiz </w:t>
      </w:r>
    </w:p>
    <w:p w:rsidR="003F14CF" w:rsidRPr="003F7882" w:rsidRDefault="003F14CF" w:rsidP="003F14CF">
      <w:pPr>
        <w:pStyle w:val="AralkYok"/>
        <w:numPr>
          <w:ilvl w:val="0"/>
          <w:numId w:val="2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İstiklal Marşımız</w:t>
      </w:r>
    </w:p>
    <w:p w:rsidR="003F14CF" w:rsidRPr="003F7882" w:rsidRDefault="003F14CF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</w:p>
    <w:p w:rsidR="003F14CF" w:rsidRPr="003F7882" w:rsidRDefault="003F14CF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İstiklal Marşımızı Osman Zeki  Üngör yazmıştır.</w:t>
      </w:r>
    </w:p>
    <w:p w:rsidR="003F14CF" w:rsidRPr="003F7882" w:rsidRDefault="003F14CF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İstiklal Marşımızı hazır ol vaziyetinde söyleriz</w:t>
      </w:r>
    </w:p>
    <w:p w:rsidR="003F14CF" w:rsidRPr="003F7882" w:rsidRDefault="003F14CF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İstiklal Marşımızı sadece Milli Bayramlarda söyleriz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9) </w:t>
      </w:r>
      <w:r w:rsidR="003F14CF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Yukarıdaki ifadeler doğru-yanlış olarak eşleştirme yapılırsa nasıl bir sonuç çıkar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3F14CF" w:rsidP="00D61F75">
      <w:pPr>
        <w:pStyle w:val="AralkYok"/>
        <w:numPr>
          <w:ilvl w:val="0"/>
          <w:numId w:val="1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D-D-Y</w:t>
      </w:r>
    </w:p>
    <w:p w:rsidR="003F14CF" w:rsidRPr="003F7882" w:rsidRDefault="003F14CF" w:rsidP="00D61F75">
      <w:pPr>
        <w:pStyle w:val="AralkYok"/>
        <w:numPr>
          <w:ilvl w:val="0"/>
          <w:numId w:val="1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Y-D-D</w:t>
      </w:r>
    </w:p>
    <w:p w:rsidR="003F14CF" w:rsidRPr="003F7882" w:rsidRDefault="003F14CF" w:rsidP="00D61F75">
      <w:pPr>
        <w:pStyle w:val="AralkYok"/>
        <w:numPr>
          <w:ilvl w:val="0"/>
          <w:numId w:val="1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>Y-D-Y</w:t>
      </w: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10) </w:t>
      </w:r>
      <w:r w:rsidR="00A53015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Muhtaç kimselere et dağıtılan bayramın adı nedir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A53015" w:rsidP="00D61F75">
      <w:pPr>
        <w:pStyle w:val="ListeParagraf"/>
        <w:numPr>
          <w:ilvl w:val="0"/>
          <w:numId w:val="1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Kurban Bayramı</w:t>
      </w:r>
    </w:p>
    <w:p w:rsidR="00D61F75" w:rsidRPr="003F7882" w:rsidRDefault="00A53015" w:rsidP="00D61F75">
      <w:pPr>
        <w:pStyle w:val="ListeParagraf"/>
        <w:numPr>
          <w:ilvl w:val="0"/>
          <w:numId w:val="1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Zafer Bayramı</w:t>
      </w:r>
    </w:p>
    <w:p w:rsidR="00D61F75" w:rsidRPr="003F7882" w:rsidRDefault="00A53015" w:rsidP="00D61F75">
      <w:pPr>
        <w:pStyle w:val="ListeParagraf"/>
        <w:numPr>
          <w:ilvl w:val="0"/>
          <w:numId w:val="1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Ramazan Bayramı</w:t>
      </w:r>
    </w:p>
    <w:p w:rsidR="00D61F75" w:rsidRPr="003F7882" w:rsidRDefault="00D61F75" w:rsidP="00D61F75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A53015" w:rsidRPr="003F7882" w:rsidRDefault="00A53015" w:rsidP="00D61F75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Toplumumuzda olmayan bir gelenek söyler misin?</w:t>
      </w:r>
    </w:p>
    <w:p w:rsidR="00D61F75" w:rsidRPr="003F7882" w:rsidRDefault="00D61F75" w:rsidP="00D61F75">
      <w:pPr>
        <w:spacing w:after="0" w:line="240" w:lineRule="auto"/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11)</w:t>
      </w:r>
      <w:r w:rsidR="00A53015"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  Yukarıdaki soruya hangi seçenekte doğru cevap verilmiştir </w:t>
      </w:r>
      <w:r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A53015" w:rsidP="00D61F75">
      <w:pPr>
        <w:pStyle w:val="ListeParagraf"/>
        <w:numPr>
          <w:ilvl w:val="0"/>
          <w:numId w:val="11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Kız İsteme</w:t>
      </w:r>
    </w:p>
    <w:p w:rsidR="00D61F75" w:rsidRPr="003F7882" w:rsidRDefault="00A53015" w:rsidP="00D61F75">
      <w:pPr>
        <w:pStyle w:val="ListeParagraf"/>
        <w:numPr>
          <w:ilvl w:val="0"/>
          <w:numId w:val="11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Asker Uğurlama</w:t>
      </w:r>
    </w:p>
    <w:p w:rsidR="00D61F75" w:rsidRPr="003F7882" w:rsidRDefault="00A53015" w:rsidP="00D61F75">
      <w:pPr>
        <w:pStyle w:val="ListeParagraf"/>
        <w:numPr>
          <w:ilvl w:val="0"/>
          <w:numId w:val="11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Balo</w:t>
      </w:r>
    </w:p>
    <w:p w:rsidR="00D61F75" w:rsidRPr="003F7882" w:rsidRDefault="00D61F75" w:rsidP="00D61F75">
      <w:pPr>
        <w:pStyle w:val="ListeParagraf"/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A53015" w:rsidRPr="003F7882" w:rsidRDefault="00A53015" w:rsidP="00A53015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Teknolojinin gelişmesi ile bazı meslekler artık önemini kaybetmiştir</w:t>
      </w:r>
    </w:p>
    <w:p w:rsidR="00D61F75" w:rsidRPr="003F7882" w:rsidRDefault="00D61F75" w:rsidP="00D61F75">
      <w:pPr>
        <w:spacing w:after="0" w:line="240" w:lineRule="auto"/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12) </w:t>
      </w:r>
      <w:r w:rsidR="006A3CD9"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Bu</w:t>
      </w:r>
      <w:r w:rsidR="00A53015"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 bilgide bahsedilen bir meslek aşağıdakilerden hangisi olabilir</w:t>
      </w:r>
      <w:r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A53015" w:rsidP="00D61F75">
      <w:pPr>
        <w:pStyle w:val="ListeParagraf"/>
        <w:numPr>
          <w:ilvl w:val="0"/>
          <w:numId w:val="12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Nalbantlık </w:t>
      </w:r>
    </w:p>
    <w:p w:rsidR="00D61F75" w:rsidRPr="003F7882" w:rsidRDefault="00A53015" w:rsidP="00D61F75">
      <w:pPr>
        <w:pStyle w:val="ListeParagraf"/>
        <w:numPr>
          <w:ilvl w:val="0"/>
          <w:numId w:val="12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Pilotluk </w:t>
      </w:r>
    </w:p>
    <w:p w:rsidR="00E824DD" w:rsidRPr="003F7882" w:rsidRDefault="00A53015" w:rsidP="00E824DD">
      <w:pPr>
        <w:pStyle w:val="ListeParagraf"/>
        <w:numPr>
          <w:ilvl w:val="0"/>
          <w:numId w:val="12"/>
        </w:num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>Mühendislik</w:t>
      </w:r>
    </w:p>
    <w:p w:rsidR="00A53015" w:rsidRPr="003F7882" w:rsidRDefault="00A53015" w:rsidP="00A53015">
      <w:pPr>
        <w:pStyle w:val="ListeParagraf"/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A53015" w:rsidRPr="003F7882" w:rsidRDefault="00A53015" w:rsidP="00A53015">
      <w:pPr>
        <w:pStyle w:val="ListeParagraf"/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A53015" w:rsidP="00D61F75">
      <w:pPr>
        <w:spacing w:after="0" w:line="240" w:lineRule="auto"/>
        <w:ind w:left="360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lastRenderedPageBreak/>
        <w:t>Okul-Sağlık Ocağı-Hastane-Eczane</w:t>
      </w:r>
    </w:p>
    <w:p w:rsidR="00D61F75" w:rsidRPr="003F7882" w:rsidRDefault="00D61F75" w:rsidP="00D61F75">
      <w:pPr>
        <w:spacing w:after="0" w:line="240" w:lineRule="auto"/>
        <w:ind w:left="360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</w:p>
    <w:p w:rsidR="00D61F75" w:rsidRPr="003F7882" w:rsidRDefault="00D61F75" w:rsidP="00D61F75">
      <w:pPr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 xml:space="preserve">13) </w:t>
      </w:r>
      <w:r w:rsidR="00A53015"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Yukarıdaki yerlerden hangisi sağlık kuruluşu değildir</w:t>
      </w:r>
      <w:r w:rsidRPr="003F7882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?</w:t>
      </w:r>
    </w:p>
    <w:p w:rsidR="00D61F75" w:rsidRPr="003F7882" w:rsidRDefault="00A53015" w:rsidP="00D61F75">
      <w:pPr>
        <w:pStyle w:val="ListeParagraf"/>
        <w:numPr>
          <w:ilvl w:val="0"/>
          <w:numId w:val="1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Hastane </w:t>
      </w:r>
    </w:p>
    <w:p w:rsidR="00D61F75" w:rsidRPr="003F7882" w:rsidRDefault="00A53015" w:rsidP="00D61F75">
      <w:pPr>
        <w:pStyle w:val="ListeParagraf"/>
        <w:numPr>
          <w:ilvl w:val="0"/>
          <w:numId w:val="1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Okul </w:t>
      </w:r>
    </w:p>
    <w:p w:rsidR="00D61F75" w:rsidRPr="003F7882" w:rsidRDefault="00A53015" w:rsidP="00D61F75">
      <w:pPr>
        <w:pStyle w:val="ListeParagraf"/>
        <w:numPr>
          <w:ilvl w:val="0"/>
          <w:numId w:val="1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Eczane </w:t>
      </w:r>
    </w:p>
    <w:p w:rsidR="00E824DD" w:rsidRPr="003F7882" w:rsidRDefault="00F66E25" w:rsidP="00F66E25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Doktorun ilaçları yazdığı  kağıda…. Denir.</w:t>
      </w:r>
    </w:p>
    <w:p w:rsidR="00E824DD" w:rsidRPr="003F7882" w:rsidRDefault="00E824DD" w:rsidP="00E824DD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14)</w:t>
      </w:r>
      <w:r w:rsidR="00F66E25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Yukarıdaki boşluğa hangi ifade gelmelidir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E824DD" w:rsidRPr="003F7882" w:rsidRDefault="00F66E25" w:rsidP="00E824DD">
      <w:pPr>
        <w:pStyle w:val="AralkYok"/>
        <w:numPr>
          <w:ilvl w:val="0"/>
          <w:numId w:val="1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Kağıt </w:t>
      </w:r>
    </w:p>
    <w:p w:rsidR="00E824DD" w:rsidRPr="003F7882" w:rsidRDefault="00F66E25" w:rsidP="00E824DD">
      <w:pPr>
        <w:pStyle w:val="AralkYok"/>
        <w:numPr>
          <w:ilvl w:val="0"/>
          <w:numId w:val="1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Rapor </w:t>
      </w:r>
    </w:p>
    <w:p w:rsidR="00E824DD" w:rsidRPr="003F7882" w:rsidRDefault="00F66E25" w:rsidP="00E824DD">
      <w:pPr>
        <w:pStyle w:val="AralkYok"/>
        <w:numPr>
          <w:ilvl w:val="0"/>
          <w:numId w:val="1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Reçete </w:t>
      </w:r>
    </w:p>
    <w:p w:rsidR="00E824DD" w:rsidRPr="003F7882" w:rsidRDefault="00E824DD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824DD" w:rsidRPr="003F7882" w:rsidRDefault="00F66E25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Bayram Namazı kıldıktan sonra herkes ile bayramlaştık.</w:t>
      </w:r>
    </w:p>
    <w:p w:rsidR="00E824DD" w:rsidRPr="003F7882" w:rsidRDefault="00E824DD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824DD" w:rsidRPr="003F7882" w:rsidRDefault="00F66E25" w:rsidP="00E824DD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15)Bunu söyleyen bir kişi hangi bayramdan bahsediyor olabilir</w:t>
      </w:r>
      <w:r w:rsidR="00E824DD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E824DD" w:rsidRPr="003F7882" w:rsidRDefault="00F66E25" w:rsidP="00E824DD">
      <w:pPr>
        <w:pStyle w:val="AralkYok"/>
        <w:numPr>
          <w:ilvl w:val="0"/>
          <w:numId w:val="15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Kurban Bayramı</w:t>
      </w:r>
    </w:p>
    <w:p w:rsidR="00E824DD" w:rsidRPr="003F7882" w:rsidRDefault="00F66E25" w:rsidP="00E824DD">
      <w:pPr>
        <w:pStyle w:val="AralkYok"/>
        <w:numPr>
          <w:ilvl w:val="0"/>
          <w:numId w:val="15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Cumhuriyet Bayramı</w:t>
      </w:r>
    </w:p>
    <w:p w:rsidR="00E824DD" w:rsidRPr="003F7882" w:rsidRDefault="00F66E25" w:rsidP="00E824DD">
      <w:pPr>
        <w:pStyle w:val="AralkYok"/>
        <w:numPr>
          <w:ilvl w:val="0"/>
          <w:numId w:val="15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Zafer Bayramı</w:t>
      </w:r>
    </w:p>
    <w:p w:rsidR="002721CE" w:rsidRPr="003F7882" w:rsidRDefault="002721CE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824DD" w:rsidRPr="003F7882" w:rsidRDefault="002721CE" w:rsidP="00E824DD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16) </w:t>
      </w:r>
      <w:r w:rsidR="005D32EB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Halk oyunlarında giyilen kıyafetler….. kıyafetlere örnektir. Bu boşluğa ne gelebilir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2721CE" w:rsidRPr="003F7882" w:rsidRDefault="005D32EB" w:rsidP="002721CE">
      <w:pPr>
        <w:pStyle w:val="AralkYok"/>
        <w:numPr>
          <w:ilvl w:val="0"/>
          <w:numId w:val="1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Yöresel </w:t>
      </w:r>
    </w:p>
    <w:p w:rsidR="002721CE" w:rsidRPr="003F7882" w:rsidRDefault="005D32EB" w:rsidP="002721CE">
      <w:pPr>
        <w:pStyle w:val="AralkYok"/>
        <w:numPr>
          <w:ilvl w:val="0"/>
          <w:numId w:val="1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Modern </w:t>
      </w:r>
    </w:p>
    <w:p w:rsidR="002721CE" w:rsidRPr="003F7882" w:rsidRDefault="005D32EB" w:rsidP="002721CE">
      <w:pPr>
        <w:pStyle w:val="AralkYok"/>
        <w:numPr>
          <w:ilvl w:val="0"/>
          <w:numId w:val="1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Yeni  </w:t>
      </w:r>
    </w:p>
    <w:p w:rsidR="002721CE" w:rsidRPr="003F7882" w:rsidRDefault="002721CE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F345AC" w:rsidRPr="003F7882" w:rsidRDefault="00F345AC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Diyarbakır-karpuz      Malatya- şeftali</w:t>
      </w:r>
    </w:p>
    <w:p w:rsidR="00F345AC" w:rsidRPr="003F7882" w:rsidRDefault="00F345AC" w:rsidP="00E824DD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         Gaziantep- fıstık</w:t>
      </w:r>
    </w:p>
    <w:p w:rsidR="002721CE" w:rsidRPr="003F7882" w:rsidRDefault="002721CE" w:rsidP="00E824DD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17) </w:t>
      </w:r>
      <w:r w:rsidR="00F345AC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Yukarıda meyveler ve en çok yetiştirildiği yerler eşleştirilmiştir. Hangi meyve yanlış eşleştirilmiştir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2721CE" w:rsidRPr="003F7882" w:rsidRDefault="00F345AC" w:rsidP="002721CE">
      <w:pPr>
        <w:pStyle w:val="AralkYok"/>
        <w:numPr>
          <w:ilvl w:val="0"/>
          <w:numId w:val="17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Diyarbakır </w:t>
      </w:r>
    </w:p>
    <w:p w:rsidR="002721CE" w:rsidRPr="003F7882" w:rsidRDefault="00F345AC" w:rsidP="002721CE">
      <w:pPr>
        <w:pStyle w:val="AralkYok"/>
        <w:numPr>
          <w:ilvl w:val="0"/>
          <w:numId w:val="17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Malatya </w:t>
      </w:r>
    </w:p>
    <w:p w:rsidR="002721CE" w:rsidRPr="003F7882" w:rsidRDefault="00F345AC" w:rsidP="002721CE">
      <w:pPr>
        <w:pStyle w:val="AralkYok"/>
        <w:numPr>
          <w:ilvl w:val="0"/>
          <w:numId w:val="17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Gaziantep </w:t>
      </w:r>
    </w:p>
    <w:p w:rsidR="002721CE" w:rsidRPr="003F7882" w:rsidRDefault="002721CE" w:rsidP="002721CE">
      <w:pPr>
        <w:pStyle w:val="AralkYok"/>
        <w:ind w:left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721CE" w:rsidRPr="003F7882" w:rsidRDefault="002721CE" w:rsidP="002721CE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18) </w:t>
      </w:r>
      <w:r w:rsidR="00F345AC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Isparta denilince aklımıza gelen çiçektir. Bu çiçeğin adı hangi seçenekte doğru verilmiştir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? </w:t>
      </w:r>
    </w:p>
    <w:p w:rsidR="002721CE" w:rsidRPr="003F7882" w:rsidRDefault="00F345AC" w:rsidP="002721CE">
      <w:pPr>
        <w:pStyle w:val="AralkYok"/>
        <w:numPr>
          <w:ilvl w:val="0"/>
          <w:numId w:val="18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Papatya </w:t>
      </w:r>
    </w:p>
    <w:p w:rsidR="002721CE" w:rsidRPr="003F7882" w:rsidRDefault="00F345AC" w:rsidP="002721CE">
      <w:pPr>
        <w:pStyle w:val="AralkYok"/>
        <w:numPr>
          <w:ilvl w:val="0"/>
          <w:numId w:val="18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Lale </w:t>
      </w:r>
    </w:p>
    <w:p w:rsidR="00012635" w:rsidRPr="003F7882" w:rsidRDefault="00F345AC" w:rsidP="00012635">
      <w:pPr>
        <w:pStyle w:val="AralkYok"/>
        <w:numPr>
          <w:ilvl w:val="0"/>
          <w:numId w:val="18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Gül </w:t>
      </w:r>
    </w:p>
    <w:p w:rsidR="00ED2B00" w:rsidRPr="003F7882" w:rsidRDefault="00ED2B00" w:rsidP="00ED2B0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97B5E" w:rsidRDefault="00A97B5E" w:rsidP="00ED2B0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t xml:space="preserve">https://www.sorubak.com </w:t>
      </w: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ED2B00" w:rsidRPr="003F7882" w:rsidRDefault="00ED2B00" w:rsidP="00ED2B0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lastRenderedPageBreak/>
        <w:t>Müslümanların bir ay boyunca yaptığı bir ibadettir. İftar ve sahur yapılarak yemek yenir, su içilir.</w:t>
      </w:r>
    </w:p>
    <w:p w:rsidR="00012635" w:rsidRPr="003F7882" w:rsidRDefault="00ED2B00" w:rsidP="00012635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19)  Yukarıda bahsedilen ayın sonunda kutlanan bayramın adı nedir</w:t>
      </w:r>
      <w:r w:rsidR="00012635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012635" w:rsidRPr="003F7882" w:rsidRDefault="00ED2B00" w:rsidP="00012635">
      <w:pPr>
        <w:pStyle w:val="AralkYok"/>
        <w:numPr>
          <w:ilvl w:val="0"/>
          <w:numId w:val="1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Ramazan Bayramı</w:t>
      </w:r>
    </w:p>
    <w:p w:rsidR="00012635" w:rsidRPr="003F7882" w:rsidRDefault="00ED2B00" w:rsidP="00012635">
      <w:pPr>
        <w:pStyle w:val="AralkYok"/>
        <w:numPr>
          <w:ilvl w:val="0"/>
          <w:numId w:val="1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Kırban Bayramı </w:t>
      </w:r>
    </w:p>
    <w:p w:rsidR="00012635" w:rsidRPr="003F7882" w:rsidRDefault="00ED2B00" w:rsidP="00012635">
      <w:pPr>
        <w:pStyle w:val="AralkYok"/>
        <w:numPr>
          <w:ilvl w:val="0"/>
          <w:numId w:val="1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Zafer Bayramı</w:t>
      </w:r>
    </w:p>
    <w:p w:rsidR="00012635" w:rsidRPr="003F7882" w:rsidRDefault="00012635" w:rsidP="00012635">
      <w:pPr>
        <w:pStyle w:val="AralkYok"/>
        <w:ind w:left="36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2635" w:rsidRPr="003F7882" w:rsidRDefault="00BC3200" w:rsidP="00012635">
      <w:pPr>
        <w:pStyle w:val="AralkYok"/>
        <w:ind w:left="36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Milli Marşımızın adı……</w:t>
      </w:r>
    </w:p>
    <w:p w:rsidR="00BC3200" w:rsidRPr="003F7882" w:rsidRDefault="003455B3" w:rsidP="00012635">
      <w:pPr>
        <w:pStyle w:val="AralkYok"/>
        <w:ind w:left="36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Bayrağımız ……. Sembolümüzdür.</w:t>
      </w:r>
    </w:p>
    <w:p w:rsidR="003455B3" w:rsidRPr="003F7882" w:rsidRDefault="003455B3" w:rsidP="00012635">
      <w:pPr>
        <w:pStyle w:val="AralkYok"/>
        <w:ind w:left="36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12635" w:rsidRPr="003F7882" w:rsidRDefault="00012635" w:rsidP="003455B3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20) 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Yukarıdaki</w:t>
      </w:r>
      <w:r w:rsidR="003455B3"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boşluklara sırası ile hangi kelimeler gelmelidir</w:t>
      </w: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?</w:t>
      </w:r>
    </w:p>
    <w:p w:rsidR="003455B3" w:rsidRPr="003F7882" w:rsidRDefault="003455B3" w:rsidP="003455B3">
      <w:pPr>
        <w:pStyle w:val="AralkYok"/>
        <w:numPr>
          <w:ilvl w:val="0"/>
          <w:numId w:val="21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Onuncu Yıl Marşı-mutluluk</w:t>
      </w:r>
    </w:p>
    <w:p w:rsidR="003455B3" w:rsidRPr="003F7882" w:rsidRDefault="003455B3" w:rsidP="003455B3">
      <w:pPr>
        <w:pStyle w:val="AralkYok"/>
        <w:numPr>
          <w:ilvl w:val="0"/>
          <w:numId w:val="21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İstiklal Marşı-bağımsızlık</w:t>
      </w:r>
    </w:p>
    <w:p w:rsidR="003455B3" w:rsidRPr="003F7882" w:rsidRDefault="003455B3" w:rsidP="003455B3">
      <w:pPr>
        <w:pStyle w:val="AralkYok"/>
        <w:numPr>
          <w:ilvl w:val="0"/>
          <w:numId w:val="21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İstiklal Marşı-güzellik</w:t>
      </w:r>
    </w:p>
    <w:p w:rsidR="003455B3" w:rsidRPr="003F7882" w:rsidRDefault="003455B3" w:rsidP="003455B3">
      <w:pPr>
        <w:pStyle w:val="AralkYok"/>
        <w:ind w:left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Atatürk soyadını annesi vermiştir</w:t>
      </w: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Anıt mezarı İstanbul dadır</w:t>
      </w: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İstanbul da  Dolmabahçe Sarayı nda vefat etmiştir</w:t>
      </w: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  <w:lang w:eastAsia="tr-TR"/>
        </w:rPr>
        <w:t>21)Yukarıdaki ifadeler doğru-yanlış olarak eşleştirme yapılırsa nasıl bir sonuç çıkar</w:t>
      </w:r>
    </w:p>
    <w:p w:rsidR="003455B3" w:rsidRPr="003F7882" w:rsidRDefault="003455B3" w:rsidP="003455B3">
      <w:pPr>
        <w:pStyle w:val="AralkYok"/>
        <w:numPr>
          <w:ilvl w:val="0"/>
          <w:numId w:val="22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Y-Y-D</w:t>
      </w:r>
    </w:p>
    <w:p w:rsidR="003455B3" w:rsidRPr="003F7882" w:rsidRDefault="003455B3" w:rsidP="003455B3">
      <w:pPr>
        <w:pStyle w:val="AralkYok"/>
        <w:numPr>
          <w:ilvl w:val="0"/>
          <w:numId w:val="22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D-D-Y</w:t>
      </w:r>
    </w:p>
    <w:p w:rsidR="003455B3" w:rsidRPr="003F7882" w:rsidRDefault="003455B3" w:rsidP="003455B3">
      <w:pPr>
        <w:pStyle w:val="AralkYok"/>
        <w:numPr>
          <w:ilvl w:val="0"/>
          <w:numId w:val="22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D-Y-Y</w:t>
      </w: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455B3" w:rsidRPr="003F7882" w:rsidRDefault="003455B3" w:rsidP="003455B3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Camilerde bayramlaşma yapılan bayramlar………. Bayramlardır</w:t>
      </w:r>
    </w:p>
    <w:p w:rsidR="005946E0" w:rsidRPr="003F7882" w:rsidRDefault="005946E0" w:rsidP="003455B3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5946E0" w:rsidRPr="003F7882" w:rsidRDefault="005946E0" w:rsidP="003455B3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22) Yukarıdaki boşluğa gelebilecek olan bir bayram adı hangi seçenekte verilmiştir?</w:t>
      </w:r>
    </w:p>
    <w:p w:rsidR="005946E0" w:rsidRPr="003F7882" w:rsidRDefault="005946E0" w:rsidP="005946E0">
      <w:pPr>
        <w:pStyle w:val="AralkYok"/>
        <w:numPr>
          <w:ilvl w:val="0"/>
          <w:numId w:val="2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Zafer Bayramı</w:t>
      </w:r>
    </w:p>
    <w:p w:rsidR="005946E0" w:rsidRPr="003F7882" w:rsidRDefault="005946E0" w:rsidP="005946E0">
      <w:pPr>
        <w:pStyle w:val="AralkYok"/>
        <w:numPr>
          <w:ilvl w:val="0"/>
          <w:numId w:val="2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Kurban Bayramı</w:t>
      </w:r>
    </w:p>
    <w:p w:rsidR="005946E0" w:rsidRPr="003F7882" w:rsidRDefault="005946E0" w:rsidP="005946E0">
      <w:pPr>
        <w:pStyle w:val="AralkYok"/>
        <w:numPr>
          <w:ilvl w:val="0"/>
          <w:numId w:val="23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Cumhuriyet Bayramı</w:t>
      </w:r>
    </w:p>
    <w:p w:rsidR="005946E0" w:rsidRPr="003F7882" w:rsidRDefault="005946E0" w:rsidP="005946E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946E0" w:rsidRPr="003F7882" w:rsidRDefault="005946E0" w:rsidP="005946E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Ülkemizin adı nedir?</w:t>
      </w:r>
    </w:p>
    <w:p w:rsidR="005946E0" w:rsidRPr="003F7882" w:rsidRDefault="005946E0" w:rsidP="005946E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Ülkemizin başkenti neresidir?</w:t>
      </w:r>
    </w:p>
    <w:p w:rsidR="005946E0" w:rsidRPr="003F7882" w:rsidRDefault="005946E0" w:rsidP="005946E0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5946E0" w:rsidRPr="003F7882" w:rsidRDefault="005946E0" w:rsidP="005946E0">
      <w:pPr>
        <w:pStyle w:val="AralkYok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23) Yukarıdaki soruların cevapları hangi seçenekte verilmiştir?</w:t>
      </w:r>
    </w:p>
    <w:p w:rsidR="005946E0" w:rsidRPr="003F7882" w:rsidRDefault="005946E0" w:rsidP="005946E0">
      <w:pPr>
        <w:pStyle w:val="AralkYok"/>
        <w:numPr>
          <w:ilvl w:val="0"/>
          <w:numId w:val="2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Ankara-İstanbul</w:t>
      </w:r>
    </w:p>
    <w:p w:rsidR="005946E0" w:rsidRPr="003F7882" w:rsidRDefault="005946E0" w:rsidP="005946E0">
      <w:pPr>
        <w:pStyle w:val="AralkYok"/>
        <w:numPr>
          <w:ilvl w:val="0"/>
          <w:numId w:val="2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Konya-Türkiye Cumhuriyeti</w:t>
      </w:r>
    </w:p>
    <w:p w:rsidR="005946E0" w:rsidRPr="003F7882" w:rsidRDefault="005946E0" w:rsidP="005946E0">
      <w:pPr>
        <w:pStyle w:val="AralkYok"/>
        <w:numPr>
          <w:ilvl w:val="0"/>
          <w:numId w:val="24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788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Türkiye Cumhuriyeti- Ankara</w:t>
      </w:r>
    </w:p>
    <w:p w:rsidR="005946E0" w:rsidRPr="003455B3" w:rsidRDefault="00FB09E2" w:rsidP="003455B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7882">
        <w:rPr>
          <w:rFonts w:ascii="Times New Roman" w:hAnsi="Times New Roman" w:cs="Times New Roman"/>
          <w:sz w:val="24"/>
          <w:szCs w:val="24"/>
          <w:lang w:eastAsia="tr-TR"/>
        </w:rPr>
        <w:fldChar w:fldCharType="end"/>
      </w:r>
    </w:p>
    <w:sectPr w:rsidR="005946E0" w:rsidRPr="003455B3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C4DCD"/>
    <w:multiLevelType w:val="hybridMultilevel"/>
    <w:tmpl w:val="F18654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40EAB"/>
    <w:multiLevelType w:val="hybridMultilevel"/>
    <w:tmpl w:val="E46ED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52182"/>
    <w:multiLevelType w:val="hybridMultilevel"/>
    <w:tmpl w:val="865AA3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C77B0"/>
    <w:multiLevelType w:val="hybridMultilevel"/>
    <w:tmpl w:val="B8504A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415366"/>
    <w:multiLevelType w:val="hybridMultilevel"/>
    <w:tmpl w:val="65001B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F57471"/>
    <w:multiLevelType w:val="hybridMultilevel"/>
    <w:tmpl w:val="E526A8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2E4FE0"/>
    <w:multiLevelType w:val="hybridMultilevel"/>
    <w:tmpl w:val="378C50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F348A"/>
    <w:multiLevelType w:val="hybridMultilevel"/>
    <w:tmpl w:val="7CB0FF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20"/>
  </w:num>
  <w:num w:numId="4">
    <w:abstractNumId w:val="0"/>
  </w:num>
  <w:num w:numId="5">
    <w:abstractNumId w:val="18"/>
  </w:num>
  <w:num w:numId="6">
    <w:abstractNumId w:val="3"/>
  </w:num>
  <w:num w:numId="7">
    <w:abstractNumId w:val="10"/>
  </w:num>
  <w:num w:numId="8">
    <w:abstractNumId w:val="21"/>
  </w:num>
  <w:num w:numId="9">
    <w:abstractNumId w:val="7"/>
  </w:num>
  <w:num w:numId="10">
    <w:abstractNumId w:val="6"/>
  </w:num>
  <w:num w:numId="11">
    <w:abstractNumId w:val="16"/>
  </w:num>
  <w:num w:numId="12">
    <w:abstractNumId w:val="13"/>
  </w:num>
  <w:num w:numId="13">
    <w:abstractNumId w:val="9"/>
  </w:num>
  <w:num w:numId="14">
    <w:abstractNumId w:val="5"/>
  </w:num>
  <w:num w:numId="15">
    <w:abstractNumId w:val="14"/>
  </w:num>
  <w:num w:numId="16">
    <w:abstractNumId w:val="4"/>
  </w:num>
  <w:num w:numId="17">
    <w:abstractNumId w:val="11"/>
  </w:num>
  <w:num w:numId="18">
    <w:abstractNumId w:val="17"/>
  </w:num>
  <w:num w:numId="19">
    <w:abstractNumId w:val="2"/>
  </w:num>
  <w:num w:numId="20">
    <w:abstractNumId w:val="23"/>
  </w:num>
  <w:num w:numId="21">
    <w:abstractNumId w:val="1"/>
  </w:num>
  <w:num w:numId="22">
    <w:abstractNumId w:val="12"/>
  </w:num>
  <w:num w:numId="23">
    <w:abstractNumId w:val="15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1F75"/>
    <w:rsid w:val="00012635"/>
    <w:rsid w:val="000544FC"/>
    <w:rsid w:val="0022070E"/>
    <w:rsid w:val="002721CE"/>
    <w:rsid w:val="002B5D66"/>
    <w:rsid w:val="003455B3"/>
    <w:rsid w:val="003F14CF"/>
    <w:rsid w:val="003F7882"/>
    <w:rsid w:val="005946E0"/>
    <w:rsid w:val="005D32EB"/>
    <w:rsid w:val="006A3CD9"/>
    <w:rsid w:val="007F443B"/>
    <w:rsid w:val="008A77B4"/>
    <w:rsid w:val="00952F57"/>
    <w:rsid w:val="00A53015"/>
    <w:rsid w:val="00A97B5E"/>
    <w:rsid w:val="00BC3200"/>
    <w:rsid w:val="00D61F75"/>
    <w:rsid w:val="00E824DD"/>
    <w:rsid w:val="00ED1025"/>
    <w:rsid w:val="00ED2B00"/>
    <w:rsid w:val="00F345AC"/>
    <w:rsid w:val="00F66E25"/>
    <w:rsid w:val="00FB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F75"/>
    <w:pPr>
      <w:ind w:left="720"/>
      <w:contextualSpacing/>
    </w:pPr>
  </w:style>
  <w:style w:type="paragraph" w:styleId="AralkYok">
    <w:name w:val="No Spacing"/>
    <w:uiPriority w:val="1"/>
    <w:qFormat/>
    <w:rsid w:val="00D61F75"/>
    <w:pPr>
      <w:spacing w:after="0" w:line="240" w:lineRule="auto"/>
    </w:pPr>
  </w:style>
  <w:style w:type="character" w:styleId="Kpr">
    <w:name w:val="Hyperlink"/>
    <w:unhideWhenUsed/>
    <w:rsid w:val="003F78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563</Words>
  <Characters>3215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2019-05-11T10:59:00Z</dcterms:created>
  <dcterms:modified xsi:type="dcterms:W3CDTF">2019-05-12T11:55:00Z</dcterms:modified>
  <cp:category>https://www.sorubak.com</cp:category>
</cp:coreProperties>
</file>