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58C" w:rsidRPr="002A5737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D93025"/>
          <w:sz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1) Aşağıdakilerden hangisi bir mevsim adı değildir? </w:t>
      </w:r>
    </w:p>
    <w:p w:rsidR="006D658C" w:rsidRPr="002A5737" w:rsidRDefault="006D658C" w:rsidP="006D658C">
      <w:pPr>
        <w:pStyle w:val="ListeParagraf"/>
        <w:numPr>
          <w:ilvl w:val="0"/>
          <w:numId w:val="2"/>
        </w:num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Kış</w:t>
      </w:r>
    </w:p>
    <w:p w:rsidR="006D658C" w:rsidRPr="002A5737" w:rsidRDefault="006D658C" w:rsidP="006D658C">
      <w:pPr>
        <w:pStyle w:val="ListeParagraf"/>
        <w:numPr>
          <w:ilvl w:val="0"/>
          <w:numId w:val="2"/>
        </w:num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Yaz</w:t>
      </w:r>
    </w:p>
    <w:p w:rsidR="006D658C" w:rsidRPr="002A5737" w:rsidRDefault="006D658C" w:rsidP="006D658C">
      <w:pPr>
        <w:pStyle w:val="ListeParagraf"/>
        <w:numPr>
          <w:ilvl w:val="0"/>
          <w:numId w:val="2"/>
        </w:num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Temmuz</w:t>
      </w:r>
    </w:p>
    <w:p w:rsidR="006D658C" w:rsidRPr="006D658C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2) Bir yılda toplam kaç mevsim vardır?</w:t>
      </w:r>
    </w:p>
    <w:p w:rsidR="002A5737" w:rsidRPr="002A5737" w:rsidRDefault="002A5737" w:rsidP="006D658C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szCs w:val="27"/>
          <w:lang w:eastAsia="tr-TR"/>
        </w:rPr>
        <w:t>4</w:t>
      </w:r>
    </w:p>
    <w:p w:rsidR="002A5737" w:rsidRPr="002A5737" w:rsidRDefault="002A5737" w:rsidP="006D658C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szCs w:val="27"/>
          <w:lang w:eastAsia="tr-TR"/>
        </w:rPr>
        <w:t>3</w:t>
      </w:r>
    </w:p>
    <w:p w:rsidR="006D658C" w:rsidRPr="002A5737" w:rsidRDefault="002A5737" w:rsidP="006D658C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1</w:t>
      </w:r>
    </w:p>
    <w:p w:rsidR="006D658C" w:rsidRPr="006D658C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3) Sonbahar mevsimin diğer adı nedir?</w:t>
      </w:r>
    </w:p>
    <w:p w:rsidR="002A5737" w:rsidRPr="002A5737" w:rsidRDefault="006D658C" w:rsidP="006D658C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Yıl</w:t>
      </w:r>
    </w:p>
    <w:p w:rsidR="002A5737" w:rsidRPr="002A5737" w:rsidRDefault="006D658C" w:rsidP="006D658C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Güz</w:t>
      </w:r>
    </w:p>
    <w:p w:rsidR="006D658C" w:rsidRPr="002A5737" w:rsidRDefault="006D658C" w:rsidP="006D658C">
      <w:pPr>
        <w:pStyle w:val="ListeParagraf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Ay</w:t>
      </w:r>
    </w:p>
    <w:p w:rsidR="006D658C" w:rsidRPr="006D658C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4) Dünya kendi etrafında kaç saatte döner?</w:t>
      </w:r>
    </w:p>
    <w:p w:rsidR="002A5737" w:rsidRPr="002A5737" w:rsidRDefault="006D658C" w:rsidP="006D658C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14</w:t>
      </w:r>
    </w:p>
    <w:p w:rsidR="002A5737" w:rsidRPr="002A5737" w:rsidRDefault="006D658C" w:rsidP="006D658C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24</w:t>
      </w:r>
    </w:p>
    <w:p w:rsidR="006D658C" w:rsidRPr="002A5737" w:rsidRDefault="006D658C" w:rsidP="006D658C">
      <w:pPr>
        <w:pStyle w:val="ListeParagraf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12</w:t>
      </w:r>
    </w:p>
    <w:p w:rsidR="006D658C" w:rsidRPr="006D658C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5) Açık havalarda gökyüzünde hangisini görmeyiz?</w:t>
      </w:r>
    </w:p>
    <w:p w:rsidR="002A5737" w:rsidRPr="002A5737" w:rsidRDefault="006D658C" w:rsidP="006D658C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Güneş</w:t>
      </w:r>
    </w:p>
    <w:p w:rsidR="002A5737" w:rsidRPr="002A5737" w:rsidRDefault="006D658C" w:rsidP="006D658C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Bulut</w:t>
      </w:r>
    </w:p>
    <w:p w:rsidR="006D658C" w:rsidRPr="002A5737" w:rsidRDefault="006D658C" w:rsidP="006D658C">
      <w:pPr>
        <w:pStyle w:val="ListeParagraf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Ay</w:t>
      </w:r>
    </w:p>
    <w:p w:rsidR="002A5737" w:rsidRPr="002A5737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1-Bir yılda 12 ay vardır.</w:t>
      </w:r>
    </w:p>
    <w:p w:rsidR="002A5737" w:rsidRPr="002A5737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 xml:space="preserve"> 2- Bir yılda 3 mevsim vardır. </w:t>
      </w:r>
    </w:p>
    <w:p w:rsidR="006D658C" w:rsidRPr="006D658C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3-Tüm aylar 30 gün çeker 6) Yukarıdaki bilgilerden kaç tanesi yanlıştır?</w:t>
      </w:r>
    </w:p>
    <w:p w:rsidR="002A5737" w:rsidRPr="002A5737" w:rsidRDefault="006D658C" w:rsidP="006D658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2</w:t>
      </w:r>
    </w:p>
    <w:p w:rsidR="002A5737" w:rsidRPr="002A5737" w:rsidRDefault="006D658C" w:rsidP="006D658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3</w:t>
      </w:r>
    </w:p>
    <w:p w:rsidR="006D658C" w:rsidRPr="002A5737" w:rsidRDefault="006D658C" w:rsidP="006D658C">
      <w:pPr>
        <w:pStyle w:val="ListeParagraf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1</w:t>
      </w:r>
    </w:p>
    <w:p w:rsidR="006D658C" w:rsidRPr="006D658C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lastRenderedPageBreak/>
        <w:t>7)Havalar soğumaya başlar. Göçmen kuşlar sıcak yerlere göç ederler. Okullar açılır. Burada bahsedilen mevsim hangisidir?</w:t>
      </w:r>
    </w:p>
    <w:p w:rsidR="002A5737" w:rsidRPr="002A5737" w:rsidRDefault="006D658C" w:rsidP="006D658C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İlkbahar</w:t>
      </w:r>
    </w:p>
    <w:p w:rsidR="002A5737" w:rsidRPr="002A5737" w:rsidRDefault="006D658C" w:rsidP="006D658C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Sonbaha</w:t>
      </w:r>
      <w:r w:rsidR="002A5737" w:rsidRPr="002A5737">
        <w:rPr>
          <w:rFonts w:ascii="Times New Roman" w:eastAsia="Times New Roman" w:hAnsi="Times New Roman" w:cs="Times New Roman"/>
          <w:sz w:val="27"/>
          <w:lang w:eastAsia="tr-TR"/>
        </w:rPr>
        <w:t>r</w:t>
      </w:r>
    </w:p>
    <w:p w:rsidR="006D658C" w:rsidRPr="002A5737" w:rsidRDefault="006D658C" w:rsidP="006D658C">
      <w:pPr>
        <w:pStyle w:val="ListeParagraf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Yaz</w:t>
      </w:r>
    </w:p>
    <w:p w:rsidR="006D658C" w:rsidRPr="006D658C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8) Hangi canlı doğal ortamında yaşamaktadır?</w:t>
      </w:r>
    </w:p>
    <w:p w:rsidR="002A5737" w:rsidRPr="002A5737" w:rsidRDefault="006D658C" w:rsidP="006D658C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Ormanda yaşayan aslan</w:t>
      </w:r>
    </w:p>
    <w:p w:rsidR="002A5737" w:rsidRPr="002A5737" w:rsidRDefault="006D658C" w:rsidP="006D658C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Kafeste Yaşayan papağan</w:t>
      </w:r>
    </w:p>
    <w:p w:rsidR="006D658C" w:rsidRPr="002A5737" w:rsidRDefault="006D658C" w:rsidP="006D658C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Akvaryumda yaşayan balık</w:t>
      </w:r>
    </w:p>
    <w:p w:rsidR="006D658C" w:rsidRPr="006D658C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 xml:space="preserve">9) Ağaçlar çiçek açar. Göçmen kuşlar ülkemize dönmeye </w:t>
      </w:r>
      <w:proofErr w:type="gramStart"/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başlar.Yağmurlardevam</w:t>
      </w:r>
      <w:proofErr w:type="gramEnd"/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 xml:space="preserve"> eder. Havalar ısınmaya başlar. Yukarıda özellikleri belirtilen mevsimin yaşanmadığı ay hangisidir?</w:t>
      </w:r>
    </w:p>
    <w:p w:rsidR="002A5737" w:rsidRPr="002A5737" w:rsidRDefault="006D658C" w:rsidP="006D658C">
      <w:pPr>
        <w:pStyle w:val="ListeParagraf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Mart</w:t>
      </w:r>
    </w:p>
    <w:p w:rsidR="002A5737" w:rsidRPr="002A5737" w:rsidRDefault="006D658C" w:rsidP="006D658C">
      <w:pPr>
        <w:pStyle w:val="ListeParagraf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Nisan</w:t>
      </w:r>
    </w:p>
    <w:p w:rsidR="006D658C" w:rsidRPr="002A5737" w:rsidRDefault="006D658C" w:rsidP="006D658C">
      <w:pPr>
        <w:pStyle w:val="ListeParagraf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Ocak</w:t>
      </w:r>
    </w:p>
    <w:p w:rsidR="006D658C" w:rsidRPr="006D658C" w:rsidRDefault="006D658C" w:rsidP="006D658C">
      <w:pPr>
        <w:spacing w:after="0" w:line="452" w:lineRule="atLeast"/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</w:pPr>
      <w:r w:rsidRPr="006D658C">
        <w:rPr>
          <w:rFonts w:ascii="Times New Roman" w:eastAsia="Times New Roman" w:hAnsi="Times New Roman" w:cs="Times New Roman"/>
          <w:color w:val="000000"/>
          <w:sz w:val="34"/>
          <w:szCs w:val="34"/>
          <w:lang w:eastAsia="tr-TR"/>
        </w:rPr>
        <w:t>10) Dünyanın Güneş etrafında dönmesi sonucu ne oluşur?</w:t>
      </w:r>
    </w:p>
    <w:p w:rsidR="002A5737" w:rsidRPr="002A5737" w:rsidRDefault="006D658C" w:rsidP="006D658C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Aylar</w:t>
      </w:r>
    </w:p>
    <w:p w:rsidR="002A5737" w:rsidRPr="002A5737" w:rsidRDefault="006D658C" w:rsidP="006D658C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Mevsimler</w:t>
      </w:r>
    </w:p>
    <w:p w:rsidR="006D658C" w:rsidRPr="00F60E6F" w:rsidRDefault="006D658C" w:rsidP="006D658C">
      <w:pPr>
        <w:pStyle w:val="ListeParagraf"/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tr-TR"/>
        </w:rPr>
      </w:pPr>
      <w:r w:rsidRPr="002A5737">
        <w:rPr>
          <w:rFonts w:ascii="Times New Roman" w:eastAsia="Times New Roman" w:hAnsi="Times New Roman" w:cs="Times New Roman"/>
          <w:sz w:val="27"/>
          <w:lang w:eastAsia="tr-TR"/>
        </w:rPr>
        <w:t>Günler</w:t>
      </w:r>
    </w:p>
    <w:p w:rsidR="00F60E6F" w:rsidRDefault="00F60E6F" w:rsidP="00F60E6F">
      <w:pPr>
        <w:pStyle w:val="ListeParagraf"/>
        <w:spacing w:after="0" w:line="240" w:lineRule="auto"/>
        <w:rPr>
          <w:rStyle w:val="Kpr"/>
          <w:rFonts w:ascii="Comic Sans MS" w:hAnsi="Comic Sans MS"/>
        </w:rPr>
      </w:pPr>
    </w:p>
    <w:p w:rsidR="00C425FB" w:rsidRDefault="005129A2" w:rsidP="005129A2">
      <w:hyperlink r:id="rId5" w:history="1">
        <w:r w:rsidRPr="00CB585D">
          <w:rPr>
            <w:rStyle w:val="Kpr"/>
            <w:rFonts w:ascii="Comic Sans MS" w:hAnsi="Comic Sans MS"/>
          </w:rPr>
          <w:t>https://www.sorubak.com</w:t>
        </w:r>
      </w:hyperlink>
      <w:r>
        <w:rPr>
          <w:rStyle w:val="Kpr"/>
          <w:rFonts w:ascii="Comic Sans MS" w:hAnsi="Comic Sans MS"/>
        </w:rPr>
        <w:t xml:space="preserve"> </w:t>
      </w:r>
    </w:p>
    <w:sectPr w:rsidR="00C425FB" w:rsidSect="00C425FB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25ADD"/>
    <w:multiLevelType w:val="hybridMultilevel"/>
    <w:tmpl w:val="40C6632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664133"/>
    <w:multiLevelType w:val="hybridMultilevel"/>
    <w:tmpl w:val="FF5AD33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7D148C"/>
    <w:multiLevelType w:val="hybridMultilevel"/>
    <w:tmpl w:val="E21008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124F46"/>
    <w:multiLevelType w:val="hybridMultilevel"/>
    <w:tmpl w:val="E9FAB3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5D6D19"/>
    <w:multiLevelType w:val="hybridMultilevel"/>
    <w:tmpl w:val="2D520DFC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56DDA"/>
    <w:multiLevelType w:val="hybridMultilevel"/>
    <w:tmpl w:val="2E82867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BC5238"/>
    <w:multiLevelType w:val="hybridMultilevel"/>
    <w:tmpl w:val="0808682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EB6FEE"/>
    <w:multiLevelType w:val="hybridMultilevel"/>
    <w:tmpl w:val="81FC380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2C3DE9"/>
    <w:multiLevelType w:val="hybridMultilevel"/>
    <w:tmpl w:val="831677A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A3726A"/>
    <w:multiLevelType w:val="hybridMultilevel"/>
    <w:tmpl w:val="3ED6E57E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D658E9"/>
    <w:multiLevelType w:val="hybridMultilevel"/>
    <w:tmpl w:val="71A2F61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0"/>
  </w:num>
  <w:num w:numId="3">
    <w:abstractNumId w:val="8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6"/>
  </w:num>
  <w:num w:numId="9">
    <w:abstractNumId w:val="0"/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425FB"/>
    <w:rsid w:val="002A5737"/>
    <w:rsid w:val="005129A2"/>
    <w:rsid w:val="006D658C"/>
    <w:rsid w:val="00C114A4"/>
    <w:rsid w:val="00C425FB"/>
    <w:rsid w:val="00E85837"/>
    <w:rsid w:val="00F60E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14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425FB"/>
    <w:pPr>
      <w:ind w:left="720"/>
      <w:contextualSpacing/>
    </w:pPr>
  </w:style>
  <w:style w:type="character" w:customStyle="1" w:styleId="freebirdformviewerviewtemstemrequiredasterisk">
    <w:name w:val="freebirdformviewerviewıtemsıtemrequiredasterisk"/>
    <w:basedOn w:val="VarsaylanParagrafYazTipi"/>
    <w:rsid w:val="006D658C"/>
  </w:style>
  <w:style w:type="character" w:customStyle="1" w:styleId="docssharedwiztogglelabeledlabeltext">
    <w:name w:val="docssharedwiztogglelabeledlabeltext"/>
    <w:basedOn w:val="VarsaylanParagrafYazTipi"/>
    <w:rsid w:val="006D658C"/>
  </w:style>
  <w:style w:type="character" w:styleId="Kpr">
    <w:name w:val="Hyperlink"/>
    <w:basedOn w:val="VarsaylanParagrafYazTipi"/>
    <w:uiPriority w:val="99"/>
    <w:unhideWhenUsed/>
    <w:rsid w:val="00F60E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21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10767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879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20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88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33984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161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4311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2929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633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38636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24862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412707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428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844046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8018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307737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8824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646928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1214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82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697989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28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94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22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904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020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9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1053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4169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491815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3853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60550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923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387006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400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05595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5629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050652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36159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6159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604192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75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7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88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5503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7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833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91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4981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797175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832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8039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5640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45873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1629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895630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481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1008067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0673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6924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478840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574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79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76222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111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194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6438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6789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5153501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512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27839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2867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19107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62023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1027544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1226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317828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08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8077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569966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606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675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277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7907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2002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9710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542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836730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291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949817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048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115745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933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551893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9175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761920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28023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6466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303769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70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5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22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6204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936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657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0126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947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66844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7859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154248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18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3697256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5931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772044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755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250792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4486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46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7816609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322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2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7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9557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0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41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79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2773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8826801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2892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198816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5085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800640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7724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68757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4590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52352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685245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7981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6765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324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6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43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19012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60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409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639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0746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473275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4499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01189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793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77983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8412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61420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70506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470412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742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963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03181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899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41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753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74365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85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67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809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4782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6235176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2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69403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176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2432728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16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1911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990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4872294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0151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760076">
              <w:marLeft w:val="0"/>
              <w:marRight w:val="0"/>
              <w:marTop w:val="33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766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556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135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630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44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42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8798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5257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93172743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1157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9788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261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6056372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660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93224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46395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002430">
                                      <w:marLeft w:val="18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83493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859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2019-05-11T05:52:00Z</dcterms:created>
  <dcterms:modified xsi:type="dcterms:W3CDTF">2019-05-11T05:52:00Z</dcterms:modified>
  <cp:category>https://www.sorubak.com</cp:category>
</cp:coreProperties>
</file>