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517" w:rsidRDefault="00C5752E" w:rsidP="002A50D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rect id="_x0000_s1040" style="position:absolute;left:0;text-align:left;margin-left:-10.3pt;margin-top:27.15pt;width:544.5pt;height:33.75pt;z-index:-251642880" fillcolor="yellow"/>
        </w:pict>
      </w:r>
      <w:r w:rsidR="00700517">
        <w:rPr>
          <w:b/>
          <w:sz w:val="32"/>
          <w:szCs w:val="32"/>
        </w:rPr>
        <w:t xml:space="preserve">ADIM SOYADIM: </w:t>
      </w:r>
      <w:proofErr w:type="gramStart"/>
      <w:r w:rsidR="00700517">
        <w:rPr>
          <w:b/>
          <w:sz w:val="32"/>
          <w:szCs w:val="32"/>
        </w:rPr>
        <w:t>……………………………………………………………………………………</w:t>
      </w:r>
      <w:r w:rsidR="009F74BC">
        <w:rPr>
          <w:b/>
          <w:sz w:val="32"/>
          <w:szCs w:val="32"/>
        </w:rPr>
        <w:t>..</w:t>
      </w:r>
      <w:r w:rsidR="00700517">
        <w:rPr>
          <w:b/>
          <w:sz w:val="32"/>
          <w:szCs w:val="32"/>
        </w:rPr>
        <w:t>……</w:t>
      </w:r>
      <w:proofErr w:type="gramEnd"/>
    </w:p>
    <w:p w:rsidR="005772E1" w:rsidRDefault="00C5752E" w:rsidP="002A50D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rect id="_x0000_s1029" style="position:absolute;left:0;text-align:left;margin-left:-10.3pt;margin-top:28.45pt;width:544.5pt;height:242.25pt;z-index:-251651072" fillcolor="#eaf1dd [662]"/>
        </w:pict>
      </w:r>
      <w:r w:rsidR="002A50D3" w:rsidRPr="002A50D3">
        <w:rPr>
          <w:b/>
          <w:sz w:val="32"/>
          <w:szCs w:val="32"/>
        </w:rPr>
        <w:t>MATEMATİK 2  PARALARIMIZ</w:t>
      </w:r>
    </w:p>
    <w:p w:rsidR="002A50D3" w:rsidRPr="001264F7" w:rsidRDefault="002A50D3" w:rsidP="002A50D3">
      <w:pPr>
        <w:rPr>
          <w:b/>
          <w:sz w:val="32"/>
          <w:szCs w:val="32"/>
          <w:u w:val="single"/>
        </w:rPr>
      </w:pPr>
      <w:r w:rsidRPr="001264F7">
        <w:rPr>
          <w:b/>
          <w:sz w:val="32"/>
          <w:szCs w:val="32"/>
          <w:u w:val="single"/>
        </w:rPr>
        <w:t>Aşağıdaki boşlukları dolduralım</w:t>
      </w:r>
    </w:p>
    <w:p w:rsidR="002A50D3" w:rsidRDefault="002A50D3" w:rsidP="00700517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En küçük madeni paramız  ………………….… dır</w:t>
      </w:r>
    </w:p>
    <w:p w:rsidR="002A50D3" w:rsidRDefault="002A50D3" w:rsidP="00700517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En büyük kağıt paramız ……………………….. dır</w:t>
      </w:r>
    </w:p>
    <w:p w:rsidR="002A50D3" w:rsidRDefault="002A50D3" w:rsidP="00700517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En büyük madeni paramız ……….……………… dır</w:t>
      </w:r>
    </w:p>
    <w:p w:rsidR="002A50D3" w:rsidRDefault="002A50D3" w:rsidP="00700517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En küçük kağıt paramız …………………………. dır</w:t>
      </w:r>
    </w:p>
    <w:p w:rsidR="002A50D3" w:rsidRDefault="002A50D3" w:rsidP="00700517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……… tane 50 kuruş 1 lira eder</w:t>
      </w:r>
    </w:p>
    <w:p w:rsidR="002A50D3" w:rsidRDefault="002A50D3" w:rsidP="00700517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……… tane 25 kuruş 1 lira eder</w:t>
      </w:r>
    </w:p>
    <w:p w:rsidR="002A50D3" w:rsidRDefault="002A50D3" w:rsidP="00700517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……… tane 10 kuruş 1 lira eder</w:t>
      </w:r>
    </w:p>
    <w:p w:rsidR="002A50D3" w:rsidRDefault="002A50D3" w:rsidP="00700517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……… tane 5 kuruş 1 lira eder</w:t>
      </w:r>
    </w:p>
    <w:p w:rsidR="00230912" w:rsidRDefault="00C5752E" w:rsidP="002A50D3">
      <w:pPr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eastAsia="tr-TR"/>
        </w:rPr>
        <w:pict>
          <v:shape id="_x0000_s1035" style="position:absolute;margin-left:380.7pt;margin-top:53.05pt;width:14.35pt;height:12.75pt;z-index:251670528" coordsize="287,255" path="m40,180hdc41,174,58,30,70,15,80,3,100,5,115,v64,43,96,111,150,165c270,180,287,196,280,210v-7,14,-29,13,-45,15c185,233,135,233,85,240v-25,3,-50,10,-75,15c26,175,,180,40,180xe">
            <v:path arrowok="t"/>
          </v:shape>
        </w:pict>
      </w:r>
      <w:r>
        <w:rPr>
          <w:b/>
          <w:noProof/>
          <w:sz w:val="32"/>
          <w:szCs w:val="32"/>
          <w:u w:val="single"/>
          <w:lang w:eastAsia="tr-TR"/>
        </w:rPr>
        <w:pict>
          <v:shape id="_x0000_s1033" style="position:absolute;margin-left:381.2pt;margin-top:38.05pt;width:140.25pt;height:366.75pt;z-index:251668480" coordsize="2805,7335" path="m,525hdc15,515,31,507,45,495v21,-18,37,-43,60,-60c143,407,185,385,225,360v18,-11,27,-34,45,-45c318,286,380,280,420,240v15,-15,28,-33,45,-45c505,166,567,133,615,120,655,109,735,90,735,90,817,35,747,73,885,45,922,38,957,16,990,v60,5,121,3,180,15c1188,19,1199,38,1215,45v29,13,60,20,90,30c1403,108,1518,120,1620,135v137,46,-79,-24,120,30c1771,173,1830,195,1830,195v34,26,77,43,105,75c1959,297,1995,360,1995,360v29,117,-11,8,75,105c2094,492,2110,525,2130,555v9,13,6,32,15,45c2161,623,2187,638,2205,660v159,199,265,421,345,660c2576,1527,2629,1728,2655,1935v5,175,9,350,15,525c2674,2570,2681,2680,2685,2790v11,328,-10,705,45,1035c2739,4093,2740,4359,2805,4620v-5,560,-7,1120,-15,1680c2786,6573,2797,6513,2760,6660v-7,171,9,310,-30,465c2718,7173,2707,7231,2685,7275v-8,16,-26,28,-30,45c2653,7327,2665,7330,2670,7335e" filled="f">
            <v:path arrowok="t"/>
          </v:shape>
        </w:pict>
      </w:r>
      <w:r>
        <w:rPr>
          <w:b/>
          <w:noProof/>
          <w:sz w:val="32"/>
          <w:szCs w:val="32"/>
          <w:u w:val="single"/>
          <w:lang w:eastAsia="tr-TR"/>
        </w:rPr>
        <w:pict>
          <v:rect id="_x0000_s1030" style="position:absolute;margin-left:-10.3pt;margin-top:.55pt;width:544.5pt;height:304.5pt;z-index:-251650048" fillcolor="#e5dfec [663]"/>
        </w:pict>
      </w:r>
      <w:r w:rsidR="00191237">
        <w:rPr>
          <w:b/>
          <w:noProof/>
          <w:sz w:val="32"/>
          <w:szCs w:val="32"/>
          <w:u w:val="single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2583815</wp:posOffset>
            </wp:positionH>
            <wp:positionV relativeFrom="paragraph">
              <wp:posOffset>673735</wp:posOffset>
            </wp:positionV>
            <wp:extent cx="3676650" cy="21526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1237">
        <w:rPr>
          <w:b/>
          <w:noProof/>
          <w:sz w:val="32"/>
          <w:szCs w:val="32"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549910</wp:posOffset>
            </wp:positionV>
            <wp:extent cx="2362200" cy="24098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64F7" w:rsidRPr="001264F7">
        <w:rPr>
          <w:b/>
          <w:sz w:val="32"/>
          <w:szCs w:val="32"/>
          <w:u w:val="single"/>
        </w:rPr>
        <w:t>Aşağıdaki paralarımızı inceleyerek en büyük paradan en küçük paraya doğru sıralayarak</w:t>
      </w:r>
      <w:r w:rsidR="001264F7">
        <w:rPr>
          <w:b/>
          <w:sz w:val="32"/>
          <w:szCs w:val="32"/>
          <w:u w:val="single"/>
        </w:rPr>
        <w:t xml:space="preserve"> noktalı yerlere</w:t>
      </w:r>
      <w:r w:rsidR="001264F7" w:rsidRPr="001264F7">
        <w:rPr>
          <w:b/>
          <w:sz w:val="32"/>
          <w:szCs w:val="32"/>
          <w:u w:val="single"/>
        </w:rPr>
        <w:t xml:space="preserve"> yaz</w:t>
      </w:r>
      <w:r w:rsidR="001264F7">
        <w:rPr>
          <w:b/>
          <w:sz w:val="32"/>
          <w:szCs w:val="32"/>
          <w:u w:val="single"/>
        </w:rPr>
        <w:t>alım</w:t>
      </w:r>
    </w:p>
    <w:p w:rsidR="001264F7" w:rsidRDefault="001264F7" w:rsidP="002A50D3">
      <w:pPr>
        <w:rPr>
          <w:b/>
          <w:sz w:val="32"/>
          <w:szCs w:val="32"/>
          <w:u w:val="single"/>
        </w:rPr>
      </w:pPr>
    </w:p>
    <w:p w:rsidR="001264F7" w:rsidRDefault="001264F7" w:rsidP="002A50D3">
      <w:pPr>
        <w:rPr>
          <w:b/>
          <w:sz w:val="32"/>
          <w:szCs w:val="32"/>
          <w:u w:val="single"/>
        </w:rPr>
      </w:pPr>
    </w:p>
    <w:p w:rsidR="001264F7" w:rsidRDefault="001264F7" w:rsidP="002A50D3">
      <w:pPr>
        <w:rPr>
          <w:b/>
          <w:sz w:val="32"/>
          <w:szCs w:val="32"/>
          <w:u w:val="single"/>
        </w:rPr>
      </w:pPr>
    </w:p>
    <w:p w:rsidR="001264F7" w:rsidRDefault="001264F7" w:rsidP="002A50D3">
      <w:pPr>
        <w:rPr>
          <w:b/>
          <w:sz w:val="32"/>
          <w:szCs w:val="32"/>
          <w:u w:val="single"/>
        </w:rPr>
      </w:pPr>
    </w:p>
    <w:p w:rsidR="001264F7" w:rsidRDefault="001264F7" w:rsidP="002A50D3">
      <w:pPr>
        <w:rPr>
          <w:b/>
          <w:sz w:val="32"/>
          <w:szCs w:val="32"/>
          <w:u w:val="single"/>
        </w:rPr>
      </w:pPr>
    </w:p>
    <w:p w:rsidR="00191237" w:rsidRDefault="00191237" w:rsidP="002A50D3">
      <w:pPr>
        <w:rPr>
          <w:b/>
          <w:sz w:val="28"/>
          <w:szCs w:val="28"/>
        </w:rPr>
      </w:pPr>
    </w:p>
    <w:p w:rsidR="001264F7" w:rsidRDefault="00C5752E" w:rsidP="002A50D3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-10.3pt;margin-top:65.65pt;width:0;height:120pt;z-index:251672576" o:connectortype="straight"/>
        </w:pict>
      </w:r>
      <w:r>
        <w:rPr>
          <w:b/>
          <w:noProof/>
          <w:sz w:val="28"/>
          <w:szCs w:val="28"/>
          <w:lang w:eastAsia="tr-TR"/>
        </w:rPr>
        <w:pict>
          <v:rect id="_x0000_s1032" style="position:absolute;margin-left:-10.3pt;margin-top:58.15pt;width:544.5pt;height:163.5pt;z-index:-251649024" fillcolor="#fde9d9 [665]"/>
        </w:pict>
      </w:r>
      <w:r w:rsidR="00191237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-311785</wp:posOffset>
            </wp:positionH>
            <wp:positionV relativeFrom="paragraph">
              <wp:posOffset>833755</wp:posOffset>
            </wp:positionV>
            <wp:extent cx="6810375" cy="1504950"/>
            <wp:effectExtent l="133350" t="76200" r="104775" b="7620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15049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1264F7">
        <w:rPr>
          <w:b/>
          <w:sz w:val="28"/>
          <w:szCs w:val="28"/>
        </w:rPr>
        <w:t>200 lira,100 lira ………………………………………………………………………………………………….………..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1264F7" w:rsidRPr="001264F7" w:rsidRDefault="001264F7" w:rsidP="002A50D3">
      <w:pPr>
        <w:rPr>
          <w:b/>
          <w:sz w:val="28"/>
          <w:szCs w:val="28"/>
        </w:rPr>
      </w:pPr>
    </w:p>
    <w:p w:rsidR="001264F7" w:rsidRDefault="001264F7" w:rsidP="002A50D3">
      <w:pPr>
        <w:rPr>
          <w:b/>
          <w:sz w:val="32"/>
          <w:szCs w:val="32"/>
          <w:u w:val="single"/>
        </w:rPr>
      </w:pPr>
    </w:p>
    <w:p w:rsidR="001264F7" w:rsidRDefault="00C5752E" w:rsidP="002A50D3">
      <w:pPr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eastAsia="tr-TR"/>
        </w:rPr>
        <w:pict>
          <v:shape id="_x0000_s1038" style="position:absolute;margin-left:510.6pt;margin-top:18.95pt;width:10.1pt;height:10.55pt;z-index:251671552" coordsize="202,211" path="m82,143hdc31,194,49,206,22,166,20,128,19,91,15,53,14,38,,22,7,8,11,,22,18,30,23v33,50,78,66,127,98c172,131,202,151,202,151v-34,11,-63,36,-97,45c93,199,80,200,67,203v-12,2,-37,8,-37,8e" filled="f">
            <v:path arrowok="t"/>
          </v:shape>
        </w:pict>
      </w:r>
    </w:p>
    <w:p w:rsidR="001264F7" w:rsidRDefault="001264F7" w:rsidP="002A50D3">
      <w:pPr>
        <w:rPr>
          <w:b/>
          <w:sz w:val="32"/>
          <w:szCs w:val="32"/>
          <w:u w:val="single"/>
        </w:rPr>
      </w:pPr>
    </w:p>
    <w:p w:rsidR="001264F7" w:rsidRPr="001264F7" w:rsidRDefault="00191237" w:rsidP="002A50D3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Yukarıda toplam kaç lira para var?</w:t>
      </w:r>
      <w:r>
        <w:rPr>
          <w:b/>
          <w:sz w:val="32"/>
          <w:szCs w:val="32"/>
        </w:rPr>
        <w:t xml:space="preserve"> </w:t>
      </w:r>
      <w:proofErr w:type="gramStart"/>
      <w:r>
        <w:rPr>
          <w:b/>
          <w:sz w:val="32"/>
          <w:szCs w:val="32"/>
        </w:rPr>
        <w:t>……………………………………………………………..</w:t>
      </w:r>
      <w:proofErr w:type="gramEnd"/>
    </w:p>
    <w:sectPr w:rsidR="001264F7" w:rsidRPr="001264F7" w:rsidSect="00F77B5B">
      <w:pgSz w:w="11906" w:h="16838"/>
      <w:pgMar w:top="567" w:right="851" w:bottom="567" w:left="851" w:header="708" w:footer="3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FA1" w:rsidRDefault="00523FA1" w:rsidP="00F77B5B">
      <w:pPr>
        <w:spacing w:after="0" w:line="240" w:lineRule="auto"/>
      </w:pPr>
      <w:r>
        <w:separator/>
      </w:r>
    </w:p>
  </w:endnote>
  <w:endnote w:type="continuationSeparator" w:id="0">
    <w:p w:rsidR="00523FA1" w:rsidRDefault="00523FA1" w:rsidP="00F77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FA1" w:rsidRDefault="00523FA1" w:rsidP="00F77B5B">
      <w:pPr>
        <w:spacing w:after="0" w:line="240" w:lineRule="auto"/>
      </w:pPr>
      <w:r>
        <w:separator/>
      </w:r>
    </w:p>
  </w:footnote>
  <w:footnote w:type="continuationSeparator" w:id="0">
    <w:p w:rsidR="00523FA1" w:rsidRDefault="00523FA1" w:rsidP="00F77B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0D3"/>
    <w:rsid w:val="001264F7"/>
    <w:rsid w:val="00191237"/>
    <w:rsid w:val="00230912"/>
    <w:rsid w:val="002A50D3"/>
    <w:rsid w:val="003D0161"/>
    <w:rsid w:val="00470113"/>
    <w:rsid w:val="00523FA1"/>
    <w:rsid w:val="005772E1"/>
    <w:rsid w:val="00624A4D"/>
    <w:rsid w:val="00700517"/>
    <w:rsid w:val="009F74BC"/>
    <w:rsid w:val="00A27EAC"/>
    <w:rsid w:val="00C5752E"/>
    <w:rsid w:val="00F7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2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0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91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7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7B5B"/>
  </w:style>
  <w:style w:type="paragraph" w:styleId="Altbilgi">
    <w:name w:val="footer"/>
    <w:basedOn w:val="Normal"/>
    <w:link w:val="AltbilgiChar"/>
    <w:uiPriority w:val="99"/>
    <w:semiHidden/>
    <w:unhideWhenUsed/>
    <w:rsid w:val="00F77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7B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2019-05-10T11:53:00Z</dcterms:created>
  <dcterms:modified xsi:type="dcterms:W3CDTF">2019-05-10T11:53:00Z</dcterms:modified>
  <cp:category>https://www.sorubak.com</cp:category>
</cp:coreProperties>
</file>